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8C12A0" w14:textId="77777777" w:rsidR="00D15CE3" w:rsidRPr="00C94EDF" w:rsidRDefault="00D15CE3" w:rsidP="00961AFF">
      <w:pPr>
        <w:pStyle w:val="ConsPlusTitlePage"/>
        <w:ind w:left="-1134" w:firstLine="1134"/>
        <w:rPr>
          <w:rFonts w:ascii="Times New Roman" w:hAnsi="Times New Roman" w:cs="Times New Roman"/>
          <w:color w:val="000000" w:themeColor="text1"/>
          <w:sz w:val="28"/>
          <w:szCs w:val="28"/>
        </w:rPr>
      </w:pPr>
      <w:bookmarkStart w:id="0" w:name="_GoBack"/>
      <w:bookmarkEnd w:id="0"/>
      <w:r w:rsidRPr="00C94EDF">
        <w:rPr>
          <w:rFonts w:ascii="Times New Roman" w:hAnsi="Times New Roman" w:cs="Times New Roman"/>
          <w:color w:val="000000" w:themeColor="text1"/>
          <w:sz w:val="28"/>
          <w:szCs w:val="28"/>
        </w:rPr>
        <w:br/>
      </w:r>
    </w:p>
    <w:p w14:paraId="10B36CA7" w14:textId="77777777" w:rsidR="00D15CE3" w:rsidRPr="00C94EDF" w:rsidRDefault="00D15CE3">
      <w:pPr>
        <w:pStyle w:val="ConsPlusNormal"/>
        <w:jc w:val="right"/>
        <w:outlineLvl w:val="0"/>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Приложение</w:t>
      </w:r>
    </w:p>
    <w:p w14:paraId="4E5C050E" w14:textId="77777777" w:rsidR="00D15CE3" w:rsidRPr="00C94EDF" w:rsidRDefault="00D15CE3">
      <w:pPr>
        <w:pStyle w:val="ConsPlusNormal"/>
        <w:jc w:val="both"/>
        <w:rPr>
          <w:rFonts w:ascii="Times New Roman" w:hAnsi="Times New Roman" w:cs="Times New Roman"/>
          <w:color w:val="000000" w:themeColor="text1"/>
          <w:sz w:val="28"/>
          <w:szCs w:val="28"/>
        </w:rPr>
      </w:pPr>
    </w:p>
    <w:p w14:paraId="3B3AC161" w14:textId="77777777" w:rsidR="00341967" w:rsidRDefault="00341967">
      <w:pPr>
        <w:pStyle w:val="ConsPlusTitle"/>
        <w:jc w:val="center"/>
        <w:rPr>
          <w:rFonts w:ascii="Times New Roman" w:hAnsi="Times New Roman" w:cs="Times New Roman"/>
          <w:color w:val="000000" w:themeColor="text1"/>
          <w:sz w:val="28"/>
          <w:szCs w:val="28"/>
        </w:rPr>
      </w:pPr>
      <w:bookmarkStart w:id="1" w:name="P25"/>
      <w:bookmarkEnd w:id="1"/>
    </w:p>
    <w:p w14:paraId="5819712A" w14:textId="77777777" w:rsidR="00341967" w:rsidRDefault="00341967">
      <w:pPr>
        <w:pStyle w:val="ConsPlusTitle"/>
        <w:jc w:val="center"/>
        <w:rPr>
          <w:rFonts w:ascii="Times New Roman" w:hAnsi="Times New Roman" w:cs="Times New Roman"/>
          <w:color w:val="000000" w:themeColor="text1"/>
          <w:sz w:val="28"/>
          <w:szCs w:val="28"/>
        </w:rPr>
      </w:pPr>
    </w:p>
    <w:p w14:paraId="63174AAC" w14:textId="77777777" w:rsidR="00D15CE3" w:rsidRPr="00C94EDF" w:rsidRDefault="00716AD5">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C94EDF">
        <w:rPr>
          <w:rFonts w:ascii="Times New Roman" w:hAnsi="Times New Roman" w:cs="Times New Roman"/>
          <w:color w:val="000000" w:themeColor="text1"/>
          <w:sz w:val="28"/>
          <w:szCs w:val="28"/>
        </w:rPr>
        <w:t>етодические рекомендации</w:t>
      </w:r>
    </w:p>
    <w:p w14:paraId="0F989057" w14:textId="77777777" w:rsidR="00D15CE3" w:rsidRPr="00C94EDF" w:rsidRDefault="00716AD5">
      <w:pPr>
        <w:pStyle w:val="ConsPlusTitle"/>
        <w:jc w:val="center"/>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заполнению форм документов - приложений к </w:t>
      </w:r>
      <w:r w:rsidR="00835EEF">
        <w:rPr>
          <w:rFonts w:ascii="Times New Roman" w:hAnsi="Times New Roman" w:cs="Times New Roman"/>
          <w:color w:val="000000" w:themeColor="text1"/>
          <w:sz w:val="28"/>
          <w:szCs w:val="28"/>
        </w:rPr>
        <w:t>П</w:t>
      </w:r>
      <w:r w:rsidRPr="00C94EDF">
        <w:rPr>
          <w:rFonts w:ascii="Times New Roman" w:hAnsi="Times New Roman" w:cs="Times New Roman"/>
          <w:color w:val="000000" w:themeColor="text1"/>
          <w:sz w:val="28"/>
          <w:szCs w:val="28"/>
        </w:rPr>
        <w:t>орядку</w:t>
      </w:r>
    </w:p>
    <w:p w14:paraId="6AE603A3" w14:textId="77777777" w:rsidR="00D15CE3" w:rsidRPr="00C94EDF" w:rsidRDefault="00716AD5">
      <w:pPr>
        <w:pStyle w:val="ConsPlusTitle"/>
        <w:jc w:val="center"/>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открытия и ведения лицевых счетов территориальными</w:t>
      </w:r>
    </w:p>
    <w:p w14:paraId="15268099" w14:textId="77777777" w:rsidR="00D15CE3" w:rsidRPr="00C94EDF" w:rsidRDefault="00716AD5">
      <w:pPr>
        <w:pStyle w:val="ConsPlusTitle"/>
        <w:jc w:val="center"/>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Ф</w:t>
      </w:r>
      <w:r w:rsidRPr="00C94EDF">
        <w:rPr>
          <w:rFonts w:ascii="Times New Roman" w:hAnsi="Times New Roman" w:cs="Times New Roman"/>
          <w:color w:val="000000" w:themeColor="text1"/>
          <w:sz w:val="28"/>
          <w:szCs w:val="28"/>
        </w:rPr>
        <w:t>едерального казначейства, утвержденному приказом</w:t>
      </w:r>
    </w:p>
    <w:p w14:paraId="01203525" w14:textId="77777777" w:rsidR="00D15CE3" w:rsidRPr="00C94EDF" w:rsidRDefault="00716AD5">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C94EDF">
        <w:rPr>
          <w:rFonts w:ascii="Times New Roman" w:hAnsi="Times New Roman" w:cs="Times New Roman"/>
          <w:color w:val="000000" w:themeColor="text1"/>
          <w:sz w:val="28"/>
          <w:szCs w:val="28"/>
        </w:rPr>
        <w:t>едерального казначейства от 17 октября 2016 г. № 21н</w:t>
      </w:r>
    </w:p>
    <w:p w14:paraId="4BA36B76" w14:textId="77777777" w:rsidR="00D15CE3" w:rsidRPr="00C94EDF" w:rsidRDefault="00D15CE3">
      <w:pPr>
        <w:pStyle w:val="ConsPlusNormal"/>
        <w:jc w:val="both"/>
        <w:rPr>
          <w:rFonts w:ascii="Times New Roman" w:hAnsi="Times New Roman" w:cs="Times New Roman"/>
          <w:color w:val="000000" w:themeColor="text1"/>
          <w:sz w:val="28"/>
          <w:szCs w:val="28"/>
        </w:rPr>
      </w:pPr>
    </w:p>
    <w:p w14:paraId="5CE29AB2" w14:textId="2A1931E1" w:rsidR="00D15CE3" w:rsidRPr="00C94EDF" w:rsidRDefault="00D15CE3" w:rsidP="00C90E09">
      <w:pPr>
        <w:pStyle w:val="ConsPlusNormal"/>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8" w:history="1">
        <w:r w:rsidRPr="00C94EDF">
          <w:rPr>
            <w:rFonts w:ascii="Times New Roman" w:hAnsi="Times New Roman" w:cs="Times New Roman"/>
            <w:color w:val="000000" w:themeColor="text1"/>
            <w:sz w:val="28"/>
            <w:szCs w:val="28"/>
          </w:rPr>
          <w:t>Порядка</w:t>
        </w:r>
      </w:hyperlink>
      <w:r w:rsidRPr="00C94EDF">
        <w:rPr>
          <w:rFonts w:ascii="Times New Roman" w:hAnsi="Times New Roman" w:cs="Times New Roman"/>
          <w:color w:val="000000" w:themeColor="text1"/>
          <w:sz w:val="28"/>
          <w:szCs w:val="28"/>
        </w:rPr>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w:t>
      </w:r>
      <w:r w:rsidRPr="00C94EDF">
        <w:rPr>
          <w:rFonts w:ascii="Times New Roman" w:hAnsi="Times New Roman" w:cs="Times New Roman"/>
          <w:color w:val="000000" w:themeColor="text1"/>
          <w:sz w:val="28"/>
          <w:szCs w:val="28"/>
        </w:rPr>
        <w:br/>
        <w:t xml:space="preserve">№ 21н, с изменениями, внесенными приказом Федерального казначейства от 28 декабря 2017 г. № 36н "О внесении изменений </w:t>
      </w:r>
      <w:r w:rsidR="005C365B">
        <w:rPr>
          <w:rFonts w:ascii="Times New Roman" w:hAnsi="Times New Roman" w:cs="Times New Roman"/>
          <w:color w:val="000000" w:themeColor="text1"/>
          <w:sz w:val="28"/>
          <w:szCs w:val="28"/>
        </w:rPr>
        <w:t xml:space="preserve">в </w:t>
      </w:r>
      <w:r w:rsidRPr="00C94EDF">
        <w:rPr>
          <w:rFonts w:ascii="Times New Roman" w:hAnsi="Times New Roman" w:cs="Times New Roman"/>
          <w:color w:val="000000" w:themeColor="text1"/>
          <w:sz w:val="28"/>
          <w:szCs w:val="28"/>
        </w:rPr>
        <w:t>Порядок открытия и ведения лицевых счетов территориальными органами Федерального казначейства, утвержденный приказом Федерального казначейства</w:t>
      </w:r>
      <w:r w:rsidRPr="00C94EDF">
        <w:rPr>
          <w:rFonts w:ascii="Times New Roman" w:hAnsi="Times New Roman" w:cs="Times New Roman"/>
          <w:color w:val="000000" w:themeColor="text1"/>
          <w:sz w:val="28"/>
          <w:szCs w:val="28"/>
        </w:rPr>
        <w:br/>
        <w:t xml:space="preserve">от 17 октября 2016 г. № 21н" </w:t>
      </w:r>
      <w:r w:rsidR="00756C2D" w:rsidRPr="00C94EDF">
        <w:rPr>
          <w:rFonts w:ascii="Times New Roman" w:hAnsi="Times New Roman" w:cs="Times New Roman"/>
          <w:color w:val="000000" w:themeColor="text1"/>
          <w:sz w:val="28"/>
          <w:szCs w:val="28"/>
        </w:rPr>
        <w:t>и приказом</w:t>
      </w:r>
      <w:r w:rsidR="00756C2D" w:rsidRPr="00C94EDF">
        <w:rPr>
          <w:color w:val="000000" w:themeColor="text1"/>
        </w:rPr>
        <w:t xml:space="preserve"> </w:t>
      </w:r>
      <w:r w:rsidR="00756C2D" w:rsidRPr="00C94EDF">
        <w:rPr>
          <w:rFonts w:ascii="Times New Roman" w:hAnsi="Times New Roman" w:cs="Times New Roman"/>
          <w:color w:val="000000" w:themeColor="text1"/>
          <w:sz w:val="28"/>
          <w:szCs w:val="28"/>
        </w:rPr>
        <w:t>Федерального казначейства от</w:t>
      </w:r>
      <w:r w:rsidR="00756C2D" w:rsidRPr="00C94EDF">
        <w:rPr>
          <w:rFonts w:ascii="Times New Roman" w:hAnsi="Times New Roman" w:cs="Times New Roman"/>
          <w:color w:val="000000" w:themeColor="text1"/>
          <w:sz w:val="28"/>
          <w:szCs w:val="28"/>
        </w:rPr>
        <w:br/>
        <w:t xml:space="preserve">1 апреля 2020 г. № 16н "О внесении изменений </w:t>
      </w:r>
      <w:r w:rsidR="005C365B">
        <w:rPr>
          <w:rFonts w:ascii="Times New Roman" w:hAnsi="Times New Roman" w:cs="Times New Roman"/>
          <w:color w:val="000000" w:themeColor="text1"/>
          <w:sz w:val="28"/>
          <w:szCs w:val="28"/>
        </w:rPr>
        <w:t xml:space="preserve">в </w:t>
      </w:r>
      <w:r w:rsidR="00756C2D" w:rsidRPr="00C94EDF">
        <w:rPr>
          <w:rFonts w:ascii="Times New Roman" w:hAnsi="Times New Roman" w:cs="Times New Roman"/>
          <w:color w:val="000000" w:themeColor="text1"/>
          <w:sz w:val="28"/>
          <w:szCs w:val="28"/>
        </w:rPr>
        <w:t xml:space="preserve">Порядок открытия и ведения лицевых счетов территориальными органами Федерального казначейства, утвержденный приказом Федерального казначейства </w:t>
      </w:r>
      <w:r w:rsidR="00C90E09">
        <w:rPr>
          <w:rFonts w:ascii="Times New Roman" w:hAnsi="Times New Roman" w:cs="Times New Roman"/>
          <w:color w:val="000000" w:themeColor="text1"/>
          <w:sz w:val="28"/>
          <w:szCs w:val="28"/>
        </w:rPr>
        <w:br/>
      </w:r>
      <w:r w:rsidR="00756C2D" w:rsidRPr="00C94EDF">
        <w:rPr>
          <w:rFonts w:ascii="Times New Roman" w:hAnsi="Times New Roman" w:cs="Times New Roman"/>
          <w:color w:val="000000" w:themeColor="text1"/>
          <w:sz w:val="28"/>
          <w:szCs w:val="28"/>
        </w:rPr>
        <w:t>от 17 октября 2016 г.</w:t>
      </w:r>
      <w:r w:rsidR="00C90E09">
        <w:rPr>
          <w:rFonts w:ascii="Times New Roman" w:hAnsi="Times New Roman" w:cs="Times New Roman"/>
          <w:color w:val="000000" w:themeColor="text1"/>
          <w:sz w:val="28"/>
          <w:szCs w:val="28"/>
        </w:rPr>
        <w:t xml:space="preserve"> </w:t>
      </w:r>
      <w:r w:rsidR="00756C2D" w:rsidRPr="00C94EDF">
        <w:rPr>
          <w:rFonts w:ascii="Times New Roman" w:hAnsi="Times New Roman" w:cs="Times New Roman"/>
          <w:color w:val="000000" w:themeColor="text1"/>
          <w:sz w:val="28"/>
          <w:szCs w:val="28"/>
        </w:rPr>
        <w:t xml:space="preserve">№ 21н" </w:t>
      </w:r>
      <w:r w:rsidRPr="00C94EDF">
        <w:rPr>
          <w:rFonts w:ascii="Times New Roman" w:hAnsi="Times New Roman" w:cs="Times New Roman"/>
          <w:color w:val="000000" w:themeColor="text1"/>
          <w:sz w:val="28"/>
          <w:szCs w:val="28"/>
        </w:rPr>
        <w:t xml:space="preserve">(далее - Порядок), и определяют порядок заполнения форм документов - приложений к Порядку, за исключением </w:t>
      </w:r>
      <w:hyperlink r:id="rId9" w:history="1">
        <w:r w:rsidRPr="00C94EDF">
          <w:rPr>
            <w:rFonts w:ascii="Times New Roman" w:hAnsi="Times New Roman" w:cs="Times New Roman"/>
            <w:color w:val="000000" w:themeColor="text1"/>
            <w:sz w:val="28"/>
            <w:szCs w:val="28"/>
          </w:rPr>
          <w:t>приложений № 1</w:t>
        </w:r>
      </w:hyperlink>
      <w:r w:rsidRPr="00C94EDF">
        <w:rPr>
          <w:rFonts w:ascii="Times New Roman" w:hAnsi="Times New Roman" w:cs="Times New Roman"/>
          <w:color w:val="000000" w:themeColor="text1"/>
          <w:sz w:val="28"/>
          <w:szCs w:val="28"/>
        </w:rPr>
        <w:t xml:space="preserve">, </w:t>
      </w:r>
      <w:hyperlink r:id="rId10"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12" w:history="1">
        <w:r w:rsidRPr="00C94EDF">
          <w:rPr>
            <w:rFonts w:ascii="Times New Roman" w:hAnsi="Times New Roman" w:cs="Times New Roman"/>
            <w:color w:val="000000" w:themeColor="text1"/>
            <w:sz w:val="28"/>
            <w:szCs w:val="28"/>
          </w:rPr>
          <w:t>5</w:t>
        </w:r>
      </w:hyperlink>
      <w:r w:rsidR="003E2CCD" w:rsidRPr="00C94EDF">
        <w:rPr>
          <w:rFonts w:ascii="Times New Roman" w:hAnsi="Times New Roman" w:cs="Times New Roman"/>
          <w:color w:val="000000" w:themeColor="text1"/>
          <w:sz w:val="28"/>
          <w:szCs w:val="28"/>
        </w:rPr>
        <w:t xml:space="preserve"> </w:t>
      </w:r>
      <w:r w:rsidRPr="00C94EDF">
        <w:rPr>
          <w:rFonts w:ascii="Times New Roman" w:hAnsi="Times New Roman" w:cs="Times New Roman"/>
          <w:color w:val="000000" w:themeColor="text1"/>
          <w:sz w:val="28"/>
          <w:szCs w:val="28"/>
        </w:rPr>
        <w:t>к Порядку.</w:t>
      </w:r>
    </w:p>
    <w:p w14:paraId="7C55980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2. При заполнении форм документов - </w:t>
      </w:r>
      <w:hyperlink r:id="rId13" w:history="1">
        <w:r w:rsidRPr="00C94EDF">
          <w:rPr>
            <w:rFonts w:ascii="Times New Roman" w:hAnsi="Times New Roman" w:cs="Times New Roman"/>
            <w:color w:val="000000" w:themeColor="text1"/>
            <w:sz w:val="28"/>
            <w:szCs w:val="28"/>
          </w:rPr>
          <w:t>приложений</w:t>
        </w:r>
      </w:hyperlink>
      <w:r w:rsidRPr="00C94EDF">
        <w:rPr>
          <w:rFonts w:ascii="Times New Roman" w:hAnsi="Times New Roman" w:cs="Times New Roman"/>
          <w:color w:val="000000" w:themeColor="text1"/>
          <w:sz w:val="28"/>
          <w:szCs w:val="28"/>
        </w:rPr>
        <w:t xml:space="preserve"> к Порядку устанавливаются следующие общие правила.</w:t>
      </w:r>
    </w:p>
    <w:p w14:paraId="7AB6E8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наименовании формы документа указывается номер соответствующего лицевого счета и годы, за которые отражаются операции в документе.</w:t>
      </w:r>
    </w:p>
    <w:p w14:paraId="55F28B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заголовочной части формы документа указываются:</w:t>
      </w:r>
    </w:p>
    <w:p w14:paraId="54D3236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на (за, от) которую сформирован документ, с отражением в кодовой зоне даты формирования, даты открытия, даты закрытия документа и даты, за которую сформирован предыдущий соответствующий документ в формате "день, месяц, год" (ДД.ММ.ГГГГ);</w:t>
      </w:r>
    </w:p>
    <w:p w14:paraId="43030F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"Орган Федерального казначейства" - полное наименование органа Федерального казначейства, в котором открыт лицевой счет клиенту, с отражением в кодовой зоне соответствующего кода по КОФК;</w:t>
      </w:r>
    </w:p>
    <w:p w14:paraId="67680222" w14:textId="6FB1E8A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14:paraId="1C26C57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клиент, с отражением в кодовой зоне соответствующего кода по КОФК;</w:t>
      </w:r>
    </w:p>
    <w:p w14:paraId="167159E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"Основание для передачи" указываются наименование, номер и дата документа - основания для перевода клиента на обслуживание в другой орган Федерального казначейства, а также иная необходимая информация;</w:t>
      </w:r>
    </w:p>
    <w:p w14:paraId="1592518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"Структурное подразделение" - полное наименование структурного подразделения органа Федерального казначейства, в котором формируется документ;</w:t>
      </w:r>
    </w:p>
    <w:p w14:paraId="294D74E4" w14:textId="0FAADC1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w:t>
      </w:r>
      <w:r w:rsidR="00961AFF">
        <w:rPr>
          <w:rFonts w:ascii="Times New Roman" w:hAnsi="Times New Roman" w:cs="Times New Roman"/>
          <w:color w:val="000000" w:themeColor="text1"/>
          <w:sz w:val="28"/>
          <w:szCs w:val="28"/>
        </w:rPr>
        <w:t>–</w:t>
      </w:r>
      <w:r w:rsidRPr="00C94EDF">
        <w:rPr>
          <w:rFonts w:ascii="Times New Roman" w:hAnsi="Times New Roman" w:cs="Times New Roman"/>
          <w:color w:val="000000" w:themeColor="text1"/>
          <w:sz w:val="28"/>
          <w:szCs w:val="28"/>
        </w:rPr>
        <w:t xml:space="preserve"> код</w:t>
      </w:r>
      <w:r w:rsidR="00961AFF">
        <w:rPr>
          <w:rFonts w:ascii="Times New Roman" w:hAnsi="Times New Roman" w:cs="Times New Roman"/>
          <w:color w:val="000000" w:themeColor="text1"/>
          <w:sz w:val="28"/>
          <w:szCs w:val="28"/>
        </w:rPr>
        <w:t xml:space="preserve"> главы</w:t>
      </w:r>
      <w:r w:rsidRPr="00C94EDF">
        <w:rPr>
          <w:rFonts w:ascii="Times New Roman" w:hAnsi="Times New Roman" w:cs="Times New Roman"/>
          <w:color w:val="000000" w:themeColor="text1"/>
          <w:sz w:val="28"/>
          <w:szCs w:val="28"/>
        </w:rPr>
        <w:t xml:space="preserve">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14:paraId="1B8A1D0E" w14:textId="70A40A4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"Распорядитель бюджетных средств" - полное наименование соответствующего распорядителя бюджетных средств, с отражением в кодовой зоне его </w:t>
      </w:r>
      <w:r w:rsidR="00961AFF">
        <w:rPr>
          <w:rFonts w:ascii="Times New Roman" w:hAnsi="Times New Roman" w:cs="Times New Roman"/>
          <w:color w:val="000000" w:themeColor="text1"/>
          <w:sz w:val="28"/>
          <w:szCs w:val="28"/>
        </w:rPr>
        <w:t xml:space="preserve">уникального кода </w:t>
      </w:r>
      <w:r w:rsidR="00961AFF" w:rsidRPr="00961AFF">
        <w:rPr>
          <w:rFonts w:ascii="Times New Roman" w:hAnsi="Times New Roman" w:cs="Times New Roman"/>
          <w:color w:val="000000" w:themeColor="text1"/>
          <w:sz w:val="28"/>
          <w:szCs w:val="28"/>
        </w:rPr>
        <w:t xml:space="preserve">организации </w:t>
      </w:r>
      <w:r w:rsidRPr="00C94EDF">
        <w:rPr>
          <w:rFonts w:ascii="Times New Roman" w:hAnsi="Times New Roman" w:cs="Times New Roman"/>
          <w:color w:val="000000" w:themeColor="text1"/>
          <w:sz w:val="28"/>
          <w:szCs w:val="28"/>
        </w:rPr>
        <w:t>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Строка "Распорядитель бюджетных средств" заполняется в случае формирования документа для распорядителя бюджетных средств, а также для получателя бюджетных средств (иного получателя бюджетных средств), в случае, когда получатель бюджетных средств (иной получатель бюджетных средств) находится в непосредственном ведении распорядителя бюджетных средств.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14:paraId="1C896DD7" w14:textId="21EB577C" w:rsidR="00D15CE3" w:rsidRPr="00C94EDF" w:rsidRDefault="00D15CE3" w:rsidP="00022BCE">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"Получатель бюджетных средств" - полное наименование </w:t>
      </w:r>
      <w:r w:rsidRPr="00C94EDF">
        <w:rPr>
          <w:rFonts w:ascii="Times New Roman" w:hAnsi="Times New Roman" w:cs="Times New Roman"/>
          <w:color w:val="000000" w:themeColor="text1"/>
          <w:sz w:val="28"/>
          <w:szCs w:val="28"/>
        </w:rPr>
        <w:lastRenderedPageBreak/>
        <w:t>получателя бюджетных средств, с отражением в кодовой зоне кода по Сводному реестру;</w:t>
      </w:r>
    </w:p>
    <w:p w14:paraId="5F479D15" w14:textId="5C87E6E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"Иной получатель бюджетных средств" - полное наименование иного получателя бюджетных средств, с отражением в кодовой зоне кода по Сводному реестру.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14:paraId="59620F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классификации;</w:t>
      </w:r>
    </w:p>
    <w:p w14:paraId="21F9E91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"Администратор доходов бюджета" - полное наименование администратора доходов бюджета, с отражением в кодовой зоне кода по Сводному реестру;</w:t>
      </w:r>
    </w:p>
    <w:p w14:paraId="0B70ACD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"Главный администратор источников финансирования дефицита бюджета" - полное наименование главного администратора источников финансирования дефицита бюджета, с отражением в кодовой зоне кода главы по бюджетной классификации. В случае формирования документа для администратора источников финансирования с полномочиями главного администратора (администратора источников финансирования дефицита бюджета) по строке "Главный администратор источников финансирования дефицита бюджета" указывается наименование соответствующего главного администратора источников финансирования дефицита бюджета;</w:t>
      </w:r>
    </w:p>
    <w:p w14:paraId="7CA29900" w14:textId="77777777" w:rsidR="00D15CE3" w:rsidRPr="00C94EDF" w:rsidRDefault="00D15CE3" w:rsidP="0011020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"Администратор источников финансирования дефицита бюджета с полномочиями главного администратора" - полное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Строка "Администратор источников финансирования дефицита бюджета с полномочиями главного администратора" заполняется в случае формирования документа для администратора источников финансирования дефицита бюджета с полномочиями главного администратора.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14:paraId="04D495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"Администратор источников финансирования дефицита бюджета" - полное наименование администратора источников финансирования дефицита бюджета, с отражением в кодовой зоне кода по Сводному реестру;</w:t>
      </w:r>
    </w:p>
    <w:p w14:paraId="6A727D6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"Территориальный орган государственного внебюджетного </w:t>
      </w:r>
      <w:r w:rsidRPr="00C94EDF">
        <w:rPr>
          <w:rFonts w:ascii="Times New Roman" w:hAnsi="Times New Roman" w:cs="Times New Roman"/>
          <w:color w:val="000000" w:themeColor="text1"/>
          <w:sz w:val="28"/>
          <w:szCs w:val="28"/>
        </w:rPr>
        <w:lastRenderedPageBreak/>
        <w:t>фонда Российской Федерации" - полное наименование территориального органа государственного внебюджетного фонда Российской Федерации, с отражением в кодовой зоне кода по ОКПО;</w:t>
      </w:r>
    </w:p>
    <w:p w14:paraId="4540CA5B" w14:textId="4BDBDDB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"Организация" - полное наименование </w:t>
      </w:r>
      <w:r w:rsidR="00756C2D" w:rsidRPr="00C94EDF">
        <w:rPr>
          <w:rFonts w:ascii="Times New Roman" w:hAnsi="Times New Roman" w:cs="Times New Roman"/>
          <w:color w:val="000000" w:themeColor="text1"/>
          <w:sz w:val="28"/>
          <w:szCs w:val="28"/>
        </w:rPr>
        <w:t xml:space="preserve">юридического лица, не являющегося участником бюджетного процесса, бюджетным и автономным учреждением, индивидуального предпринимателя, </w:t>
      </w:r>
      <w:r w:rsidR="00756C2D" w:rsidRPr="00E202FE">
        <w:rPr>
          <w:rFonts w:ascii="Times New Roman" w:hAnsi="Times New Roman" w:cs="Times New Roman"/>
          <w:color w:val="000000" w:themeColor="text1"/>
          <w:sz w:val="28"/>
          <w:szCs w:val="28"/>
        </w:rPr>
        <w:t xml:space="preserve">физического лица </w:t>
      </w:r>
      <w:r w:rsidR="00756C2D" w:rsidRPr="00C94EDF">
        <w:rPr>
          <w:rFonts w:ascii="Times New Roman" w:hAnsi="Times New Roman" w:cs="Times New Roman"/>
          <w:color w:val="000000" w:themeColor="text1"/>
          <w:sz w:val="28"/>
          <w:szCs w:val="28"/>
        </w:rPr>
        <w:t>- производителя товаров, работ, услуг, которому в случаях, установленных федеральными законами, открываются лицевые счета в Федеральном казначействе в соответствии с Бюджетным кодексом</w:t>
      </w:r>
      <w:r w:rsidR="00115700" w:rsidRPr="00C94EDF">
        <w:rPr>
          <w:rFonts w:ascii="Times New Roman" w:hAnsi="Times New Roman" w:cs="Times New Roman"/>
          <w:color w:val="000000" w:themeColor="text1"/>
          <w:sz w:val="28"/>
          <w:szCs w:val="28"/>
        </w:rPr>
        <w:t xml:space="preserve"> </w:t>
      </w:r>
      <w:r w:rsidR="005C365B">
        <w:rPr>
          <w:rFonts w:ascii="Times New Roman" w:hAnsi="Times New Roman" w:cs="Times New Roman"/>
          <w:color w:val="000000" w:themeColor="text1"/>
          <w:sz w:val="28"/>
          <w:szCs w:val="28"/>
        </w:rPr>
        <w:t xml:space="preserve">Российской Федерации </w:t>
      </w:r>
      <w:r w:rsidR="00115700" w:rsidRPr="00C94EDF">
        <w:rPr>
          <w:rFonts w:ascii="Times New Roman" w:hAnsi="Times New Roman" w:cs="Times New Roman"/>
          <w:color w:val="000000" w:themeColor="text1"/>
          <w:sz w:val="28"/>
          <w:szCs w:val="28"/>
        </w:rPr>
        <w:t>(далее – неучастник бюджетного процесса)</w:t>
      </w:r>
      <w:r w:rsidRPr="00C94EDF">
        <w:rPr>
          <w:rFonts w:ascii="Times New Roman" w:hAnsi="Times New Roman" w:cs="Times New Roman"/>
          <w:color w:val="000000" w:themeColor="text1"/>
          <w:sz w:val="28"/>
          <w:szCs w:val="28"/>
        </w:rPr>
        <w:t>, с отражен</w:t>
      </w:r>
      <w:r w:rsidR="00756C2D" w:rsidRPr="00C94EDF">
        <w:rPr>
          <w:rFonts w:ascii="Times New Roman" w:hAnsi="Times New Roman" w:cs="Times New Roman"/>
          <w:color w:val="000000" w:themeColor="text1"/>
          <w:sz w:val="28"/>
          <w:szCs w:val="28"/>
        </w:rPr>
        <w:t>ием в кодовой зоне кода по ОКПО</w:t>
      </w:r>
      <w:r w:rsidRPr="00C94EDF">
        <w:rPr>
          <w:rFonts w:ascii="Times New Roman" w:hAnsi="Times New Roman" w:cs="Times New Roman"/>
          <w:color w:val="000000" w:themeColor="text1"/>
          <w:sz w:val="28"/>
          <w:szCs w:val="28"/>
        </w:rPr>
        <w:t>;</w:t>
      </w:r>
    </w:p>
    <w:p w14:paraId="619FCFE9" w14:textId="7AAECC2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"Вышестоящая организация" - полное наименование вышестоящей организации</w:t>
      </w:r>
      <w:r w:rsidR="00C90E09">
        <w:rPr>
          <w:rFonts w:ascii="Times New Roman" w:hAnsi="Times New Roman" w:cs="Times New Roman"/>
          <w:color w:val="000000" w:themeColor="text1"/>
          <w:sz w:val="28"/>
          <w:szCs w:val="28"/>
        </w:rPr>
        <w:t>,</w:t>
      </w:r>
      <w:r w:rsidRPr="00C94EDF">
        <w:rPr>
          <w:rFonts w:ascii="Times New Roman" w:hAnsi="Times New Roman" w:cs="Times New Roman"/>
          <w:color w:val="000000" w:themeColor="text1"/>
          <w:sz w:val="28"/>
          <w:szCs w:val="28"/>
        </w:rPr>
        <w:t xml:space="preserve"> с отражением в кодовой зоне кода по ОКПО - в случае открытия лицевого счета для учета операций неучастника бюджетного процесса обособленному подразделению Государственной компании "Российские автомобильные дороги", либо полное наименование получателя бюджетных средств, осуществляющего предоставление средств из соответствующего бюджета</w:t>
      </w:r>
      <w:r w:rsidR="00115700" w:rsidRPr="00C94EDF">
        <w:rPr>
          <w:rFonts w:ascii="Times New Roman" w:hAnsi="Times New Roman" w:cs="Times New Roman"/>
          <w:color w:val="000000" w:themeColor="text1"/>
          <w:sz w:val="28"/>
          <w:szCs w:val="28"/>
        </w:rPr>
        <w:t>,</w:t>
      </w:r>
      <w:r w:rsidRPr="00C94EDF">
        <w:rPr>
          <w:rFonts w:ascii="Times New Roman" w:hAnsi="Times New Roman" w:cs="Times New Roman"/>
          <w:color w:val="000000" w:themeColor="text1"/>
          <w:sz w:val="28"/>
          <w:szCs w:val="28"/>
        </w:rPr>
        <w:t xml:space="preserve"> при открытии лицевого счета для учета операций неучастника бюджетного процесса </w:t>
      </w:r>
      <w:r w:rsidR="00115700" w:rsidRPr="00C94EDF">
        <w:rPr>
          <w:rFonts w:ascii="Times New Roman" w:hAnsi="Times New Roman" w:cs="Times New Roman"/>
          <w:color w:val="000000" w:themeColor="text1"/>
          <w:sz w:val="28"/>
          <w:szCs w:val="28"/>
        </w:rPr>
        <w:t>неучастнику бюджетного процесса</w:t>
      </w:r>
      <w:r w:rsidRPr="00C94EDF">
        <w:rPr>
          <w:rFonts w:ascii="Times New Roman" w:hAnsi="Times New Roman" w:cs="Times New Roman"/>
          <w:color w:val="000000" w:themeColor="text1"/>
          <w:sz w:val="28"/>
          <w:szCs w:val="28"/>
        </w:rPr>
        <w:t>, с отражением в кодовой зоне кода по ОКПО;</w:t>
      </w:r>
    </w:p>
    <w:p w14:paraId="4AF809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"Бюджетное учреждение" - полное наименование бюджетного учреждения, с отражением в кодовой зоне кода по ОКПО;</w:t>
      </w:r>
    </w:p>
    <w:p w14:paraId="2881A35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"Автономное учреждение" - полное наименование автономного учреждения, с отражением в кодовой зоне кода по ОКПО;</w:t>
      </w:r>
    </w:p>
    <w:p w14:paraId="10639D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"Бюджетное учреждение (автономное учреждение)" - полное наименование бюджетного учреждения (автономного учреждения), с отражением в кодовой зоне кода по ОКПО;</w:t>
      </w:r>
    </w:p>
    <w:p w14:paraId="589F90A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14:paraId="7C7DF2A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"Наименование бюджета":</w:t>
      </w:r>
    </w:p>
    <w:p w14:paraId="06D28DD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для участника бюджетного процесса федерального уровня - "федеральный бюджет" с отражением в кодовой зоне кода по </w:t>
      </w:r>
      <w:hyperlink r:id="rId14"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14:paraId="569757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для участника бюджетного процесса субъекта Российской Федерации, </w:t>
      </w:r>
      <w:r w:rsidRPr="00C94EDF">
        <w:rPr>
          <w:rFonts w:ascii="Times New Roman" w:hAnsi="Times New Roman" w:cs="Times New Roman"/>
          <w:color w:val="000000" w:themeColor="text1"/>
          <w:sz w:val="28"/>
          <w:szCs w:val="28"/>
        </w:rPr>
        <w:lastRenderedPageBreak/>
        <w:t xml:space="preserve">государственного внебюджетного фонда - наименование соответствующего бюджета с отражением в кодовой зоне кода по </w:t>
      </w:r>
      <w:hyperlink r:id="rId15"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14:paraId="070D5B6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для участника бюджетного процесса муниципального образования - наименование соответствующего бюджета с отражением в кодовой зоне кода по </w:t>
      </w:r>
      <w:hyperlink r:id="rId16"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267765C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для бюджетного учреждения (автономного учреждения) - наименование соответствующего бюджета бюджетной системы Российской Федерации, из которого, в соответствии с </w:t>
      </w:r>
      <w:hyperlink r:id="rId17" w:history="1">
        <w:r w:rsidRPr="00C94EDF">
          <w:rPr>
            <w:rFonts w:ascii="Times New Roman" w:hAnsi="Times New Roman" w:cs="Times New Roman"/>
            <w:color w:val="000000" w:themeColor="text1"/>
            <w:sz w:val="28"/>
            <w:szCs w:val="28"/>
          </w:rPr>
          <w:t>абзацем первым</w:t>
        </w:r>
      </w:hyperlink>
      <w:r w:rsidRPr="00C94EDF">
        <w:rPr>
          <w:rFonts w:ascii="Times New Roman" w:hAnsi="Times New Roman" w:cs="Times New Roman"/>
          <w:color w:val="000000" w:themeColor="text1"/>
          <w:sz w:val="28"/>
          <w:szCs w:val="28"/>
        </w:rPr>
        <w:t xml:space="preserve"> или </w:t>
      </w:r>
      <w:hyperlink r:id="rId18" w:history="1">
        <w:r w:rsidRPr="00C94EDF">
          <w:rPr>
            <w:rFonts w:ascii="Times New Roman" w:hAnsi="Times New Roman" w:cs="Times New Roman"/>
            <w:color w:val="000000" w:themeColor="text1"/>
            <w:sz w:val="28"/>
            <w:szCs w:val="28"/>
          </w:rPr>
          <w:t>вторым пункта 1 статьи 78.1</w:t>
        </w:r>
      </w:hyperlink>
      <w:r w:rsidRPr="00C94EDF">
        <w:rPr>
          <w:rFonts w:ascii="Times New Roman" w:hAnsi="Times New Roman" w:cs="Times New Roman"/>
          <w:color w:val="000000" w:themeColor="text1"/>
          <w:sz w:val="28"/>
          <w:szCs w:val="28"/>
        </w:rPr>
        <w:t xml:space="preserve"> Бюджетного кодекса Российской Федерации, предоставляется соответствующая субсидия бюджетному учреждению (автономному учреждению) с отражением в кодовой зоне кода по </w:t>
      </w:r>
      <w:hyperlink r:id="rId19"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4D88D02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"Финансовый орган":</w:t>
      </w:r>
    </w:p>
    <w:p w14:paraId="14A60C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для участника бюджетного процесса федерального уровня - "Министерство финансов Российской Федерации", с отражением в кодовой зоне кода по ОКПО;</w:t>
      </w:r>
    </w:p>
    <w:p w14:paraId="413AB4B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14:paraId="0434848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14:paraId="6DCC64D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наименованиях граф форм документов указываются соответствующие календарные годы, в рамках которых отражаются соответствующие показатели.</w:t>
      </w:r>
    </w:p>
    <w:p w14:paraId="554652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14:paraId="05E5ED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На второй и последующих страницах документа указывается номер соответствующего лицевого счета и дата, на (за, от) которую сформирован документ.</w:t>
      </w:r>
    </w:p>
    <w:p w14:paraId="60DE0C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Документ подписывается на последней странице ответственным </w:t>
      </w:r>
      <w:r w:rsidRPr="00C94EDF">
        <w:rPr>
          <w:rFonts w:ascii="Times New Roman" w:hAnsi="Times New Roman" w:cs="Times New Roman"/>
          <w:color w:val="000000" w:themeColor="text1"/>
          <w:sz w:val="28"/>
          <w:szCs w:val="28"/>
        </w:rPr>
        <w:lastRenderedPageBreak/>
        <w:t>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14:paraId="418054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14:paraId="73315C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Передающей стороной:</w:t>
      </w:r>
    </w:p>
    <w:p w14:paraId="47AC4B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w:t>
      </w:r>
    </w:p>
    <w:p w14:paraId="37DC484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 даты подписания документа передающей стороной.</w:t>
      </w:r>
    </w:p>
    <w:p w14:paraId="18CCB7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Принимающей стороной:</w:t>
      </w:r>
    </w:p>
    <w:p w14:paraId="009A852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14:paraId="42F399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14:paraId="1644D2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Указанные в Акте приемки-передачи показателей соответствующего лицевого счета показатели подтверждаются:</w:t>
      </w:r>
    </w:p>
    <w:p w14:paraId="6946F1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подписью руководителя (уполномоченного им лица с указанием должности) клиента с указанием расшифровки подписи, содержащей фамилию и инициалы;</w:t>
      </w:r>
    </w:p>
    <w:p w14:paraId="61BB2CF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14:paraId="64B9F2B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Каждая завершенная страница документа должна быть пронумерована, с </w:t>
      </w:r>
      <w:r w:rsidRPr="00C94EDF">
        <w:rPr>
          <w:rFonts w:ascii="Times New Roman" w:hAnsi="Times New Roman" w:cs="Times New Roman"/>
          <w:color w:val="000000" w:themeColor="text1"/>
          <w:sz w:val="28"/>
          <w:szCs w:val="28"/>
        </w:rPr>
        <w:lastRenderedPageBreak/>
        <w:t>указанием порядкового номера страницы и общего числа страниц документа.</w:t>
      </w:r>
    </w:p>
    <w:p w14:paraId="4CA0A27B" w14:textId="77777777" w:rsidR="00D15CE3" w:rsidRPr="00C94EDF" w:rsidRDefault="00D15CE3" w:rsidP="00C9142E">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 Формирование табличной части Книги регистрации лицевых счетов по </w:t>
      </w:r>
      <w:hyperlink r:id="rId20"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 к Порядку (код формы по КФД 0531755) (далее - Книга регистрации лицевых счетов) осуществляется органом Федерального казначейства следующим образом:</w:t>
      </w:r>
    </w:p>
    <w:p w14:paraId="49862046" w14:textId="4CD6D0C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1"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22"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2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указывается соответственно дата открытия лицевого счета в формате "день, месяц, год" (ДД.ММ.ГГГГ), полное наименование клиента </w:t>
      </w:r>
      <w:r w:rsidR="005C365B">
        <w:rPr>
          <w:rFonts w:ascii="Times New Roman" w:hAnsi="Times New Roman" w:cs="Times New Roman"/>
          <w:color w:val="000000" w:themeColor="text1"/>
          <w:sz w:val="28"/>
          <w:szCs w:val="28"/>
        </w:rPr>
        <w:t xml:space="preserve">в соответствии с наименованием, указанным в реестровой записи Сводного реестра, </w:t>
      </w:r>
      <w:r w:rsidRPr="00C94EDF">
        <w:rPr>
          <w:rFonts w:ascii="Times New Roman" w:hAnsi="Times New Roman" w:cs="Times New Roman"/>
          <w:color w:val="000000" w:themeColor="text1"/>
          <w:sz w:val="28"/>
          <w:szCs w:val="28"/>
        </w:rPr>
        <w:t>и номер лицевого счета;</w:t>
      </w:r>
    </w:p>
    <w:p w14:paraId="399104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указываются номера и даты писем об открытии (переоформлении, закрытии) лицевого счета в формате "день, месяц, год" (ДД.ММ.ГГГГ), направленных органом Федерального казначейства налоговым органам;</w:t>
      </w:r>
    </w:p>
    <w:p w14:paraId="0B5C2D5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указываются номера и даты писем об открытии (переоформлении, закрытии) лицевого счета для учета операций по переданным полномочиям получателя бюджетных средств в формате "день, месяц, год" (ДД.ММ.ГГГГ), направленных органом Федерального казначейства получателю бюджетных средств, бюджетному (автономному) учреждению либо </w:t>
      </w:r>
      <w:r w:rsidR="00C94EDF">
        <w:rPr>
          <w:rFonts w:ascii="Times New Roman" w:hAnsi="Times New Roman" w:cs="Times New Roman"/>
          <w:color w:val="000000" w:themeColor="text1"/>
          <w:sz w:val="28"/>
          <w:szCs w:val="28"/>
        </w:rPr>
        <w:t>неучастнику бюджетного процесса</w:t>
      </w:r>
      <w:r w:rsidRPr="00C94EDF">
        <w:rPr>
          <w:rFonts w:ascii="Times New Roman" w:hAnsi="Times New Roman" w:cs="Times New Roman"/>
          <w:color w:val="000000" w:themeColor="text1"/>
          <w:sz w:val="28"/>
          <w:szCs w:val="28"/>
        </w:rPr>
        <w:t>, принимающим бюджетные полномочия, и получателю бюджетных средств, передающему бюджетные полномочия;</w:t>
      </w:r>
    </w:p>
    <w:p w14:paraId="6A4532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6"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2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w:t>
      </w:r>
      <w:hyperlink r:id="rId28"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соответственно дата закрытия лицевого счета, дата переоформления лицевого счета в формате "день, месяц, год" (ДД.ММ.ГГГГ), примечание с указанием причины закрытия (переоформления) лицевого счета и иная необходимая информация о закрытии (переоформлении) лицевого счета, а также информация о смене сокращенного наименования клиента.</w:t>
      </w:r>
    </w:p>
    <w:p w14:paraId="7BA12B06" w14:textId="77777777" w:rsidR="00A76444"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Книга регистрации лицевых счетов подписывается</w:t>
      </w:r>
      <w:r w:rsidR="00A76444">
        <w:rPr>
          <w:rFonts w:ascii="Times New Roman" w:hAnsi="Times New Roman" w:cs="Times New Roman"/>
          <w:color w:val="000000" w:themeColor="text1"/>
          <w:sz w:val="28"/>
          <w:szCs w:val="28"/>
        </w:rPr>
        <w:t>:</w:t>
      </w:r>
    </w:p>
    <w:p w14:paraId="70FC7BDD" w14:textId="602BBA35" w:rsidR="00A76444"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 начальником структурного подразделения органа Федерального казначейства, в котором формируется данный документ (замещающего его лица), с указанием должности и расшифровки подписи, содержащей фамилию и инициалы</w:t>
      </w:r>
      <w:r w:rsidR="00A76444">
        <w:rPr>
          <w:rFonts w:ascii="Times New Roman" w:hAnsi="Times New Roman" w:cs="Times New Roman"/>
          <w:color w:val="000000" w:themeColor="text1"/>
          <w:sz w:val="28"/>
          <w:szCs w:val="28"/>
        </w:rPr>
        <w:t>;</w:t>
      </w:r>
    </w:p>
    <w:p w14:paraId="33C218C8" w14:textId="089370E1" w:rsidR="00313CDA" w:rsidRPr="00A76444" w:rsidRDefault="0097637C" w:rsidP="0097637C">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ответственным исполнителем органа Федерального казначейства с указанием</w:t>
      </w:r>
      <w:r w:rsidR="00465C52">
        <w:rPr>
          <w:rFonts w:ascii="Times New Roman" w:hAnsi="Times New Roman" w:cs="Times New Roman"/>
          <w:color w:val="000000" w:themeColor="text1"/>
          <w:sz w:val="28"/>
          <w:szCs w:val="28"/>
        </w:rPr>
        <w:t xml:space="preserve"> должности и</w:t>
      </w:r>
      <w:r>
        <w:rPr>
          <w:rFonts w:ascii="Times New Roman" w:hAnsi="Times New Roman" w:cs="Times New Roman"/>
          <w:color w:val="000000" w:themeColor="text1"/>
          <w:sz w:val="28"/>
          <w:szCs w:val="28"/>
        </w:rPr>
        <w:t xml:space="preserve"> расшифровки подписи, содержащей фамилию и инициалы, номера телефона и даты подписания</w:t>
      </w:r>
      <w:r w:rsidR="00D15CE3" w:rsidRPr="00C94EDF">
        <w:rPr>
          <w:rFonts w:ascii="Times New Roman" w:hAnsi="Times New Roman" w:cs="Times New Roman"/>
          <w:color w:val="000000" w:themeColor="text1"/>
          <w:sz w:val="28"/>
          <w:szCs w:val="28"/>
        </w:rPr>
        <w:t>.</w:t>
      </w:r>
    </w:p>
    <w:p w14:paraId="383D7CA2" w14:textId="77777777" w:rsidR="00B64223" w:rsidRPr="00C94EDF" w:rsidRDefault="00B64223" w:rsidP="00B64223">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4. Формирование Выписки из лицевого счета главного распорядителя (распорядителя) бюджетных средств по </w:t>
      </w:r>
      <w:hyperlink r:id="rId29"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6 к Порядку (код формы по КФД 0531758) (далее - Выписка из лицевого счета </w:t>
      </w:r>
      <w:r w:rsidRPr="00C94EDF">
        <w:rPr>
          <w:rFonts w:ascii="Times New Roman" w:eastAsia="Times New Roman" w:hAnsi="Times New Roman" w:cs="Times New Roman"/>
          <w:color w:val="000000" w:themeColor="text1"/>
          <w:sz w:val="28"/>
          <w:szCs w:val="28"/>
          <w:lang w:eastAsia="ru-RU"/>
        </w:rPr>
        <w:lastRenderedPageBreak/>
        <w:t>главного распорядителя (распорядителя)) осуществляется органом Федерального казначейства по мере совершения операций по данному лицевому счету за предыдущий операционный день.</w:t>
      </w:r>
    </w:p>
    <w:p w14:paraId="29E333BC"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0" w:history="1">
        <w:r w:rsidR="00B64223" w:rsidRPr="00C94EDF">
          <w:rPr>
            <w:rFonts w:ascii="Times New Roman" w:eastAsia="Times New Roman" w:hAnsi="Times New Roman" w:cs="Times New Roman"/>
            <w:color w:val="000000" w:themeColor="text1"/>
            <w:sz w:val="28"/>
            <w:szCs w:val="28"/>
            <w:lang w:eastAsia="ru-RU"/>
          </w:rPr>
          <w:t>Раздел 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Выписки из лицевого счета главного распорядителя (распорядителя) заполняется следующим образом.</w:t>
      </w:r>
    </w:p>
    <w:p w14:paraId="0C4487D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указывается нарастающим итогом с начала текущего финансового года сумма нераспределенного остатка на начало дня формирования документа:</w:t>
      </w:r>
    </w:p>
    <w:p w14:paraId="3C1B329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3"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3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w:t>
      </w:r>
    </w:p>
    <w:p w14:paraId="7A6FD61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3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w:t>
      </w:r>
    </w:p>
    <w:p w14:paraId="2F7616E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39"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соответственно, за исключением связанных иностранных кредитов и за счет связанных иностранных кредитов.</w:t>
      </w:r>
    </w:p>
    <w:p w14:paraId="6058E22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4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должны быть равны соответствующим показателям, отраженным по </w:t>
      </w:r>
      <w:hyperlink r:id="rId4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конец дня" в предыдущей Выписке из лицевого счета главного распорядителя (распорядителя).</w:t>
      </w:r>
    </w:p>
    <w:p w14:paraId="4CE8A3E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14:paraId="13E55F97" w14:textId="2FF610B6" w:rsidR="00B64223" w:rsidRPr="00C94EDF" w:rsidRDefault="00B64223" w:rsidP="00A816F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4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4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которая рассчитывается как разница между суммой нераспределенных остатков бюджетных ассигнований на соответствующий год на начало дня, отраженных в графах 2, 3, 4 по </w:t>
      </w:r>
      <w:hyperlink r:id="rId4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раздела 1 "Остатки на лицевом счете", доведенных бюджетных ассигнований на соответствующий год, отраженных в графах 5, 6</w:t>
      </w:r>
      <w:r w:rsidR="00A816F8">
        <w:rPr>
          <w:rFonts w:ascii="Times New Roman" w:eastAsia="Times New Roman" w:hAnsi="Times New Roman" w:cs="Times New Roman"/>
          <w:color w:val="000000" w:themeColor="text1"/>
          <w:sz w:val="28"/>
          <w:szCs w:val="28"/>
          <w:lang w:eastAsia="ru-RU"/>
        </w:rPr>
        <w:t>, 7</w:t>
      </w:r>
      <w:r w:rsidRPr="00C94EDF">
        <w:rPr>
          <w:rFonts w:ascii="Times New Roman" w:eastAsia="Times New Roman" w:hAnsi="Times New Roman" w:cs="Times New Roman"/>
          <w:color w:val="000000" w:themeColor="text1"/>
          <w:sz w:val="28"/>
          <w:szCs w:val="28"/>
          <w:lang w:eastAsia="ru-RU"/>
        </w:rPr>
        <w:t xml:space="preserve"> по </w:t>
      </w:r>
      <w:hyperlink r:id="rId4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бюджетных ассигнований на соответствующий год, отраженных в графах 5, 6</w:t>
      </w:r>
      <w:r w:rsidR="00A816F8">
        <w:rPr>
          <w:rFonts w:ascii="Times New Roman" w:eastAsia="Times New Roman" w:hAnsi="Times New Roman" w:cs="Times New Roman"/>
          <w:color w:val="000000" w:themeColor="text1"/>
          <w:sz w:val="28"/>
          <w:szCs w:val="28"/>
          <w:lang w:eastAsia="ru-RU"/>
        </w:rPr>
        <w:t>, 7</w:t>
      </w:r>
      <w:r w:rsidRPr="00C94EDF">
        <w:rPr>
          <w:rFonts w:ascii="Times New Roman" w:eastAsia="Times New Roman" w:hAnsi="Times New Roman" w:cs="Times New Roman"/>
          <w:color w:val="000000" w:themeColor="text1"/>
          <w:sz w:val="28"/>
          <w:szCs w:val="28"/>
          <w:lang w:eastAsia="ru-RU"/>
        </w:rPr>
        <w:t xml:space="preserve"> по </w:t>
      </w:r>
      <w:hyperlink r:id="rId4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6190E8F0" w14:textId="2C2B40AA"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5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которая рассчитывается как разница между суммой нераспределенных остатков лимитов бюджетных обязательств на соответствующий год на начало дня, отраженных в графах 5, 6, 7 по </w:t>
      </w:r>
      <w:hyperlink r:id="rId5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w:t>
      </w:r>
      <w:r w:rsidRPr="00C94EDF">
        <w:rPr>
          <w:rFonts w:ascii="Times New Roman" w:eastAsia="Times New Roman" w:hAnsi="Times New Roman" w:cs="Times New Roman"/>
          <w:color w:val="000000" w:themeColor="text1"/>
          <w:sz w:val="28"/>
          <w:szCs w:val="28"/>
          <w:lang w:eastAsia="ru-RU"/>
        </w:rPr>
        <w:lastRenderedPageBreak/>
        <w:t>раздела 1 "Остатки на лицевом счете", и доведенных лимитов бюджетных обязательств на соответствующий год, отраженных в графах 8, 9</w:t>
      </w:r>
      <w:r w:rsidR="00E331EE">
        <w:rPr>
          <w:rFonts w:ascii="Times New Roman" w:eastAsia="Times New Roman" w:hAnsi="Times New Roman" w:cs="Times New Roman"/>
          <w:color w:val="000000" w:themeColor="text1"/>
          <w:sz w:val="28"/>
          <w:szCs w:val="28"/>
          <w:lang w:eastAsia="ru-RU"/>
        </w:rPr>
        <w:t>, 10</w:t>
      </w:r>
      <w:r w:rsidRPr="00C94EDF">
        <w:rPr>
          <w:rFonts w:ascii="Times New Roman" w:eastAsia="Times New Roman" w:hAnsi="Times New Roman" w:cs="Times New Roman"/>
          <w:color w:val="000000" w:themeColor="text1"/>
          <w:sz w:val="28"/>
          <w:szCs w:val="28"/>
          <w:lang w:eastAsia="ru-RU"/>
        </w:rPr>
        <w:t xml:space="preserve"> по </w:t>
      </w:r>
      <w:hyperlink r:id="rId5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лимитов бюджетных обязательств на соответствующий год, отраженных в графах 8, 9</w:t>
      </w:r>
      <w:r w:rsidR="00E331EE">
        <w:rPr>
          <w:rFonts w:ascii="Times New Roman" w:eastAsia="Times New Roman" w:hAnsi="Times New Roman" w:cs="Times New Roman"/>
          <w:color w:val="000000" w:themeColor="text1"/>
          <w:sz w:val="28"/>
          <w:szCs w:val="28"/>
          <w:lang w:eastAsia="ru-RU"/>
        </w:rPr>
        <w:t>, 10</w:t>
      </w:r>
      <w:r w:rsidRPr="00C94EDF">
        <w:rPr>
          <w:rFonts w:ascii="Times New Roman" w:eastAsia="Times New Roman" w:hAnsi="Times New Roman" w:cs="Times New Roman"/>
          <w:color w:val="000000" w:themeColor="text1"/>
          <w:sz w:val="28"/>
          <w:szCs w:val="28"/>
          <w:lang w:eastAsia="ru-RU"/>
        </w:rPr>
        <w:t xml:space="preserve"> по </w:t>
      </w:r>
      <w:hyperlink r:id="rId5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371F4B13" w14:textId="5CDB418C" w:rsidR="00894C1A" w:rsidRPr="00533600" w:rsidRDefault="00B64223" w:rsidP="00894C1A">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исключением связанных иностранных кредитов, которая рассчитывается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в графе 8 по </w:t>
      </w:r>
      <w:hyperlink r:id="rId5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раздела 1 "Остатки на лицевом счете", доведенных предельных объемов финансирования, за исключением связанных иностранных кредитов и иностранной валюты, отраженных в графе </w:t>
      </w:r>
      <w:r w:rsidR="00F65D28">
        <w:rPr>
          <w:rFonts w:ascii="Times New Roman" w:eastAsia="Times New Roman" w:hAnsi="Times New Roman" w:cs="Times New Roman"/>
          <w:color w:val="000000" w:themeColor="text1"/>
          <w:sz w:val="28"/>
          <w:szCs w:val="28"/>
          <w:lang w:eastAsia="ru-RU"/>
        </w:rPr>
        <w:t>11</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5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доведенных предельных объемов финансирования на выплаты в иностранной валюте, отраженных в графе 5 по </w:t>
      </w:r>
      <w:hyperlink r:id="rId5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в графе </w:t>
      </w:r>
      <w:r w:rsidR="00F65D28">
        <w:rPr>
          <w:rFonts w:ascii="Times New Roman" w:eastAsia="Times New Roman" w:hAnsi="Times New Roman" w:cs="Times New Roman"/>
          <w:color w:val="000000" w:themeColor="text1"/>
          <w:sz w:val="28"/>
          <w:szCs w:val="28"/>
          <w:lang w:eastAsia="ru-RU"/>
        </w:rPr>
        <w:t>11</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5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 распределенных предельных объемов финансирования на выплаты в иностранной валюте, отраженных в графе 5 по </w:t>
      </w:r>
      <w:hyperlink r:id="rId6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w:t>
      </w:r>
      <w:r w:rsidRPr="00533600">
        <w:rPr>
          <w:rFonts w:ascii="Times New Roman" w:eastAsia="Times New Roman" w:hAnsi="Times New Roman" w:cs="Times New Roman"/>
          <w:color w:val="000000" w:themeColor="text1"/>
          <w:sz w:val="28"/>
          <w:szCs w:val="28"/>
          <w:lang w:eastAsia="ru-RU"/>
        </w:rPr>
        <w:t>Итого" подраздела 3.3 "Предельные объемы финансирования на выплаты за счет связанных иностранных кредитов и на выплаты в иностранной валюте"</w:t>
      </w:r>
      <w:r w:rsidR="00792D68">
        <w:rPr>
          <w:rFonts w:ascii="Times New Roman" w:eastAsia="Times New Roman" w:hAnsi="Times New Roman" w:cs="Times New Roman"/>
          <w:color w:val="000000" w:themeColor="text1"/>
          <w:sz w:val="28"/>
          <w:szCs w:val="28"/>
          <w:lang w:eastAsia="ru-RU"/>
        </w:rPr>
        <w:t xml:space="preserve">; </w:t>
      </w:r>
    </w:p>
    <w:p w14:paraId="6B9593EA" w14:textId="4466CEF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счет связанных иностранных кредитов, которая рассчитывается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в графе 9 по </w:t>
      </w:r>
      <w:hyperlink r:id="rId6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раздела 1 "Остатки на лицевом счете", и</w:t>
      </w:r>
      <w:r w:rsidR="00894C1A">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доведенных предельных объемов финансирования за счет связанных иностранных кредитов, отраженных в графе 4 по </w:t>
      </w:r>
      <w:hyperlink r:id="rId6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в графе 4 по </w:t>
      </w:r>
      <w:hyperlink r:id="rId6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14:paraId="645877E9"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5" w:history="1">
        <w:r w:rsidR="00B64223" w:rsidRPr="00C94EDF">
          <w:rPr>
            <w:rFonts w:ascii="Times New Roman" w:eastAsia="Times New Roman" w:hAnsi="Times New Roman" w:cs="Times New Roman"/>
            <w:color w:val="000000" w:themeColor="text1"/>
            <w:sz w:val="28"/>
            <w:szCs w:val="28"/>
            <w:lang w:eastAsia="ru-RU"/>
          </w:rPr>
          <w:t>Раздел 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заполняется во всех случаях. При </w:t>
      </w:r>
      <w:r w:rsidR="00B64223" w:rsidRPr="00C94EDF">
        <w:rPr>
          <w:rFonts w:ascii="Times New Roman" w:eastAsia="Times New Roman" w:hAnsi="Times New Roman" w:cs="Times New Roman"/>
          <w:color w:val="000000" w:themeColor="text1"/>
          <w:sz w:val="28"/>
          <w:szCs w:val="28"/>
          <w:lang w:eastAsia="ru-RU"/>
        </w:rPr>
        <w:lastRenderedPageBreak/>
        <w:t>отсутствии остатков по строке в соответствующей графе проставляется "ноль" (0).</w:t>
      </w:r>
    </w:p>
    <w:p w14:paraId="30FD01E2"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6" w:history="1">
        <w:r w:rsidR="00B64223" w:rsidRPr="00C94EDF">
          <w:rPr>
            <w:rFonts w:ascii="Times New Roman" w:eastAsia="Times New Roman" w:hAnsi="Times New Roman" w:cs="Times New Roman"/>
            <w:color w:val="000000" w:themeColor="text1"/>
            <w:sz w:val="28"/>
            <w:szCs w:val="28"/>
            <w:lang w:eastAsia="ru-RU"/>
          </w:rPr>
          <w:t>Подраздел 2.1</w:t>
        </w:r>
      </w:hyperlink>
      <w:r w:rsidR="00B64223" w:rsidRPr="00C94EDF">
        <w:rPr>
          <w:rFonts w:ascii="Times New Roman" w:eastAsia="Times New Roman" w:hAnsi="Times New Roman" w:cs="Times New Roman"/>
          <w:color w:val="000000" w:themeColor="text1"/>
          <w:sz w:val="28"/>
          <w:szCs w:val="28"/>
          <w:lang w:eastAsia="ru-RU"/>
        </w:rPr>
        <w:t xml:space="preserve"> "Бюджетные данные" Выписки из лицевого счета главного распорядителя (распорядителя) заполняется следующим образом.</w:t>
      </w:r>
    </w:p>
    <w:p w14:paraId="753E059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768EDB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3F751F9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6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0B49929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код объекта капитального строительства</w:t>
      </w:r>
      <w:r w:rsidR="00AF141C" w:rsidRPr="00C94EDF">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объекта недвижимо</w:t>
      </w:r>
      <w:r w:rsidR="00AF141C" w:rsidRPr="00C94EDF">
        <w:rPr>
          <w:rFonts w:ascii="Times New Roman" w:eastAsia="Times New Roman" w:hAnsi="Times New Roman" w:cs="Times New Roman"/>
          <w:color w:val="000000" w:themeColor="text1"/>
          <w:sz w:val="28"/>
          <w:szCs w:val="28"/>
          <w:lang w:eastAsia="ru-RU"/>
        </w:rPr>
        <w:t>го имущества</w:t>
      </w:r>
      <w:r w:rsidRPr="00C94EDF">
        <w:rPr>
          <w:rFonts w:ascii="Times New Roman" w:eastAsia="Times New Roman" w:hAnsi="Times New Roman" w:cs="Times New Roman"/>
          <w:color w:val="000000" w:themeColor="text1"/>
          <w:sz w:val="28"/>
          <w:szCs w:val="28"/>
          <w:lang w:eastAsia="ru-RU"/>
        </w:rPr>
        <w:t xml:space="preserve">, </w:t>
      </w:r>
      <w:r w:rsidR="00AF141C" w:rsidRPr="00C94EDF">
        <w:rPr>
          <w:rFonts w:ascii="Times New Roman" w:eastAsia="Times New Roman" w:hAnsi="Times New Roman" w:cs="Times New Roman"/>
          <w:color w:val="000000" w:themeColor="text1"/>
          <w:sz w:val="28"/>
          <w:szCs w:val="28"/>
          <w:lang w:eastAsia="ru-RU"/>
        </w:rPr>
        <w:t>финансовое обеспечение которого осуществляется с привлечением средств федерального бюджета</w:t>
      </w:r>
      <w:r w:rsidRPr="00C94EDF">
        <w:rPr>
          <w:rFonts w:ascii="Times New Roman" w:eastAsia="Times New Roman" w:hAnsi="Times New Roman" w:cs="Times New Roman"/>
          <w:color w:val="000000" w:themeColor="text1"/>
          <w:sz w:val="28"/>
          <w:szCs w:val="28"/>
          <w:lang w:eastAsia="ru-RU"/>
        </w:rPr>
        <w:t xml:space="preserve"> (далее - объект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либо код мероприятия по информатизации (при наличии);</w:t>
      </w:r>
    </w:p>
    <w:p w14:paraId="208A51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7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7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w:t>
      </w:r>
    </w:p>
    <w:p w14:paraId="756D107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3"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74"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75"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w:t>
      </w:r>
    </w:p>
    <w:p w14:paraId="741EDB7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доведенных до главного распорядителя (распорядителя) бюджетных средств.</w:t>
      </w:r>
    </w:p>
    <w:p w14:paraId="5ED70DE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7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полученных:</w:t>
      </w:r>
    </w:p>
    <w:p w14:paraId="7B3DE38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7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8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w:t>
      </w:r>
    </w:p>
    <w:p w14:paraId="104EDF9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1"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82"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83"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w:t>
      </w:r>
    </w:p>
    <w:p w14:paraId="3CE3FE5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4"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исключением связанных иностранных кредитов и иностранной валюты.</w:t>
      </w:r>
    </w:p>
    <w:p w14:paraId="11A0433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8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8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по строке в </w:t>
      </w:r>
      <w:r w:rsidRPr="00C94EDF">
        <w:rPr>
          <w:rFonts w:ascii="Times New Roman" w:eastAsia="Times New Roman" w:hAnsi="Times New Roman" w:cs="Times New Roman"/>
          <w:color w:val="000000" w:themeColor="text1"/>
          <w:sz w:val="28"/>
          <w:szCs w:val="28"/>
          <w:lang w:eastAsia="ru-RU"/>
        </w:rPr>
        <w:lastRenderedPageBreak/>
        <w:t>соответствующей графе проставляется "ноль" (0).</w:t>
      </w:r>
    </w:p>
    <w:p w14:paraId="4C3E7981"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7" w:history="1">
        <w:r w:rsidR="00B64223" w:rsidRPr="00C94EDF">
          <w:rPr>
            <w:rFonts w:ascii="Times New Roman" w:eastAsia="Times New Roman" w:hAnsi="Times New Roman" w:cs="Times New Roman"/>
            <w:color w:val="000000" w:themeColor="text1"/>
            <w:sz w:val="28"/>
            <w:szCs w:val="28"/>
            <w:lang w:eastAsia="ru-RU"/>
          </w:rPr>
          <w:t>Подраздел 2.2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14:paraId="13C8276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009B5BB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9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631ABDD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3F1E80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14:paraId="4260253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5, 6 указываются итоговые объемы сумм изменений (увеличение или уменьшение) полученных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14:paraId="7D7FCD4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94"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и </w:t>
      </w:r>
      <w:hyperlink r:id="rId9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AF2D5AA"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6" w:history="1">
        <w:r w:rsidR="00B64223" w:rsidRPr="00C94EDF">
          <w:rPr>
            <w:rFonts w:ascii="Times New Roman" w:eastAsia="Times New Roman" w:hAnsi="Times New Roman" w:cs="Times New Roman"/>
            <w:color w:val="000000" w:themeColor="text1"/>
            <w:sz w:val="28"/>
            <w:szCs w:val="28"/>
            <w:lang w:eastAsia="ru-RU"/>
          </w:rPr>
          <w:t>Графа 6</w:t>
        </w:r>
      </w:hyperlink>
      <w:r w:rsidR="00B64223" w:rsidRPr="00C94EDF">
        <w:rPr>
          <w:rFonts w:ascii="Times New Roman" w:eastAsia="Times New Roman" w:hAnsi="Times New Roman" w:cs="Times New Roman"/>
          <w:color w:val="000000" w:themeColor="text1"/>
          <w:sz w:val="28"/>
          <w:szCs w:val="28"/>
          <w:lang w:eastAsia="ru-RU"/>
        </w:rPr>
        <w:t xml:space="preserve"> подраздела 2.2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14:paraId="40FBAF81"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7" w:history="1">
        <w:r w:rsidR="00B64223" w:rsidRPr="00C94EDF">
          <w:rPr>
            <w:rFonts w:ascii="Times New Roman" w:eastAsia="Times New Roman" w:hAnsi="Times New Roman" w:cs="Times New Roman"/>
            <w:color w:val="000000" w:themeColor="text1"/>
            <w:sz w:val="28"/>
            <w:szCs w:val="28"/>
            <w:lang w:eastAsia="ru-RU"/>
          </w:rPr>
          <w:t>Подраздел 2.3</w:t>
        </w:r>
      </w:hyperlink>
      <w:r w:rsidR="00B64223"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14:paraId="1288AC0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203D2D7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9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0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6604FCC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0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10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14:paraId="6863198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0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4, 5 указываются итоговые объемы сумм изменений (увеличение или уменьшение) полученных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14:paraId="3CD6BD0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0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и </w:t>
      </w:r>
      <w:hyperlink r:id="rId10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51DF0B0"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06" w:history="1">
        <w:r w:rsidR="00B64223" w:rsidRPr="00C94EDF">
          <w:rPr>
            <w:rFonts w:ascii="Times New Roman" w:eastAsia="Times New Roman" w:hAnsi="Times New Roman" w:cs="Times New Roman"/>
            <w:color w:val="000000" w:themeColor="text1"/>
            <w:sz w:val="28"/>
            <w:szCs w:val="28"/>
            <w:lang w:eastAsia="ru-RU"/>
          </w:rPr>
          <w:t>Графа 5</w:t>
        </w:r>
      </w:hyperlink>
      <w:r w:rsidR="00B64223" w:rsidRPr="00C94EDF">
        <w:rPr>
          <w:rFonts w:ascii="Times New Roman" w:eastAsia="Times New Roman" w:hAnsi="Times New Roman" w:cs="Times New Roman"/>
          <w:color w:val="000000" w:themeColor="text1"/>
          <w:sz w:val="28"/>
          <w:szCs w:val="28"/>
          <w:lang w:eastAsia="ru-RU"/>
        </w:rPr>
        <w:t xml:space="preserve"> подраздела 2.3 "Предельные объемы финансирования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14:paraId="38A74630"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07" w:history="1">
        <w:r w:rsidR="00B64223" w:rsidRPr="00C94EDF">
          <w:rPr>
            <w:rFonts w:ascii="Times New Roman" w:eastAsia="Times New Roman" w:hAnsi="Times New Roman" w:cs="Times New Roman"/>
            <w:color w:val="000000" w:themeColor="text1"/>
            <w:sz w:val="28"/>
            <w:szCs w:val="28"/>
            <w:lang w:eastAsia="ru-RU"/>
          </w:rPr>
          <w:t>Подраздел 3.1</w:t>
        </w:r>
      </w:hyperlink>
      <w:r w:rsidR="00B64223" w:rsidRPr="00C94EDF">
        <w:rPr>
          <w:rFonts w:ascii="Times New Roman" w:eastAsia="Times New Roman" w:hAnsi="Times New Roman" w:cs="Times New Roman"/>
          <w:color w:val="000000" w:themeColor="text1"/>
          <w:sz w:val="28"/>
          <w:szCs w:val="28"/>
          <w:lang w:eastAsia="ru-RU"/>
        </w:rPr>
        <w:t xml:space="preserve"> "Бюджетные данные" Выписки из лицевого счета главного распорядителя (распорядителя) заполняется следующим образом:</w:t>
      </w:r>
    </w:p>
    <w:p w14:paraId="043C666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0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1C310B0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0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1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2081F42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4811EE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1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11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11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соответствующий год;</w:t>
      </w:r>
    </w:p>
    <w:p w14:paraId="588AE1A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14"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115"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116"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распределенных главным распорядителем </w:t>
      </w:r>
      <w:r w:rsidRPr="00C94EDF">
        <w:rPr>
          <w:rFonts w:ascii="Times New Roman" w:eastAsia="Times New Roman" w:hAnsi="Times New Roman" w:cs="Times New Roman"/>
          <w:color w:val="000000" w:themeColor="text1"/>
          <w:sz w:val="28"/>
          <w:szCs w:val="28"/>
          <w:lang w:eastAsia="ru-RU"/>
        </w:rPr>
        <w:lastRenderedPageBreak/>
        <w:t>(распорядителем) бюджетных средств на соответствующий год;</w:t>
      </w:r>
    </w:p>
    <w:p w14:paraId="6300834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1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распределенных в течение дня главным распорядителем (распорядителем) бюджетных средств.</w:t>
      </w:r>
    </w:p>
    <w:p w14:paraId="25BA694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1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распределенных:</w:t>
      </w:r>
    </w:p>
    <w:p w14:paraId="7B64D09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1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12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12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w:t>
      </w:r>
    </w:p>
    <w:p w14:paraId="65A3BD0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22"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12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124"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w:t>
      </w:r>
    </w:p>
    <w:p w14:paraId="55976C9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25"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исключением связанных иностранных кредитов и иностранной валюты.</w:t>
      </w:r>
    </w:p>
    <w:p w14:paraId="2D2EB04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2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127"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32D8D8C"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28" w:history="1">
        <w:r w:rsidR="00B64223" w:rsidRPr="00C94EDF">
          <w:rPr>
            <w:rFonts w:ascii="Times New Roman" w:eastAsia="Times New Roman" w:hAnsi="Times New Roman" w:cs="Times New Roman"/>
            <w:color w:val="000000" w:themeColor="text1"/>
            <w:sz w:val="28"/>
            <w:szCs w:val="28"/>
            <w:lang w:eastAsia="ru-RU"/>
          </w:rPr>
          <w:t>Подраздел 3.2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14:paraId="359C3A6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29"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457A707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30"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31"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053A662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либо код мероприятия по информатизации;</w:t>
      </w:r>
    </w:p>
    <w:p w14:paraId="2C6D612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3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13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14:paraId="7B34C21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3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5, 6 указываются итоговые объемы </w:t>
      </w:r>
      <w:r w:rsidRPr="00C94EDF">
        <w:rPr>
          <w:rFonts w:ascii="Times New Roman" w:eastAsia="Times New Roman" w:hAnsi="Times New Roman" w:cs="Times New Roman"/>
          <w:color w:val="000000" w:themeColor="text1"/>
          <w:sz w:val="28"/>
          <w:szCs w:val="28"/>
          <w:lang w:eastAsia="ru-RU"/>
        </w:rPr>
        <w:lastRenderedPageBreak/>
        <w:t>изменений (увеличение или уменьшение) распределенных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14:paraId="32081ED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3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и </w:t>
      </w:r>
      <w:hyperlink r:id="rId13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C94EB02"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37" w:history="1">
        <w:r w:rsidR="00B64223" w:rsidRPr="00C94EDF">
          <w:rPr>
            <w:rFonts w:ascii="Times New Roman" w:eastAsia="Times New Roman" w:hAnsi="Times New Roman" w:cs="Times New Roman"/>
            <w:color w:val="000000" w:themeColor="text1"/>
            <w:sz w:val="28"/>
            <w:szCs w:val="28"/>
            <w:lang w:eastAsia="ru-RU"/>
          </w:rPr>
          <w:t>Подраздел 3.3</w:t>
        </w:r>
      </w:hyperlink>
      <w:r w:rsidR="00B64223"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14:paraId="7808AD0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3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7FE3B95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3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4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5E4A34E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4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14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14:paraId="5FDCEE0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4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4, 5 указываются итоговые объемы сумм изменений (увеличение или уменьшение) распределенных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14:paraId="39A3F6B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Раздел 4 «Заблокированные бюджетные данные» Выписки из лицевого счета главного распорядителя (распорядителя) заполняется следующим образом:</w:t>
      </w:r>
    </w:p>
    <w:p w14:paraId="623C3CC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порядковый номер записи по строке;</w:t>
      </w:r>
    </w:p>
    <w:p w14:paraId="3BF4223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номер и дата составления документа в формате "день, месяц, год" (ДД.ММ.ГГГГ), на основании которого была отражена операция по блокировке бюджетных данных на лицевом счете главного распорядителя (распорядителя) бюджетных средств;</w:t>
      </w:r>
    </w:p>
    <w:p w14:paraId="1FD0765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либо код мероприятия по </w:t>
      </w:r>
      <w:r w:rsidRPr="00C94EDF">
        <w:rPr>
          <w:rFonts w:ascii="Times New Roman" w:eastAsia="Times New Roman" w:hAnsi="Times New Roman" w:cs="Times New Roman"/>
          <w:color w:val="000000" w:themeColor="text1"/>
          <w:sz w:val="28"/>
          <w:szCs w:val="28"/>
          <w:lang w:eastAsia="ru-RU"/>
        </w:rPr>
        <w:lastRenderedPageBreak/>
        <w:t>информатизации;</w:t>
      </w:r>
    </w:p>
    <w:p w14:paraId="1B5988F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5, 6, 7 -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соответствующий год;</w:t>
      </w:r>
    </w:p>
    <w:p w14:paraId="54E8CBB1" w14:textId="095DEE75"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8, 9, 10 -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14:paraId="38EF8A23" w14:textId="6F1A095D" w:rsidR="00894C1A" w:rsidRPr="00C94EDF" w:rsidRDefault="00894C1A" w:rsidP="00894C1A">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533600">
        <w:rPr>
          <w:rFonts w:ascii="Times New Roman" w:eastAsia="Times New Roman" w:hAnsi="Times New Roman" w:cs="Times New Roman"/>
          <w:color w:val="000000" w:themeColor="text1"/>
          <w:sz w:val="28"/>
          <w:szCs w:val="28"/>
          <w:lang w:eastAsia="ru-RU"/>
        </w:rPr>
        <w:t>Копии документов, подтверждающих операцию раздела 4 «Заблокированные бюджетные данные», к Выписке из лицевого счета главного распорядителя (распорядителя) не прилагаются.</w:t>
      </w:r>
    </w:p>
    <w:p w14:paraId="01DB1C39" w14:textId="77777777" w:rsidR="00B64223" w:rsidRPr="00C94EDF" w:rsidRDefault="00B64223" w:rsidP="00B64223">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5. Формирование Выписки из лицевого счета главного распорядителя (распорядителя) бюджетных средств (для отражения операций за ____ - ____ годы) по </w:t>
      </w:r>
      <w:hyperlink r:id="rId144"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7 к Порядку (код формы по КФД 0531715) (далее - Выписка из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 по мере совершения операций по данному лицевому счету за предыдущий операционный день.</w:t>
      </w:r>
    </w:p>
    <w:p w14:paraId="4DD65ECB"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45" w:history="1">
        <w:r w:rsidR="00B64223" w:rsidRPr="00C94EDF">
          <w:rPr>
            <w:rFonts w:ascii="Times New Roman" w:eastAsia="Times New Roman" w:hAnsi="Times New Roman" w:cs="Times New Roman"/>
            <w:color w:val="000000" w:themeColor="text1"/>
            <w:sz w:val="28"/>
            <w:szCs w:val="28"/>
            <w:lang w:eastAsia="ru-RU"/>
          </w:rPr>
          <w:t>Раздел 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Выписки из лицевого счета главного распорядителя (распорядителя) (за ____ - ____ годы) заполняется следующим образом.</w:t>
      </w:r>
    </w:p>
    <w:p w14:paraId="33FF726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4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указывается нарастающим итогом с начала текущего финансового года сумма нераспределенных остатков на начало дня формирования документа:</w:t>
      </w:r>
    </w:p>
    <w:p w14:paraId="69D4D66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4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w:t>
      </w:r>
    </w:p>
    <w:p w14:paraId="2531DFF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4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56B046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14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5953AF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7904C5A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w:t>
      </w:r>
    </w:p>
    <w:p w14:paraId="471EF43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98C323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очередного планового периода;</w:t>
      </w:r>
    </w:p>
    <w:p w14:paraId="626EECA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54789A0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5"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15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на выплаты,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1B8F71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57"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158"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на выплаты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FEB5E2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15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должны быть равны соответствующим показателям, отраженным по </w:t>
      </w:r>
      <w:hyperlink r:id="rId16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w:t>
      </w:r>
      <w:r w:rsidRPr="00C94EDF">
        <w:rPr>
          <w:rFonts w:ascii="Times New Roman" w:eastAsia="Times New Roman" w:hAnsi="Times New Roman" w:cs="Times New Roman"/>
          <w:color w:val="000000" w:themeColor="text1"/>
          <w:sz w:val="28"/>
          <w:szCs w:val="28"/>
          <w:lang w:eastAsia="ru-RU"/>
        </w:rPr>
        <w:lastRenderedPageBreak/>
        <w:t>на конец дня" в предыдущей Выписке из лицевого счета главного распорядителя (распорядителя) (за ____ - ____ годы).</w:t>
      </w:r>
    </w:p>
    <w:p w14:paraId="2387FE9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6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14:paraId="333EF3CC" w14:textId="4E01F18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6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6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полученных бюджетных ассигнований на текущий финансовый год, отраженных в графе </w:t>
      </w:r>
      <w:r w:rsidR="00F65D28">
        <w:rPr>
          <w:rFonts w:ascii="Times New Roman" w:eastAsia="Times New Roman" w:hAnsi="Times New Roman" w:cs="Times New Roman"/>
          <w:color w:val="000000" w:themeColor="text1"/>
          <w:sz w:val="28"/>
          <w:szCs w:val="28"/>
          <w:lang w:eastAsia="ru-RU"/>
        </w:rPr>
        <w:t>5</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6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бюджетных ассигнований на текущий финансовый год, отраженных в графе </w:t>
      </w:r>
      <w:r w:rsidR="00F65D28">
        <w:rPr>
          <w:rFonts w:ascii="Times New Roman" w:eastAsia="Times New Roman" w:hAnsi="Times New Roman" w:cs="Times New Roman"/>
          <w:color w:val="000000" w:themeColor="text1"/>
          <w:sz w:val="28"/>
          <w:szCs w:val="28"/>
          <w:lang w:eastAsia="ru-RU"/>
        </w:rPr>
        <w:t>5</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6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111BA624" w14:textId="454BAFFE"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6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16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доведенных бюджетных ассигнований, отраженных в графе </w:t>
      </w:r>
      <w:r w:rsidR="00F65D28">
        <w:rPr>
          <w:rFonts w:ascii="Times New Roman" w:eastAsia="Times New Roman" w:hAnsi="Times New Roman" w:cs="Times New Roman"/>
          <w:color w:val="000000" w:themeColor="text1"/>
          <w:sz w:val="28"/>
          <w:szCs w:val="28"/>
          <w:lang w:eastAsia="ru-RU"/>
        </w:rPr>
        <w:t>6</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6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бюджетных ассигнований, отраженных в графе </w:t>
      </w:r>
      <w:r w:rsidR="00F65D28">
        <w:rPr>
          <w:rFonts w:ascii="Times New Roman" w:eastAsia="Times New Roman" w:hAnsi="Times New Roman" w:cs="Times New Roman"/>
          <w:color w:val="000000" w:themeColor="text1"/>
          <w:sz w:val="28"/>
          <w:szCs w:val="28"/>
          <w:lang w:eastAsia="ru-RU"/>
        </w:rPr>
        <w:t>6</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6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6CC15C10" w14:textId="62EBEA3A"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17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доведенных бюджетных ассигнований, отраженных в графе </w:t>
      </w:r>
      <w:r w:rsidR="00F65D28">
        <w:rPr>
          <w:rFonts w:ascii="Times New Roman" w:eastAsia="Times New Roman" w:hAnsi="Times New Roman" w:cs="Times New Roman"/>
          <w:color w:val="000000" w:themeColor="text1"/>
          <w:sz w:val="28"/>
          <w:szCs w:val="28"/>
          <w:lang w:eastAsia="ru-RU"/>
        </w:rPr>
        <w:t>7</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7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бюджетных ассигнований, отраженных в графе </w:t>
      </w:r>
      <w:r w:rsidR="00F65D28">
        <w:rPr>
          <w:rFonts w:ascii="Times New Roman" w:eastAsia="Times New Roman" w:hAnsi="Times New Roman" w:cs="Times New Roman"/>
          <w:color w:val="000000" w:themeColor="text1"/>
          <w:sz w:val="28"/>
          <w:szCs w:val="28"/>
          <w:lang w:eastAsia="ru-RU"/>
        </w:rPr>
        <w:t>7</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7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50F5B95D" w14:textId="121C911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предусмотренных в соответствии с принятым законом </w:t>
      </w:r>
      <w:r w:rsidRPr="00C94EDF">
        <w:rPr>
          <w:rFonts w:ascii="Times New Roman" w:eastAsia="Times New Roman" w:hAnsi="Times New Roman" w:cs="Times New Roman"/>
          <w:color w:val="000000" w:themeColor="text1"/>
          <w:sz w:val="28"/>
          <w:szCs w:val="28"/>
          <w:lang w:eastAsia="ru-RU"/>
        </w:rPr>
        <w:lastRenderedPageBreak/>
        <w:t xml:space="preserve">(решением)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17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доведенных бюджетных ассигнований, отраженных в графе </w:t>
      </w:r>
      <w:r w:rsidR="00F65D28">
        <w:rPr>
          <w:rFonts w:ascii="Times New Roman" w:eastAsia="Times New Roman" w:hAnsi="Times New Roman" w:cs="Times New Roman"/>
          <w:color w:val="000000" w:themeColor="text1"/>
          <w:sz w:val="28"/>
          <w:szCs w:val="28"/>
          <w:lang w:eastAsia="ru-RU"/>
        </w:rPr>
        <w:t>8</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7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бюджетных ассигнований, отраженных в графе </w:t>
      </w:r>
      <w:r w:rsidR="00F65D28">
        <w:rPr>
          <w:rFonts w:ascii="Times New Roman" w:eastAsia="Times New Roman" w:hAnsi="Times New Roman" w:cs="Times New Roman"/>
          <w:color w:val="000000" w:themeColor="text1"/>
          <w:sz w:val="28"/>
          <w:szCs w:val="28"/>
          <w:lang w:eastAsia="ru-RU"/>
        </w:rPr>
        <w:t>8</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7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7DD4FFD2" w14:textId="64DD3495"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8"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которые рассчитываются как разница между суммой нераспределенных остатков лимитов бюджетных обязательств на текущий финансовый год на начало дня формирования выписки, отраженных в графе 6 по </w:t>
      </w:r>
      <w:hyperlink r:id="rId17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доведенных лимитов бюджетных обязательств на текущий финансовый год, отраженных в графе </w:t>
      </w:r>
      <w:r w:rsidR="00F65D28">
        <w:rPr>
          <w:rFonts w:ascii="Times New Roman" w:eastAsia="Times New Roman" w:hAnsi="Times New Roman" w:cs="Times New Roman"/>
          <w:color w:val="000000" w:themeColor="text1"/>
          <w:sz w:val="28"/>
          <w:szCs w:val="28"/>
          <w:lang w:eastAsia="ru-RU"/>
        </w:rPr>
        <w:t>9</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8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лимитов бюджетных обязательств на текущий финансовый год, отраженных в графе </w:t>
      </w:r>
      <w:r w:rsidR="00F65D28">
        <w:rPr>
          <w:rFonts w:ascii="Times New Roman" w:eastAsia="Times New Roman" w:hAnsi="Times New Roman" w:cs="Times New Roman"/>
          <w:color w:val="000000" w:themeColor="text1"/>
          <w:sz w:val="28"/>
          <w:szCs w:val="28"/>
          <w:lang w:eastAsia="ru-RU"/>
        </w:rPr>
        <w:t>9</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8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6F670FBA" w14:textId="7FF223A5"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лимитов бюджетных обязательств на начало дня формирования выписки, отраженных в графе 7 по </w:t>
      </w:r>
      <w:hyperlink r:id="rId18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доведенных лимитов бюджетных обязательств, отраженных в графе </w:t>
      </w:r>
      <w:r w:rsidR="00F65D28">
        <w:rPr>
          <w:rFonts w:ascii="Times New Roman" w:eastAsia="Times New Roman" w:hAnsi="Times New Roman" w:cs="Times New Roman"/>
          <w:color w:val="000000" w:themeColor="text1"/>
          <w:sz w:val="28"/>
          <w:szCs w:val="28"/>
          <w:lang w:eastAsia="ru-RU"/>
        </w:rPr>
        <w:t>10</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8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лимитов бюджетных обязательств на очередной финансовый год, отраженных в графе </w:t>
      </w:r>
      <w:r w:rsidR="00F65D28">
        <w:rPr>
          <w:rFonts w:ascii="Times New Roman" w:eastAsia="Times New Roman" w:hAnsi="Times New Roman" w:cs="Times New Roman"/>
          <w:color w:val="000000" w:themeColor="text1"/>
          <w:sz w:val="28"/>
          <w:szCs w:val="28"/>
          <w:lang w:eastAsia="ru-RU"/>
        </w:rPr>
        <w:t>10</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8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5FD336E6" w14:textId="68403FA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лимитов бюджетных обязательств на начало дня, отраженных в графе 8 по </w:t>
      </w:r>
      <w:hyperlink r:id="rId18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доведенных лимитов бюджетных обязательств, отраженных в графе </w:t>
      </w:r>
      <w:r w:rsidR="00F65D28" w:rsidRPr="00C94EDF">
        <w:rPr>
          <w:rFonts w:ascii="Times New Roman" w:eastAsia="Times New Roman" w:hAnsi="Times New Roman" w:cs="Times New Roman"/>
          <w:color w:val="000000" w:themeColor="text1"/>
          <w:sz w:val="28"/>
          <w:szCs w:val="28"/>
          <w:lang w:eastAsia="ru-RU"/>
        </w:rPr>
        <w:t>1</w:t>
      </w:r>
      <w:r w:rsidR="00F65D28">
        <w:rPr>
          <w:rFonts w:ascii="Times New Roman" w:eastAsia="Times New Roman" w:hAnsi="Times New Roman" w:cs="Times New Roman"/>
          <w:color w:val="000000" w:themeColor="text1"/>
          <w:sz w:val="28"/>
          <w:szCs w:val="28"/>
          <w:lang w:eastAsia="ru-RU"/>
        </w:rPr>
        <w:t>1</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8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лимитов бюджетных обязательств, отраженных в графе </w:t>
      </w:r>
      <w:r w:rsidR="00F65D28" w:rsidRPr="00C94EDF">
        <w:rPr>
          <w:rFonts w:ascii="Times New Roman" w:eastAsia="Times New Roman" w:hAnsi="Times New Roman" w:cs="Times New Roman"/>
          <w:color w:val="000000" w:themeColor="text1"/>
          <w:sz w:val="28"/>
          <w:szCs w:val="28"/>
          <w:lang w:eastAsia="ru-RU"/>
        </w:rPr>
        <w:t>1</w:t>
      </w:r>
      <w:r w:rsidR="00F65D28">
        <w:rPr>
          <w:rFonts w:ascii="Times New Roman" w:eastAsia="Times New Roman" w:hAnsi="Times New Roman" w:cs="Times New Roman"/>
          <w:color w:val="000000" w:themeColor="text1"/>
          <w:sz w:val="28"/>
          <w:szCs w:val="28"/>
          <w:lang w:eastAsia="ru-RU"/>
        </w:rPr>
        <w:t>1</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8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w:t>
      </w:r>
      <w:r w:rsidRPr="00C94EDF">
        <w:rPr>
          <w:rFonts w:ascii="Times New Roman" w:eastAsia="Times New Roman" w:hAnsi="Times New Roman" w:cs="Times New Roman"/>
          <w:color w:val="000000" w:themeColor="text1"/>
          <w:sz w:val="28"/>
          <w:szCs w:val="28"/>
          <w:lang w:eastAsia="ru-RU"/>
        </w:rPr>
        <w:lastRenderedPageBreak/>
        <w:t>подраздела 3.1 "Бюджетные данные";</w:t>
      </w:r>
    </w:p>
    <w:p w14:paraId="44EDF7C9" w14:textId="6EE8B5CA"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0"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лимитов бюджетных обязательств на начало дня, отраженных в графе 9 по </w:t>
      </w:r>
      <w:hyperlink r:id="rId19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полученных лимитов бюджетных обязательств, отраженных в графе </w:t>
      </w:r>
      <w:r w:rsidR="00F65D28" w:rsidRPr="00C94EDF">
        <w:rPr>
          <w:rFonts w:ascii="Times New Roman" w:eastAsia="Times New Roman" w:hAnsi="Times New Roman" w:cs="Times New Roman"/>
          <w:color w:val="000000" w:themeColor="text1"/>
          <w:sz w:val="28"/>
          <w:szCs w:val="28"/>
          <w:lang w:eastAsia="ru-RU"/>
        </w:rPr>
        <w:t>1</w:t>
      </w:r>
      <w:r w:rsidR="00F65D28">
        <w:rPr>
          <w:rFonts w:ascii="Times New Roman" w:eastAsia="Times New Roman" w:hAnsi="Times New Roman" w:cs="Times New Roman"/>
          <w:color w:val="000000" w:themeColor="text1"/>
          <w:sz w:val="28"/>
          <w:szCs w:val="28"/>
          <w:lang w:eastAsia="ru-RU"/>
        </w:rPr>
        <w:t>2</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9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и распределенных лимитов бюджетных обязательств, отраженных в графе </w:t>
      </w:r>
      <w:r w:rsidR="00F65D28" w:rsidRPr="00C94EDF">
        <w:rPr>
          <w:rFonts w:ascii="Times New Roman" w:eastAsia="Times New Roman" w:hAnsi="Times New Roman" w:cs="Times New Roman"/>
          <w:color w:val="000000" w:themeColor="text1"/>
          <w:sz w:val="28"/>
          <w:szCs w:val="28"/>
          <w:lang w:eastAsia="ru-RU"/>
        </w:rPr>
        <w:t>1</w:t>
      </w:r>
      <w:r w:rsidR="00F65D28">
        <w:rPr>
          <w:rFonts w:ascii="Times New Roman" w:eastAsia="Times New Roman" w:hAnsi="Times New Roman" w:cs="Times New Roman"/>
          <w:color w:val="000000" w:themeColor="text1"/>
          <w:sz w:val="28"/>
          <w:szCs w:val="28"/>
          <w:lang w:eastAsia="ru-RU"/>
        </w:rPr>
        <w:t>2</w:t>
      </w:r>
      <w:r w:rsidR="00F65D28"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9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w:t>
      </w:r>
    </w:p>
    <w:p w14:paraId="2B4C1625" w14:textId="2CF77471" w:rsidR="00894C1A" w:rsidRPr="00533600" w:rsidRDefault="00B64223" w:rsidP="00894C1A">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195"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соответственно в графах 10, 11 по </w:t>
      </w:r>
      <w:hyperlink r:id="rId19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доведенных предельных объемов финансирования, за исключением связанных иностранных кредитов и иностранной валюты, отраженных соответственно в графах </w:t>
      </w:r>
      <w:r w:rsidR="003F021A">
        <w:rPr>
          <w:rFonts w:ascii="Times New Roman" w:eastAsia="Times New Roman" w:hAnsi="Times New Roman" w:cs="Times New Roman"/>
          <w:color w:val="000000" w:themeColor="text1"/>
          <w:sz w:val="28"/>
          <w:szCs w:val="28"/>
          <w:lang w:eastAsia="ru-RU"/>
        </w:rPr>
        <w:t>13</w:t>
      </w:r>
      <w:r w:rsidRPr="00C94EDF">
        <w:rPr>
          <w:rFonts w:ascii="Times New Roman" w:eastAsia="Times New Roman" w:hAnsi="Times New Roman" w:cs="Times New Roman"/>
          <w:color w:val="000000" w:themeColor="text1"/>
          <w:sz w:val="28"/>
          <w:szCs w:val="28"/>
          <w:lang w:eastAsia="ru-RU"/>
        </w:rPr>
        <w:t xml:space="preserve">, </w:t>
      </w:r>
      <w:r w:rsidR="003F021A">
        <w:rPr>
          <w:rFonts w:ascii="Times New Roman" w:eastAsia="Times New Roman" w:hAnsi="Times New Roman" w:cs="Times New Roman"/>
          <w:color w:val="000000" w:themeColor="text1"/>
          <w:sz w:val="28"/>
          <w:szCs w:val="28"/>
          <w:lang w:eastAsia="ru-RU"/>
        </w:rPr>
        <w:t>14</w:t>
      </w:r>
      <w:r w:rsidR="003F021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9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2.1 "Бюджетные данные", доведенных предельных объемов финансирования на выплаты в иностранной валюте, отраженных соответственно в графах 6, 7 по </w:t>
      </w:r>
      <w:hyperlink r:id="rId19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соответственно в графах </w:t>
      </w:r>
      <w:r w:rsidR="003F021A">
        <w:rPr>
          <w:rFonts w:ascii="Times New Roman" w:eastAsia="Times New Roman" w:hAnsi="Times New Roman" w:cs="Times New Roman"/>
          <w:color w:val="000000" w:themeColor="text1"/>
          <w:sz w:val="28"/>
          <w:szCs w:val="28"/>
          <w:lang w:eastAsia="ru-RU"/>
        </w:rPr>
        <w:t>13</w:t>
      </w:r>
      <w:r w:rsidRPr="00C94EDF">
        <w:rPr>
          <w:rFonts w:ascii="Times New Roman" w:eastAsia="Times New Roman" w:hAnsi="Times New Roman" w:cs="Times New Roman"/>
          <w:color w:val="000000" w:themeColor="text1"/>
          <w:sz w:val="28"/>
          <w:szCs w:val="28"/>
          <w:lang w:eastAsia="ru-RU"/>
        </w:rPr>
        <w:t xml:space="preserve">, </w:t>
      </w:r>
      <w:r w:rsidR="003F021A">
        <w:rPr>
          <w:rFonts w:ascii="Times New Roman" w:eastAsia="Times New Roman" w:hAnsi="Times New Roman" w:cs="Times New Roman"/>
          <w:color w:val="000000" w:themeColor="text1"/>
          <w:sz w:val="28"/>
          <w:szCs w:val="28"/>
          <w:lang w:eastAsia="ru-RU"/>
        </w:rPr>
        <w:t>14</w:t>
      </w:r>
      <w:r w:rsidR="003F021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19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3.1 "Бюджетные данные", распределенных предельных объемов финансирования на выплаты в иностранной валюте, отраженных соответственно в графах 6, 7 по </w:t>
      </w:r>
      <w:hyperlink r:id="rId20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3.3 "Предельные объемы финансирования на выплаты за счет связанных иностранных кредитов и на выплаты в иностранной </w:t>
      </w:r>
      <w:r w:rsidRPr="00533600">
        <w:rPr>
          <w:rFonts w:ascii="Times New Roman" w:eastAsia="Times New Roman" w:hAnsi="Times New Roman" w:cs="Times New Roman"/>
          <w:color w:val="000000" w:themeColor="text1"/>
          <w:sz w:val="28"/>
          <w:szCs w:val="28"/>
          <w:lang w:eastAsia="ru-RU"/>
        </w:rPr>
        <w:t>валюте"</w:t>
      </w:r>
      <w:r w:rsidR="00792D68">
        <w:rPr>
          <w:rFonts w:ascii="Times New Roman" w:eastAsia="Times New Roman" w:hAnsi="Times New Roman" w:cs="Times New Roman"/>
          <w:color w:val="000000" w:themeColor="text1"/>
          <w:sz w:val="28"/>
          <w:szCs w:val="28"/>
          <w:lang w:eastAsia="ru-RU"/>
        </w:rPr>
        <w:t>;</w:t>
      </w:r>
      <w:r w:rsidR="00894C1A" w:rsidRPr="00533600">
        <w:rPr>
          <w:rFonts w:ascii="Times New Roman" w:eastAsia="Times New Roman" w:hAnsi="Times New Roman" w:cs="Times New Roman"/>
          <w:color w:val="000000" w:themeColor="text1"/>
          <w:sz w:val="28"/>
          <w:szCs w:val="28"/>
          <w:lang w:eastAsia="ru-RU"/>
        </w:rPr>
        <w:t xml:space="preserve"> </w:t>
      </w:r>
    </w:p>
    <w:p w14:paraId="728C67E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1"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202"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поступивших предельных объемов финансирования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w:t>
      </w:r>
      <w:r w:rsidRPr="00C94EDF">
        <w:rPr>
          <w:rFonts w:ascii="Times New Roman" w:eastAsia="Times New Roman" w:hAnsi="Times New Roman" w:cs="Times New Roman"/>
          <w:color w:val="000000" w:themeColor="text1"/>
          <w:sz w:val="28"/>
          <w:szCs w:val="28"/>
          <w:lang w:eastAsia="ru-RU"/>
        </w:rPr>
        <w:lastRenderedPageBreak/>
        <w:t xml:space="preserve">период) на очередной финансовый год, которые рассчитываются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соответственно в графах 12, 13 по </w:t>
      </w:r>
      <w:hyperlink r:id="rId20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полученных предельных объемов финансирования за счет связанных иностранных кредитов, отраженных соответственно в графах 4, 5 по </w:t>
      </w:r>
      <w:hyperlink r:id="rId20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соответственно в графах 4, 5 по </w:t>
      </w:r>
      <w:hyperlink r:id="rId20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14:paraId="0F7BE75C"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06" w:history="1">
        <w:r w:rsidR="00B64223" w:rsidRPr="00C94EDF">
          <w:rPr>
            <w:rFonts w:ascii="Times New Roman" w:eastAsia="Times New Roman" w:hAnsi="Times New Roman" w:cs="Times New Roman"/>
            <w:color w:val="000000" w:themeColor="text1"/>
            <w:sz w:val="28"/>
            <w:szCs w:val="28"/>
            <w:lang w:eastAsia="ru-RU"/>
          </w:rPr>
          <w:t>Раздел 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14:paraId="1F677C6E"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07" w:history="1">
        <w:r w:rsidR="00B64223" w:rsidRPr="00C94EDF">
          <w:rPr>
            <w:rFonts w:ascii="Times New Roman" w:eastAsia="Times New Roman" w:hAnsi="Times New Roman" w:cs="Times New Roman"/>
            <w:color w:val="000000" w:themeColor="text1"/>
            <w:sz w:val="28"/>
            <w:szCs w:val="28"/>
            <w:lang w:eastAsia="ru-RU"/>
          </w:rPr>
          <w:t>Подраздел 2.1</w:t>
        </w:r>
      </w:hyperlink>
      <w:r w:rsidR="00B64223" w:rsidRPr="00C94EDF">
        <w:rPr>
          <w:rFonts w:ascii="Times New Roman" w:eastAsia="Times New Roman" w:hAnsi="Times New Roman" w:cs="Times New Roman"/>
          <w:color w:val="000000" w:themeColor="text1"/>
          <w:sz w:val="28"/>
          <w:szCs w:val="28"/>
          <w:lang w:eastAsia="ru-RU"/>
        </w:rPr>
        <w:t xml:space="preserve"> "Бюджетные данные" Выписки из лицевого счета главного распорядителя (распорядителя) (за ____ - ____ годы) заполняется следующим образом.</w:t>
      </w:r>
    </w:p>
    <w:p w14:paraId="601D50C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FB1448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2E9DCAA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76742E9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22BA94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p w14:paraId="400AB80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642C23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21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A2120A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63EF7A5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p w14:paraId="75345DC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4FF5C4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3843C0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8"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0300AF5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9"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220"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w:t>
      </w:r>
      <w:r w:rsidRPr="00C94EDF">
        <w:rPr>
          <w:rFonts w:ascii="Times New Roman" w:eastAsia="Times New Roman" w:hAnsi="Times New Roman" w:cs="Times New Roman"/>
          <w:color w:val="000000" w:themeColor="text1"/>
          <w:sz w:val="28"/>
          <w:szCs w:val="28"/>
          <w:lang w:eastAsia="ru-RU"/>
        </w:rPr>
        <w:lastRenderedPageBreak/>
        <w:t>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доведенных до главного распорядителя (распорядителя) бюджетных средств.</w:t>
      </w:r>
    </w:p>
    <w:p w14:paraId="4C5376A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2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полученных:</w:t>
      </w:r>
    </w:p>
    <w:p w14:paraId="38FC64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w:t>
      </w:r>
    </w:p>
    <w:p w14:paraId="45B00B0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DA504B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EB3625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12CF4B8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6"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w:t>
      </w:r>
    </w:p>
    <w:p w14:paraId="3590C02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7"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D2755C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8"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91392E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9"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предусмотренных в соответствии с принятым законом </w:t>
      </w:r>
      <w:r w:rsidRPr="00C94EDF">
        <w:rPr>
          <w:rFonts w:ascii="Times New Roman" w:eastAsia="Times New Roman" w:hAnsi="Times New Roman" w:cs="Times New Roman"/>
          <w:color w:val="000000" w:themeColor="text1"/>
          <w:sz w:val="28"/>
          <w:szCs w:val="28"/>
          <w:lang w:eastAsia="ru-RU"/>
        </w:rPr>
        <w:lastRenderedPageBreak/>
        <w:t>(решением) о бюджете на очередной финансовый год и плановый период;</w:t>
      </w:r>
    </w:p>
    <w:p w14:paraId="3EF89F2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0"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231"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2FEB48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233"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06131BA"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4" w:history="1">
        <w:r w:rsidR="00B64223" w:rsidRPr="00C94EDF">
          <w:rPr>
            <w:rFonts w:ascii="Times New Roman" w:eastAsia="Times New Roman" w:hAnsi="Times New Roman" w:cs="Times New Roman"/>
            <w:color w:val="000000" w:themeColor="text1"/>
            <w:sz w:val="28"/>
            <w:szCs w:val="28"/>
            <w:lang w:eastAsia="ru-RU"/>
          </w:rPr>
          <w:t>Подраздел 2.2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14:paraId="0BBDA8B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35"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23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05FEC09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37" w:history="1">
        <w:r w:rsidRPr="00C94EDF">
          <w:rPr>
            <w:rFonts w:ascii="Times New Roman" w:eastAsia="Times New Roman" w:hAnsi="Times New Roman" w:cs="Times New Roman"/>
            <w:color w:val="000000" w:themeColor="text1"/>
            <w:sz w:val="28"/>
            <w:szCs w:val="28"/>
            <w:lang w:eastAsia="ru-RU"/>
          </w:rPr>
          <w:t>граф 6</w:t>
        </w:r>
      </w:hyperlink>
      <w:r w:rsidRPr="00C94EDF">
        <w:rPr>
          <w:rFonts w:ascii="Times New Roman" w:eastAsia="Times New Roman" w:hAnsi="Times New Roman" w:cs="Times New Roman"/>
          <w:color w:val="000000" w:themeColor="text1"/>
          <w:sz w:val="28"/>
          <w:szCs w:val="28"/>
          <w:lang w:eastAsia="ru-RU"/>
        </w:rPr>
        <w:t xml:space="preserve"> и </w:t>
      </w:r>
      <w:hyperlink r:id="rId238"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192F0C3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CF5608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9"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2C84986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41"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75D8335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2373F3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 указанным документом;</w:t>
      </w:r>
    </w:p>
    <w:p w14:paraId="1C81F9E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w:t>
      </w:r>
      <w:r w:rsidRPr="00C94EDF">
        <w:rPr>
          <w:rFonts w:ascii="Times New Roman" w:eastAsia="Times New Roman" w:hAnsi="Times New Roman" w:cs="Times New Roman"/>
          <w:color w:val="000000" w:themeColor="text1"/>
          <w:sz w:val="28"/>
          <w:szCs w:val="28"/>
          <w:lang w:eastAsia="ru-RU"/>
        </w:rPr>
        <w:lastRenderedPageBreak/>
        <w:t>финансовый год и плановый период);</w:t>
      </w:r>
    </w:p>
    <w:p w14:paraId="415BE3B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распорядителя бюджетных средств;</w:t>
      </w:r>
    </w:p>
    <w:p w14:paraId="7D3CA09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14:paraId="19E91C3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4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изменений (увеличение или уменьшение) полученных:</w:t>
      </w:r>
    </w:p>
    <w:p w14:paraId="1EEC4AB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за счет связанных иностранных кредитов на текущий финансовый год;</w:t>
      </w:r>
    </w:p>
    <w:p w14:paraId="69FB151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8"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063E4B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в иностранной валюте (в рублевом эквиваленте) на текущий финансовый год;</w:t>
      </w:r>
    </w:p>
    <w:p w14:paraId="7349715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0"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38E911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5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25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F6101E2"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3" w:history="1">
        <w:r w:rsidR="00B64223" w:rsidRPr="00C94EDF">
          <w:rPr>
            <w:rFonts w:ascii="Times New Roman" w:eastAsia="Times New Roman" w:hAnsi="Times New Roman" w:cs="Times New Roman"/>
            <w:color w:val="000000" w:themeColor="text1"/>
            <w:sz w:val="28"/>
            <w:szCs w:val="28"/>
            <w:lang w:eastAsia="ru-RU"/>
          </w:rPr>
          <w:t>Графы 7</w:t>
        </w:r>
      </w:hyperlink>
      <w:r w:rsidR="00B64223" w:rsidRPr="00C94EDF">
        <w:rPr>
          <w:rFonts w:ascii="Times New Roman" w:eastAsia="Times New Roman" w:hAnsi="Times New Roman" w:cs="Times New Roman"/>
          <w:color w:val="000000" w:themeColor="text1"/>
          <w:sz w:val="28"/>
          <w:szCs w:val="28"/>
          <w:lang w:eastAsia="ru-RU"/>
        </w:rPr>
        <w:t xml:space="preserve"> и </w:t>
      </w:r>
      <w:hyperlink r:id="rId254" w:history="1">
        <w:r w:rsidR="00B64223" w:rsidRPr="00C94EDF">
          <w:rPr>
            <w:rFonts w:ascii="Times New Roman" w:eastAsia="Times New Roman" w:hAnsi="Times New Roman" w:cs="Times New Roman"/>
            <w:color w:val="000000" w:themeColor="text1"/>
            <w:sz w:val="28"/>
            <w:szCs w:val="28"/>
            <w:lang w:eastAsia="ru-RU"/>
          </w:rPr>
          <w:t>8</w:t>
        </w:r>
      </w:hyperlink>
      <w:r w:rsidR="00B64223" w:rsidRPr="00C94EDF">
        <w:rPr>
          <w:rFonts w:ascii="Times New Roman" w:eastAsia="Times New Roman" w:hAnsi="Times New Roman" w:cs="Times New Roman"/>
          <w:color w:val="000000" w:themeColor="text1"/>
          <w:sz w:val="28"/>
          <w:szCs w:val="28"/>
          <w:lang w:eastAsia="ru-RU"/>
        </w:rPr>
        <w:t xml:space="preserve"> подраздела 2.2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14:paraId="779235D5"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5" w:history="1">
        <w:r w:rsidR="00B64223" w:rsidRPr="00C94EDF">
          <w:rPr>
            <w:rFonts w:ascii="Times New Roman" w:eastAsia="Times New Roman" w:hAnsi="Times New Roman" w:cs="Times New Roman"/>
            <w:color w:val="000000" w:themeColor="text1"/>
            <w:sz w:val="28"/>
            <w:szCs w:val="28"/>
            <w:lang w:eastAsia="ru-RU"/>
          </w:rPr>
          <w:t>Подраздел 2.3</w:t>
        </w:r>
      </w:hyperlink>
      <w:r w:rsidR="00B64223"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счет </w:t>
      </w:r>
      <w:r w:rsidR="00B64223" w:rsidRPr="00C94EDF">
        <w:rPr>
          <w:rFonts w:ascii="Times New Roman" w:eastAsia="Times New Roman" w:hAnsi="Times New Roman" w:cs="Times New Roman"/>
          <w:color w:val="000000" w:themeColor="text1"/>
          <w:sz w:val="28"/>
          <w:szCs w:val="28"/>
          <w:lang w:eastAsia="ru-RU"/>
        </w:rPr>
        <w:lastRenderedPageBreak/>
        <w:t>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14:paraId="3F281A9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6"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25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009140E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8"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25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F7428F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654BBB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7BB31A7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6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210A90F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6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p w14:paraId="2D68D9E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6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w:t>
      </w:r>
    </w:p>
    <w:p w14:paraId="2A7C624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6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изменений (увеличение или уменьшение) полученных:</w:t>
      </w:r>
    </w:p>
    <w:p w14:paraId="00D27B0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6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5C6C1D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7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для иностранной </w:t>
      </w:r>
      <w:r w:rsidRPr="00C94EDF">
        <w:rPr>
          <w:rFonts w:ascii="Times New Roman" w:eastAsia="Times New Roman" w:hAnsi="Times New Roman" w:cs="Times New Roman"/>
          <w:color w:val="000000" w:themeColor="text1"/>
          <w:sz w:val="28"/>
          <w:szCs w:val="28"/>
          <w:lang w:eastAsia="ru-RU"/>
        </w:rPr>
        <w:lastRenderedPageBreak/>
        <w:t>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506359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7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7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A42857B"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74" w:history="1">
        <w:r w:rsidR="00B64223" w:rsidRPr="00C94EDF">
          <w:rPr>
            <w:rFonts w:ascii="Times New Roman" w:eastAsia="Times New Roman" w:hAnsi="Times New Roman" w:cs="Times New Roman"/>
            <w:color w:val="000000" w:themeColor="text1"/>
            <w:sz w:val="28"/>
            <w:szCs w:val="28"/>
            <w:lang w:eastAsia="ru-RU"/>
          </w:rPr>
          <w:t>Графы 6</w:t>
        </w:r>
      </w:hyperlink>
      <w:r w:rsidR="00B64223" w:rsidRPr="00C94EDF">
        <w:rPr>
          <w:rFonts w:ascii="Times New Roman" w:eastAsia="Times New Roman" w:hAnsi="Times New Roman" w:cs="Times New Roman"/>
          <w:color w:val="000000" w:themeColor="text1"/>
          <w:sz w:val="28"/>
          <w:szCs w:val="28"/>
          <w:lang w:eastAsia="ru-RU"/>
        </w:rPr>
        <w:t xml:space="preserve"> и </w:t>
      </w:r>
      <w:hyperlink r:id="rId275" w:history="1">
        <w:r w:rsidR="00B64223" w:rsidRPr="00C94EDF">
          <w:rPr>
            <w:rFonts w:ascii="Times New Roman" w:eastAsia="Times New Roman" w:hAnsi="Times New Roman" w:cs="Times New Roman"/>
            <w:color w:val="000000" w:themeColor="text1"/>
            <w:sz w:val="28"/>
            <w:szCs w:val="28"/>
            <w:lang w:eastAsia="ru-RU"/>
          </w:rPr>
          <w:t>7</w:t>
        </w:r>
      </w:hyperlink>
      <w:r w:rsidR="00B64223" w:rsidRPr="00C94EDF">
        <w:rPr>
          <w:rFonts w:ascii="Times New Roman" w:eastAsia="Times New Roman" w:hAnsi="Times New Roman" w:cs="Times New Roman"/>
          <w:color w:val="000000" w:themeColor="text1"/>
          <w:sz w:val="28"/>
          <w:szCs w:val="28"/>
          <w:lang w:eastAsia="ru-RU"/>
        </w:rPr>
        <w:t xml:space="preserve"> подраздела 2.3 "Предельные объемы финансирования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14:paraId="1507BADE"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76" w:history="1">
        <w:r w:rsidR="00B64223" w:rsidRPr="00C94EDF">
          <w:rPr>
            <w:rFonts w:ascii="Times New Roman" w:eastAsia="Times New Roman" w:hAnsi="Times New Roman" w:cs="Times New Roman"/>
            <w:color w:val="000000" w:themeColor="text1"/>
            <w:sz w:val="28"/>
            <w:szCs w:val="28"/>
            <w:lang w:eastAsia="ru-RU"/>
          </w:rPr>
          <w:t>Подраздел 3.1</w:t>
        </w:r>
      </w:hyperlink>
      <w:r w:rsidR="00B64223" w:rsidRPr="00C94EDF">
        <w:rPr>
          <w:rFonts w:ascii="Times New Roman" w:eastAsia="Times New Roman" w:hAnsi="Times New Roman" w:cs="Times New Roman"/>
          <w:color w:val="000000" w:themeColor="text1"/>
          <w:sz w:val="28"/>
          <w:szCs w:val="28"/>
          <w:lang w:eastAsia="ru-RU"/>
        </w:rPr>
        <w:t xml:space="preserve"> "Бюджетные данные" Выписки из лицевого счета главного распорядителя (распорядителя) (за ____ - ____ годы) заполняется следующим образом.</w:t>
      </w:r>
    </w:p>
    <w:p w14:paraId="6498A1C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E84166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3C5D557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7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63A3EE4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2F9CB6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 указанным документом;</w:t>
      </w:r>
    </w:p>
    <w:p w14:paraId="63FDEB1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F2FB62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 с учетом их изменения </w:t>
      </w:r>
      <w:r w:rsidRPr="00C94EDF">
        <w:rPr>
          <w:rFonts w:ascii="Times New Roman" w:eastAsia="Times New Roman" w:hAnsi="Times New Roman" w:cs="Times New Roman"/>
          <w:color w:val="000000" w:themeColor="text1"/>
          <w:sz w:val="28"/>
          <w:szCs w:val="28"/>
          <w:lang w:eastAsia="ru-RU"/>
        </w:rPr>
        <w:lastRenderedPageBreak/>
        <w:t>(увеличения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46CD5B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5E504AA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изменение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p w14:paraId="494D2C8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0B22FE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EE48A3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7"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6097E70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8"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289"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w:t>
      </w:r>
      <w:r w:rsidRPr="00C94EDF">
        <w:rPr>
          <w:rFonts w:ascii="Times New Roman" w:eastAsia="Times New Roman" w:hAnsi="Times New Roman" w:cs="Times New Roman"/>
          <w:color w:val="000000" w:themeColor="text1"/>
          <w:sz w:val="28"/>
          <w:szCs w:val="28"/>
          <w:lang w:eastAsia="ru-RU"/>
        </w:rPr>
        <w:lastRenderedPageBreak/>
        <w:t>плановый период), распределенных в течение дня главным распорядителем (распорядителем) бюджетных средств.</w:t>
      </w:r>
    </w:p>
    <w:p w14:paraId="3E87D3F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9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распределенных:</w:t>
      </w:r>
    </w:p>
    <w:p w14:paraId="7BDB4FF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w:t>
      </w:r>
    </w:p>
    <w:p w14:paraId="2797C18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3E70E4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21AF41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F13B2D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w:t>
      </w:r>
    </w:p>
    <w:p w14:paraId="61C16FD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4ECAE1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6DEEB5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8"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00F82E2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99"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300"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за исключением </w:t>
      </w:r>
      <w:r w:rsidRPr="00C94EDF">
        <w:rPr>
          <w:rFonts w:ascii="Times New Roman" w:eastAsia="Times New Roman" w:hAnsi="Times New Roman" w:cs="Times New Roman"/>
          <w:color w:val="000000" w:themeColor="text1"/>
          <w:sz w:val="28"/>
          <w:szCs w:val="28"/>
          <w:lang w:eastAsia="ru-RU"/>
        </w:rPr>
        <w:lastRenderedPageBreak/>
        <w:t>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C100A3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0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- 14</w:t>
      </w:r>
      <w:hyperlink r:id="rId302" w:history="1"/>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E652E69"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03" w:history="1">
        <w:r w:rsidR="00B64223" w:rsidRPr="00C94EDF">
          <w:rPr>
            <w:rFonts w:ascii="Times New Roman" w:eastAsia="Times New Roman" w:hAnsi="Times New Roman" w:cs="Times New Roman"/>
            <w:color w:val="000000" w:themeColor="text1"/>
            <w:sz w:val="28"/>
            <w:szCs w:val="28"/>
            <w:lang w:eastAsia="ru-RU"/>
          </w:rPr>
          <w:t>Подраздел 3.2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14:paraId="2AB2413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04"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30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137BE6D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06" w:history="1">
        <w:r w:rsidRPr="00C94EDF">
          <w:rPr>
            <w:rFonts w:ascii="Times New Roman" w:eastAsia="Times New Roman" w:hAnsi="Times New Roman" w:cs="Times New Roman"/>
            <w:color w:val="000000" w:themeColor="text1"/>
            <w:sz w:val="28"/>
            <w:szCs w:val="28"/>
            <w:lang w:eastAsia="ru-RU"/>
          </w:rPr>
          <w:t>граф 6</w:t>
        </w:r>
      </w:hyperlink>
      <w:r w:rsidRPr="00C94EDF">
        <w:rPr>
          <w:rFonts w:ascii="Times New Roman" w:eastAsia="Times New Roman" w:hAnsi="Times New Roman" w:cs="Times New Roman"/>
          <w:color w:val="000000" w:themeColor="text1"/>
          <w:sz w:val="28"/>
          <w:szCs w:val="28"/>
          <w:lang w:eastAsia="ru-RU"/>
        </w:rPr>
        <w:t xml:space="preserve"> и </w:t>
      </w:r>
      <w:hyperlink r:id="rId307"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1353B17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CCC7A5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0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1B7D964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0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1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3BFBBAC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3391D9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1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1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указанным документом;</w:t>
      </w:r>
    </w:p>
    <w:p w14:paraId="0131E82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13"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14"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w:t>
      </w:r>
      <w:r w:rsidRPr="00C94EDF">
        <w:rPr>
          <w:rFonts w:ascii="Times New Roman" w:eastAsia="Times New Roman" w:hAnsi="Times New Roman" w:cs="Times New Roman"/>
          <w:color w:val="000000" w:themeColor="text1"/>
          <w:sz w:val="28"/>
          <w:szCs w:val="28"/>
          <w:lang w:eastAsia="ru-RU"/>
        </w:rPr>
        <w:lastRenderedPageBreak/>
        <w:t>период), распределенных главным распорядителем (распорядителем) бюджетных средств.</w:t>
      </w:r>
    </w:p>
    <w:p w14:paraId="72A3EB0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1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распределенных:</w:t>
      </w:r>
    </w:p>
    <w:p w14:paraId="157C0A4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1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1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за счет связанных иностранных кредитов на соответственно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2A2A3D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18"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1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474B12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2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321"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BBDA9B1"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22" w:history="1">
        <w:r w:rsidR="00B64223" w:rsidRPr="00C94EDF">
          <w:rPr>
            <w:rFonts w:ascii="Times New Roman" w:eastAsia="Times New Roman" w:hAnsi="Times New Roman" w:cs="Times New Roman"/>
            <w:color w:val="000000" w:themeColor="text1"/>
            <w:sz w:val="28"/>
            <w:szCs w:val="28"/>
            <w:lang w:eastAsia="ru-RU"/>
          </w:rPr>
          <w:t>Подраздел 3.3</w:t>
        </w:r>
      </w:hyperlink>
      <w:r w:rsidR="00B64223"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14:paraId="4623DAC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23"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32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88D825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25"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32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17CF748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CB6BFE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2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порядковый номер записи по строке;</w:t>
      </w:r>
    </w:p>
    <w:p w14:paraId="59ECDEB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2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2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14:paraId="6F296F4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3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на выплаты за счет связанных иностранных кредитов соответственно на текущий финансовый год и на </w:t>
      </w:r>
      <w:r w:rsidRPr="00C94EDF">
        <w:rPr>
          <w:rFonts w:ascii="Times New Roman" w:eastAsia="Times New Roman" w:hAnsi="Times New Roman" w:cs="Times New Roman"/>
          <w:color w:val="000000" w:themeColor="text1"/>
          <w:sz w:val="28"/>
          <w:szCs w:val="28"/>
          <w:lang w:eastAsia="ru-RU"/>
        </w:rPr>
        <w:lastRenderedPageBreak/>
        <w:t>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14:paraId="239F756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3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14:paraId="3767AC4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3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распределенных:</w:t>
      </w:r>
    </w:p>
    <w:p w14:paraId="1F494B6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3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для выплат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9DDA06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3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6606DC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Раздел 4 «Заблокированные бюджетные данные» Выписки из лицевого счета главного распорядителя (распорядителя) (для отражения операций за ____ - ____ годы) заполняется следующим образом:</w:t>
      </w:r>
    </w:p>
    <w:p w14:paraId="5C6078F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порядковый номер записи по строке;</w:t>
      </w:r>
    </w:p>
    <w:p w14:paraId="7C0E218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номер и дата составления документа в формате "день, месяц, год" (ДД.ММ.ГГГГ), на основании которого была отражена операция по блокировке бюджетных данных на лицевом счете главного распорядителя (распорядителя) бюджетных средств;</w:t>
      </w:r>
    </w:p>
    <w:p w14:paraId="45292AE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4 -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575FF1A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5 - сумма изменений (увеличение или уменьшение) бюджетных </w:t>
      </w:r>
      <w:r w:rsidRPr="00C94EDF">
        <w:rPr>
          <w:rFonts w:ascii="Times New Roman" w:eastAsia="Times New Roman" w:hAnsi="Times New Roman" w:cs="Times New Roman"/>
          <w:color w:val="000000" w:themeColor="text1"/>
          <w:sz w:val="28"/>
          <w:szCs w:val="28"/>
          <w:lang w:eastAsia="ru-RU"/>
        </w:rPr>
        <w:lastRenderedPageBreak/>
        <w:t>ассигнований, заблокированных на лицевом счете главного распорядителя (распорядителя) бюджетных средств на текущий финансовый год;</w:t>
      </w:r>
    </w:p>
    <w:p w14:paraId="16C678A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71032A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7 -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37323A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132B9D5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9 -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текущий финансовый год;</w:t>
      </w:r>
    </w:p>
    <w:p w14:paraId="0B405DD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10 -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F5BBF6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11 -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второй год планового периода с учетом их изменений (увеличения или уменьшения), </w:t>
      </w:r>
      <w:r w:rsidRPr="00C94EDF">
        <w:rPr>
          <w:rFonts w:ascii="Times New Roman" w:eastAsia="Times New Roman" w:hAnsi="Times New Roman" w:cs="Times New Roman"/>
          <w:color w:val="000000" w:themeColor="text1"/>
          <w:sz w:val="28"/>
          <w:szCs w:val="28"/>
          <w:lang w:eastAsia="ru-RU"/>
        </w:rPr>
        <w:lastRenderedPageBreak/>
        <w:t>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DCB30F5" w14:textId="60D01728"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2A1554CA" w14:textId="0F629B82" w:rsidR="00894C1A" w:rsidRPr="00C94EDF" w:rsidRDefault="00894C1A"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533600">
        <w:rPr>
          <w:rFonts w:ascii="Times New Roman" w:eastAsia="Times New Roman" w:hAnsi="Times New Roman" w:cs="Times New Roman"/>
          <w:color w:val="000000" w:themeColor="text1"/>
          <w:sz w:val="28"/>
          <w:szCs w:val="28"/>
          <w:lang w:eastAsia="ru-RU"/>
        </w:rPr>
        <w:t>Копии документов, подтверждающих операцию раздела 4 «Заблокированные бюджетные данные», к Выписки из лицевого счета главного распорядителя (распорядителя) (для отражения операций за ____ - ____ годы) не прилагаются.</w:t>
      </w:r>
    </w:p>
    <w:p w14:paraId="3721EC9D" w14:textId="77777777" w:rsidR="00D15CE3" w:rsidRPr="00C94EDF" w:rsidRDefault="00D15CE3" w:rsidP="00B64223">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6. Формирование Выписки из лицевого счета бюджета по </w:t>
      </w:r>
      <w:hyperlink r:id="rId339"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8 к Порядку (код формы по КФД 0531775) (далее - Выписка из лицевого счета бюджета) осуществляется органом Федерального казначейства по мере совершения операций по данному лицевому счету за предыдущий операционный день.</w:t>
      </w:r>
    </w:p>
    <w:p w14:paraId="2B7F130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40"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Выписки из лицевого счета бюджета заполняется следующим образом.</w:t>
      </w:r>
    </w:p>
    <w:p w14:paraId="450AFFF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4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в графах 2, 3 указываются соответственно общая сумма остатков средств бюджета на начало дня и из общей суммы остатков - денежные средства.</w:t>
      </w:r>
    </w:p>
    <w:p w14:paraId="520B69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34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34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в предыдущей Выписке из лицевого счета бюджета.</w:t>
      </w:r>
    </w:p>
    <w:p w14:paraId="1ACAC1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4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указываются доступные остатки средств бюджета на конец дня:</w:t>
      </w:r>
    </w:p>
    <w:p w14:paraId="6F6ACC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34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графе 4 по </w:t>
      </w:r>
      <w:hyperlink r:id="rId34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3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итоговую сумму распределенных предельных объемов финансирования за счет субсидий (субвенций) из федерального бюджета, являющихся </w:t>
      </w:r>
      <w:r w:rsidRPr="00C94EDF">
        <w:rPr>
          <w:rFonts w:ascii="Times New Roman" w:hAnsi="Times New Roman" w:cs="Times New Roman"/>
          <w:color w:val="000000" w:themeColor="text1"/>
          <w:sz w:val="28"/>
          <w:szCs w:val="28"/>
        </w:rPr>
        <w:lastRenderedPageBreak/>
        <w:t xml:space="preserve">источником финансового обеспечения расходов бюджета субъекта Российской Федерации (местного бюджета), отраженной в графе 3 по </w:t>
      </w:r>
      <w:hyperlink r:id="rId3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1.3 "Предельные объемы финансирования за счет субсидий (субвенций)"</w:t>
      </w:r>
      <w:r w:rsidR="00B64223" w:rsidRPr="00C94EDF">
        <w:rPr>
          <w:rStyle w:val="a9"/>
          <w:rFonts w:ascii="Times New Roman" w:hAnsi="Times New Roman" w:cs="Times New Roman"/>
          <w:color w:val="000000" w:themeColor="text1"/>
          <w:sz w:val="28"/>
          <w:szCs w:val="28"/>
        </w:rPr>
        <w:footnoteReference w:id="2"/>
      </w:r>
      <w:r w:rsidRPr="00C94EDF">
        <w:rPr>
          <w:rFonts w:ascii="Times New Roman" w:hAnsi="Times New Roman" w:cs="Times New Roman"/>
          <w:color w:val="000000" w:themeColor="text1"/>
          <w:sz w:val="28"/>
          <w:szCs w:val="28"/>
        </w:rPr>
        <w:t xml:space="preserve">, и итоговую сумму распределенных предельных объемов финансирования за счет иных доходов бюджета, отраженную в графе 3 по </w:t>
      </w:r>
      <w:hyperlink r:id="rId35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35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указывается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35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графе 4 по </w:t>
      </w:r>
      <w:hyperlink r:id="rId3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35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14:paraId="6F29F3A2" w14:textId="77777777" w:rsidR="00D15CE3" w:rsidRPr="00C94EDF" w:rsidRDefault="00D15CE3">
      <w:pPr>
        <w:pStyle w:val="ConsPlusNormal"/>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5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остаток денежных средств, который рассчитывается как общая сумма остатка денежных средств на начало дня, отраженная в графе 3 по </w:t>
      </w:r>
      <w:hyperlink r:id="rId3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графе 4 по </w:t>
      </w:r>
      <w:hyperlink r:id="rId3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5 по </w:t>
      </w:r>
      <w:hyperlink r:id="rId35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35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7 по </w:t>
      </w:r>
      <w:hyperlink r:id="rId36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за вычетом итоговой суммы распределенных предельных объемов финансирования за счет иных доходов бюджета, отраженной в графе 3 по </w:t>
      </w:r>
      <w:hyperlink r:id="rId36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1.4 "Предельные объемы финансирования за счет иных доходов </w:t>
      </w:r>
      <w:r w:rsidRPr="00C94EDF">
        <w:rPr>
          <w:rFonts w:ascii="Times New Roman" w:hAnsi="Times New Roman" w:cs="Times New Roman"/>
          <w:color w:val="000000" w:themeColor="text1"/>
          <w:sz w:val="28"/>
          <w:szCs w:val="28"/>
        </w:rPr>
        <w:lastRenderedPageBreak/>
        <w:t xml:space="preserve">бюджета". В случае формирования Выписки из лицевого счета бюджета для органа управления государственным внебюджетным фондом Российской Федерации в графе 3 указывается остаток денежных средств, который рассчитывается как общая сумма остатка денежных средств на начало дня, отраженная в </w:t>
      </w:r>
      <w:hyperlink r:id="rId36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строке "Остаток на начало дня", увеличенная на итоговую сумму поступлений за день, отраженную в графе 4 по </w:t>
      </w:r>
      <w:hyperlink r:id="rId36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5 по </w:t>
      </w:r>
      <w:hyperlink r:id="rId36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за день, отраженную в графе 6 по </w:t>
      </w:r>
      <w:hyperlink r:id="rId36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7 по </w:t>
      </w:r>
      <w:hyperlink r:id="rId36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за вычетом итоговой суммы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иных доходов бюджета.</w:t>
      </w:r>
    </w:p>
    <w:p w14:paraId="377485F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67"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14:paraId="0C440EC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68"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"Операции с бюджетными средствами" Выписки из лицевого счета бюджета заполняется следующим образом.</w:t>
      </w:r>
    </w:p>
    <w:p w14:paraId="29F89F8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420D85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69"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370"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37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бюджета;</w:t>
      </w:r>
    </w:p>
    <w:p w14:paraId="1BD55E7B" w14:textId="6B88F59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72"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73"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поступления (включая восстановление расхода) и из нее сумма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в соответствии с указанным документом;</w:t>
      </w:r>
    </w:p>
    <w:p w14:paraId="63965D7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74"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75"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сумма выплат (включая возвраты средств плательщикам) и из нее сумма выплат за счет субсидии, субвенции из федерального бюджета, являющейся источником финансового обеспечения </w:t>
      </w:r>
      <w:r w:rsidRPr="00C94EDF">
        <w:rPr>
          <w:rFonts w:ascii="Times New Roman" w:hAnsi="Times New Roman" w:cs="Times New Roman"/>
          <w:color w:val="000000" w:themeColor="text1"/>
          <w:sz w:val="28"/>
          <w:szCs w:val="28"/>
        </w:rPr>
        <w:lastRenderedPageBreak/>
        <w:t>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14:paraId="1A8B79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7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суммы за день:</w:t>
      </w:r>
    </w:p>
    <w:p w14:paraId="73CDF3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77"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78"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поступлений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3EF0A5F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79"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8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выплаты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311CA3F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81"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382"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32CB1864"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83"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"Предельные объемы финансирования за счет субсидий (субвенций)" Выписки из лицевого счета бюджета заполняется следующим образом.</w:t>
      </w:r>
    </w:p>
    <w:p w14:paraId="3473901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506C95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4"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385"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14:paraId="70C0ACC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распределенные предельные объемы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реестром расходных расписаний (расходным расписанием).</w:t>
      </w:r>
    </w:p>
    <w:p w14:paraId="2AB1BFB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3 указывается итоговая сумма за день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00148C8D"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88" w:history="1">
        <w:r w:rsidR="00D15CE3" w:rsidRPr="00C94EDF">
          <w:rPr>
            <w:rFonts w:ascii="Times New Roman" w:hAnsi="Times New Roman" w:cs="Times New Roman"/>
            <w:color w:val="000000" w:themeColor="text1"/>
            <w:sz w:val="28"/>
            <w:szCs w:val="28"/>
          </w:rPr>
          <w:t>Подраздел 1.4</w:t>
        </w:r>
      </w:hyperlink>
      <w:r w:rsidR="00D15CE3" w:rsidRPr="00C94EDF">
        <w:rPr>
          <w:rFonts w:ascii="Times New Roman" w:hAnsi="Times New Roman" w:cs="Times New Roman"/>
          <w:color w:val="000000" w:themeColor="text1"/>
          <w:sz w:val="28"/>
          <w:szCs w:val="28"/>
        </w:rPr>
        <w:t xml:space="preserve"> "Предельные объемы финансирования за счет иных доходов бюджета" Выписки из лицевого счета бюджета заполняется </w:t>
      </w:r>
      <w:r w:rsidR="00D15CE3" w:rsidRPr="00C94EDF">
        <w:rPr>
          <w:rFonts w:ascii="Times New Roman" w:hAnsi="Times New Roman" w:cs="Times New Roman"/>
          <w:color w:val="000000" w:themeColor="text1"/>
          <w:sz w:val="28"/>
          <w:szCs w:val="28"/>
        </w:rPr>
        <w:lastRenderedPageBreak/>
        <w:t>следующим образом.</w:t>
      </w:r>
    </w:p>
    <w:p w14:paraId="2F60B22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2B9E323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9"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390"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14:paraId="6EFA59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распределенные предельные объемы финансирования за счет иных доходов бюджета, в соответствии с указанным реестром расходных расписаний (расходным расписанием).</w:t>
      </w:r>
    </w:p>
    <w:p w14:paraId="155AA3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9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3 указывается итоговая сумма за день распределенных предельных объемов финансирования за счет иных доходов бюджета.</w:t>
      </w:r>
    </w:p>
    <w:p w14:paraId="513BDA05" w14:textId="77777777" w:rsidR="00B64223" w:rsidRPr="00C94EDF" w:rsidRDefault="00B64223" w:rsidP="00B64223">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7. Формирование Выписки из лицевого счета получателя бюджетных средств по </w:t>
      </w:r>
      <w:hyperlink r:id="rId393"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9 к Порядку (код формы по КФД 0531759) (далее - Выписка из лицевого счета получателя) осуществляется органом Федерального казначейства по мере совершения операций по лицевому счету получателя бюджетных средств за предыдущий операционный день.</w:t>
      </w:r>
    </w:p>
    <w:p w14:paraId="0027DAB8"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4" w:history="1">
        <w:r w:rsidR="00B64223" w:rsidRPr="00C94EDF">
          <w:rPr>
            <w:rFonts w:ascii="Times New Roman" w:eastAsia="Times New Roman" w:hAnsi="Times New Roman" w:cs="Times New Roman"/>
            <w:color w:val="000000" w:themeColor="text1"/>
            <w:sz w:val="28"/>
            <w:szCs w:val="28"/>
            <w:lang w:eastAsia="ru-RU"/>
          </w:rPr>
          <w:t>Подраздел 1.1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Выписки из лицевого счета получателя заполняется следующим образом.</w:t>
      </w:r>
    </w:p>
    <w:p w14:paraId="13FE83B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9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указываются нарастающим итогом с начала текущего финансового года остатки на начало дня формирования документа:</w:t>
      </w:r>
    </w:p>
    <w:p w14:paraId="260F9FC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9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39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доведенных бюджетных ассигнований на соответствующий год;</w:t>
      </w:r>
    </w:p>
    <w:p w14:paraId="40727D0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0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0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доведенных лимитов бюджетных обязательств на соответствующий год;</w:t>
      </w:r>
    </w:p>
    <w:p w14:paraId="0332733F" w14:textId="6813A3A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2"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40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w:t>
      </w:r>
      <w:r w:rsidR="005C365B">
        <w:rPr>
          <w:rFonts w:ascii="Times New Roman" w:eastAsia="Times New Roman" w:hAnsi="Times New Roman" w:cs="Times New Roman"/>
          <w:color w:val="000000" w:themeColor="text1"/>
          <w:sz w:val="28"/>
          <w:szCs w:val="28"/>
          <w:lang w:eastAsia="ru-RU"/>
        </w:rPr>
        <w:t xml:space="preserve">на текущий финансовый год </w:t>
      </w:r>
      <w:r w:rsidRPr="00C94EDF">
        <w:rPr>
          <w:rFonts w:ascii="Times New Roman" w:eastAsia="Times New Roman" w:hAnsi="Times New Roman" w:cs="Times New Roman"/>
          <w:color w:val="000000" w:themeColor="text1"/>
          <w:sz w:val="28"/>
          <w:szCs w:val="28"/>
          <w:lang w:eastAsia="ru-RU"/>
        </w:rPr>
        <w:t>и из них с отложенной датой ввода в действие.</w:t>
      </w:r>
    </w:p>
    <w:p w14:paraId="417BF03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40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должны быть равны соответствующим показателям, отраженным по </w:t>
      </w:r>
      <w:hyperlink r:id="rId40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конец дня" в предыдущей Выписке из лицевого счета получателя.</w:t>
      </w:r>
    </w:p>
    <w:p w14:paraId="4ABBF80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По </w:t>
      </w:r>
      <w:hyperlink r:id="rId40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конец дня" указываются нарастающим итогом с начала текущего финансового года остатки на конец дня:</w:t>
      </w:r>
    </w:p>
    <w:p w14:paraId="2827FBCB" w14:textId="2E52B8E5"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40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40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41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изменений (увеличения или уменьшения) бюджетных ассигнований на соответствующий год, отраженных в графах  4, 5</w:t>
      </w:r>
      <w:r w:rsidR="00452AB3">
        <w:rPr>
          <w:rFonts w:ascii="Times New Roman" w:eastAsia="Times New Roman" w:hAnsi="Times New Roman" w:cs="Times New Roman"/>
          <w:color w:val="000000" w:themeColor="text1"/>
          <w:sz w:val="28"/>
          <w:szCs w:val="28"/>
          <w:lang w:eastAsia="ru-RU"/>
        </w:rPr>
        <w:t>, 6</w:t>
      </w:r>
      <w:r w:rsidRPr="00C94EDF">
        <w:rPr>
          <w:rFonts w:ascii="Times New Roman" w:eastAsia="Times New Roman" w:hAnsi="Times New Roman" w:cs="Times New Roman"/>
          <w:color w:val="000000" w:themeColor="text1"/>
          <w:sz w:val="28"/>
          <w:szCs w:val="28"/>
          <w:lang w:eastAsia="ru-RU"/>
        </w:rPr>
        <w:t xml:space="preserve"> по </w:t>
      </w:r>
      <w:hyperlink r:id="rId41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20F351E5" w14:textId="368C05B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1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1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которые рассчитываются как сумма остатков лимитов бюджетных обязательств на соответствующий год на начало дня, отраженных в графах 5, 6, 7 по </w:t>
      </w:r>
      <w:hyperlink r:id="rId41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изменений (увеличения или уменьшения) лимитов бюджетных обязательств на соответствующий год, отраженных в графах 7, 8</w:t>
      </w:r>
      <w:r w:rsidR="00452AB3">
        <w:rPr>
          <w:rFonts w:ascii="Times New Roman" w:eastAsia="Times New Roman" w:hAnsi="Times New Roman" w:cs="Times New Roman"/>
          <w:color w:val="000000" w:themeColor="text1"/>
          <w:sz w:val="28"/>
          <w:szCs w:val="28"/>
          <w:lang w:eastAsia="ru-RU"/>
        </w:rPr>
        <w:t>, 9</w:t>
      </w:r>
      <w:r w:rsidRPr="00C94EDF">
        <w:rPr>
          <w:rFonts w:ascii="Times New Roman" w:eastAsia="Times New Roman" w:hAnsi="Times New Roman" w:cs="Times New Roman"/>
          <w:color w:val="000000" w:themeColor="text1"/>
          <w:sz w:val="28"/>
          <w:szCs w:val="28"/>
          <w:lang w:eastAsia="ru-RU"/>
        </w:rPr>
        <w:t xml:space="preserve"> по </w:t>
      </w:r>
      <w:hyperlink r:id="rId41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31998C0B" w14:textId="02C0FF65" w:rsidR="00B64223" w:rsidRPr="00C94EDF" w:rsidRDefault="00B64223" w:rsidP="00792D6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7"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418"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w:t>
      </w:r>
      <w:r w:rsidR="005C365B">
        <w:rPr>
          <w:rFonts w:ascii="Times New Roman" w:eastAsia="Times New Roman" w:hAnsi="Times New Roman" w:cs="Times New Roman"/>
          <w:color w:val="000000" w:themeColor="text1"/>
          <w:sz w:val="28"/>
          <w:szCs w:val="28"/>
          <w:lang w:eastAsia="ru-RU"/>
        </w:rPr>
        <w:t xml:space="preserve">на текущий финансовый год </w:t>
      </w:r>
      <w:r w:rsidRPr="00C94EDF">
        <w:rPr>
          <w:rFonts w:ascii="Times New Roman" w:eastAsia="Times New Roman" w:hAnsi="Times New Roman" w:cs="Times New Roman"/>
          <w:color w:val="000000" w:themeColor="text1"/>
          <w:sz w:val="28"/>
          <w:szCs w:val="28"/>
          <w:lang w:eastAsia="ru-RU"/>
        </w:rPr>
        <w:t xml:space="preserve">и из них с отложенной датой ввода в действие, которые рассчитываются как сумма остатков предельных объемов финансирования на начало дня, отраженных соответственно в графах 8, 9 по </w:t>
      </w:r>
      <w:hyperlink r:id="rId41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начало дня", и изменений (увеличения или уменьшения) предельных объемов финансирования, отраженных соответственно в </w:t>
      </w:r>
      <w:r w:rsidRPr="00533600">
        <w:rPr>
          <w:rFonts w:ascii="Times New Roman" w:eastAsia="Times New Roman" w:hAnsi="Times New Roman" w:cs="Times New Roman"/>
          <w:color w:val="000000" w:themeColor="text1"/>
          <w:sz w:val="28"/>
          <w:szCs w:val="28"/>
          <w:lang w:eastAsia="ru-RU"/>
        </w:rPr>
        <w:t>графах 10</w:t>
      </w:r>
      <w:r w:rsidR="00452AB3" w:rsidRPr="00533600">
        <w:rPr>
          <w:rFonts w:ascii="Times New Roman" w:eastAsia="Times New Roman" w:hAnsi="Times New Roman" w:cs="Times New Roman"/>
          <w:color w:val="000000" w:themeColor="text1"/>
          <w:sz w:val="28"/>
          <w:szCs w:val="28"/>
          <w:lang w:eastAsia="ru-RU"/>
        </w:rPr>
        <w:t>, 11</w:t>
      </w:r>
      <w:r w:rsidRPr="00533600">
        <w:rPr>
          <w:rFonts w:ascii="Times New Roman" w:eastAsia="Times New Roman" w:hAnsi="Times New Roman" w:cs="Times New Roman"/>
          <w:color w:val="000000" w:themeColor="text1"/>
          <w:sz w:val="28"/>
          <w:szCs w:val="28"/>
          <w:lang w:eastAsia="ru-RU"/>
        </w:rPr>
        <w:t xml:space="preserve"> по </w:t>
      </w:r>
      <w:hyperlink r:id="rId420" w:history="1">
        <w:r w:rsidRPr="00533600">
          <w:rPr>
            <w:rFonts w:ascii="Times New Roman" w:eastAsia="Times New Roman" w:hAnsi="Times New Roman" w:cs="Times New Roman"/>
            <w:color w:val="000000" w:themeColor="text1"/>
            <w:sz w:val="28"/>
            <w:szCs w:val="28"/>
            <w:lang w:eastAsia="ru-RU"/>
          </w:rPr>
          <w:t>строке</w:t>
        </w:r>
      </w:hyperlink>
      <w:r w:rsidRPr="00533600">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r w:rsidR="00792D68">
        <w:rPr>
          <w:rFonts w:ascii="Times New Roman" w:eastAsia="Times New Roman" w:hAnsi="Times New Roman" w:cs="Times New Roman"/>
          <w:color w:val="000000" w:themeColor="text1"/>
          <w:sz w:val="28"/>
          <w:szCs w:val="28"/>
          <w:lang w:eastAsia="ru-RU"/>
        </w:rPr>
        <w:t>.</w:t>
      </w:r>
      <w:r w:rsidR="00894C1A" w:rsidRPr="00533600">
        <w:rPr>
          <w:rFonts w:ascii="Times New Roman" w:eastAsia="Times New Roman" w:hAnsi="Times New Roman" w:cs="Times New Roman"/>
          <w:color w:val="000000" w:themeColor="text1"/>
          <w:sz w:val="28"/>
          <w:szCs w:val="28"/>
          <w:lang w:eastAsia="ru-RU"/>
        </w:rPr>
        <w:t xml:space="preserve"> </w:t>
      </w:r>
    </w:p>
    <w:p w14:paraId="6A9E5145"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21" w:history="1">
        <w:r w:rsidR="00B64223" w:rsidRPr="00C94EDF">
          <w:rPr>
            <w:rFonts w:ascii="Times New Roman" w:eastAsia="Times New Roman" w:hAnsi="Times New Roman" w:cs="Times New Roman"/>
            <w:color w:val="000000" w:themeColor="text1"/>
            <w:sz w:val="28"/>
            <w:szCs w:val="28"/>
            <w:lang w:eastAsia="ru-RU"/>
          </w:rPr>
          <w:t>Подраздел 1.1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14:paraId="56A0A4A6"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22" w:history="1">
        <w:r w:rsidR="00B64223" w:rsidRPr="00C94EDF">
          <w:rPr>
            <w:rFonts w:ascii="Times New Roman" w:eastAsia="Times New Roman" w:hAnsi="Times New Roman" w:cs="Times New Roman"/>
            <w:color w:val="000000" w:themeColor="text1"/>
            <w:sz w:val="28"/>
            <w:szCs w:val="28"/>
            <w:lang w:eastAsia="ru-RU"/>
          </w:rPr>
          <w:t>Подраздел 1.2.1</w:t>
        </w:r>
      </w:hyperlink>
      <w:r w:rsidR="00B64223" w:rsidRPr="00C94EDF">
        <w:rPr>
          <w:rFonts w:ascii="Times New Roman" w:eastAsia="Times New Roman" w:hAnsi="Times New Roman" w:cs="Times New Roman"/>
          <w:color w:val="000000" w:themeColor="text1"/>
          <w:sz w:val="28"/>
          <w:szCs w:val="28"/>
          <w:lang w:eastAsia="ru-RU"/>
        </w:rPr>
        <w:t xml:space="preserve"> "Бюджетные данные" Выписки из лицевого счета получателя заполняется следующим образом.</w:t>
      </w:r>
    </w:p>
    <w:p w14:paraId="6BD9535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B5E0A3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424"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31B9C37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E8C282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42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2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2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на соответствующий год;</w:t>
      </w:r>
    </w:p>
    <w:p w14:paraId="21EE744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8"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42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430"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соответствующий год;</w:t>
      </w:r>
    </w:p>
    <w:p w14:paraId="53EED201" w14:textId="1DF16BA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1"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432"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соответственно всего доведенных предельных объемов финансирования </w:t>
      </w:r>
      <w:r w:rsidR="005C365B">
        <w:rPr>
          <w:rFonts w:ascii="Times New Roman" w:eastAsia="Times New Roman" w:hAnsi="Times New Roman" w:cs="Times New Roman"/>
          <w:color w:val="000000" w:themeColor="text1"/>
          <w:sz w:val="28"/>
          <w:szCs w:val="28"/>
          <w:lang w:eastAsia="ru-RU"/>
        </w:rPr>
        <w:t>на текущий финансовый год</w:t>
      </w:r>
      <w:r w:rsidRPr="00C94EDF">
        <w:rPr>
          <w:rFonts w:ascii="Times New Roman" w:eastAsia="Times New Roman" w:hAnsi="Times New Roman" w:cs="Times New Roman"/>
          <w:color w:val="000000" w:themeColor="text1"/>
          <w:sz w:val="28"/>
          <w:szCs w:val="28"/>
          <w:lang w:eastAsia="ru-RU"/>
        </w:rPr>
        <w:t xml:space="preserve"> и из них с отложенной датой ввода в действие, доведенных до получателя бюджетных средств указанным документом.</w:t>
      </w:r>
    </w:p>
    <w:p w14:paraId="0BFB5BE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3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доведенных:</w:t>
      </w:r>
    </w:p>
    <w:p w14:paraId="4500E00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3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3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w:t>
      </w:r>
    </w:p>
    <w:p w14:paraId="4D9FD1E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438"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439"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w:t>
      </w:r>
    </w:p>
    <w:p w14:paraId="07443E79" w14:textId="51BB10A0"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0"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441"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w:t>
      </w:r>
      <w:r w:rsidR="005C365B">
        <w:rPr>
          <w:rFonts w:ascii="Times New Roman" w:eastAsia="Times New Roman" w:hAnsi="Times New Roman" w:cs="Times New Roman"/>
          <w:color w:val="000000" w:themeColor="text1"/>
          <w:sz w:val="28"/>
          <w:szCs w:val="28"/>
          <w:lang w:eastAsia="ru-RU"/>
        </w:rPr>
        <w:t xml:space="preserve">на текущий финансовый год </w:t>
      </w:r>
      <w:r w:rsidRPr="00C94EDF">
        <w:rPr>
          <w:rFonts w:ascii="Times New Roman" w:eastAsia="Times New Roman" w:hAnsi="Times New Roman" w:cs="Times New Roman"/>
          <w:color w:val="000000" w:themeColor="text1"/>
          <w:sz w:val="28"/>
          <w:szCs w:val="28"/>
          <w:lang w:eastAsia="ru-RU"/>
        </w:rPr>
        <w:t>и из них с отложенной датой ввода в действие.</w:t>
      </w:r>
    </w:p>
    <w:p w14:paraId="601D5A3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4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443"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11B8510"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44" w:history="1">
        <w:r w:rsidR="00B64223" w:rsidRPr="00C94EDF">
          <w:rPr>
            <w:rFonts w:ascii="Times New Roman" w:eastAsia="Times New Roman" w:hAnsi="Times New Roman" w:cs="Times New Roman"/>
            <w:color w:val="000000" w:themeColor="text1"/>
            <w:sz w:val="28"/>
            <w:szCs w:val="28"/>
            <w:lang w:eastAsia="ru-RU"/>
          </w:rPr>
          <w:t>Подраздел 1.2.2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14:paraId="77CCABC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1E6B98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5"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446"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0B68276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5BCF04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w:t>
      </w:r>
      <w:r w:rsidRPr="00C94EDF">
        <w:rPr>
          <w:rFonts w:ascii="Times New Roman" w:eastAsia="Times New Roman" w:hAnsi="Times New Roman" w:cs="Times New Roman"/>
          <w:color w:val="000000" w:themeColor="text1"/>
          <w:sz w:val="28"/>
          <w:szCs w:val="28"/>
          <w:lang w:eastAsia="ru-RU"/>
        </w:rPr>
        <w:lastRenderedPageBreak/>
        <w:t>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14:paraId="2C5A3A9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4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4, 5 указываются итоговые объемы сумм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14:paraId="1C873C07" w14:textId="7AD84FE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50" w:history="1">
        <w:r w:rsidRPr="00C94EDF">
          <w:rPr>
            <w:rFonts w:ascii="Times New Roman" w:eastAsia="Times New Roman" w:hAnsi="Times New Roman" w:cs="Times New Roman"/>
            <w:color w:val="000000" w:themeColor="text1"/>
            <w:sz w:val="28"/>
            <w:szCs w:val="28"/>
            <w:lang w:eastAsia="ru-RU"/>
          </w:rPr>
          <w:t>графах 4</w:t>
        </w:r>
      </w:hyperlink>
      <w:r w:rsidR="005C365B">
        <w:rPr>
          <w:rFonts w:ascii="Times New Roman" w:eastAsia="Times New Roman" w:hAnsi="Times New Roman" w:cs="Times New Roman"/>
          <w:color w:val="000000" w:themeColor="text1"/>
          <w:sz w:val="28"/>
          <w:szCs w:val="28"/>
          <w:lang w:eastAsia="ru-RU"/>
        </w:rPr>
        <w:t xml:space="preserve">, </w:t>
      </w:r>
      <w:hyperlink r:id="rId45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B16ABB8"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52" w:history="1">
        <w:r w:rsidR="00B64223" w:rsidRPr="00C94EDF">
          <w:rPr>
            <w:rFonts w:ascii="Times New Roman" w:eastAsia="Times New Roman" w:hAnsi="Times New Roman" w:cs="Times New Roman"/>
            <w:color w:val="000000" w:themeColor="text1"/>
            <w:sz w:val="28"/>
            <w:szCs w:val="28"/>
            <w:lang w:eastAsia="ru-RU"/>
          </w:rPr>
          <w:t>Подраздел 1.2.3</w:t>
        </w:r>
      </w:hyperlink>
      <w:r w:rsidR="00B64223"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выплат в иностранной валюте" Выписки из лицевого счета получателя заполняется следующим образом.</w:t>
      </w:r>
    </w:p>
    <w:p w14:paraId="7FC656C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6FC258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3"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454"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2396578" w14:textId="753B24C0"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w:t>
      </w:r>
      <w:r w:rsidR="005C365B">
        <w:rPr>
          <w:rFonts w:ascii="Times New Roman" w:eastAsia="Times New Roman" w:hAnsi="Times New Roman" w:cs="Times New Roman"/>
          <w:color w:val="000000" w:themeColor="text1"/>
          <w:sz w:val="28"/>
          <w:szCs w:val="28"/>
          <w:lang w:eastAsia="ru-RU"/>
        </w:rPr>
        <w:t>, за исключением</w:t>
      </w:r>
      <w:r w:rsidRPr="00C94EDF">
        <w:rPr>
          <w:rFonts w:ascii="Times New Roman" w:eastAsia="Times New Roman" w:hAnsi="Times New Roman" w:cs="Times New Roman"/>
          <w:color w:val="000000" w:themeColor="text1"/>
          <w:sz w:val="28"/>
          <w:szCs w:val="28"/>
          <w:lang w:eastAsia="ru-RU"/>
        </w:rPr>
        <w:t xml:space="preserve"> выплат в иностранной валюте (в рублевом эквиваленте).</w:t>
      </w:r>
    </w:p>
    <w:p w14:paraId="2EF67EF1" w14:textId="691036E8"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5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изменений (увеличение или уменьшение) доведенных предельных объемов финансирования</w:t>
      </w:r>
      <w:r w:rsidR="005C365B">
        <w:rPr>
          <w:rFonts w:ascii="Times New Roman" w:eastAsia="Times New Roman" w:hAnsi="Times New Roman" w:cs="Times New Roman"/>
          <w:color w:val="000000" w:themeColor="text1"/>
          <w:sz w:val="28"/>
          <w:szCs w:val="28"/>
          <w:lang w:eastAsia="ru-RU"/>
        </w:rPr>
        <w:t>, за исключением</w:t>
      </w:r>
      <w:r w:rsidRPr="00C94EDF">
        <w:rPr>
          <w:rFonts w:ascii="Times New Roman" w:eastAsia="Times New Roman" w:hAnsi="Times New Roman" w:cs="Times New Roman"/>
          <w:color w:val="000000" w:themeColor="text1"/>
          <w:sz w:val="28"/>
          <w:szCs w:val="28"/>
          <w:lang w:eastAsia="ru-RU"/>
        </w:rPr>
        <w:t xml:space="preserve"> выплат в иностранной валюте (в рублевом эквиваленте).</w:t>
      </w:r>
    </w:p>
    <w:p w14:paraId="4170AEEE"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57" w:history="1">
        <w:r w:rsidR="00B64223" w:rsidRPr="00C94EDF">
          <w:rPr>
            <w:rFonts w:ascii="Times New Roman" w:eastAsia="Times New Roman" w:hAnsi="Times New Roman" w:cs="Times New Roman"/>
            <w:color w:val="000000" w:themeColor="text1"/>
            <w:sz w:val="28"/>
            <w:szCs w:val="28"/>
            <w:lang w:eastAsia="ru-RU"/>
          </w:rPr>
          <w:t>Подраздел 1.3.1</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Выписки из лицевого счета получателя заполняется следующим образом.</w:t>
      </w:r>
    </w:p>
    <w:p w14:paraId="1AF3AFF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11B23F7F" w14:textId="77777777"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8"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459"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76191E4C" w14:textId="4EF1BC60" w:rsidR="00452AB3" w:rsidRPr="00C94EDF" w:rsidRDefault="00452AB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код объекта капитальных вложений (код мероприятия по информатизации) (при наличии);</w:t>
      </w:r>
    </w:p>
    <w:p w14:paraId="7E3A976A" w14:textId="1F9AD20F"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460" w:history="1">
        <w:r w:rsidRPr="00C94EDF">
          <w:rPr>
            <w:rFonts w:ascii="Times New Roman" w:eastAsia="Times New Roman" w:hAnsi="Times New Roman" w:cs="Times New Roman"/>
            <w:color w:val="000000" w:themeColor="text1"/>
            <w:sz w:val="28"/>
            <w:szCs w:val="28"/>
            <w:lang w:eastAsia="ru-RU"/>
          </w:rPr>
          <w:t xml:space="preserve">графах </w:t>
        </w:r>
      </w:hyperlink>
      <w:hyperlink r:id="rId46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462" w:history="1">
        <w:r w:rsidRPr="00C94EDF">
          <w:rPr>
            <w:rFonts w:ascii="Times New Roman" w:eastAsia="Times New Roman" w:hAnsi="Times New Roman" w:cs="Times New Roman"/>
            <w:color w:val="000000" w:themeColor="text1"/>
            <w:sz w:val="28"/>
            <w:szCs w:val="28"/>
            <w:lang w:eastAsia="ru-RU"/>
          </w:rPr>
          <w:t>5</w:t>
        </w:r>
      </w:hyperlink>
      <w:r w:rsidR="00452AB3">
        <w:rPr>
          <w:rFonts w:ascii="Times New Roman" w:eastAsia="Times New Roman" w:hAnsi="Times New Roman" w:cs="Times New Roman"/>
          <w:color w:val="000000" w:themeColor="text1"/>
          <w:sz w:val="28"/>
          <w:szCs w:val="28"/>
          <w:lang w:eastAsia="ru-RU"/>
        </w:rPr>
        <w:t>, 6</w:t>
      </w:r>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на соответствующий год, самостоятельно детализированных получателем бюджетных средств при наличии соответствующих полномочий.</w:t>
      </w:r>
    </w:p>
    <w:p w14:paraId="28CFCB20" w14:textId="1179498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6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4, 5</w:t>
      </w:r>
      <w:r w:rsidR="00452AB3">
        <w:rPr>
          <w:rFonts w:ascii="Times New Roman" w:eastAsia="Times New Roman" w:hAnsi="Times New Roman" w:cs="Times New Roman"/>
          <w:color w:val="000000" w:themeColor="text1"/>
          <w:sz w:val="28"/>
          <w:szCs w:val="28"/>
          <w:lang w:eastAsia="ru-RU"/>
        </w:rPr>
        <w:t>, 6</w:t>
      </w:r>
      <w:r w:rsidRPr="00C94EDF">
        <w:rPr>
          <w:rFonts w:ascii="Times New Roman" w:eastAsia="Times New Roman" w:hAnsi="Times New Roman" w:cs="Times New Roman"/>
          <w:color w:val="000000" w:themeColor="text1"/>
          <w:sz w:val="28"/>
          <w:szCs w:val="28"/>
          <w:lang w:eastAsia="ru-RU"/>
        </w:rPr>
        <w:t xml:space="preserve"> указываются итоговые объемы изменений (увеличение или уменьшение) детализированных лимитов бюджетных обязательств на соответствующий год.</w:t>
      </w:r>
    </w:p>
    <w:p w14:paraId="46B049CA" w14:textId="51829D0C"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64" w:history="1">
        <w:r w:rsidR="00452AB3" w:rsidRPr="00C94EDF">
          <w:rPr>
            <w:rFonts w:ascii="Times New Roman" w:eastAsia="Times New Roman" w:hAnsi="Times New Roman" w:cs="Times New Roman"/>
            <w:color w:val="000000" w:themeColor="text1"/>
            <w:sz w:val="28"/>
            <w:szCs w:val="28"/>
            <w:lang w:eastAsia="ru-RU"/>
          </w:rPr>
          <w:t xml:space="preserve">графах </w:t>
        </w:r>
        <w:r w:rsidR="00452AB3">
          <w:rPr>
            <w:rFonts w:ascii="Times New Roman" w:eastAsia="Times New Roman" w:hAnsi="Times New Roman" w:cs="Times New Roman"/>
            <w:color w:val="000000" w:themeColor="text1"/>
            <w:sz w:val="28"/>
            <w:szCs w:val="28"/>
            <w:lang w:eastAsia="ru-RU"/>
          </w:rPr>
          <w:t>4</w:t>
        </w:r>
      </w:hyperlink>
      <w:r w:rsidR="00452AB3"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 </w:t>
      </w:r>
      <w:hyperlink r:id="rId465" w:history="1">
        <w:r w:rsidR="00452AB3">
          <w:rPr>
            <w:rFonts w:ascii="Times New Roman" w:eastAsia="Times New Roman" w:hAnsi="Times New Roman" w:cs="Times New Roman"/>
            <w:color w:val="000000" w:themeColor="text1"/>
            <w:sz w:val="28"/>
            <w:szCs w:val="28"/>
            <w:lang w:eastAsia="ru-RU"/>
          </w:rPr>
          <w:t>6</w:t>
        </w:r>
      </w:hyperlink>
      <w:r w:rsidR="00452AB3"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по строке в соответствующей графе проставляется "ноль" (0).</w:t>
      </w:r>
    </w:p>
    <w:p w14:paraId="740BA8F1"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66" w:history="1">
        <w:r w:rsidR="00B64223" w:rsidRPr="00C94EDF">
          <w:rPr>
            <w:rFonts w:ascii="Times New Roman" w:eastAsia="Times New Roman" w:hAnsi="Times New Roman" w:cs="Times New Roman"/>
            <w:color w:val="000000" w:themeColor="text1"/>
            <w:sz w:val="28"/>
            <w:szCs w:val="28"/>
            <w:lang w:eastAsia="ru-RU"/>
          </w:rPr>
          <w:t>Подраздел 1.3.2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14:paraId="7E5D083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211A1D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67"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468"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0979957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8669A3E" w14:textId="4ABBC15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6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7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14:paraId="33380AF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7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4, 5 указываются итоговые объемы изменений (увеличение или уменьшение) доведенных лимитов бюджетных обязательств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w:t>
      </w:r>
    </w:p>
    <w:p w14:paraId="0809D31E" w14:textId="39F69AB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72" w:history="1">
        <w:r w:rsidRPr="00C94EDF">
          <w:rPr>
            <w:rFonts w:ascii="Times New Roman" w:eastAsia="Times New Roman" w:hAnsi="Times New Roman" w:cs="Times New Roman"/>
            <w:color w:val="000000" w:themeColor="text1"/>
            <w:sz w:val="28"/>
            <w:szCs w:val="28"/>
            <w:lang w:eastAsia="ru-RU"/>
          </w:rPr>
          <w:t>графах 4</w:t>
        </w:r>
      </w:hyperlink>
      <w:r w:rsidR="00C90E09">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hyperlink r:id="rId47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BF4E582"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74" w:history="1">
        <w:r w:rsidR="00B64223" w:rsidRPr="00C94EDF">
          <w:rPr>
            <w:rFonts w:ascii="Times New Roman" w:eastAsia="Times New Roman" w:hAnsi="Times New Roman" w:cs="Times New Roman"/>
            <w:color w:val="000000" w:themeColor="text1"/>
            <w:sz w:val="28"/>
            <w:szCs w:val="28"/>
            <w:lang w:eastAsia="ru-RU"/>
          </w:rPr>
          <w:t>Подраздел 2.1</w:t>
        </w:r>
      </w:hyperlink>
      <w:r w:rsidR="00B64223" w:rsidRPr="00C94EDF">
        <w:rPr>
          <w:rFonts w:ascii="Times New Roman" w:eastAsia="Times New Roman" w:hAnsi="Times New Roman" w:cs="Times New Roman"/>
          <w:color w:val="000000" w:themeColor="text1"/>
          <w:sz w:val="28"/>
          <w:szCs w:val="28"/>
          <w:lang w:eastAsia="ru-RU"/>
        </w:rPr>
        <w:t xml:space="preserve"> "Изменение остатков на лицевом счете" Выписки из </w:t>
      </w:r>
      <w:r w:rsidR="00B64223" w:rsidRPr="00C94EDF">
        <w:rPr>
          <w:rFonts w:ascii="Times New Roman" w:eastAsia="Times New Roman" w:hAnsi="Times New Roman" w:cs="Times New Roman"/>
          <w:color w:val="000000" w:themeColor="text1"/>
          <w:sz w:val="28"/>
          <w:szCs w:val="28"/>
          <w:lang w:eastAsia="ru-RU"/>
        </w:rPr>
        <w:lastRenderedPageBreak/>
        <w:t>лицевого счета получателя заполняется следующим образом.</w:t>
      </w:r>
    </w:p>
    <w:p w14:paraId="7D15B49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7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указываются нарастающим итогом с начала текущего финансового года остатки на начало дня:</w:t>
      </w:r>
    </w:p>
    <w:p w14:paraId="44BE1B8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7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47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47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4C333B6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7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денежных обязательств на текущий финансовый год;</w:t>
      </w:r>
    </w:p>
    <w:p w14:paraId="647A8FB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8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48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и выплат.</w:t>
      </w:r>
    </w:p>
    <w:p w14:paraId="4CE8739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48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должны быть равны соответствующим показателям, отраженным по </w:t>
      </w:r>
      <w:hyperlink r:id="rId48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в предыдущей Выписке из лицевого счета получателя.</w:t>
      </w:r>
    </w:p>
    <w:p w14:paraId="0CA82BD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8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указываются нарастающим итогом с начала текущего финансового года остатки на конец дня:</w:t>
      </w:r>
    </w:p>
    <w:p w14:paraId="2AA6E73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8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48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48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по </w:t>
      </w:r>
      <w:hyperlink r:id="rId48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и бюджетных обязательств на соответствующий год, отраженных в графах 5, 6, 7 по </w:t>
      </w:r>
      <w:hyperlink r:id="rId48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2.6 "Бюджетные обязательства в валюте Российской Федерации" и графах 8, 9, 10 по </w:t>
      </w:r>
      <w:hyperlink r:id="rId49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2.7 "Бюджетные обязательства в иностранной валюте";</w:t>
      </w:r>
    </w:p>
    <w:p w14:paraId="600027F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9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текущий финансовый год, которые рассчитываются как сумма остатков денежных обязательств на соответствующий год на начало дня, отраженных в графе 5 по </w:t>
      </w:r>
      <w:hyperlink r:id="rId49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и денежных обязательств на текущий финансовый год, отраженных в графе 5 по </w:t>
      </w:r>
      <w:hyperlink r:id="rId49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2.8 "Денежные обязательства в валюте Российской Федерации" и графе 8 по </w:t>
      </w:r>
      <w:hyperlink r:id="rId49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2.9 "Денежные обязательства в иностранной валюте".</w:t>
      </w:r>
    </w:p>
    <w:p w14:paraId="01099DB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9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поступлений, которые рассчитываются как сумма остатков поступлений на начало дня, отраженных в графе 6 по </w:t>
      </w:r>
      <w:hyperlink r:id="rId49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и поступлений в валюте Российской Федерации, отраженных в графе 5 по </w:t>
      </w:r>
      <w:hyperlink r:id="rId49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49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2.3 "Поступления в иностранной валюте";</w:t>
      </w:r>
    </w:p>
    <w:p w14:paraId="68F49321" w14:textId="709E028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9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выплат, которые рассчитываются как сумма остатков выплат на начало дня, отраженных в графе </w:t>
      </w:r>
      <w:r w:rsidR="00175247">
        <w:rPr>
          <w:rFonts w:ascii="Times New Roman" w:eastAsia="Times New Roman" w:hAnsi="Times New Roman" w:cs="Times New Roman"/>
          <w:color w:val="000000" w:themeColor="text1"/>
          <w:sz w:val="28"/>
          <w:szCs w:val="28"/>
          <w:lang w:eastAsia="ru-RU"/>
        </w:rPr>
        <w:t>7</w:t>
      </w:r>
      <w:r w:rsidRPr="00C94EDF">
        <w:rPr>
          <w:rFonts w:ascii="Times New Roman" w:eastAsia="Times New Roman" w:hAnsi="Times New Roman" w:cs="Times New Roman"/>
          <w:color w:val="000000" w:themeColor="text1"/>
          <w:sz w:val="28"/>
          <w:szCs w:val="28"/>
          <w:lang w:eastAsia="ru-RU"/>
        </w:rPr>
        <w:t xml:space="preserve"> по </w:t>
      </w:r>
      <w:hyperlink r:id="rId50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и выплат в </w:t>
      </w:r>
      <w:r w:rsidRPr="00C94EDF">
        <w:rPr>
          <w:rFonts w:ascii="Times New Roman" w:eastAsia="Times New Roman" w:hAnsi="Times New Roman" w:cs="Times New Roman"/>
          <w:color w:val="000000" w:themeColor="text1"/>
          <w:sz w:val="28"/>
          <w:szCs w:val="28"/>
          <w:lang w:eastAsia="ru-RU"/>
        </w:rPr>
        <w:lastRenderedPageBreak/>
        <w:t xml:space="preserve">валюте Российской Федерации, отраженных в графе 7 по </w:t>
      </w:r>
      <w:hyperlink r:id="rId50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50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2.5 "Выплаты в иностранной валюте".</w:t>
      </w:r>
    </w:p>
    <w:p w14:paraId="09BD396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остатков по строке в соответствующей графе проставляется "ноль" (0).</w:t>
      </w:r>
    </w:p>
    <w:p w14:paraId="3B50C0C5"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03" w:history="1">
        <w:r w:rsidR="00B64223" w:rsidRPr="00C94EDF">
          <w:rPr>
            <w:rFonts w:ascii="Times New Roman" w:eastAsia="Times New Roman" w:hAnsi="Times New Roman" w:cs="Times New Roman"/>
            <w:color w:val="000000" w:themeColor="text1"/>
            <w:sz w:val="28"/>
            <w:szCs w:val="28"/>
            <w:lang w:eastAsia="ru-RU"/>
          </w:rPr>
          <w:t>Подраздел 2.2</w:t>
        </w:r>
      </w:hyperlink>
      <w:r w:rsidR="00B64223" w:rsidRPr="00C94EDF">
        <w:rPr>
          <w:rFonts w:ascii="Times New Roman" w:eastAsia="Times New Roman" w:hAnsi="Times New Roman" w:cs="Times New Roman"/>
          <w:color w:val="000000" w:themeColor="text1"/>
          <w:sz w:val="28"/>
          <w:szCs w:val="28"/>
          <w:lang w:eastAsia="ru-RU"/>
        </w:rPr>
        <w:t xml:space="preserve"> "Поступления в валюте Российской Федерации" Выписки из лицевого счета получателя заполняется следующим образом.</w:t>
      </w:r>
    </w:p>
    <w:p w14:paraId="24002BE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5A1B4D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4"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05"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17A4114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C376A7F" w14:textId="1269CC6C"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w:t>
      </w:r>
      <w:r w:rsidR="00221896">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r w:rsidR="00221896">
        <w:rPr>
          <w:rFonts w:ascii="Times New Roman" w:eastAsia="Times New Roman" w:hAnsi="Times New Roman" w:cs="Times New Roman"/>
          <w:color w:val="000000" w:themeColor="text1"/>
          <w:sz w:val="28"/>
          <w:szCs w:val="28"/>
          <w:lang w:eastAsia="ru-RU"/>
        </w:rPr>
        <w:t>аналитический код, используемый Федеральным казначейством для учета операций с целевыми расходами</w:t>
      </w:r>
      <w:r w:rsidR="00B442E9">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w:t>
      </w:r>
      <w:r w:rsidR="000E018F">
        <w:rPr>
          <w:rFonts w:ascii="Times New Roman" w:eastAsia="Times New Roman" w:hAnsi="Times New Roman" w:cs="Times New Roman"/>
          <w:color w:val="000000" w:themeColor="text1"/>
          <w:sz w:val="28"/>
          <w:szCs w:val="28"/>
          <w:lang w:eastAsia="ru-RU"/>
        </w:rPr>
        <w:t xml:space="preserve">далее - </w:t>
      </w:r>
      <w:r w:rsidRPr="00C94EDF">
        <w:rPr>
          <w:rFonts w:ascii="Times New Roman" w:eastAsia="Times New Roman" w:hAnsi="Times New Roman" w:cs="Times New Roman"/>
          <w:color w:val="000000" w:themeColor="text1"/>
          <w:sz w:val="28"/>
          <w:szCs w:val="28"/>
          <w:lang w:eastAsia="ru-RU"/>
        </w:rPr>
        <w:t>аналитический код) (при наличии);</w:t>
      </w:r>
    </w:p>
    <w:p w14:paraId="44FD493A" w14:textId="78D3CE2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поступления (восстановления расхода) в валюте Российской Федерации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43EF0DA9" w14:textId="4ABFBC6C"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расход целевых средств в бюджете субъекта Российской Федерации.</w:t>
      </w:r>
    </w:p>
    <w:p w14:paraId="44EBF332" w14:textId="33CC830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1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графе 5 указывается общая сумма поступлений (восстановлений расхода) в валюте Российской Федерации.</w:t>
      </w:r>
    </w:p>
    <w:p w14:paraId="2ADDA719"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1" w:history="1">
        <w:r w:rsidR="00B64223" w:rsidRPr="00C94EDF">
          <w:rPr>
            <w:rFonts w:ascii="Times New Roman" w:eastAsia="Times New Roman" w:hAnsi="Times New Roman" w:cs="Times New Roman"/>
            <w:color w:val="000000" w:themeColor="text1"/>
            <w:sz w:val="28"/>
            <w:szCs w:val="28"/>
            <w:lang w:eastAsia="ru-RU"/>
          </w:rPr>
          <w:t>Подраздел 2.3</w:t>
        </w:r>
      </w:hyperlink>
      <w:r w:rsidR="00B64223" w:rsidRPr="00C94EDF">
        <w:rPr>
          <w:rFonts w:ascii="Times New Roman" w:eastAsia="Times New Roman" w:hAnsi="Times New Roman" w:cs="Times New Roman"/>
          <w:color w:val="000000" w:themeColor="text1"/>
          <w:sz w:val="28"/>
          <w:szCs w:val="28"/>
          <w:lang w:eastAsia="ru-RU"/>
        </w:rPr>
        <w:t xml:space="preserve"> "Поступления в иностранной валюте" Выписки из лицевого счета получателя заполняется следующим образом.</w:t>
      </w:r>
    </w:p>
    <w:p w14:paraId="14602D1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8ADCDD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2"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13"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EBEF48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51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EB7615E" w14:textId="7097C72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1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поступления (восстановления расхода) в соответствии с Общероссийским </w:t>
      </w:r>
      <w:hyperlink r:id="rId517" w:history="1">
        <w:r w:rsidRPr="00C94EDF">
          <w:rPr>
            <w:rFonts w:ascii="Times New Roman" w:eastAsia="Times New Roman" w:hAnsi="Times New Roman" w:cs="Times New Roman"/>
            <w:color w:val="000000" w:themeColor="text1"/>
            <w:sz w:val="28"/>
            <w:szCs w:val="28"/>
            <w:lang w:eastAsia="ru-RU"/>
          </w:rPr>
          <w:t>классификатором</w:t>
        </w:r>
      </w:hyperlink>
      <w:r w:rsidRPr="00C94EDF">
        <w:rPr>
          <w:rFonts w:ascii="Times New Roman" w:eastAsia="Times New Roman" w:hAnsi="Times New Roman" w:cs="Times New Roman"/>
          <w:color w:val="000000" w:themeColor="text1"/>
          <w:sz w:val="28"/>
          <w:szCs w:val="28"/>
          <w:lang w:eastAsia="ru-RU"/>
        </w:rPr>
        <w:t xml:space="preserve"> валют (далее - ОКВ) и сумма поступления (восстановления расхода) в валюте поступления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2C1F1ED4" w14:textId="09BF935D"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8"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1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курс валюты поступления (восстановления расхода) на дату, за которую формируется Выписка из лицевого счета получателя, установленный Центральным банком Российской Федерации, и сумма поступления (восстановления расхода) в рублевом эквиваленте по курсу, установленному Центральным банком Российской Федерации</w:t>
      </w:r>
      <w:r w:rsidR="00175247">
        <w:rPr>
          <w:rFonts w:ascii="Times New Roman" w:eastAsia="Times New Roman" w:hAnsi="Times New Roman" w:cs="Times New Roman"/>
          <w:color w:val="000000" w:themeColor="text1"/>
          <w:sz w:val="28"/>
          <w:szCs w:val="28"/>
          <w:lang w:eastAsia="ru-RU"/>
        </w:rPr>
        <w:t xml:space="preserve"> и указанному в графе 6</w:t>
      </w:r>
      <w:r w:rsidRPr="00C94EDF">
        <w:rPr>
          <w:rFonts w:ascii="Times New Roman" w:eastAsia="Times New Roman" w:hAnsi="Times New Roman" w:cs="Times New Roman"/>
          <w:color w:val="000000" w:themeColor="text1"/>
          <w:sz w:val="28"/>
          <w:szCs w:val="28"/>
          <w:lang w:eastAsia="ru-RU"/>
        </w:rPr>
        <w:t>.</w:t>
      </w:r>
    </w:p>
    <w:p w14:paraId="40EE700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2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164C7B30" w14:textId="1584FDD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2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поступлений (восстановлений расхода) и итоговая сумма поступлений (восстановлений расхода) в иностранных валютах в разрезе кодов валют;</w:t>
      </w:r>
    </w:p>
    <w:p w14:paraId="0F1E8E39" w14:textId="2A0A537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итоговая сумма поступлений (восстановлений расхода) в иностранной валюте в рублевом эквиваленте в разрезе кодов валют.</w:t>
      </w:r>
    </w:p>
    <w:p w14:paraId="2242D38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2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графе 7 указывается итоговая сумма поступлений в рублевом эквиваленте;</w:t>
      </w:r>
    </w:p>
    <w:p w14:paraId="78B901E8"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5" w:history="1">
        <w:r w:rsidR="00B64223" w:rsidRPr="00C94EDF">
          <w:rPr>
            <w:rFonts w:ascii="Times New Roman" w:eastAsia="Times New Roman" w:hAnsi="Times New Roman" w:cs="Times New Roman"/>
            <w:color w:val="000000" w:themeColor="text1"/>
            <w:sz w:val="28"/>
            <w:szCs w:val="28"/>
            <w:lang w:eastAsia="ru-RU"/>
          </w:rPr>
          <w:t>Подраздел 2.4</w:t>
        </w:r>
      </w:hyperlink>
      <w:r w:rsidR="00B64223" w:rsidRPr="00C94EDF">
        <w:rPr>
          <w:rFonts w:ascii="Times New Roman" w:eastAsia="Times New Roman" w:hAnsi="Times New Roman" w:cs="Times New Roman"/>
          <w:color w:val="000000" w:themeColor="text1"/>
          <w:sz w:val="28"/>
          <w:szCs w:val="28"/>
          <w:lang w:eastAsia="ru-RU"/>
        </w:rPr>
        <w:t xml:space="preserve"> "Выплаты в валюте Российской Федерации" Выписки из лицевого счета получателя заполняется следующим образом.</w:t>
      </w:r>
    </w:p>
    <w:p w14:paraId="6C8B1FC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04E46B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27"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5FADFD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2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14:paraId="44696E3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BB69957" w14:textId="287F90E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53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w:t>
      </w:r>
      <w:r w:rsidR="00E11BB2">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аналитический код (при наличии);</w:t>
      </w:r>
    </w:p>
    <w:p w14:paraId="47255228" w14:textId="40E7488F"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расхода в валюте Российской Федерации в соответствии с документом, на основании которого была отражена операция на лицевом счете получателя бюджетных средств;</w:t>
      </w:r>
    </w:p>
    <w:p w14:paraId="7DCDA12B" w14:textId="03D770D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расход целевых средств в бюджете субъекта Российской Федерации.</w:t>
      </w:r>
    </w:p>
    <w:p w14:paraId="54ACEA40" w14:textId="7B10A83E"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3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графе 7 указывается общая сумма расхода в валюте Российской Федерации.</w:t>
      </w:r>
    </w:p>
    <w:p w14:paraId="08A38E5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3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данной графе проставляется "ноль" (0).</w:t>
      </w:r>
    </w:p>
    <w:p w14:paraId="05995BF5"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36" w:history="1">
        <w:r w:rsidR="00B64223" w:rsidRPr="00C94EDF">
          <w:rPr>
            <w:rFonts w:ascii="Times New Roman" w:eastAsia="Times New Roman" w:hAnsi="Times New Roman" w:cs="Times New Roman"/>
            <w:color w:val="000000" w:themeColor="text1"/>
            <w:sz w:val="28"/>
            <w:szCs w:val="28"/>
            <w:lang w:eastAsia="ru-RU"/>
          </w:rPr>
          <w:t>Подраздел 2.5</w:t>
        </w:r>
      </w:hyperlink>
      <w:r w:rsidR="00B64223" w:rsidRPr="00C94EDF">
        <w:rPr>
          <w:rFonts w:ascii="Times New Roman" w:eastAsia="Times New Roman" w:hAnsi="Times New Roman" w:cs="Times New Roman"/>
          <w:color w:val="000000" w:themeColor="text1"/>
          <w:sz w:val="28"/>
          <w:szCs w:val="28"/>
          <w:lang w:eastAsia="ru-RU"/>
        </w:rPr>
        <w:t xml:space="preserve"> "Выплаты в иностранной валюте" Выписки из лицевого счета получателя заполняется следующим образом.</w:t>
      </w:r>
    </w:p>
    <w:p w14:paraId="6769752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3BF7CD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7"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38"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7425BFC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4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14:paraId="673B873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71C02DDC" w14:textId="693168A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4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выплаты по </w:t>
      </w:r>
      <w:hyperlink r:id="rId544"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сумма выплаты (расхода) в валюте выплаты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74AC570A" w14:textId="2787C540"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5"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46"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курс валюты выплаты (расхода) на дату, за которую формируется Выписка из лицевого счета получателя, установленный Центральным банком Российской Федерации, и сумма выплаты (расхода) в рублевом эквиваленте по курсу, установленному Центральным банком Российской Федерации</w:t>
      </w:r>
      <w:r w:rsidR="00175247">
        <w:rPr>
          <w:rFonts w:ascii="Times New Roman" w:eastAsia="Times New Roman" w:hAnsi="Times New Roman" w:cs="Times New Roman"/>
          <w:color w:val="000000" w:themeColor="text1"/>
          <w:sz w:val="28"/>
          <w:szCs w:val="28"/>
          <w:lang w:eastAsia="ru-RU"/>
        </w:rPr>
        <w:t xml:space="preserve"> и указанному в графе 8</w:t>
      </w:r>
      <w:r w:rsidRPr="00C94EDF">
        <w:rPr>
          <w:rFonts w:ascii="Times New Roman" w:eastAsia="Times New Roman" w:hAnsi="Times New Roman" w:cs="Times New Roman"/>
          <w:color w:val="000000" w:themeColor="text1"/>
          <w:sz w:val="28"/>
          <w:szCs w:val="28"/>
          <w:lang w:eastAsia="ru-RU"/>
        </w:rPr>
        <w:t>.</w:t>
      </w:r>
    </w:p>
    <w:p w14:paraId="1294203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По </w:t>
      </w:r>
      <w:hyperlink r:id="rId54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57A54C2D" w14:textId="1EA6FD25"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8"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4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выплат (расхода) и итоговая сумма выплат (расхода) в иностранных валютах в разрезе кодов валют;</w:t>
      </w:r>
    </w:p>
    <w:p w14:paraId="7B6844E4" w14:textId="074A469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0"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итоговая сумма выплат (расхода) в иностранной валюте в рублевом эквиваленте в разрезе кодов валют.</w:t>
      </w:r>
    </w:p>
    <w:p w14:paraId="6A27EA4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5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графе 9 указывается итоговая сумма выплат в рублевом эквиваленте.</w:t>
      </w:r>
    </w:p>
    <w:p w14:paraId="1853344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5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5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554"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4B087DA0"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5" w:history="1">
        <w:r w:rsidR="00B64223" w:rsidRPr="00C94EDF">
          <w:rPr>
            <w:rFonts w:ascii="Times New Roman" w:eastAsia="Times New Roman" w:hAnsi="Times New Roman" w:cs="Times New Roman"/>
            <w:color w:val="000000" w:themeColor="text1"/>
            <w:sz w:val="28"/>
            <w:szCs w:val="28"/>
            <w:lang w:eastAsia="ru-RU"/>
          </w:rPr>
          <w:t>Подраздел 2.6</w:t>
        </w:r>
      </w:hyperlink>
      <w:r w:rsidR="00B64223" w:rsidRPr="00C94EDF">
        <w:rPr>
          <w:rFonts w:ascii="Times New Roman" w:eastAsia="Times New Roman" w:hAnsi="Times New Roman" w:cs="Times New Roman"/>
          <w:color w:val="000000" w:themeColor="text1"/>
          <w:sz w:val="28"/>
          <w:szCs w:val="28"/>
          <w:lang w:eastAsia="ru-RU"/>
        </w:rPr>
        <w:t xml:space="preserve"> "Бюджетные обязательства в валюте Российской Федерации" Выписки из лицевого счета получателя заполняется следующим образом.</w:t>
      </w:r>
    </w:p>
    <w:p w14:paraId="1FC83F1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0281DC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57"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7E0B5ABE" w14:textId="4781DF2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бюджетного обязательства, присвоенный органом Федерального казначейства, при постановке на учет бюджетного обязательства (далее - учетный номер бюджетного обязательства)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14A52A1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F4D03A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6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56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бюджетных обязательств получателя бюджетных средств на соответствующий год в соответствии с указанным документом.</w:t>
      </w:r>
    </w:p>
    <w:p w14:paraId="68931B0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в графах 5, 6, 7 указываются суммы изменений (увеличение или уменьшение) бюджетных обязательств получателя бюджетных средств на соответствующий год в разрезе учетного номера бюджетного обязательства.</w:t>
      </w:r>
    </w:p>
    <w:p w14:paraId="6E81B0B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графах 5, 6, 7 указываются общие суммы изменений (увеличения или уменьшения) бюджетных обязательств получателя бюджетных средств на соответствующий год.</w:t>
      </w:r>
    </w:p>
    <w:p w14:paraId="0064508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При отсутствии показателей в </w:t>
      </w:r>
      <w:hyperlink r:id="rId56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56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2371A61B"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67" w:history="1">
        <w:r w:rsidR="00B64223" w:rsidRPr="00C94EDF">
          <w:rPr>
            <w:rFonts w:ascii="Times New Roman" w:eastAsia="Times New Roman" w:hAnsi="Times New Roman" w:cs="Times New Roman"/>
            <w:color w:val="000000" w:themeColor="text1"/>
            <w:sz w:val="28"/>
            <w:szCs w:val="28"/>
            <w:lang w:eastAsia="ru-RU"/>
          </w:rPr>
          <w:t>Подраздел 2.7</w:t>
        </w:r>
      </w:hyperlink>
      <w:r w:rsidR="00B64223" w:rsidRPr="00C94EDF">
        <w:rPr>
          <w:rFonts w:ascii="Times New Roman" w:eastAsia="Times New Roman" w:hAnsi="Times New Roman" w:cs="Times New Roman"/>
          <w:color w:val="000000" w:themeColor="text1"/>
          <w:sz w:val="28"/>
          <w:szCs w:val="28"/>
          <w:lang w:eastAsia="ru-RU"/>
        </w:rPr>
        <w:t xml:space="preserve"> "Бюджетные обязательства в иностранной валюте" Выписки из лицевого счета получателя заполняется следующим образом.</w:t>
      </w:r>
    </w:p>
    <w:p w14:paraId="59FE1E9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4E88BB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8"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69"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6844541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бюджетного обязательства в иностранной валюте в соответствии с указанным документом;</w:t>
      </w:r>
    </w:p>
    <w:p w14:paraId="205B4FE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A14037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7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по </w:t>
      </w:r>
      <w:hyperlink r:id="rId574"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общая сумма бюджетных обязательств в иностранной валюте;</w:t>
      </w:r>
    </w:p>
    <w:p w14:paraId="1CD5C3D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w:t>
      </w:r>
    </w:p>
    <w:p w14:paraId="4FC63617" w14:textId="5C5A90AA"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6"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77"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578"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суммы бюджетных обязательств на соответствующий год в рублевом эквиваленте по курсу, установленному Центральным банком Российской Федерации</w:t>
      </w:r>
      <w:r w:rsidR="00175247">
        <w:rPr>
          <w:rFonts w:ascii="Times New Roman" w:eastAsia="Times New Roman" w:hAnsi="Times New Roman" w:cs="Times New Roman"/>
          <w:color w:val="000000" w:themeColor="text1"/>
          <w:sz w:val="28"/>
          <w:szCs w:val="28"/>
          <w:lang w:eastAsia="ru-RU"/>
        </w:rPr>
        <w:t xml:space="preserve"> и указанному в графе 7</w:t>
      </w:r>
      <w:r w:rsidRPr="00C94EDF">
        <w:rPr>
          <w:rFonts w:ascii="Times New Roman" w:eastAsia="Times New Roman" w:hAnsi="Times New Roman" w:cs="Times New Roman"/>
          <w:color w:val="000000" w:themeColor="text1"/>
          <w:sz w:val="28"/>
          <w:szCs w:val="28"/>
          <w:lang w:eastAsia="ru-RU"/>
        </w:rPr>
        <w:t>.</w:t>
      </w:r>
    </w:p>
    <w:p w14:paraId="0215F24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7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указываются:</w:t>
      </w:r>
    </w:p>
    <w:p w14:paraId="1EFCC3DF" w14:textId="196CBE20"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80"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81"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58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итоговая сумма бюджетных обязательств в иностранной валюте на соответствующий год в рублевом эквиваленте в разрезе учетного номера бюджетного обязательства.</w:t>
      </w:r>
    </w:p>
    <w:p w14:paraId="61F3045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8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42F9CB7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84"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8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бюджетных обязательств и итоговая сумма бюджетных обязательств в иностранных валютах в разрезе кодов валют;</w:t>
      </w:r>
    </w:p>
    <w:p w14:paraId="03FFF3A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86"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87"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588"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итоговая сумма бюджетных обязательств в иностранной валюте на соответствующий год в рублевом эквиваленте в разрезе кодов валют.</w:t>
      </w:r>
    </w:p>
    <w:p w14:paraId="0D33B3A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По </w:t>
      </w:r>
      <w:hyperlink r:id="rId58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графах 8, 9, 10 указывается итоговая сумма бюджетных обязательств на соответствующий год в рублевом эквиваленте.</w:t>
      </w:r>
    </w:p>
    <w:p w14:paraId="137EC61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9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9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59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59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594"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01810B7D"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95" w:history="1">
        <w:r w:rsidR="00B64223" w:rsidRPr="00C94EDF">
          <w:rPr>
            <w:rFonts w:ascii="Times New Roman" w:eastAsia="Times New Roman" w:hAnsi="Times New Roman" w:cs="Times New Roman"/>
            <w:color w:val="000000" w:themeColor="text1"/>
            <w:sz w:val="28"/>
            <w:szCs w:val="28"/>
            <w:lang w:eastAsia="ru-RU"/>
          </w:rPr>
          <w:t>Подраздел 2.8</w:t>
        </w:r>
      </w:hyperlink>
      <w:r w:rsidR="00B64223" w:rsidRPr="00C94EDF">
        <w:rPr>
          <w:rFonts w:ascii="Times New Roman" w:eastAsia="Times New Roman" w:hAnsi="Times New Roman" w:cs="Times New Roman"/>
          <w:color w:val="000000" w:themeColor="text1"/>
          <w:sz w:val="28"/>
          <w:szCs w:val="28"/>
          <w:lang w:eastAsia="ru-RU"/>
        </w:rPr>
        <w:t xml:space="preserve"> "Денежные обязательства в валюте Российской Федерации" Выписки из лицевого счета получателя заполняется следующим образом.</w:t>
      </w:r>
    </w:p>
    <w:p w14:paraId="4EA26C5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82211D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96"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597"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5E13C6DD" w14:textId="7BC68878"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9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денежного обязательства, присвоенный органом Федерального казначейства, при постановке на учет денежного обязательства (далее - учетный номер денежного обязательства)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37C0F0F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9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7FE9F88A" w14:textId="0A6E624D"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0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денежных обязательств получателя бюджетных средств на текущий финансовый год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4DF0D62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0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в графе 5 указываются суммы изменений (увеличение или уменьшение) денежных обязательств получателя бюджетных средств на текущий финансовый год в разрезе учетного номера денежного обязательства.</w:t>
      </w:r>
    </w:p>
    <w:p w14:paraId="2B5427C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0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графе 5 указываются общие суммы изменений (увеличения или уменьшения) денежных обязательств получателя бюджетных средств на текущий финансовый год.</w:t>
      </w:r>
    </w:p>
    <w:p w14:paraId="5686CB1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60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0C2939D9"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04" w:history="1">
        <w:r w:rsidR="00B64223" w:rsidRPr="00C94EDF">
          <w:rPr>
            <w:rFonts w:ascii="Times New Roman" w:eastAsia="Times New Roman" w:hAnsi="Times New Roman" w:cs="Times New Roman"/>
            <w:color w:val="000000" w:themeColor="text1"/>
            <w:sz w:val="28"/>
            <w:szCs w:val="28"/>
            <w:lang w:eastAsia="ru-RU"/>
          </w:rPr>
          <w:t>Подраздел 2.9</w:t>
        </w:r>
      </w:hyperlink>
      <w:r w:rsidR="00B64223" w:rsidRPr="00C94EDF">
        <w:rPr>
          <w:rFonts w:ascii="Times New Roman" w:eastAsia="Times New Roman" w:hAnsi="Times New Roman" w:cs="Times New Roman"/>
          <w:color w:val="000000" w:themeColor="text1"/>
          <w:sz w:val="28"/>
          <w:szCs w:val="28"/>
          <w:lang w:eastAsia="ru-RU"/>
        </w:rPr>
        <w:t xml:space="preserve"> "Денежные обязательства в иностранной валюте" Выписки из лицевого счета получателя заполняется следующим образом.</w:t>
      </w:r>
    </w:p>
    <w:p w14:paraId="249CF82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4E98E9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605"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606"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7F112D0B" w14:textId="47BDDD7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0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денежного обязательства в иностранной валюте в соответствии с </w:t>
      </w:r>
      <w:r w:rsidR="00175247">
        <w:rPr>
          <w:rFonts w:ascii="Times New Roman" w:eastAsia="Times New Roman" w:hAnsi="Times New Roman" w:cs="Times New Roman"/>
          <w:color w:val="000000" w:themeColor="text1"/>
          <w:sz w:val="28"/>
          <w:szCs w:val="28"/>
          <w:lang w:eastAsia="ru-RU"/>
        </w:rPr>
        <w:t>выше</w:t>
      </w:r>
      <w:r w:rsidRPr="00C94EDF">
        <w:rPr>
          <w:rFonts w:ascii="Times New Roman" w:eastAsia="Times New Roman" w:hAnsi="Times New Roman" w:cs="Times New Roman"/>
          <w:color w:val="000000" w:themeColor="text1"/>
          <w:sz w:val="28"/>
          <w:szCs w:val="28"/>
          <w:lang w:eastAsia="ru-RU"/>
        </w:rPr>
        <w:t>указанным документом;</w:t>
      </w:r>
    </w:p>
    <w:p w14:paraId="50FA038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0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266D1C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0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61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по </w:t>
      </w:r>
      <w:hyperlink r:id="rId611"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общая сумма денежных обязательств в иностранной валюте;</w:t>
      </w:r>
    </w:p>
    <w:p w14:paraId="5D8A707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курс валюты денежных обязательств на дату, за которую формируется Выписка из лицевого счета получателя, установленный Центральным банком Российской Федерации;</w:t>
      </w:r>
    </w:p>
    <w:p w14:paraId="2308A540" w14:textId="59E51E1A"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суммы денежных обязательств на текущий финансовый год в рублевом эквиваленте по курсу, установленному Центральным банком Российской Федерации</w:t>
      </w:r>
      <w:r w:rsidR="00175247">
        <w:rPr>
          <w:rFonts w:ascii="Times New Roman" w:eastAsia="Times New Roman" w:hAnsi="Times New Roman" w:cs="Times New Roman"/>
          <w:color w:val="000000" w:themeColor="text1"/>
          <w:sz w:val="28"/>
          <w:szCs w:val="28"/>
          <w:lang w:eastAsia="ru-RU"/>
        </w:rPr>
        <w:t xml:space="preserve"> и указанному в графе 7</w:t>
      </w:r>
      <w:r w:rsidRPr="00C94EDF">
        <w:rPr>
          <w:rFonts w:ascii="Times New Roman" w:eastAsia="Times New Roman" w:hAnsi="Times New Roman" w:cs="Times New Roman"/>
          <w:color w:val="000000" w:themeColor="text1"/>
          <w:sz w:val="28"/>
          <w:szCs w:val="28"/>
          <w:lang w:eastAsia="ru-RU"/>
        </w:rPr>
        <w:t>.</w:t>
      </w:r>
    </w:p>
    <w:p w14:paraId="1DB847F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1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указываются:</w:t>
      </w:r>
    </w:p>
    <w:p w14:paraId="41ACAB2A" w14:textId="45C0B46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итоговая сумма денежных обязательств в иностранной валюте на текущий финансовый год в рублевом эквиваленте в разрезе учетного номера денежного обязательства.</w:t>
      </w:r>
    </w:p>
    <w:p w14:paraId="182F301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1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6554C74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61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денежных обязательств и итоговая сумма денежных обязательств в иностранных валютах в разрезе кодов валют;</w:t>
      </w:r>
    </w:p>
    <w:p w14:paraId="006E08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итоговая сумма денежных обязательств в иностранной валюте на текущий финансовый год в рублевом эквиваленте в разрезе кодов валют.</w:t>
      </w:r>
    </w:p>
    <w:p w14:paraId="185071F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2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графе 8 указывается итоговая сумма денежных обязательств на текущий финансовый год в рублевом эквиваленте.</w:t>
      </w:r>
    </w:p>
    <w:p w14:paraId="6130569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62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62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62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16769FA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Подраздел 3.1 "Изменение остатков на лицевом счете" Выписки из лицевого счета получателя бюджетных средств заполняется следующим </w:t>
      </w:r>
      <w:r w:rsidRPr="00C94EDF">
        <w:rPr>
          <w:rFonts w:ascii="Times New Roman" w:eastAsia="Times New Roman" w:hAnsi="Times New Roman" w:cs="Times New Roman"/>
          <w:color w:val="000000" w:themeColor="text1"/>
          <w:sz w:val="28"/>
          <w:szCs w:val="28"/>
          <w:lang w:eastAsia="ru-RU"/>
        </w:rPr>
        <w:lastRenderedPageBreak/>
        <w:t>образом.</w:t>
      </w:r>
    </w:p>
    <w:p w14:paraId="5FD6D1A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начало дня" указываются нарастающим итогом с начала текущего финансового года остатки на начало дня:</w:t>
      </w:r>
    </w:p>
    <w:p w14:paraId="4F350E2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14:paraId="416C5032" w14:textId="1623C61B"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3, 5, 6 - соответственно лимитов бюджетных обязательств по дополнительному бюджетному финансированию, бюджетных обязательств, денежных обязательств за счет дополнительного бюджетного финансирования;</w:t>
      </w:r>
    </w:p>
    <w:p w14:paraId="7573C6FB" w14:textId="1D865DE5" w:rsidR="00175247" w:rsidRPr="00C94EDF" w:rsidRDefault="00684D36"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графа 4 не заполняется;</w:t>
      </w:r>
    </w:p>
    <w:p w14:paraId="734D753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7, 8 - соответственно поступлений и выплат за счет средств дополнительного бюджетного финансирования.</w:t>
      </w:r>
    </w:p>
    <w:p w14:paraId="7D95A94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w:t>
      </w:r>
    </w:p>
    <w:p w14:paraId="718BBF9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конец дня" указываются нарастающим итогом с начала текущего финансового года остатки на конец дня:</w:t>
      </w:r>
    </w:p>
    <w:p w14:paraId="1940EF20" w14:textId="6492DDC5"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строке "На начало дня", восстановления расхода, отраженного в графе 5 по строке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строке "Итого" подраздела 3.4 "Источники дополнительного бюджетного финансирования (СПРАВОЧНО)", за вычетом выплат за счет источника дополнительного бюджетного финансирования, отраженных в графе 6 по строке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строке "Итого" подраздела 3.4 "Источники дополнительного бюджетного финансирования (СПРАВОЧНО)";</w:t>
      </w:r>
    </w:p>
    <w:p w14:paraId="6B22632F" w14:textId="77777777"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лимитов бюджетных обязательств по дополнительному </w:t>
      </w:r>
      <w:r w:rsidRPr="00C94EDF">
        <w:rPr>
          <w:rFonts w:ascii="Times New Roman" w:eastAsia="Times New Roman" w:hAnsi="Times New Roman" w:cs="Times New Roman"/>
          <w:color w:val="000000" w:themeColor="text1"/>
          <w:sz w:val="28"/>
          <w:szCs w:val="28"/>
          <w:lang w:eastAsia="ru-RU"/>
        </w:rPr>
        <w:lastRenderedPageBreak/>
        <w:t>бюджетному финансированию, которые рассчитываются как сумма остатков лимитов бюджетных обязательств на начало дня, отраженных в графе 3 по строке "На начало дня", и изменений (увеличения или уменьшения) лимитов бюджетных обязательств, отраженных в графе 3 по строке "Итого" подраздела 3.2 "Бюджетные данные, бюджетные и денежные обязательства";</w:t>
      </w:r>
    </w:p>
    <w:p w14:paraId="6B6560C3" w14:textId="2B3DFB86" w:rsidR="00175247" w:rsidRPr="00C94EDF" w:rsidRDefault="00175247"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графа 4 не заполняется.</w:t>
      </w:r>
    </w:p>
    <w:p w14:paraId="4480848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5 -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строке "На начало дня", и изменений (увеличения или уменьшения) бюджетных обязательств, отраженных в графе 6 по строке "Итого" подраздела 3.2 "Бюджетные данные, бюджетные и денежные обязательства";</w:t>
      </w:r>
    </w:p>
    <w:p w14:paraId="1168541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6 - денежных обязательств за счет дополнительного бюджетного финансирования, которые рассчитываются как сумма остатков денежных обязательств на начало дня, отраженных в графе 6 по строке "На начало дня", и изменений (увеличения или уменьшения) денежных обязательств, отраженных в графе 8 по строке "Итого" подраздела 3.2 "Бюджетные данные, бюджетные и денежные обязательства";</w:t>
      </w:r>
    </w:p>
    <w:p w14:paraId="6A6E6FD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7, 8 -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 8 по строке "На начало дня", и соответственно поступлений и выплат за счет средств дополнительного бюджетного финансирования, отраженных в графах 5, 6 по строке "Итого" подраздела 3.3 "Операции со средствами за счет дополнительного бюджетного финансирования".</w:t>
      </w:r>
    </w:p>
    <w:p w14:paraId="29C5462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"Бюджетные данные, бюджетные и денежные обязательства" Выписки из лицевого счета получателя бюджетных средств заполняется следующим образом.</w:t>
      </w:r>
    </w:p>
    <w:p w14:paraId="1020FEB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CD977D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1DD680FE" w14:textId="611F2967"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w:t>
      </w:r>
      <w:r w:rsidR="00175247">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3 - суммы изменений (увеличение или уменьшение) лимитов бюджетных обязательств, доведенных до получателя бюджетных средств;</w:t>
      </w:r>
    </w:p>
    <w:p w14:paraId="03843B4C" w14:textId="02E39526" w:rsidR="00684D36" w:rsidRPr="00C94EDF" w:rsidRDefault="00684D36"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графа 4 не заполняется;</w:t>
      </w:r>
    </w:p>
    <w:p w14:paraId="491F519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5 - учетный номер бюджетного обязательства за счет дополнительного бюджетного финансирования, принятого получателем бюджетных средств;</w:t>
      </w:r>
    </w:p>
    <w:p w14:paraId="518AB67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6 - сумма изменений (увеличение или уменьшение) бюджетного обязательства за счет дополнительного бюджетного финансирования получателя бюджетных средств;</w:t>
      </w:r>
    </w:p>
    <w:p w14:paraId="5188046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7 - учетный номер денежного обязательства за счет дополнительного бюджетного финансирования, принятого получателем бюджетных средств;</w:t>
      </w:r>
    </w:p>
    <w:p w14:paraId="6A1D83D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сумма изменений (увеличение или уменьшение) денежного обязательства за счет дополнительного бюджетного финансирования получателя бюджетных средств;</w:t>
      </w:r>
    </w:p>
    <w:p w14:paraId="095881B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 сумм изменений (увеличение или уменьшение):</w:t>
      </w:r>
    </w:p>
    <w:p w14:paraId="23750773" w14:textId="19225E7C"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w:t>
      </w:r>
      <w:r w:rsidR="00684D36">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3</w:t>
      </w:r>
      <w:r w:rsidR="00684D36">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доведенных лимитов бюджетных обязательств по дополнительному бюджетному финансированию;</w:t>
      </w:r>
    </w:p>
    <w:p w14:paraId="5B641040" w14:textId="77777777" w:rsidR="00684D36" w:rsidRPr="00C94EDF" w:rsidRDefault="00684D36" w:rsidP="00684D3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графа 4 не заполняется;</w:t>
      </w:r>
    </w:p>
    <w:p w14:paraId="5BAB829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6 - принятых бюджетных обязательств за счет дополнительного бюджетного финансирования;</w:t>
      </w:r>
    </w:p>
    <w:p w14:paraId="5DBCF2E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принятых денежных обязательств за счет дополнительного бюджетного финансирования.</w:t>
      </w:r>
    </w:p>
    <w:p w14:paraId="34C070C6" w14:textId="28D04ECD"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3, 6, 8 по строке в соответствующей графе проставляется "ноль" (0).</w:t>
      </w:r>
    </w:p>
    <w:p w14:paraId="55B32D6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3.3 "Операции со средствами за счет дополнительного бюджетного финансирования" Выписки из лицевого счета получателя бюджетных средств заполняется следующим образом.</w:t>
      </w:r>
    </w:p>
    <w:p w14:paraId="55E0A6B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668E1C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20AB19BD" w14:textId="50DAECA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графах 3, 4 - соответственно номер и дата составления документа получателя бюджетных средств в формате "день, месяц, год" </w:t>
      </w:r>
      <w:r w:rsidR="00684D36" w:rsidRPr="00684D36">
        <w:rPr>
          <w:rFonts w:ascii="Times New Roman" w:eastAsia="Times New Roman" w:hAnsi="Times New Roman" w:cs="Times New Roman"/>
          <w:color w:val="000000" w:themeColor="text1"/>
          <w:sz w:val="28"/>
          <w:szCs w:val="28"/>
          <w:lang w:eastAsia="ru-RU"/>
        </w:rPr>
        <w:t>(ДД.ММ.ГГГГ)</w:t>
      </w:r>
      <w:r w:rsidRPr="00C94EDF">
        <w:rPr>
          <w:rFonts w:ascii="Times New Roman" w:eastAsia="Times New Roman" w:hAnsi="Times New Roman" w:cs="Times New Roman"/>
          <w:color w:val="000000" w:themeColor="text1"/>
          <w:sz w:val="28"/>
          <w:szCs w:val="28"/>
          <w:lang w:eastAsia="ru-RU"/>
        </w:rPr>
        <w:t>, на основании которого была отражена операция на лицевом счете получателя бюджетных средств;</w:t>
      </w:r>
    </w:p>
    <w:p w14:paraId="5F073E33" w14:textId="0EE1E39D"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графах 5, 6 - соответственно поступления и выплаты за счет средств дополнительного бюджетного финансирования (в части восстановления </w:t>
      </w:r>
      <w:r w:rsidR="00F34E1B">
        <w:rPr>
          <w:rFonts w:ascii="Times New Roman" w:eastAsia="Times New Roman" w:hAnsi="Times New Roman" w:cs="Times New Roman"/>
          <w:color w:val="000000" w:themeColor="text1"/>
          <w:sz w:val="28"/>
          <w:szCs w:val="28"/>
          <w:lang w:eastAsia="ru-RU"/>
        </w:rPr>
        <w:t>р</w:t>
      </w:r>
      <w:r w:rsidRPr="00C94EDF">
        <w:rPr>
          <w:rFonts w:ascii="Times New Roman" w:eastAsia="Times New Roman" w:hAnsi="Times New Roman" w:cs="Times New Roman"/>
          <w:color w:val="000000" w:themeColor="text1"/>
          <w:sz w:val="28"/>
          <w:szCs w:val="28"/>
          <w:lang w:eastAsia="ru-RU"/>
        </w:rPr>
        <w:t>асхода), в соответствии с указанным документом.</w:t>
      </w:r>
    </w:p>
    <w:p w14:paraId="33EA22D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5, 6 указываются соответственно итоговые суммы поступлений и выплат за счет средств дополнительного бюджетного финансирования.</w:t>
      </w:r>
    </w:p>
    <w:p w14:paraId="3848472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5, 6 по строке в соответствующей графе проставляется "ноль" (0).</w:t>
      </w:r>
    </w:p>
    <w:p w14:paraId="47DFBA2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3.4 "Источники дополнительного бюджетного финансирования (СПРАВОЧНО)" заполняется следующим образом.</w:t>
      </w:r>
    </w:p>
    <w:p w14:paraId="6CF643F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E9A189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38AF671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3, 4 - соответственно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получателя бюджетных средств;</w:t>
      </w:r>
    </w:p>
    <w:p w14:paraId="3C13140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5, 6 -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w:t>
      </w:r>
    </w:p>
    <w:p w14:paraId="42F44A9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5, 6 указываются соответственно итоговые суммы поступлений и выплат источника дополнительного бюджетного финансирования.</w:t>
      </w:r>
    </w:p>
    <w:p w14:paraId="30DECBA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5, 6 по строке в соответствующей графе проставляется "ноль" (0).</w:t>
      </w:r>
    </w:p>
    <w:p w14:paraId="6E380ACD"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24" w:history="1">
        <w:r w:rsidR="00B64223" w:rsidRPr="00C94EDF">
          <w:rPr>
            <w:rFonts w:ascii="Times New Roman" w:eastAsia="Times New Roman" w:hAnsi="Times New Roman" w:cs="Times New Roman"/>
            <w:color w:val="000000" w:themeColor="text1"/>
            <w:sz w:val="28"/>
            <w:szCs w:val="28"/>
            <w:lang w:eastAsia="ru-RU"/>
          </w:rPr>
          <w:t>Подраздел 4.1</w:t>
        </w:r>
      </w:hyperlink>
      <w:r w:rsidR="00B64223" w:rsidRPr="00C94EDF">
        <w:rPr>
          <w:rFonts w:ascii="Times New Roman" w:eastAsia="Times New Roman" w:hAnsi="Times New Roman" w:cs="Times New Roman"/>
          <w:color w:val="000000" w:themeColor="text1"/>
          <w:sz w:val="28"/>
          <w:szCs w:val="28"/>
          <w:lang w:eastAsia="ru-RU"/>
        </w:rPr>
        <w:t xml:space="preserve"> "Изменение остатков на лицевом счете" заполняется следующим образом.</w:t>
      </w:r>
    </w:p>
    <w:p w14:paraId="770356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По </w:t>
      </w:r>
      <w:hyperlink r:id="rId62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указываются нарастающим итогом с начала текущего финансового года остатки на начало дня:</w:t>
      </w:r>
    </w:p>
    <w:p w14:paraId="5622178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62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62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 казначейскому обеспечению обязательств на соответствующий год на начало текущего финансового года;</w:t>
      </w:r>
    </w:p>
    <w:p w14:paraId="74ED4B5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62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должны быть равны соответствующим показателям, отраженным по </w:t>
      </w:r>
      <w:hyperlink r:id="rId6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в предыдущей Выписке из лицевого счета получателя.</w:t>
      </w:r>
    </w:p>
    <w:p w14:paraId="4E6F41E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3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указываются нарастающим итогом с начала текущего финансового года остатки на конец дня:</w:t>
      </w:r>
    </w:p>
    <w:p w14:paraId="1D3F64D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3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633"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63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 казначейскому обеспечению обязательств на соответствующий год, которые рассчитываются как сумма остатков по казначейскому обеспечению обязательств на соответствующий год на начало дня, отраженных в графах 2, 3, 4 по </w:t>
      </w:r>
      <w:hyperlink r:id="rId63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и казначейских обеспечений обязательств на соответствующий год, отраженных в графах 5, 6, 7 по </w:t>
      </w:r>
      <w:hyperlink r:id="rId63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4.2 "Казначейское обеспечение обязательств";</w:t>
      </w:r>
    </w:p>
    <w:p w14:paraId="240BD7CF"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37" w:history="1">
        <w:r w:rsidR="00B64223" w:rsidRPr="00C94EDF">
          <w:rPr>
            <w:rFonts w:ascii="Times New Roman" w:eastAsia="Times New Roman" w:hAnsi="Times New Roman" w:cs="Times New Roman"/>
            <w:color w:val="000000" w:themeColor="text1"/>
            <w:sz w:val="28"/>
            <w:szCs w:val="28"/>
            <w:lang w:eastAsia="ru-RU"/>
          </w:rPr>
          <w:t>Подраздел 4.2</w:t>
        </w:r>
      </w:hyperlink>
      <w:r w:rsidR="00B64223" w:rsidRPr="00C94EDF">
        <w:rPr>
          <w:rFonts w:ascii="Times New Roman" w:eastAsia="Times New Roman" w:hAnsi="Times New Roman" w:cs="Times New Roman"/>
          <w:color w:val="000000" w:themeColor="text1"/>
          <w:sz w:val="28"/>
          <w:szCs w:val="28"/>
          <w:lang w:eastAsia="ru-RU"/>
        </w:rPr>
        <w:t xml:space="preserve"> "Казначейское обеспечение обязательств" заполняется следующим образом.</w:t>
      </w:r>
    </w:p>
    <w:p w14:paraId="7562DBE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C9B974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38"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639"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14:paraId="2807F8A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4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64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14:paraId="54DBFC5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4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64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64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операции по казначейскому обеспечению обязательств в валюте Российской Федерации в соответствии с указанным документом;</w:t>
      </w:r>
    </w:p>
    <w:p w14:paraId="166D246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4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741A21C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4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5, 6, 7 указывается общая сумма операций по казначейскому обеспечению обязательств.</w:t>
      </w:r>
    </w:p>
    <w:p w14:paraId="298E255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При отсутствии показателей в </w:t>
      </w:r>
      <w:hyperlink r:id="rId64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64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64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D3B1282" w14:textId="77777777" w:rsidR="00B64223" w:rsidRPr="00C94EDF" w:rsidRDefault="00B64223" w:rsidP="00B64223">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8. Формирование Выписки из лицевого счета получателя бюджетных средств (для отражения операций за ____ - ____ годы) по </w:t>
      </w:r>
      <w:hyperlink r:id="rId650"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10 к Порядку (код формы по КФД 0531716) (далее - Выписка из лицевого счета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6E41DCE4"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51" w:history="1">
        <w:r w:rsidR="00B64223" w:rsidRPr="00C94EDF">
          <w:rPr>
            <w:rFonts w:ascii="Times New Roman" w:eastAsia="Times New Roman" w:hAnsi="Times New Roman" w:cs="Times New Roman"/>
            <w:color w:val="000000" w:themeColor="text1"/>
            <w:sz w:val="28"/>
            <w:szCs w:val="28"/>
            <w:lang w:eastAsia="ru-RU"/>
          </w:rPr>
          <w:t>Подраздел 1.1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Выписки из лицевого счета получателя (для отражения операций за ____ - ____ годы) заполняется следующим образом.</w:t>
      </w:r>
    </w:p>
    <w:p w14:paraId="6FC4049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5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указываются нарастающим итогом с начала текущего финансового года остатки на начало дня формирования документа:</w:t>
      </w:r>
    </w:p>
    <w:p w14:paraId="4DF13F7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доведенных бюджетных ассигнований на текущий финансовый год;</w:t>
      </w:r>
    </w:p>
    <w:p w14:paraId="3B1CA90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доведенных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58C26A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доведенных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CB3198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доведенных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7DE803F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доведенных лимитов бюджетных обязательств на текущий </w:t>
      </w:r>
      <w:r w:rsidRPr="00C94EDF">
        <w:rPr>
          <w:rFonts w:ascii="Times New Roman" w:eastAsia="Times New Roman" w:hAnsi="Times New Roman" w:cs="Times New Roman"/>
          <w:color w:val="000000" w:themeColor="text1"/>
          <w:sz w:val="28"/>
          <w:szCs w:val="28"/>
          <w:lang w:eastAsia="ru-RU"/>
        </w:rPr>
        <w:lastRenderedPageBreak/>
        <w:t>финансовый год;</w:t>
      </w:r>
    </w:p>
    <w:p w14:paraId="48EE3C7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доведенных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69220D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5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доведенных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F034EE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60"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доведенных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1CF773C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61"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662"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и из них с отложенной датой ввода в действие на текущий финансовый год;</w:t>
      </w:r>
    </w:p>
    <w:p w14:paraId="5C223E9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63"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664"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и из них с отложенной датой ввода в действие на очередной финансовый год.</w:t>
      </w:r>
    </w:p>
    <w:p w14:paraId="28C6F1E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66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должны быть равны соответствующим показателям, отраженным по </w:t>
      </w:r>
      <w:hyperlink r:id="rId66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конец дня" в предыдущей Выписке из лицевого счета получателя (для отражения операций за ____ - ____ годы).</w:t>
      </w:r>
    </w:p>
    <w:p w14:paraId="733B11B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6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конец дня" указываются нарастающим итогом с начала текущего финансового года остатки на конец дня:</w:t>
      </w:r>
    </w:p>
    <w:p w14:paraId="3C23A1C7" w14:textId="17CDB3F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6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66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бюджетных ассигнований на текущий финансовый год, отраженных в графе </w:t>
      </w:r>
      <w:r w:rsidR="005A2BF7">
        <w:rPr>
          <w:rFonts w:ascii="Times New Roman" w:eastAsia="Times New Roman" w:hAnsi="Times New Roman" w:cs="Times New Roman"/>
          <w:color w:val="000000" w:themeColor="text1"/>
          <w:sz w:val="28"/>
          <w:szCs w:val="28"/>
          <w:lang w:eastAsia="ru-RU"/>
        </w:rPr>
        <w:t>4</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7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3E02125B" w14:textId="1254194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7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w:t>
      </w:r>
      <w:r w:rsidRPr="00C94EDF">
        <w:rPr>
          <w:rFonts w:ascii="Times New Roman" w:eastAsia="Times New Roman" w:hAnsi="Times New Roman" w:cs="Times New Roman"/>
          <w:color w:val="000000" w:themeColor="text1"/>
          <w:sz w:val="28"/>
          <w:szCs w:val="28"/>
          <w:lang w:eastAsia="ru-RU"/>
        </w:rPr>
        <w:lastRenderedPageBreak/>
        <w:t xml:space="preserve">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бюджетных ассигнований на первый год планового периода на начало дня, отраженных в графе 3 по </w:t>
      </w:r>
      <w:hyperlink r:id="rId67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бюджетных ассигнований на первый год планового периода, отраженных в графе </w:t>
      </w:r>
      <w:r w:rsidR="005A2BF7">
        <w:rPr>
          <w:rFonts w:ascii="Times New Roman" w:hAnsi="Times New Roman"/>
          <w:color w:val="000000" w:themeColor="text1"/>
          <w:sz w:val="28"/>
        </w:rPr>
        <w:t>5</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7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7086F656" w14:textId="03D9F6BC"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7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67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бюджетных ассигнований на второй год планового периода, отраженных в графе </w:t>
      </w:r>
      <w:r w:rsidR="005A2BF7">
        <w:rPr>
          <w:rFonts w:ascii="Times New Roman" w:hAnsi="Times New Roman"/>
          <w:color w:val="000000" w:themeColor="text1"/>
          <w:sz w:val="28"/>
        </w:rPr>
        <w:t>6</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7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04A533D0" w14:textId="0567A06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7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очередного планового периода на начало дня, отраженных в графе 5 по </w:t>
      </w:r>
      <w:hyperlink r:id="rId67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бюджетных ассигнований, отраженных в графе </w:t>
      </w:r>
      <w:r w:rsidR="005A2BF7">
        <w:rPr>
          <w:rFonts w:ascii="Times New Roman" w:hAnsi="Times New Roman"/>
          <w:color w:val="000000" w:themeColor="text1"/>
          <w:sz w:val="28"/>
        </w:rPr>
        <w:t>7</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7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50C15BB3" w14:textId="3A392A3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8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68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лимитов бюджетных обязательств на текущий финансовый год, отраженных в графе </w:t>
      </w:r>
      <w:r w:rsidR="005A2BF7">
        <w:rPr>
          <w:rFonts w:ascii="Times New Roman" w:hAnsi="Times New Roman"/>
          <w:color w:val="000000" w:themeColor="text1"/>
          <w:sz w:val="28"/>
        </w:rPr>
        <w:t>8</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8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24E7B127" w14:textId="3E7218D2"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8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w:t>
      </w:r>
      <w:r w:rsidRPr="00C94EDF">
        <w:rPr>
          <w:rFonts w:ascii="Times New Roman" w:eastAsia="Times New Roman" w:hAnsi="Times New Roman" w:cs="Times New Roman"/>
          <w:color w:val="000000" w:themeColor="text1"/>
          <w:sz w:val="28"/>
          <w:szCs w:val="28"/>
          <w:lang w:eastAsia="ru-RU"/>
        </w:rPr>
        <w:lastRenderedPageBreak/>
        <w:t xml:space="preserve">бюджете на очередной финансовый год (очередной финансовый год и плановый период) на очередной финансовый год,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68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лимитов бюджетных обязательств на первый год планового периода, отраженных в графе </w:t>
      </w:r>
      <w:r w:rsidR="005A2BF7">
        <w:rPr>
          <w:rFonts w:ascii="Times New Roman" w:hAnsi="Times New Roman"/>
          <w:color w:val="000000" w:themeColor="text1"/>
          <w:sz w:val="28"/>
        </w:rPr>
        <w:t>9</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8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6783F7D0" w14:textId="36ECC4F5"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8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68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w:t>
      </w:r>
      <w:r w:rsidR="005A2BF7">
        <w:rPr>
          <w:rFonts w:ascii="Times New Roman" w:hAnsi="Times New Roman"/>
          <w:color w:val="000000" w:themeColor="text1"/>
          <w:sz w:val="28"/>
        </w:rPr>
        <w:t>10</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8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4CC6CDD0" w14:textId="0011652E"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89"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второй год очередного планового периода на начало дня, отраженных в графе 9 по </w:t>
      </w:r>
      <w:hyperlink r:id="rId69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w:t>
      </w:r>
      <w:r w:rsidR="005A2BF7">
        <w:rPr>
          <w:rFonts w:ascii="Times New Roman" w:hAnsi="Times New Roman"/>
          <w:color w:val="000000" w:themeColor="text1"/>
          <w:sz w:val="28"/>
        </w:rPr>
        <w:t>11</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9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1EA63E26" w14:textId="3B266DFB" w:rsidR="00894C1A" w:rsidRPr="00533600" w:rsidRDefault="00B64223" w:rsidP="00894C1A">
      <w:pPr>
        <w:widowControl w:val="0"/>
        <w:autoSpaceDE w:val="0"/>
        <w:autoSpaceDN w:val="0"/>
        <w:spacing w:before="220" w:after="0" w:line="360" w:lineRule="atLeast"/>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92"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693"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и из них с отложенной датой ввода в действие на текущий финансовый год, которые рассчитываются как сумма остатков предельных объемов финансирования на начало дня, отраженных соответственно в графах 10, 12 по </w:t>
      </w:r>
      <w:hyperlink r:id="rId69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предельных объемов финансирования, отраженных соответственно в графах </w:t>
      </w:r>
      <w:r w:rsidR="005A2BF7" w:rsidRPr="00792D68">
        <w:rPr>
          <w:rFonts w:ascii="Times New Roman" w:hAnsi="Times New Roman"/>
          <w:color w:val="000000" w:themeColor="text1"/>
          <w:sz w:val="28"/>
        </w:rPr>
        <w:t>12</w:t>
      </w:r>
      <w:r w:rsidRPr="00792D68">
        <w:rPr>
          <w:rFonts w:ascii="Times New Roman" w:hAnsi="Times New Roman"/>
          <w:color w:val="000000" w:themeColor="text1"/>
          <w:sz w:val="28"/>
        </w:rPr>
        <w:t xml:space="preserve">, </w:t>
      </w:r>
      <w:r w:rsidR="005A2BF7">
        <w:rPr>
          <w:rFonts w:ascii="Times New Roman" w:hAnsi="Times New Roman"/>
          <w:color w:val="000000" w:themeColor="text1"/>
          <w:sz w:val="28"/>
        </w:rPr>
        <w:t>14</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9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w:t>
      </w:r>
      <w:r w:rsidRPr="00533600">
        <w:rPr>
          <w:rFonts w:ascii="Times New Roman" w:eastAsia="Times New Roman" w:hAnsi="Times New Roman" w:cs="Times New Roman"/>
          <w:color w:val="000000" w:themeColor="text1"/>
          <w:sz w:val="28"/>
          <w:szCs w:val="28"/>
          <w:lang w:eastAsia="ru-RU"/>
        </w:rPr>
        <w:t>"Бюджетные данные"</w:t>
      </w:r>
      <w:r w:rsidR="00894C1A" w:rsidRPr="00533600">
        <w:rPr>
          <w:rFonts w:ascii="Times New Roman" w:eastAsia="Times New Roman" w:hAnsi="Times New Roman" w:cs="Times New Roman"/>
          <w:color w:val="000000" w:themeColor="text1"/>
          <w:sz w:val="28"/>
          <w:szCs w:val="28"/>
          <w:lang w:eastAsia="ru-RU"/>
        </w:rPr>
        <w:t>;</w:t>
      </w:r>
    </w:p>
    <w:p w14:paraId="0502B32D" w14:textId="58BE98A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96"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697"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доведенных предельных объемов финансирования и из них с отложенной датой ввода в действие на очередной финансовый год, которые рассчитываются как сумма остатков предельных </w:t>
      </w:r>
      <w:r w:rsidRPr="00C94EDF">
        <w:rPr>
          <w:rFonts w:ascii="Times New Roman" w:eastAsia="Times New Roman" w:hAnsi="Times New Roman" w:cs="Times New Roman"/>
          <w:color w:val="000000" w:themeColor="text1"/>
          <w:sz w:val="28"/>
          <w:szCs w:val="28"/>
          <w:lang w:eastAsia="ru-RU"/>
        </w:rPr>
        <w:lastRenderedPageBreak/>
        <w:t xml:space="preserve">объемов финансирования на начало дня, отраженных соответственно в графах 11, 13 по </w:t>
      </w:r>
      <w:hyperlink r:id="rId69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"Остатки на начало дня", и изменений (увеличения или уменьшения) предельных объемов финансирования, отраженных соответственно в графах </w:t>
      </w:r>
      <w:r w:rsidR="005A2BF7" w:rsidRPr="00792D68">
        <w:rPr>
          <w:rFonts w:ascii="Times New Roman" w:hAnsi="Times New Roman"/>
          <w:color w:val="000000" w:themeColor="text1"/>
          <w:sz w:val="28"/>
        </w:rPr>
        <w:t>13</w:t>
      </w:r>
      <w:r w:rsidRPr="00792D68">
        <w:rPr>
          <w:rFonts w:ascii="Times New Roman" w:hAnsi="Times New Roman"/>
          <w:color w:val="000000" w:themeColor="text1"/>
          <w:sz w:val="28"/>
        </w:rPr>
        <w:t xml:space="preserve">, </w:t>
      </w:r>
      <w:r w:rsidR="005A2BF7" w:rsidRPr="00792D68">
        <w:rPr>
          <w:rFonts w:ascii="Times New Roman" w:hAnsi="Times New Roman"/>
          <w:color w:val="000000" w:themeColor="text1"/>
          <w:sz w:val="28"/>
        </w:rPr>
        <w:t>15</w:t>
      </w:r>
      <w:r w:rsidR="005A2BF7"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по </w:t>
      </w:r>
      <w:hyperlink r:id="rId69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1.2.1 "Бюджетные данные".</w:t>
      </w:r>
    </w:p>
    <w:p w14:paraId="53A089E9"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00" w:history="1">
        <w:r w:rsidR="00B64223" w:rsidRPr="00C94EDF">
          <w:rPr>
            <w:rFonts w:ascii="Times New Roman" w:eastAsia="Times New Roman" w:hAnsi="Times New Roman" w:cs="Times New Roman"/>
            <w:color w:val="000000" w:themeColor="text1"/>
            <w:sz w:val="28"/>
            <w:szCs w:val="28"/>
            <w:lang w:eastAsia="ru-RU"/>
          </w:rPr>
          <w:t>Подраздел 1.1</w:t>
        </w:r>
      </w:hyperlink>
      <w:r w:rsidR="00B64223" w:rsidRPr="00C94EDF">
        <w:rPr>
          <w:rFonts w:ascii="Times New Roman" w:eastAsia="Times New Roman" w:hAnsi="Times New Roman" w:cs="Times New Roman"/>
          <w:color w:val="000000" w:themeColor="text1"/>
          <w:sz w:val="28"/>
          <w:szCs w:val="28"/>
          <w:lang w:eastAsia="ru-RU"/>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14:paraId="50D781D5"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01" w:history="1">
        <w:r w:rsidR="00B64223" w:rsidRPr="00C94EDF">
          <w:rPr>
            <w:rFonts w:ascii="Times New Roman" w:eastAsia="Times New Roman" w:hAnsi="Times New Roman" w:cs="Times New Roman"/>
            <w:color w:val="000000" w:themeColor="text1"/>
            <w:sz w:val="28"/>
            <w:szCs w:val="28"/>
            <w:lang w:eastAsia="ru-RU"/>
          </w:rPr>
          <w:t>Подраздел 1.2.1</w:t>
        </w:r>
      </w:hyperlink>
      <w:r w:rsidR="00B64223" w:rsidRPr="00C94EDF">
        <w:rPr>
          <w:rFonts w:ascii="Times New Roman" w:eastAsia="Times New Roman" w:hAnsi="Times New Roman" w:cs="Times New Roman"/>
          <w:color w:val="000000" w:themeColor="text1"/>
          <w:sz w:val="28"/>
          <w:szCs w:val="28"/>
          <w:lang w:eastAsia="ru-RU"/>
        </w:rPr>
        <w:t xml:space="preserve"> "Бюджетные данные" Выписки из лицевого счета получателя (для отражения операций за ____ - ____ годы) заполняется следующим образом.</w:t>
      </w:r>
    </w:p>
    <w:p w14:paraId="769C9CE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4D3E4AF" w14:textId="76DCC6C2"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2"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703"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6FF8C83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626D4F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на текущий финансовый год указанным документом;</w:t>
      </w:r>
    </w:p>
    <w:p w14:paraId="0AC56EB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335FC0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913BC8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на второй год </w:t>
      </w:r>
      <w:r w:rsidRPr="00C94EDF">
        <w:rPr>
          <w:rFonts w:ascii="Times New Roman" w:eastAsia="Times New Roman" w:hAnsi="Times New Roman" w:cs="Times New Roman"/>
          <w:color w:val="000000" w:themeColor="text1"/>
          <w:sz w:val="28"/>
          <w:szCs w:val="28"/>
          <w:lang w:eastAsia="ru-RU"/>
        </w:rPr>
        <w:lastRenderedPageBreak/>
        <w:t>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6533F17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текущий финансовый год;</w:t>
      </w:r>
    </w:p>
    <w:p w14:paraId="14C3301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09"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F1864E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0"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5E3D28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1"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100F578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2"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713"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в валюте Российской Федерации, доведенных до получателя бюджетных средств соответственно на текущий и очередной финансовый год;</w:t>
      </w:r>
    </w:p>
    <w:p w14:paraId="379CFC5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4"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715"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в валюте Российской Федерации с отложенной датой ввода в действие, доведенных до получателя бюджетных средств соответственно на текущий и очередной финансовый год.</w:t>
      </w:r>
    </w:p>
    <w:p w14:paraId="1C89F8A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71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w:t>
      </w:r>
      <w:r w:rsidRPr="00C94EDF">
        <w:rPr>
          <w:rFonts w:ascii="Times New Roman" w:eastAsia="Times New Roman" w:hAnsi="Times New Roman" w:cs="Times New Roman"/>
          <w:color w:val="000000" w:themeColor="text1"/>
          <w:sz w:val="28"/>
          <w:szCs w:val="28"/>
          <w:lang w:eastAsia="ru-RU"/>
        </w:rPr>
        <w:lastRenderedPageBreak/>
        <w:t>(увеличение или уменьшение) доведенных:</w:t>
      </w:r>
    </w:p>
    <w:p w14:paraId="74146D4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w:t>
      </w:r>
    </w:p>
    <w:p w14:paraId="4EB1952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DB51C1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1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8038D6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3B54633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w:t>
      </w:r>
    </w:p>
    <w:p w14:paraId="2F6FE54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2"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2BB2DD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3"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1DA0CD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4"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752B3A1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5"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726"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соответственно на текущий и очередной финансовый год;</w:t>
      </w:r>
    </w:p>
    <w:p w14:paraId="1660881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27"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728"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с отложенной датой ввода в действие соответственно на текущий и очередной финансовый </w:t>
      </w:r>
      <w:r w:rsidRPr="00C94EDF">
        <w:rPr>
          <w:rFonts w:ascii="Times New Roman" w:eastAsia="Times New Roman" w:hAnsi="Times New Roman" w:cs="Times New Roman"/>
          <w:color w:val="000000" w:themeColor="text1"/>
          <w:sz w:val="28"/>
          <w:szCs w:val="28"/>
          <w:lang w:eastAsia="ru-RU"/>
        </w:rPr>
        <w:lastRenderedPageBreak/>
        <w:t>год.</w:t>
      </w:r>
    </w:p>
    <w:p w14:paraId="10514DB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72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730"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A1E64C2"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31" w:history="1">
        <w:r w:rsidR="00B64223" w:rsidRPr="00C94EDF">
          <w:rPr>
            <w:rFonts w:ascii="Times New Roman" w:eastAsia="Times New Roman" w:hAnsi="Times New Roman" w:cs="Times New Roman"/>
            <w:color w:val="000000" w:themeColor="text1"/>
            <w:sz w:val="28"/>
            <w:szCs w:val="28"/>
            <w:lang w:eastAsia="ru-RU"/>
          </w:rPr>
          <w:t>Подраздел 1.2.2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14:paraId="1B0C17B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732"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73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39F63B3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734"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w:t>
      </w:r>
      <w:hyperlink r:id="rId73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649A8B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2DAF74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36"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737"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654D6DD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67B54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3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73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14:paraId="246D4C7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4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74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14:paraId="101A56B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74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доведенных:</w:t>
      </w:r>
    </w:p>
    <w:p w14:paraId="5D7E08F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4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74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доведенных до получателя бюджетных средств соответственно на текущий финансовый год </w:t>
      </w:r>
      <w:r w:rsidRPr="00C94EDF">
        <w:rPr>
          <w:rFonts w:ascii="Times New Roman" w:eastAsia="Times New Roman" w:hAnsi="Times New Roman" w:cs="Times New Roman"/>
          <w:color w:val="000000" w:themeColor="text1"/>
          <w:sz w:val="28"/>
          <w:szCs w:val="28"/>
          <w:lang w:eastAsia="ru-RU"/>
        </w:rPr>
        <w:lastRenderedPageBreak/>
        <w:t>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14:paraId="4729EA8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4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74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14:paraId="2E181DB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7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74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E396819"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49" w:history="1">
        <w:r w:rsidR="00B64223" w:rsidRPr="00C94EDF">
          <w:rPr>
            <w:rFonts w:ascii="Times New Roman" w:eastAsia="Times New Roman" w:hAnsi="Times New Roman" w:cs="Times New Roman"/>
            <w:color w:val="000000" w:themeColor="text1"/>
            <w:sz w:val="28"/>
            <w:szCs w:val="28"/>
            <w:lang w:eastAsia="ru-RU"/>
          </w:rPr>
          <w:t>Подраздел 1.2.3</w:t>
        </w:r>
      </w:hyperlink>
      <w:r w:rsidR="00B64223"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выплат в иностранной валюте" Выписки из лицевого счета получателя (для отражения операций за ____ - ____ годы) заполняется следующим образом.</w:t>
      </w:r>
    </w:p>
    <w:p w14:paraId="2B5B66C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наименовании </w:t>
      </w:r>
      <w:hyperlink r:id="rId750" w:history="1">
        <w:r w:rsidRPr="00C94EDF">
          <w:rPr>
            <w:rFonts w:ascii="Times New Roman" w:eastAsia="Times New Roman" w:hAnsi="Times New Roman" w:cs="Times New Roman"/>
            <w:color w:val="000000" w:themeColor="text1"/>
            <w:sz w:val="28"/>
            <w:szCs w:val="28"/>
            <w:lang w:eastAsia="ru-RU"/>
          </w:rPr>
          <w:t>графы 3</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C82456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наименовании </w:t>
      </w:r>
      <w:hyperlink r:id="rId751" w:history="1">
        <w:r w:rsidRPr="00C94EDF">
          <w:rPr>
            <w:rFonts w:ascii="Times New Roman" w:eastAsia="Times New Roman" w:hAnsi="Times New Roman" w:cs="Times New Roman"/>
            <w:color w:val="000000" w:themeColor="text1"/>
            <w:sz w:val="28"/>
            <w:szCs w:val="28"/>
            <w:lang w:eastAsia="ru-RU"/>
          </w:rPr>
          <w:t>графы 4</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CAD058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4B959E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52"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753"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05BB525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5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75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14:paraId="7E5339B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75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3, 4 указываются итоговые объемы сумм изменений (увеличение или уменьшение) доведенных предельных объемов финансирования на выплаты в иностранной валюте (в рублевом эквиваленте) соответственно на текущий и очередной финансовый год.</w:t>
      </w:r>
    </w:p>
    <w:p w14:paraId="59D9CDF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75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75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C038DB"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59" w:history="1">
        <w:r w:rsidR="00B64223" w:rsidRPr="00C94EDF">
          <w:rPr>
            <w:rFonts w:ascii="Times New Roman" w:eastAsia="Times New Roman" w:hAnsi="Times New Roman" w:cs="Times New Roman"/>
            <w:color w:val="000000" w:themeColor="text1"/>
            <w:sz w:val="28"/>
            <w:szCs w:val="28"/>
            <w:lang w:eastAsia="ru-RU"/>
          </w:rPr>
          <w:t>Подраздел 1.3.1</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Выписки из лицевого счета получателя (для отражения операций за ____ - ____ годы) заполняется следующим образом.</w:t>
      </w:r>
    </w:p>
    <w:p w14:paraId="5051EA2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1907D4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0"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761"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F2420C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80B684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текущий финансовый год, самостоятельно детализированных получателем бюджетных средств при наличии соответствующих полномочий;</w:t>
      </w:r>
    </w:p>
    <w:p w14:paraId="28AB9B9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первый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A7DEEF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второй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C45492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самостоятельно детализированных получателем бюджетных средств при наличии соответствующих полномочий.</w:t>
      </w:r>
    </w:p>
    <w:p w14:paraId="79144BA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76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детализированных:</w:t>
      </w:r>
    </w:p>
    <w:p w14:paraId="1AA875B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76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w:t>
      </w:r>
    </w:p>
    <w:p w14:paraId="4BB8616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B7E165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6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F2C0AF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7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7AD1C8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77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77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72BC0AE"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73" w:history="1">
        <w:r w:rsidR="00B64223" w:rsidRPr="00C94EDF">
          <w:rPr>
            <w:rFonts w:ascii="Times New Roman" w:eastAsia="Times New Roman" w:hAnsi="Times New Roman" w:cs="Times New Roman"/>
            <w:color w:val="000000" w:themeColor="text1"/>
            <w:sz w:val="28"/>
            <w:szCs w:val="28"/>
            <w:lang w:eastAsia="ru-RU"/>
          </w:rPr>
          <w:t>Подраздел 1.3.2</w:t>
        </w:r>
      </w:hyperlink>
      <w:r w:rsidR="00B64223"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14:paraId="448BAD0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774"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77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3D7A9D6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776"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w:t>
      </w:r>
      <w:hyperlink r:id="rId77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23F5051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9D0C4D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78"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779"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291CD15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5196B60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8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78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w:t>
      </w:r>
      <w:r w:rsidRPr="00C94EDF">
        <w:rPr>
          <w:rFonts w:ascii="Times New Roman" w:eastAsia="Times New Roman" w:hAnsi="Times New Roman" w:cs="Times New Roman"/>
          <w:color w:val="000000" w:themeColor="text1"/>
          <w:sz w:val="28"/>
          <w:szCs w:val="28"/>
          <w:lang w:eastAsia="ru-RU"/>
        </w:rPr>
        <w:lastRenderedPageBreak/>
        <w:t>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14:paraId="1DD27E8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8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78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14:paraId="2F4C627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78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сумм изменений (увеличение или уменьшение) доведенных:</w:t>
      </w:r>
    </w:p>
    <w:p w14:paraId="206A919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8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78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14:paraId="33608C0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87"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78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14:paraId="19E89C2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78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79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BBBFD3C"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791" w:history="1">
        <w:r w:rsidR="00B64223" w:rsidRPr="00C94EDF">
          <w:rPr>
            <w:rFonts w:ascii="Times New Roman" w:eastAsia="Times New Roman" w:hAnsi="Times New Roman" w:cs="Times New Roman"/>
            <w:color w:val="000000" w:themeColor="text1"/>
            <w:sz w:val="28"/>
            <w:szCs w:val="28"/>
            <w:lang w:eastAsia="ru-RU"/>
          </w:rPr>
          <w:t>Подраздел 2.1</w:t>
        </w:r>
      </w:hyperlink>
      <w:r w:rsidR="00B64223" w:rsidRPr="00C94EDF">
        <w:rPr>
          <w:rFonts w:ascii="Times New Roman" w:eastAsia="Times New Roman" w:hAnsi="Times New Roman" w:cs="Times New Roman"/>
          <w:color w:val="000000" w:themeColor="text1"/>
          <w:sz w:val="28"/>
          <w:szCs w:val="28"/>
          <w:lang w:eastAsia="ru-RU"/>
        </w:rPr>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14:paraId="45EE919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наименованиях </w:t>
      </w:r>
      <w:hyperlink r:id="rId792" w:history="1">
        <w:r w:rsidRPr="00C94EDF">
          <w:rPr>
            <w:rFonts w:ascii="Times New Roman" w:eastAsia="Times New Roman" w:hAnsi="Times New Roman" w:cs="Times New Roman"/>
            <w:color w:val="000000" w:themeColor="text1"/>
            <w:sz w:val="28"/>
            <w:szCs w:val="28"/>
            <w:lang w:eastAsia="ru-RU"/>
          </w:rPr>
          <w:t>граф 10</w:t>
        </w:r>
      </w:hyperlink>
      <w:r w:rsidRPr="00C94EDF">
        <w:rPr>
          <w:rFonts w:ascii="Times New Roman" w:eastAsia="Times New Roman" w:hAnsi="Times New Roman" w:cs="Times New Roman"/>
          <w:color w:val="000000" w:themeColor="text1"/>
          <w:sz w:val="28"/>
          <w:szCs w:val="28"/>
          <w:lang w:eastAsia="ru-RU"/>
        </w:rPr>
        <w:t xml:space="preserve"> и </w:t>
      </w:r>
      <w:hyperlink r:id="rId793"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C53D01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начало дня" указываются нарастающим итогом с начала текущего финансового года остатки на начало дня:</w:t>
      </w:r>
    </w:p>
    <w:p w14:paraId="6663608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9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795"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79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79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0D7A978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798"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79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80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801"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3313B4E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02"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803"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и выплат.</w:t>
      </w:r>
    </w:p>
    <w:p w14:paraId="1610488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 (для отражения операций за ____ - ____ годы).</w:t>
      </w:r>
    </w:p>
    <w:p w14:paraId="09BC375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конец дня" указываются нарастающим итогом с начала текущего финансового года остатки на конец дня:</w:t>
      </w:r>
    </w:p>
    <w:p w14:paraId="14A4EB7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0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805"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80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80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w:t>
      </w:r>
      <w:hyperlink r:id="rId80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80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81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81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"На начало дня", и бюджетных обязательств на соответствующий год, отраженных в графах 5, 6, 7, 8 по </w:t>
      </w:r>
      <w:hyperlink r:id="rId81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2.6 "Бюджетные обязательства в валюте Российской Федерации" и бюджетных обязательств на соответствующий год, отраженных в графах 8, 9, 10, 11 по </w:t>
      </w:r>
      <w:hyperlink r:id="rId81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2.7 "Бюджетные обязательства в иностранной валюте";</w:t>
      </w:r>
    </w:p>
    <w:p w14:paraId="15E8FCC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14"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81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81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817"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 на соответствующий год, которые рассчитываются как сумма остатков денежных обязательств на соответствующий год на начало дня, отраженных в </w:t>
      </w:r>
      <w:hyperlink r:id="rId818"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81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82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821"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по строке "На начало дня", и денежных обязательств на соответствующий год, отраженных в графах 5, 6, 7, 8 по </w:t>
      </w:r>
      <w:hyperlink r:id="rId82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2.8 "Денежные обязательства в валюте Российской Федерации" и денежных обязательств на соответствующий год, отраженных в графах 8, 9, 10, 11 по </w:t>
      </w:r>
      <w:hyperlink r:id="rId82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2.9 "Денежные обязательства в иностранной валюте";</w:t>
      </w:r>
    </w:p>
    <w:p w14:paraId="263751D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24"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поступлений, которые рассчитываются как сумма остатков поступлений на начало дня, отраженных в графе 10 по строке "На начало дня", и поступлений в валюте Российской Федерации, отраженных в графе 5 по </w:t>
      </w:r>
      <w:hyperlink r:id="rId82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2.2 "Поступления в валюте Российской Федерации" и поступлений в иностранной валюте (в рублевом эквиваленте), </w:t>
      </w:r>
      <w:r w:rsidRPr="00C94EDF">
        <w:rPr>
          <w:rFonts w:ascii="Times New Roman" w:eastAsia="Times New Roman" w:hAnsi="Times New Roman" w:cs="Times New Roman"/>
          <w:color w:val="000000" w:themeColor="text1"/>
          <w:sz w:val="28"/>
          <w:szCs w:val="28"/>
          <w:lang w:eastAsia="ru-RU"/>
        </w:rPr>
        <w:lastRenderedPageBreak/>
        <w:t xml:space="preserve">отраженных в графе 7 по </w:t>
      </w:r>
      <w:hyperlink r:id="rId82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2.3 "Поступления в иностранной валюте";</w:t>
      </w:r>
    </w:p>
    <w:p w14:paraId="334C5BC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2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выплат, которые рассчитываются как сумма остатков выплат на начало дня, отраженных в </w:t>
      </w:r>
      <w:hyperlink r:id="rId828"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по строке "На начало дня", и выплат в валюте Российской Федерации, отраженных в графе 7 по </w:t>
      </w:r>
      <w:hyperlink r:id="rId82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8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подраздела 2.5 "Выплаты в иностранной валюте".</w:t>
      </w:r>
    </w:p>
    <w:p w14:paraId="1368FE77"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31" w:history="1">
        <w:r w:rsidR="00B64223" w:rsidRPr="00C94EDF">
          <w:rPr>
            <w:rFonts w:ascii="Times New Roman" w:eastAsia="Times New Roman" w:hAnsi="Times New Roman" w:cs="Times New Roman"/>
            <w:color w:val="000000" w:themeColor="text1"/>
            <w:sz w:val="28"/>
            <w:szCs w:val="28"/>
            <w:lang w:eastAsia="ru-RU"/>
          </w:rPr>
          <w:t>Подраздел 2.1</w:t>
        </w:r>
      </w:hyperlink>
      <w:r w:rsidR="00B64223" w:rsidRPr="00C94EDF">
        <w:rPr>
          <w:rFonts w:ascii="Times New Roman" w:eastAsia="Times New Roman" w:hAnsi="Times New Roman" w:cs="Times New Roman"/>
          <w:color w:val="000000" w:themeColor="text1"/>
          <w:sz w:val="28"/>
          <w:szCs w:val="28"/>
          <w:lang w:eastAsia="ru-RU"/>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14:paraId="3DF6DEAB"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32" w:history="1">
        <w:r w:rsidR="00B64223" w:rsidRPr="00C94EDF">
          <w:rPr>
            <w:rFonts w:ascii="Times New Roman" w:eastAsia="Times New Roman" w:hAnsi="Times New Roman" w:cs="Times New Roman"/>
            <w:color w:val="000000" w:themeColor="text1"/>
            <w:sz w:val="28"/>
            <w:szCs w:val="28"/>
            <w:lang w:eastAsia="ru-RU"/>
          </w:rPr>
          <w:t>Подраздел 2.2</w:t>
        </w:r>
      </w:hyperlink>
      <w:r w:rsidR="00B64223" w:rsidRPr="00C94EDF">
        <w:rPr>
          <w:rFonts w:ascii="Times New Roman" w:eastAsia="Times New Roman" w:hAnsi="Times New Roman" w:cs="Times New Roman"/>
          <w:color w:val="000000" w:themeColor="text1"/>
          <w:sz w:val="28"/>
          <w:szCs w:val="28"/>
          <w:lang w:eastAsia="ru-RU"/>
        </w:rPr>
        <w:t xml:space="preserve"> "Поступления в валюте Российской Федерации" Выписки из лицевого счета получателя (для отражения операций за ____ - ____ годы) заполняется следующим образом.</w:t>
      </w:r>
    </w:p>
    <w:p w14:paraId="42C90BE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наименовании </w:t>
      </w:r>
      <w:hyperlink r:id="rId833" w:history="1">
        <w:r w:rsidRPr="00C94EDF">
          <w:rPr>
            <w:rFonts w:ascii="Times New Roman" w:eastAsia="Times New Roman" w:hAnsi="Times New Roman" w:cs="Times New Roman"/>
            <w:color w:val="000000" w:themeColor="text1"/>
            <w:sz w:val="28"/>
            <w:szCs w:val="28"/>
            <w:lang w:eastAsia="ru-RU"/>
          </w:rPr>
          <w:t>графы 5</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отражается соответствующий показатель.</w:t>
      </w:r>
    </w:p>
    <w:p w14:paraId="35D994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72A685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34"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835"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30F1151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3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BC1E9A5" w14:textId="0EBB204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3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w:t>
      </w:r>
      <w:r w:rsidR="00E11BB2">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аналитический код (при наличии);</w:t>
      </w:r>
    </w:p>
    <w:p w14:paraId="492D28D2" w14:textId="0AE5C78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3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поступления (восстановления расхода) в валюте Российской Федерации в соответствии с указанным документом в текущем финансовом году.</w:t>
      </w:r>
    </w:p>
    <w:p w14:paraId="6483DDDF" w14:textId="2C24DA3E"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83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графе 5 указывается общая сумма поступлений (восстановлений расхода) в валюте Российской Федерации в текущем финансовом году.</w:t>
      </w:r>
    </w:p>
    <w:p w14:paraId="31E3AF3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84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строке в данной графе проставляется "ноль" (0).</w:t>
      </w:r>
    </w:p>
    <w:p w14:paraId="06C4DC52"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41" w:history="1">
        <w:r w:rsidR="00B64223" w:rsidRPr="00C94EDF">
          <w:rPr>
            <w:rFonts w:ascii="Times New Roman" w:eastAsia="Times New Roman" w:hAnsi="Times New Roman" w:cs="Times New Roman"/>
            <w:color w:val="000000" w:themeColor="text1"/>
            <w:sz w:val="28"/>
            <w:szCs w:val="28"/>
            <w:lang w:eastAsia="ru-RU"/>
          </w:rPr>
          <w:t>Подраздел 2.3</w:t>
        </w:r>
      </w:hyperlink>
      <w:r w:rsidR="00B64223" w:rsidRPr="00C94EDF">
        <w:rPr>
          <w:rFonts w:ascii="Times New Roman" w:eastAsia="Times New Roman" w:hAnsi="Times New Roman" w:cs="Times New Roman"/>
          <w:color w:val="000000" w:themeColor="text1"/>
          <w:sz w:val="28"/>
          <w:szCs w:val="28"/>
          <w:lang w:eastAsia="ru-RU"/>
        </w:rPr>
        <w:t xml:space="preserve"> "Поступления в иностранной валюте" Выписки из </w:t>
      </w:r>
      <w:r w:rsidR="00B64223" w:rsidRPr="00C94EDF">
        <w:rPr>
          <w:rFonts w:ascii="Times New Roman" w:eastAsia="Times New Roman" w:hAnsi="Times New Roman" w:cs="Times New Roman"/>
          <w:color w:val="000000" w:themeColor="text1"/>
          <w:sz w:val="28"/>
          <w:szCs w:val="28"/>
          <w:lang w:eastAsia="ru-RU"/>
        </w:rPr>
        <w:lastRenderedPageBreak/>
        <w:t>лицевого счета получателя (для отражения операций за ____ - ____ годы) заполняется следующим образом.</w:t>
      </w:r>
    </w:p>
    <w:p w14:paraId="4944F06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842"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84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74C6BB1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70432E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44"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845"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720AD3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4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BA10745" w14:textId="3BF526C6"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8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поступления (восстановления расхода) по </w:t>
      </w:r>
      <w:hyperlink r:id="rId849"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сумма поступления (восстановления расхода) в валюте поступления в текущем финансовом году;</w:t>
      </w:r>
    </w:p>
    <w:p w14:paraId="7BA0AD11" w14:textId="79B5363A"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5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85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курс валюты поступления (восстановления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поступления (восстановления расхода) в рублевом эквиваленте по курсу, установленному Центральным банком Российской Федерации</w:t>
      </w:r>
      <w:r w:rsidR="00684D36">
        <w:rPr>
          <w:rFonts w:ascii="Times New Roman" w:eastAsia="Times New Roman" w:hAnsi="Times New Roman" w:cs="Times New Roman"/>
          <w:color w:val="000000" w:themeColor="text1"/>
          <w:sz w:val="28"/>
          <w:szCs w:val="28"/>
          <w:lang w:eastAsia="ru-RU"/>
        </w:rPr>
        <w:t xml:space="preserve"> и указанному в графе 6</w:t>
      </w:r>
      <w:r w:rsidRPr="00C94EDF">
        <w:rPr>
          <w:rFonts w:ascii="Times New Roman" w:eastAsia="Times New Roman" w:hAnsi="Times New Roman" w:cs="Times New Roman"/>
          <w:color w:val="000000" w:themeColor="text1"/>
          <w:sz w:val="28"/>
          <w:szCs w:val="28"/>
          <w:lang w:eastAsia="ru-RU"/>
        </w:rPr>
        <w:t>, в текущем финансовом году.</w:t>
      </w:r>
    </w:p>
    <w:p w14:paraId="5E1C5E8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85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016477AF" w14:textId="110FC18C"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5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85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поступлений (восстановлений расхода) и итоговая сумма поступлений (восстановлений расхода) в иностранных валютах и в разрезе кодов валют в текущем финансовом году;</w:t>
      </w:r>
    </w:p>
    <w:p w14:paraId="06501EFD" w14:textId="2480D860"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5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итоговая сумма поступлений (восстановлений расхода) в иностранной валюте в рублевом эквиваленте и в разрезе кодов валют в текущем финансовом году.</w:t>
      </w:r>
    </w:p>
    <w:p w14:paraId="4AC17C0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85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графе 7 указывается итоговая сумма поступлений в рублевом эквиваленте.</w:t>
      </w:r>
    </w:p>
    <w:p w14:paraId="7BC096C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85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85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85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6665180"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60" w:history="1">
        <w:r w:rsidR="00B64223" w:rsidRPr="00C94EDF">
          <w:rPr>
            <w:rFonts w:ascii="Times New Roman" w:eastAsia="Times New Roman" w:hAnsi="Times New Roman" w:cs="Times New Roman"/>
            <w:color w:val="000000" w:themeColor="text1"/>
            <w:sz w:val="28"/>
            <w:szCs w:val="28"/>
            <w:lang w:eastAsia="ru-RU"/>
          </w:rPr>
          <w:t>Подраздел 2.4</w:t>
        </w:r>
      </w:hyperlink>
      <w:r w:rsidR="00B64223" w:rsidRPr="00C94EDF">
        <w:rPr>
          <w:rFonts w:ascii="Times New Roman" w:eastAsia="Times New Roman" w:hAnsi="Times New Roman" w:cs="Times New Roman"/>
          <w:color w:val="000000" w:themeColor="text1"/>
          <w:sz w:val="28"/>
          <w:szCs w:val="28"/>
          <w:lang w:eastAsia="ru-RU"/>
        </w:rPr>
        <w:t xml:space="preserve"> "Выплаты в валюте Российской Федерации" Выписки из </w:t>
      </w:r>
      <w:r w:rsidR="00B64223" w:rsidRPr="00C94EDF">
        <w:rPr>
          <w:rFonts w:ascii="Times New Roman" w:eastAsia="Times New Roman" w:hAnsi="Times New Roman" w:cs="Times New Roman"/>
          <w:color w:val="000000" w:themeColor="text1"/>
          <w:sz w:val="28"/>
          <w:szCs w:val="28"/>
          <w:lang w:eastAsia="ru-RU"/>
        </w:rPr>
        <w:lastRenderedPageBreak/>
        <w:t>лицевого счета получателя (для отражения операций за ____ - ____ годы) заполняется следующим образом.</w:t>
      </w:r>
    </w:p>
    <w:p w14:paraId="3E516E4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наименовании </w:t>
      </w:r>
      <w:hyperlink r:id="rId861" w:history="1">
        <w:r w:rsidRPr="00C94EDF">
          <w:rPr>
            <w:rFonts w:ascii="Times New Roman" w:eastAsia="Times New Roman" w:hAnsi="Times New Roman" w:cs="Times New Roman"/>
            <w:color w:val="000000" w:themeColor="text1"/>
            <w:sz w:val="28"/>
            <w:szCs w:val="28"/>
            <w:lang w:eastAsia="ru-RU"/>
          </w:rPr>
          <w:t>графы 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отражается соответствующий показатель.</w:t>
      </w:r>
    </w:p>
    <w:p w14:paraId="5501286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879077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62"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863"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6200B3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6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86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14:paraId="565C070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6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386E958" w14:textId="3854C7E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6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09B29F3A" w14:textId="2785139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6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расхода в валюте Российской Федерации в текущем финансовом году в соответствии с документом, на основании которого была отражена операция на лицевом счете получателя бюджетных средств.</w:t>
      </w:r>
    </w:p>
    <w:p w14:paraId="249327C6" w14:textId="374CCC8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86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графе 7 указывается общая сумма расхода в валюте Российской Федерации в текущем финансовом году.</w:t>
      </w:r>
    </w:p>
    <w:p w14:paraId="3C69972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87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данной графе проставляется "ноль" (0).</w:t>
      </w:r>
    </w:p>
    <w:p w14:paraId="39D83378"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71" w:history="1">
        <w:r w:rsidR="00B64223" w:rsidRPr="00C94EDF">
          <w:rPr>
            <w:rFonts w:ascii="Times New Roman" w:eastAsia="Times New Roman" w:hAnsi="Times New Roman" w:cs="Times New Roman"/>
            <w:color w:val="000000" w:themeColor="text1"/>
            <w:sz w:val="28"/>
            <w:szCs w:val="28"/>
            <w:lang w:eastAsia="ru-RU"/>
          </w:rPr>
          <w:t>Подраздел 2.5</w:t>
        </w:r>
      </w:hyperlink>
      <w:r w:rsidR="00B64223" w:rsidRPr="00C94EDF">
        <w:rPr>
          <w:rFonts w:ascii="Times New Roman" w:eastAsia="Times New Roman" w:hAnsi="Times New Roman" w:cs="Times New Roman"/>
          <w:color w:val="000000" w:themeColor="text1"/>
          <w:sz w:val="28"/>
          <w:szCs w:val="28"/>
          <w:lang w:eastAsia="ru-RU"/>
        </w:rPr>
        <w:t xml:space="preserve"> "Выплаты в иностранной валюте" Выписки из лицевого счета получателя (для отражения операций за ____ - ____ годы) заполняется следующим образом.</w:t>
      </w:r>
    </w:p>
    <w:p w14:paraId="363B51F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872" w:history="1">
        <w:r w:rsidRPr="00C94EDF">
          <w:rPr>
            <w:rFonts w:ascii="Times New Roman" w:eastAsia="Times New Roman" w:hAnsi="Times New Roman" w:cs="Times New Roman"/>
            <w:color w:val="000000" w:themeColor="text1"/>
            <w:sz w:val="28"/>
            <w:szCs w:val="28"/>
            <w:lang w:eastAsia="ru-RU"/>
          </w:rPr>
          <w:t>граф 7</w:t>
        </w:r>
      </w:hyperlink>
      <w:r w:rsidRPr="00C94EDF">
        <w:rPr>
          <w:rFonts w:ascii="Times New Roman" w:eastAsia="Times New Roman" w:hAnsi="Times New Roman" w:cs="Times New Roman"/>
          <w:color w:val="000000" w:themeColor="text1"/>
          <w:sz w:val="28"/>
          <w:szCs w:val="28"/>
          <w:lang w:eastAsia="ru-RU"/>
        </w:rPr>
        <w:t xml:space="preserve"> и </w:t>
      </w:r>
      <w:hyperlink r:id="rId87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1CC3721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10FD2A5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74"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875"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5B4DE56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87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87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14:paraId="5665A6A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7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4B774DE" w14:textId="184E9CD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7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88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выплаты по </w:t>
      </w:r>
      <w:hyperlink r:id="rId881"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сумма выплаты (расхода) в валюте выплаты в соответствии с указанным документом в текущем финансовом году;</w:t>
      </w:r>
    </w:p>
    <w:p w14:paraId="5D0B2976" w14:textId="37EE496E"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82"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88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курс валюты выплаты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выплаты (расхода) в рублевом эквиваленте по курсу, установленному Центральным банком Российской Федерации</w:t>
      </w:r>
      <w:r w:rsidR="00684D36">
        <w:rPr>
          <w:rFonts w:ascii="Times New Roman" w:eastAsia="Times New Roman" w:hAnsi="Times New Roman" w:cs="Times New Roman"/>
          <w:color w:val="000000" w:themeColor="text1"/>
          <w:sz w:val="28"/>
          <w:szCs w:val="28"/>
          <w:lang w:eastAsia="ru-RU"/>
        </w:rPr>
        <w:t xml:space="preserve"> и указанному в графе 8</w:t>
      </w:r>
      <w:r w:rsidRPr="00C94EDF">
        <w:rPr>
          <w:rFonts w:ascii="Times New Roman" w:eastAsia="Times New Roman" w:hAnsi="Times New Roman" w:cs="Times New Roman"/>
          <w:color w:val="000000" w:themeColor="text1"/>
          <w:sz w:val="28"/>
          <w:szCs w:val="28"/>
          <w:lang w:eastAsia="ru-RU"/>
        </w:rPr>
        <w:t>, в текущем финансовом году.</w:t>
      </w:r>
    </w:p>
    <w:p w14:paraId="1042724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88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6026E289" w14:textId="6967C411"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8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88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выплат (расхода) и итоговая сумма выплат (расхода) в иностранных валютах и в разрезе кодов валют в текущем финансовом году;</w:t>
      </w:r>
    </w:p>
    <w:p w14:paraId="4ECD8C51" w14:textId="4CD9BF1B"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8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итоговая сумма выплат (расхода) в иностранной валюте в рублевом эквиваленте и в разрезе кодов валют в текущем финансовом году.</w:t>
      </w:r>
    </w:p>
    <w:p w14:paraId="3E8CE48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88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графе 9 указывается итоговая сумма выплат в рублевом эквиваленте.</w:t>
      </w:r>
    </w:p>
    <w:p w14:paraId="3E2703F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88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89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891"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79D062DC"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892" w:history="1">
        <w:r w:rsidR="00B64223" w:rsidRPr="00C94EDF">
          <w:rPr>
            <w:rFonts w:ascii="Times New Roman" w:eastAsia="Times New Roman" w:hAnsi="Times New Roman" w:cs="Times New Roman"/>
            <w:color w:val="000000" w:themeColor="text1"/>
            <w:sz w:val="28"/>
            <w:szCs w:val="28"/>
            <w:lang w:eastAsia="ru-RU"/>
          </w:rPr>
          <w:t>Подраздел 2.6</w:t>
        </w:r>
      </w:hyperlink>
      <w:r w:rsidR="00B64223" w:rsidRPr="00C94EDF">
        <w:rPr>
          <w:rFonts w:ascii="Times New Roman" w:eastAsia="Times New Roman" w:hAnsi="Times New Roman" w:cs="Times New Roman"/>
          <w:color w:val="000000" w:themeColor="text1"/>
          <w:sz w:val="28"/>
          <w:szCs w:val="28"/>
          <w:lang w:eastAsia="ru-RU"/>
        </w:rPr>
        <w:t xml:space="preserve"> "Бюджетные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14:paraId="4A6D985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97A3CB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93"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894"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1177FCA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в </w:t>
      </w:r>
      <w:hyperlink r:id="rId89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бюджетного обязательства;</w:t>
      </w:r>
    </w:p>
    <w:p w14:paraId="4324EAD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9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7A51EED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89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89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89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90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бюджетных обязательств получателя бюджетных средств на соответствующий год.</w:t>
      </w:r>
    </w:p>
    <w:p w14:paraId="34451C9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0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в графах 5, 6, 7, 8 указываются общие суммы изменений (увеличения или уменьшения) бюджетных обязательств получателя бюджетных средств на соответствующий год в разрезе учетного номера бюджетного обязательства.</w:t>
      </w:r>
    </w:p>
    <w:p w14:paraId="5A67201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0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графах 5, 6, 7, 8 указываются общие суммы изменений (увеличения или уменьшения) бюджетных обязательств получателя бюджетных средств на соответствующий год.</w:t>
      </w:r>
    </w:p>
    <w:p w14:paraId="41467AD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90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904"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47E2EF81"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05" w:history="1">
        <w:r w:rsidR="00B64223" w:rsidRPr="00C94EDF">
          <w:rPr>
            <w:rFonts w:ascii="Times New Roman" w:eastAsia="Times New Roman" w:hAnsi="Times New Roman" w:cs="Times New Roman"/>
            <w:color w:val="000000" w:themeColor="text1"/>
            <w:sz w:val="28"/>
            <w:szCs w:val="28"/>
            <w:lang w:eastAsia="ru-RU"/>
          </w:rPr>
          <w:t>Подраздел 2.7</w:t>
        </w:r>
      </w:hyperlink>
      <w:r w:rsidR="00B64223" w:rsidRPr="00C94EDF">
        <w:rPr>
          <w:rFonts w:ascii="Times New Roman" w:eastAsia="Times New Roman" w:hAnsi="Times New Roman" w:cs="Times New Roman"/>
          <w:color w:val="000000" w:themeColor="text1"/>
          <w:sz w:val="28"/>
          <w:szCs w:val="28"/>
          <w:lang w:eastAsia="ru-RU"/>
        </w:rPr>
        <w:t xml:space="preserve"> "Бюджетные обязательства в иностранной валюте" Выписки из лицевого счета получателя (для отражения операций за ____ - ____ годы) заполняется следующим образом.</w:t>
      </w:r>
    </w:p>
    <w:p w14:paraId="680B158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C46E5C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06"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907"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16EA643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0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бюджетного обязательства в иностранной валюте в соответствии с указанным документом;</w:t>
      </w:r>
    </w:p>
    <w:p w14:paraId="3913E9D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0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BFF0F6F"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1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1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по </w:t>
      </w:r>
      <w:hyperlink r:id="rId912"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общая сумма бюджетных обязательств в иностранной валюте;</w:t>
      </w:r>
    </w:p>
    <w:p w14:paraId="12FFFADB" w14:textId="4B83CC43"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13"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 </w:t>
      </w:r>
      <w:hyperlink r:id="rId914"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соответственно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w:t>
      </w:r>
      <w:r w:rsidRPr="00C94EDF">
        <w:rPr>
          <w:rFonts w:ascii="Times New Roman" w:eastAsia="Times New Roman" w:hAnsi="Times New Roman" w:cs="Times New Roman"/>
          <w:color w:val="000000" w:themeColor="text1"/>
          <w:sz w:val="28"/>
          <w:szCs w:val="28"/>
          <w:lang w:eastAsia="ru-RU"/>
        </w:rPr>
        <w:lastRenderedPageBreak/>
        <w:t>Центральным банком Российской Федерации</w:t>
      </w:r>
      <w:r w:rsidR="00684D36">
        <w:rPr>
          <w:rFonts w:ascii="Times New Roman" w:eastAsia="Times New Roman" w:hAnsi="Times New Roman" w:cs="Times New Roman"/>
          <w:color w:val="000000" w:themeColor="text1"/>
          <w:sz w:val="28"/>
          <w:szCs w:val="28"/>
          <w:lang w:eastAsia="ru-RU"/>
        </w:rPr>
        <w:t xml:space="preserve"> и указанному в графе 7</w:t>
      </w:r>
      <w:r w:rsidRPr="00C94EDF">
        <w:rPr>
          <w:rFonts w:ascii="Times New Roman" w:eastAsia="Times New Roman" w:hAnsi="Times New Roman" w:cs="Times New Roman"/>
          <w:color w:val="000000" w:themeColor="text1"/>
          <w:sz w:val="28"/>
          <w:szCs w:val="28"/>
          <w:lang w:eastAsia="ru-RU"/>
        </w:rPr>
        <w:t>, на соответствующий год.</w:t>
      </w:r>
    </w:p>
    <w:p w14:paraId="01475BC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1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указываются:</w:t>
      </w:r>
    </w:p>
    <w:p w14:paraId="2997DDC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16"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917"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918"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919"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итоговая сумма бюджетных обязательств в иностранной валюте в рублевом эквиваленте и в разрезе учетного номера бюджетного обязательства на соответствующий год.</w:t>
      </w:r>
    </w:p>
    <w:p w14:paraId="4224970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2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10C3BF0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2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2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бюджетных обязательств и итоговая сумма бюджетных обязательств в иностранных валютах в разрезе кодов валют;</w:t>
      </w:r>
    </w:p>
    <w:p w14:paraId="4085387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23"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924"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925"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92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итоговая сумма бюджетных обязательств в иностранной валюте в рублевом эквиваленте в разрезе кодов валют на соответствующий год.</w:t>
      </w:r>
    </w:p>
    <w:p w14:paraId="51D4899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2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графах 8, 9, 10, 11 указывается итоговая сумма бюджетных обязательств в иностранной валюте в рублевом эквиваленте на соответствующий год.</w:t>
      </w:r>
    </w:p>
    <w:p w14:paraId="61AF6DE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92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2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93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931"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93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933"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2218F18B"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34" w:history="1">
        <w:r w:rsidR="00B64223" w:rsidRPr="00C94EDF">
          <w:rPr>
            <w:rFonts w:ascii="Times New Roman" w:eastAsia="Times New Roman" w:hAnsi="Times New Roman" w:cs="Times New Roman"/>
            <w:color w:val="000000" w:themeColor="text1"/>
            <w:sz w:val="28"/>
            <w:szCs w:val="28"/>
            <w:lang w:eastAsia="ru-RU"/>
          </w:rPr>
          <w:t>Подраздел 2.8</w:t>
        </w:r>
      </w:hyperlink>
      <w:r w:rsidR="00B64223" w:rsidRPr="00C94EDF">
        <w:rPr>
          <w:rFonts w:ascii="Times New Roman" w:eastAsia="Times New Roman" w:hAnsi="Times New Roman" w:cs="Times New Roman"/>
          <w:color w:val="000000" w:themeColor="text1"/>
          <w:sz w:val="28"/>
          <w:szCs w:val="28"/>
          <w:lang w:eastAsia="ru-RU"/>
        </w:rPr>
        <w:t xml:space="preserve"> "Денежные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14:paraId="31F7302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2FFD72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35"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936"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5BEEFFB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3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денежного обязательства;</w:t>
      </w:r>
    </w:p>
    <w:p w14:paraId="7AD3E61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3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E2DFFE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3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4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94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94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денежных обязательств получателя бюджетных средств на соответствующий год.</w:t>
      </w:r>
    </w:p>
    <w:p w14:paraId="35C01AB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По </w:t>
      </w:r>
      <w:hyperlink r:id="rId94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в графах 5, 6, 7, 8 указываются общие суммы изменений (увеличения или уменьшения) денежных обязательств получателя бюджетных средств на соответствующий год в разрезе учетного номера денежного обязательства.</w:t>
      </w:r>
    </w:p>
    <w:p w14:paraId="25CD9C6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4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графах 5, 6, 7, 8 указываются общие суммы изменений (увеличения или уменьшения) денежных обязательств получателя бюджетных средств на соответствующий год.</w:t>
      </w:r>
    </w:p>
    <w:p w14:paraId="5BF4C3B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94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94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5804860A"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47" w:history="1">
        <w:r w:rsidR="00B64223" w:rsidRPr="00C94EDF">
          <w:rPr>
            <w:rFonts w:ascii="Times New Roman" w:eastAsia="Times New Roman" w:hAnsi="Times New Roman" w:cs="Times New Roman"/>
            <w:color w:val="000000" w:themeColor="text1"/>
            <w:sz w:val="28"/>
            <w:szCs w:val="28"/>
            <w:lang w:eastAsia="ru-RU"/>
          </w:rPr>
          <w:t>Подраздел 2.9</w:t>
        </w:r>
      </w:hyperlink>
      <w:r w:rsidR="00B64223" w:rsidRPr="00C94EDF">
        <w:rPr>
          <w:rFonts w:ascii="Times New Roman" w:eastAsia="Times New Roman" w:hAnsi="Times New Roman" w:cs="Times New Roman"/>
          <w:color w:val="000000" w:themeColor="text1"/>
          <w:sz w:val="28"/>
          <w:szCs w:val="28"/>
          <w:lang w:eastAsia="ru-RU"/>
        </w:rPr>
        <w:t xml:space="preserve"> "Денежные обязательства в иностранной валюте" Выписки из лицевого счета получателя (для отражения операций за ____ - ____ годы) заполняется следующим образом.</w:t>
      </w:r>
    </w:p>
    <w:p w14:paraId="4097099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D56FB0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48"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949"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0CE854D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5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учетный номер денежного обязательства в иностранной валюте в соответствии с указанным документом;</w:t>
      </w:r>
    </w:p>
    <w:p w14:paraId="480AAEB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5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5CDD85AF" w14:textId="1A40153D"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5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5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 иностранной валюты по </w:t>
      </w:r>
      <w:hyperlink r:id="rId954" w:history="1">
        <w:r w:rsidRPr="00C94EDF">
          <w:rPr>
            <w:rFonts w:ascii="Times New Roman" w:eastAsia="Times New Roman" w:hAnsi="Times New Roman" w:cs="Times New Roman"/>
            <w:color w:val="000000" w:themeColor="text1"/>
            <w:sz w:val="28"/>
            <w:szCs w:val="28"/>
            <w:lang w:eastAsia="ru-RU"/>
          </w:rPr>
          <w:t>ОКВ</w:t>
        </w:r>
      </w:hyperlink>
      <w:r w:rsidRPr="00C94EDF">
        <w:rPr>
          <w:rFonts w:ascii="Times New Roman" w:eastAsia="Times New Roman" w:hAnsi="Times New Roman" w:cs="Times New Roman"/>
          <w:color w:val="000000" w:themeColor="text1"/>
          <w:sz w:val="28"/>
          <w:szCs w:val="28"/>
          <w:lang w:eastAsia="ru-RU"/>
        </w:rPr>
        <w:t xml:space="preserve"> и общая сумма денежного обязательств</w:t>
      </w:r>
      <w:r w:rsidR="00684D36">
        <w:rPr>
          <w:rFonts w:ascii="Times New Roman" w:eastAsia="Times New Roman" w:hAnsi="Times New Roman" w:cs="Times New Roman"/>
          <w:color w:val="000000" w:themeColor="text1"/>
          <w:sz w:val="28"/>
          <w:szCs w:val="28"/>
          <w:lang w:eastAsia="ru-RU"/>
        </w:rPr>
        <w:t>а</w:t>
      </w:r>
      <w:r w:rsidRPr="00C94EDF">
        <w:rPr>
          <w:rFonts w:ascii="Times New Roman" w:eastAsia="Times New Roman" w:hAnsi="Times New Roman" w:cs="Times New Roman"/>
          <w:color w:val="000000" w:themeColor="text1"/>
          <w:sz w:val="28"/>
          <w:szCs w:val="28"/>
          <w:lang w:eastAsia="ru-RU"/>
        </w:rPr>
        <w:t xml:space="preserve"> в иностранной валюте;</w:t>
      </w:r>
    </w:p>
    <w:p w14:paraId="395E774C" w14:textId="45D2E244"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5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 </w:t>
      </w:r>
      <w:hyperlink r:id="rId95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соответственно курс валюты денежного обязательств</w:t>
      </w:r>
      <w:r w:rsidR="00684D36">
        <w:rPr>
          <w:rFonts w:ascii="Times New Roman" w:eastAsia="Times New Roman" w:hAnsi="Times New Roman" w:cs="Times New Roman"/>
          <w:color w:val="000000" w:themeColor="text1"/>
          <w:sz w:val="28"/>
          <w:szCs w:val="28"/>
          <w:lang w:eastAsia="ru-RU"/>
        </w:rPr>
        <w:t>а</w:t>
      </w:r>
      <w:r w:rsidRPr="00C94EDF">
        <w:rPr>
          <w:rFonts w:ascii="Times New Roman" w:eastAsia="Times New Roman" w:hAnsi="Times New Roman" w:cs="Times New Roman"/>
          <w:color w:val="000000" w:themeColor="text1"/>
          <w:sz w:val="28"/>
          <w:szCs w:val="28"/>
          <w:lang w:eastAsia="ru-RU"/>
        </w:rPr>
        <w:t xml:space="preserve">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w:t>
      </w:r>
      <w:r w:rsidR="00684D36">
        <w:rPr>
          <w:rFonts w:ascii="Times New Roman" w:eastAsia="Times New Roman" w:hAnsi="Times New Roman" w:cs="Times New Roman"/>
          <w:color w:val="000000" w:themeColor="text1"/>
          <w:sz w:val="28"/>
          <w:szCs w:val="28"/>
          <w:lang w:eastAsia="ru-RU"/>
        </w:rPr>
        <w:t xml:space="preserve"> и указанному в графе 7</w:t>
      </w:r>
      <w:r w:rsidRPr="00C94EDF">
        <w:rPr>
          <w:rFonts w:ascii="Times New Roman" w:eastAsia="Times New Roman" w:hAnsi="Times New Roman" w:cs="Times New Roman"/>
          <w:color w:val="000000" w:themeColor="text1"/>
          <w:sz w:val="28"/>
          <w:szCs w:val="28"/>
          <w:lang w:eastAsia="ru-RU"/>
        </w:rPr>
        <w:t>, на соответствующий год.</w:t>
      </w:r>
    </w:p>
    <w:p w14:paraId="7813679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5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учетному номеру" указываются:</w:t>
      </w:r>
    </w:p>
    <w:p w14:paraId="1B79E28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58"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959"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960"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961"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итоговая сумма денежных обязательств в иностранной валюте в рублевом эквиваленте и в разрезе учетного номера денежного обязательства на соответствующий год.</w:t>
      </w:r>
    </w:p>
    <w:p w14:paraId="2DF4F4D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 xml:space="preserve">По </w:t>
      </w:r>
      <w:hyperlink r:id="rId96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валюты (ОКВ)" указывается:</w:t>
      </w:r>
    </w:p>
    <w:p w14:paraId="2961D01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6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6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коды валют денежных обязательств и итоговая сумма денежных обязательств в иностранных валютах в разрезе кодов валют;</w:t>
      </w:r>
    </w:p>
    <w:p w14:paraId="2879097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65"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966"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967"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968"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итоговая сумма денежных обязательств в иностранной валюте в рублевом эквиваленте в разрезе кодов валют на соответствующий год.</w:t>
      </w:r>
    </w:p>
    <w:p w14:paraId="466C6DB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6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в графах 8, 9, 10, 11 указывается итоговая сумма денежных обязательств в иностранной валюте в рублевом эквиваленте на соответствующий год.</w:t>
      </w:r>
    </w:p>
    <w:p w14:paraId="48BA301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97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7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97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97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974"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975"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по строкам подраздела в соответствующей графе проставляется "ноль" (0).</w:t>
      </w:r>
    </w:p>
    <w:p w14:paraId="29D3D30D"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3.1 "Изменение остатков на лицевом счете" Выписки из лицевого счета получателя (для отражения операций за ____ - ____ годы) заполняется следующим образом.</w:t>
      </w:r>
    </w:p>
    <w:p w14:paraId="3E54546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2 - 8 указывается текущий финансовый год, в рамках которого отражаются соответствующие показатели.</w:t>
      </w:r>
    </w:p>
    <w:p w14:paraId="443662C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начало дня" указываются нарастающим итогом с начала текущего финансового года остатки на начало дня:</w:t>
      </w:r>
    </w:p>
    <w:p w14:paraId="7578866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14:paraId="2BC9A910" w14:textId="01F35CF2"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3, 5, 6 - соответственно лимитов бюджетных обязательств по дополнительному бюджетному финансированию, бюджетных обязательств, денежных обязательств за счет дополнительного бюджетного финансирования;</w:t>
      </w:r>
    </w:p>
    <w:p w14:paraId="7041584C" w14:textId="45CCB067" w:rsidR="00684D36" w:rsidRPr="00C94EDF" w:rsidRDefault="00684D36"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графа 4 не заполняется;</w:t>
      </w:r>
    </w:p>
    <w:p w14:paraId="72679DC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7, 8 - соответственно поступлений и выплат за счет средств дополнительного бюджетного финансирования.</w:t>
      </w:r>
    </w:p>
    <w:p w14:paraId="0C1BF83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 (для отражения </w:t>
      </w:r>
      <w:r w:rsidRPr="00C94EDF">
        <w:rPr>
          <w:rFonts w:ascii="Times New Roman" w:eastAsia="Times New Roman" w:hAnsi="Times New Roman" w:cs="Times New Roman"/>
          <w:color w:val="000000" w:themeColor="text1"/>
          <w:sz w:val="28"/>
          <w:szCs w:val="28"/>
          <w:lang w:eastAsia="ru-RU"/>
        </w:rPr>
        <w:lastRenderedPageBreak/>
        <w:t>операций за ____ - ____ годы).</w:t>
      </w:r>
    </w:p>
    <w:p w14:paraId="280F113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конец дня" указываются нарастающим итогом с начала текущего финансового года остатки на конец дня:</w:t>
      </w:r>
    </w:p>
    <w:p w14:paraId="6513D7F2" w14:textId="7DF99D68"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строке "На начало дня", восстановления расхода, отраженного в графе 5 по строке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строке "Итого" подраздела 3.4 "Источники дополнительного бюджетного финансирования (СПРАВОЧНО)", за вычетом выплат за счет источника дополнительного финансирования, отраженных в графе 6 по строке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строке "Итого" подраздела 3.4 "Источники дополнительного бюджетного финансирования (СПРАВОЧНО)";</w:t>
      </w:r>
    </w:p>
    <w:p w14:paraId="455059DF" w14:textId="49DF2A43"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w:t>
      </w:r>
      <w:r w:rsidR="00684D36">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3 - лимитов бюджетных обязательств по дополнительному бюджетному финансированию, которые рассчитываются как сумма остатков на начало дня, отраженных в граф</w:t>
      </w:r>
      <w:r w:rsidR="00684D36">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3 по строке "На начало дня", и изменений (увеличения или уменьшения) лимитов бюджетных обязательств, отраженных в граф</w:t>
      </w:r>
      <w:r w:rsidR="00684D36">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3 по строке "Итого" подраздела 3.2 "Бюджетные данные, бюджетные обязательства, денежные обязательства";</w:t>
      </w:r>
    </w:p>
    <w:p w14:paraId="116535C4" w14:textId="41F60E6D" w:rsidR="00684D36" w:rsidRPr="00C94EDF" w:rsidRDefault="00684D36"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684D36">
        <w:rPr>
          <w:rFonts w:ascii="Times New Roman" w:eastAsia="Times New Roman" w:hAnsi="Times New Roman" w:cs="Times New Roman"/>
          <w:color w:val="000000" w:themeColor="text1"/>
          <w:sz w:val="28"/>
          <w:szCs w:val="28"/>
          <w:lang w:eastAsia="ru-RU"/>
        </w:rPr>
        <w:t>графа 4 не заполняется;</w:t>
      </w:r>
    </w:p>
    <w:p w14:paraId="36949CA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5 -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строке "На начало дня", и изменений (увеличения или уменьшения) бюджетных обязательств, отраженных в графе 6 по строке "Итого" подраздела 3.2 "Бюджетные данные, бюджетные обязательства, денежные обязательства";</w:t>
      </w:r>
    </w:p>
    <w:p w14:paraId="7E496D1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6 - денежные обязательств за счет дополнительного бюджетного финансирования, которые рассчитываются как сумма остатков денежных обязательств на начало дня, отраженных в графе 6 по строке "На начало дня", и изменений (увеличения или уменьшения) денежных обязательств, отраженных в графе 8 по строке "Итого" подраздела 3.2 "Бюджетные данные, бюджетные обязательства, денежные обязательства";</w:t>
      </w:r>
    </w:p>
    <w:p w14:paraId="61EA98F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lastRenderedPageBreak/>
        <w:t>в графах 7, 8 -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 8 по строке "На начало дня", и соответственно поступлений и выплат за счет средств дополнительного бюджетного финансирования, отраженных в графах 5, 6 по строке "Итого" подраздела 3.3 "Операции со средствами за счет дополнительного бюджетного финансирования".</w:t>
      </w:r>
    </w:p>
    <w:p w14:paraId="7FFC248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"Бюджетные данные, бюджетные обязательства, денежные обязательства" Выписки из лицевого счета получателя (для отражения операций за ____ - ____ годы) заполняется следующим образом.</w:t>
      </w:r>
    </w:p>
    <w:p w14:paraId="0711801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3 - 8 указывается текущий финансовый год, в рамках которого отражаются соответствующие операции.</w:t>
      </w:r>
    </w:p>
    <w:p w14:paraId="456AFB4B"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437546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9AD92F6" w14:textId="4EA3CBDC"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w:t>
      </w:r>
      <w:r w:rsidR="00942DE7">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3 - суммы изменений (увеличение или уменьшение) лимитов бюджетных обязательств по дополнительному бюджетному финансированию, доведенных до получателя бюджетных средств в текущем финансовом году;</w:t>
      </w:r>
    </w:p>
    <w:p w14:paraId="7CD085BE" w14:textId="55E502CE" w:rsidR="00942DE7" w:rsidRPr="00C94EDF" w:rsidRDefault="00942DE7"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42DE7">
        <w:rPr>
          <w:rFonts w:ascii="Times New Roman" w:eastAsia="Times New Roman" w:hAnsi="Times New Roman" w:cs="Times New Roman"/>
          <w:color w:val="000000" w:themeColor="text1"/>
          <w:sz w:val="28"/>
          <w:szCs w:val="28"/>
          <w:lang w:eastAsia="ru-RU"/>
        </w:rPr>
        <w:t>графа 4 не заполняется;</w:t>
      </w:r>
    </w:p>
    <w:p w14:paraId="22EBD34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5, 7 - соответственно учетный номер бюджетного обязательства и денежного обязательства за счет дополнительного бюджетного финансирования, принятого получателем бюджетных средств;</w:t>
      </w:r>
    </w:p>
    <w:p w14:paraId="4C14A0C2"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6, 8 - соответственно сумма изменений (увеличение или уменьшение) бюджетного обязательства и денежного обязательства за счет дополнительного бюджетного финансирования получателя бюджетных средств в текущем финансовом году.</w:t>
      </w:r>
    </w:p>
    <w:p w14:paraId="4E681023" w14:textId="38766511" w:rsidR="00B64223"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3, 6, 8 указываются соответственно итоговые объемы изменений (увеличение или уменьшение) доведенных лимитов бюджетных обязательств, бюджетных обязательств и денежных обязательств за счет дополнительного бюджетного финансиро</w:t>
      </w:r>
      <w:r w:rsidR="00942DE7">
        <w:rPr>
          <w:rFonts w:ascii="Times New Roman" w:eastAsia="Times New Roman" w:hAnsi="Times New Roman" w:cs="Times New Roman"/>
          <w:color w:val="000000" w:themeColor="text1"/>
          <w:sz w:val="28"/>
          <w:szCs w:val="28"/>
          <w:lang w:eastAsia="ru-RU"/>
        </w:rPr>
        <w:t>вания на текущий финансовый год;</w:t>
      </w:r>
    </w:p>
    <w:p w14:paraId="449A3D1D" w14:textId="3A5DFF21" w:rsidR="00C90E09" w:rsidRPr="00C94EDF" w:rsidRDefault="00C90E09"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Графа 4 не заполняется.</w:t>
      </w:r>
    </w:p>
    <w:p w14:paraId="093FEA81" w14:textId="31100389"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3, 6, 8 по строке в соответствующей графе проставляется "ноль" (0).</w:t>
      </w:r>
    </w:p>
    <w:p w14:paraId="74141DE4"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3.3 "Операции со средствами за счет дополнительного бюджетного финансирования" Выписки из лицевого счета получателя (для отражения операций за ____ - ____ годы) заполняется следующим образом.</w:t>
      </w:r>
    </w:p>
    <w:p w14:paraId="42CBBB8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5 и 6 указывается текущий финансовый год, в рамках которого отражаются соответствующие показатели.</w:t>
      </w:r>
    </w:p>
    <w:p w14:paraId="1CE5DBB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92B0C1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 2 -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14:paraId="437BBDE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3, 4 -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14:paraId="7D31F254" w14:textId="6C18AA5F"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5, 6 - соответственно поступления и выплаты за счет средств дополнительного бюджетного финансирования в части восстановления расхода, в соответствии с указанным документом в текущем финансовом году.</w:t>
      </w:r>
    </w:p>
    <w:p w14:paraId="002A7A6E"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5, 6 указываются соответственно итоговые суммы поступлений и выплат за счет средств дополнительного бюджетного финансирования в текущем финансовом году.</w:t>
      </w:r>
    </w:p>
    <w:p w14:paraId="78A76F73"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5, 6 по строке в соответствующей графе проставляется "ноль" (0).</w:t>
      </w:r>
    </w:p>
    <w:p w14:paraId="4A6B966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3.4 "Источники дополнительного бюджетного финансирования (СПРАВОЧНО)" заполняется следующим образом.</w:t>
      </w:r>
    </w:p>
    <w:p w14:paraId="1C75A67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5 и 6 указывается текущий финансовый год, в рамках которого отражаются соответствующие показатели.</w:t>
      </w:r>
    </w:p>
    <w:p w14:paraId="687EF94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A2E8D9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графах 1, 2 - соответственно номер и дата составления документа в формате "день, месяц, год" (ДД.ММ.ГГГГ), на основании которого была </w:t>
      </w:r>
      <w:r w:rsidRPr="00C94EDF">
        <w:rPr>
          <w:rFonts w:ascii="Times New Roman" w:eastAsia="Times New Roman" w:hAnsi="Times New Roman" w:cs="Times New Roman"/>
          <w:color w:val="000000" w:themeColor="text1"/>
          <w:sz w:val="28"/>
          <w:szCs w:val="28"/>
          <w:lang w:eastAsia="ru-RU"/>
        </w:rPr>
        <w:lastRenderedPageBreak/>
        <w:t>отражена операция на лицевом счете получателя бюджетных средств;</w:t>
      </w:r>
    </w:p>
    <w:p w14:paraId="16FA771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3, 4 - соответственно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получателя бюджетных средств;</w:t>
      </w:r>
    </w:p>
    <w:p w14:paraId="21B70DF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5, 6 -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 в текущем финансовом году.</w:t>
      </w:r>
    </w:p>
    <w:p w14:paraId="069F6C17"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5, 6 указываются итоговые суммы соответственно поступлений и возвратов источника дополнительного бюджетного финансирования в текущем финансовом году.</w:t>
      </w:r>
    </w:p>
    <w:p w14:paraId="2D025A0A"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5, 6 по строке в соответствующей графе проставляется "ноль" (0).</w:t>
      </w:r>
    </w:p>
    <w:p w14:paraId="4E450780"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76" w:history="1">
        <w:r w:rsidR="00B64223" w:rsidRPr="00C94EDF">
          <w:rPr>
            <w:rFonts w:ascii="Times New Roman" w:eastAsia="Times New Roman" w:hAnsi="Times New Roman" w:cs="Times New Roman"/>
            <w:color w:val="000000" w:themeColor="text1"/>
            <w:sz w:val="28"/>
            <w:szCs w:val="28"/>
            <w:lang w:eastAsia="ru-RU"/>
          </w:rPr>
          <w:t>Подраздел 4.1</w:t>
        </w:r>
      </w:hyperlink>
      <w:r w:rsidR="00B64223" w:rsidRPr="00C94EDF">
        <w:rPr>
          <w:rFonts w:ascii="Times New Roman" w:eastAsia="Times New Roman" w:hAnsi="Times New Roman" w:cs="Times New Roman"/>
          <w:color w:val="000000" w:themeColor="text1"/>
          <w:sz w:val="28"/>
          <w:szCs w:val="28"/>
          <w:lang w:eastAsia="ru-RU"/>
        </w:rPr>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14:paraId="493D997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7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указываются нарастающим итогом с начала текущего финансового года остатки на начало дня:</w:t>
      </w:r>
    </w:p>
    <w:p w14:paraId="5B35F7A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7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97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98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 казначейскому обеспечению обязательств на соответствующий год на начало текущего финансового года;</w:t>
      </w:r>
    </w:p>
    <w:p w14:paraId="406B623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98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должны быть равны соответствующим показателям, отраженным по строке "На конец дня" в предыдущей Выписке из лицевого счета получателя.</w:t>
      </w:r>
    </w:p>
    <w:p w14:paraId="72A3C4E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8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указываются нарастающим итогом с начала текущего финансового года остатки на конец дня:</w:t>
      </w:r>
    </w:p>
    <w:p w14:paraId="0FC695F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8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98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98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 казначейскому обеспечению обязательств в текущем финансовом году, которые рассчитываются как сумма остатков по казначейскому обеспечению обязательств в текущем финансовом году на начало дня, отраженных в графах 2, 3, 4 по </w:t>
      </w:r>
      <w:hyperlink r:id="rId98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и казначейских обеспечений обязательств в текущем финансовом году, отраженных в графах 5, 6, 7 по </w:t>
      </w:r>
      <w:hyperlink r:id="rId98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"Всего" подраздела 4.2 "Казначейское обеспечение обязательств";</w:t>
      </w:r>
    </w:p>
    <w:p w14:paraId="5074AEF3" w14:textId="77777777" w:rsidR="00B64223" w:rsidRPr="00C94EDF" w:rsidRDefault="004A793B"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988" w:history="1">
        <w:r w:rsidR="00B64223" w:rsidRPr="00C94EDF">
          <w:rPr>
            <w:rFonts w:ascii="Times New Roman" w:eastAsia="Times New Roman" w:hAnsi="Times New Roman" w:cs="Times New Roman"/>
            <w:color w:val="000000" w:themeColor="text1"/>
            <w:sz w:val="28"/>
            <w:szCs w:val="28"/>
            <w:lang w:eastAsia="ru-RU"/>
          </w:rPr>
          <w:t>Подраздел 4.2</w:t>
        </w:r>
      </w:hyperlink>
      <w:r w:rsidR="00B64223" w:rsidRPr="00C94EDF">
        <w:rPr>
          <w:rFonts w:ascii="Times New Roman" w:eastAsia="Times New Roman" w:hAnsi="Times New Roman" w:cs="Times New Roman"/>
          <w:color w:val="000000" w:themeColor="text1"/>
          <w:sz w:val="28"/>
          <w:szCs w:val="28"/>
          <w:lang w:eastAsia="ru-RU"/>
        </w:rPr>
        <w:t xml:space="preserve"> "Казначейское обеспечение обязательств" заполняется </w:t>
      </w:r>
      <w:r w:rsidR="00B64223" w:rsidRPr="00C94EDF">
        <w:rPr>
          <w:rFonts w:ascii="Times New Roman" w:eastAsia="Times New Roman" w:hAnsi="Times New Roman" w:cs="Times New Roman"/>
          <w:color w:val="000000" w:themeColor="text1"/>
          <w:sz w:val="28"/>
          <w:szCs w:val="28"/>
          <w:lang w:eastAsia="ru-RU"/>
        </w:rPr>
        <w:lastRenderedPageBreak/>
        <w:t>следующим образом.</w:t>
      </w:r>
    </w:p>
    <w:p w14:paraId="27688848"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040EA20"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89"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990"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 в текущем финансовом году;</w:t>
      </w:r>
    </w:p>
    <w:p w14:paraId="0562C1C5"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9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99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 в текущем финансовом году;</w:t>
      </w:r>
    </w:p>
    <w:p w14:paraId="38B044A9"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9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9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99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операции по казначейскому обеспечению обязательств в валюте Российской Федерации в текущем финансовом году в соответствии с указанным документом;</w:t>
      </w:r>
    </w:p>
    <w:p w14:paraId="5D46D3AC"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99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13343E1"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99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5, 6, 7 указывается общая сумма операций по казначейскому обеспечению обязательств в текущем финансовом году.</w:t>
      </w:r>
    </w:p>
    <w:p w14:paraId="26BFD2C6" w14:textId="77777777" w:rsidR="00B64223" w:rsidRPr="00C94EDF" w:rsidRDefault="00B64223" w:rsidP="00B64223">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99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99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100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805CD13" w14:textId="77777777" w:rsidR="00D15CE3" w:rsidRPr="00C94EDF" w:rsidRDefault="00D15CE3" w:rsidP="00B64223">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9. Формирование Выписки из лицевого счета администратора доходов бюджета по </w:t>
      </w:r>
      <w:hyperlink r:id="rId1001"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11 к Порядку (код формы по КФД 0531761) (далее - Выписка из лицевого счета администратора доходов) осуществляется органом Федерального казначейства по мере совершения операций по данному лицевому счету за предыдущий операционный день.</w:t>
      </w:r>
    </w:p>
    <w:p w14:paraId="01991A6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02"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Выписки из лицевого счета администратора доходов заполняется следующим образом.</w:t>
      </w:r>
    </w:p>
    <w:p w14:paraId="699677A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00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в графах 2 - 6 указываются нарастающим итогом с начала текущего финансового года на начало дня соответственно сумма поступлений, сумма возвратов, сумма зачетов (уточнений), сумма неисполненных возвратов и сумма неисполненных зачетов (уточнений).</w:t>
      </w:r>
    </w:p>
    <w:p w14:paraId="4C78695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00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00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в предыдущей Выписке из лицевого счета администратора доходов.</w:t>
      </w:r>
    </w:p>
    <w:p w14:paraId="426F0A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00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на конец дня:</w:t>
      </w:r>
    </w:p>
    <w:p w14:paraId="3900F10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0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поступлений, которая рассчитывается как сумма </w:t>
      </w:r>
      <w:r w:rsidRPr="00C94EDF">
        <w:rPr>
          <w:rFonts w:ascii="Times New Roman" w:hAnsi="Times New Roman" w:cs="Times New Roman"/>
          <w:color w:val="000000" w:themeColor="text1"/>
          <w:sz w:val="28"/>
          <w:szCs w:val="28"/>
        </w:rPr>
        <w:lastRenderedPageBreak/>
        <w:t xml:space="preserve">поступлений на начало дня, отраженная в графе 2 по </w:t>
      </w:r>
      <w:hyperlink r:id="rId100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сумма поступлений за день, отраженная в графе 8 по </w:t>
      </w:r>
      <w:hyperlink r:id="rId100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средствами";</w:t>
      </w:r>
    </w:p>
    <w:p w14:paraId="742BF9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1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возвратов, которая рассчитывается как сумма возвратов на начало дня, отраженная в графе 3 по </w:t>
      </w:r>
      <w:hyperlink r:id="rId101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сумма возвратов за день, отраженная в графе 9 по </w:t>
      </w:r>
      <w:hyperlink r:id="rId101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средствами";</w:t>
      </w:r>
    </w:p>
    <w:p w14:paraId="5607012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13"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зачетов (уточнений), которая рассчитывается как сумма зачетов (уточнений) на начало дня, отраженная в графе 4 по строке "На начало дня", и сумма зачетов (уточнений) за день, отраженная в графе 10 по </w:t>
      </w:r>
      <w:hyperlink r:id="rId101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средствами";</w:t>
      </w:r>
    </w:p>
    <w:p w14:paraId="65C4A9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1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неисполненных возвратов, которая рассчитывается как сумма неисполненных возвратов на начало дня, отраженных в графе 5 по </w:t>
      </w:r>
      <w:hyperlink r:id="rId101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неисполненных возвратов за день, отраженная в графе 5 по </w:t>
      </w:r>
      <w:hyperlink r:id="rId101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3 "Неисполненные поручения администратора доходов", уменьшенная на сумму исполненных возвратов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возвраты по документам предыдущих операционных дней). Сумма исполненных возвратов по документам предыдущих операционных дней определяется как сумма показателей, отраженных в графе 9 по соответствующим строкам </w:t>
      </w:r>
      <w:hyperlink r:id="rId1018" w:history="1">
        <w:r w:rsidRPr="00C94EDF">
          <w:rPr>
            <w:rFonts w:ascii="Times New Roman" w:hAnsi="Times New Roman" w:cs="Times New Roman"/>
            <w:color w:val="000000" w:themeColor="text1"/>
            <w:sz w:val="28"/>
            <w:szCs w:val="28"/>
          </w:rPr>
          <w:t>раздела 2</w:t>
        </w:r>
      </w:hyperlink>
      <w:r w:rsidRPr="00C94EDF">
        <w:rPr>
          <w:rFonts w:ascii="Times New Roman" w:hAnsi="Times New Roman" w:cs="Times New Roman"/>
          <w:color w:val="000000" w:themeColor="text1"/>
          <w:sz w:val="28"/>
          <w:szCs w:val="28"/>
        </w:rPr>
        <w:t xml:space="preserve"> "Операции с бюджетными средствами";</w:t>
      </w:r>
    </w:p>
    <w:p w14:paraId="44A7C6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1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неисполненных зачетов (уточнений), которая рассчитывается как сумма неисполненных зачетов (уточнений) на начало дня, отраженная в графе 6 по </w:t>
      </w:r>
      <w:hyperlink r:id="rId102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сумма неисполненных зачетов (уточнений) за день, отраженная в графе 6 по </w:t>
      </w:r>
      <w:hyperlink r:id="rId102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3 "Неисполненные поручения администратора доходов", уменьшенная на сумму исполненных зачетов (уточнений)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зачеты (уточнения) по документам предыдущих операционных дней). Сумма исполненных зачетов (уточнений) по документам предыдущих операционных дней определяется как сумма показателей, отраженных в графе 10 по соответствующим строкам </w:t>
      </w:r>
      <w:hyperlink r:id="rId1022" w:history="1">
        <w:r w:rsidRPr="00C94EDF">
          <w:rPr>
            <w:rFonts w:ascii="Times New Roman" w:hAnsi="Times New Roman" w:cs="Times New Roman"/>
            <w:color w:val="000000" w:themeColor="text1"/>
            <w:sz w:val="28"/>
            <w:szCs w:val="28"/>
          </w:rPr>
          <w:t>раздела 2</w:t>
        </w:r>
      </w:hyperlink>
      <w:r w:rsidRPr="00C94EDF">
        <w:rPr>
          <w:rFonts w:ascii="Times New Roman" w:hAnsi="Times New Roman" w:cs="Times New Roman"/>
          <w:color w:val="000000" w:themeColor="text1"/>
          <w:sz w:val="28"/>
          <w:szCs w:val="28"/>
        </w:rPr>
        <w:t xml:space="preserve"> "Операции с бюджетными средствами".</w:t>
      </w:r>
    </w:p>
    <w:p w14:paraId="737FB9FD"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23"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данных по строке в соответствующей графе проставляется "ноль" (0).</w:t>
      </w:r>
    </w:p>
    <w:p w14:paraId="060F18B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24"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Выписки из лицевого </w:t>
      </w:r>
      <w:r w:rsidR="00D15CE3" w:rsidRPr="00C94EDF">
        <w:rPr>
          <w:rFonts w:ascii="Times New Roman" w:hAnsi="Times New Roman" w:cs="Times New Roman"/>
          <w:color w:val="000000" w:themeColor="text1"/>
          <w:sz w:val="28"/>
          <w:szCs w:val="28"/>
        </w:rPr>
        <w:lastRenderedPageBreak/>
        <w:t>счета администратора доходов заполняется следующим образом.</w:t>
      </w:r>
    </w:p>
    <w:p w14:paraId="0C35185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BF3FAA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2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w:t>
      </w:r>
    </w:p>
    <w:p w14:paraId="09E4B1B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2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02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02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доходов бюджета;</w:t>
      </w:r>
    </w:p>
    <w:p w14:paraId="25827E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29"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03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03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14:paraId="1A3B666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32"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033"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1034"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соответственно сумма поступления, сумма возвратов, сумма зачетов (уточнений) в соответствии с указанным документом;</w:t>
      </w:r>
    </w:p>
    <w:p w14:paraId="73D4C4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35"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примечания (при необходимости). В случае, если по документам администратора доходов бюджета осуществляется частичное исполнение в рамках дня - указывается "частичное исполнение", если по документам осуществляется окончательное исполнение - "окончательное исполнение".</w:t>
      </w:r>
    </w:p>
    <w:p w14:paraId="448913D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03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8, 9, 10 указываются соответственно общие суммы поступлений, возвратов и зачетов (уточнений).</w:t>
      </w:r>
    </w:p>
    <w:p w14:paraId="59CAB2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037"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 </w:t>
      </w:r>
      <w:hyperlink r:id="rId1038"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строкам раздела в соответствующей графе проставляется "ноль" (0).</w:t>
      </w:r>
    </w:p>
    <w:p w14:paraId="5023A7A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39"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"Неисполненные поручения администратора доходов" Выписки из лицевого счета администратора доходов заполняется следующим образом.</w:t>
      </w:r>
    </w:p>
    <w:p w14:paraId="02E434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07AF68E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4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w:t>
      </w:r>
    </w:p>
    <w:p w14:paraId="6F58BD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4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04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04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14:paraId="3A7B845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4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04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в соответствии с указанным документом;</w:t>
      </w:r>
    </w:p>
    <w:p w14:paraId="2F9182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46"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примечания (при необходимости).</w:t>
      </w:r>
    </w:p>
    <w:p w14:paraId="7C459A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По </w:t>
      </w:r>
      <w:hyperlink r:id="rId104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указываются соответственно общие суммы неисполненных возвратов и зачетов (уточнений).</w:t>
      </w:r>
    </w:p>
    <w:p w14:paraId="1556C9E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048"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и </w:t>
      </w:r>
      <w:hyperlink r:id="rId104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строкам раздела в соответствующей графе проставляется "ноль" (0).</w:t>
      </w:r>
    </w:p>
    <w:p w14:paraId="3D8B6F9D" w14:textId="77777777" w:rsidR="00D15CE3" w:rsidRPr="00C94EDF" w:rsidRDefault="00D15CE3" w:rsidP="00B64223">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10. Формирование Выписки из лицевого счета для учета операций со средствами, поступающими во временное распоряжение получателя бюджетных средств, по </w:t>
      </w:r>
      <w:hyperlink r:id="rId1050"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12 к Порядку (код формы по КФД 0531762) (далее - Выписка из лицевого счета для учета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14:paraId="2945C0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содержательной части документа указываются:</w:t>
      </w:r>
    </w:p>
    <w:p w14:paraId="73FDF3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кодовой зоне по </w:t>
      </w:r>
      <w:hyperlink r:id="rId105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 нарастающим итогом с начала текущего финансового года на начало дня остаток средств, поступивших во временное распоряжение получателя бюджетных средств. Показатель, отраженный по </w:t>
      </w:r>
      <w:hyperlink r:id="rId105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должен быть равен показателю, отраженному по строке "Остаток средств на конец дня" предыдущей Выписки из лицевого счета для учета операций со средствами во временном распоряжении;</w:t>
      </w:r>
    </w:p>
    <w:p w14:paraId="7083E3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кодовой зоне по </w:t>
      </w:r>
      <w:hyperlink r:id="rId10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конец дня" - нарастающим итогом с начала текущего финансового года на конец дня остаток средств, поступивших во временное распоряжение получателя бюджетных средств, который рассчитывается как сумма остатка средств на начало дня, отраженная по </w:t>
      </w:r>
      <w:hyperlink r:id="rId105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и средств, зачисленных во временное распоряжение получателя бюджетных средств за день, отраженных в графе 8 по </w:t>
      </w:r>
      <w:hyperlink r:id="rId105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табличной части Выписки из лицевого счета для учета операций со средствами во временном распоряжении, за вычетом средств, списанных за день, отраженных в графе 9 по </w:t>
      </w:r>
      <w:hyperlink r:id="rId10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табличной части Выписки из лицевого счета для учета операций со средствами во временном распоряжении.</w:t>
      </w:r>
    </w:p>
    <w:p w14:paraId="0EAA51A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данных по строкам "Остаток средств на начало дня", "Остаток средств на конец дня" по строкам проставляется "ноль" (0).</w:t>
      </w:r>
    </w:p>
    <w:p w14:paraId="370B24B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Табличная </w:t>
      </w:r>
      <w:hyperlink r:id="rId1057" w:history="1">
        <w:r w:rsidRPr="00C94EDF">
          <w:rPr>
            <w:rFonts w:ascii="Times New Roman" w:hAnsi="Times New Roman" w:cs="Times New Roman"/>
            <w:color w:val="000000" w:themeColor="text1"/>
            <w:sz w:val="28"/>
            <w:szCs w:val="28"/>
          </w:rPr>
          <w:t>часть</w:t>
        </w:r>
      </w:hyperlink>
      <w:r w:rsidRPr="00C94EDF">
        <w:rPr>
          <w:rFonts w:ascii="Times New Roman" w:hAnsi="Times New Roman" w:cs="Times New Roman"/>
          <w:color w:val="000000" w:themeColor="text1"/>
          <w:sz w:val="28"/>
          <w:szCs w:val="28"/>
        </w:rPr>
        <w:t xml:space="preserve"> Выписки из лицевого счета для учета операций со средствами во временном распоряжении заполняется следующим образом.</w:t>
      </w:r>
    </w:p>
    <w:p w14:paraId="418D8C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E4A5D6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5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w:t>
      </w:r>
    </w:p>
    <w:p w14:paraId="35EEE0D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5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060"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06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w:t>
      </w:r>
      <w:r w:rsidRPr="00C94EDF">
        <w:rPr>
          <w:rFonts w:ascii="Times New Roman" w:hAnsi="Times New Roman" w:cs="Times New Roman"/>
          <w:color w:val="000000" w:themeColor="text1"/>
          <w:sz w:val="28"/>
          <w:szCs w:val="28"/>
        </w:rPr>
        <w:lastRenderedPageBreak/>
        <w:t>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14:paraId="28343B1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62"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06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064"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(ДД.ММ.ГГГГ), на основании которого была отражена операция на лицевом счете;</w:t>
      </w:r>
    </w:p>
    <w:p w14:paraId="76CC01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65"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066"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сумма поступления и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14:paraId="0B58E5E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06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8, 9 указываются соответственно общие суммы поступлений и выплат за день.</w:t>
      </w:r>
    </w:p>
    <w:p w14:paraId="6C7930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068"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и </w:t>
      </w:r>
      <w:hyperlink r:id="rId1069"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по строкам в соответствующей графе проставляется "ноль" (0).</w:t>
      </w:r>
    </w:p>
    <w:p w14:paraId="0058C10A"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11.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w:t>
      </w:r>
      <w:hyperlink r:id="rId1070"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13 к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по мере совершения операций по данному лицевому счету за предыдущий операционный день.</w:t>
      </w:r>
    </w:p>
    <w:p w14:paraId="67F2446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71"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5437A8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07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в графах 2, 3, 4 указываются нарастающим итогом с начала текущего финансового года нераспределенные остатки на начало дня бюджетных ассигнований на соответствующий год.</w:t>
      </w:r>
    </w:p>
    <w:p w14:paraId="7635A64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Показатели, отраженные по строке "Остаток на начало дня", должны быть равны соответствующим показателям, отраженным по строке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14:paraId="0339B3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По </w:t>
      </w:r>
      <w:hyperlink r:id="rId107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указывается нарастающим итогом с начала текущего финансового года сумма нераспределенного остатка на конец дня:</w:t>
      </w:r>
    </w:p>
    <w:p w14:paraId="57AF270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7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07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и полученных бюджетных ассигнований на текущий финансовый год, отраженных в графе 5 по </w:t>
      </w:r>
      <w:hyperlink r:id="rId107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107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3.1 "Бюджетные ассигнования";</w:t>
      </w:r>
    </w:p>
    <w:p w14:paraId="757810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7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которые рассчитываются как разница между суммой нераспределенных остатков бюджетных ассигнований на первый год планового периода на начало дня, отраженных в графе 3 по </w:t>
      </w:r>
      <w:hyperlink r:id="rId107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и полученных бюджетных ассигнований на первый год планового периода, отраженных в графе 6 по </w:t>
      </w:r>
      <w:hyperlink r:id="rId108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первый год планового периода, отраженных в графе 6 по </w:t>
      </w:r>
      <w:hyperlink r:id="rId108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3.1 "Бюджетные ассигнования";</w:t>
      </w:r>
    </w:p>
    <w:p w14:paraId="1A1C20B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4 - поступивших бюджетных ассигнований на второй год планового периода, которые рассчитываются как разница между суммой нераспределенных остатков бюджетных ассигнований на второй год планового периода на начало дня, отраженных в графе 4 по строке "Остаток на начало дня", и полученных бюджетных ассигнований на второй год планового периода, отраженных в графе 7 по </w:t>
      </w:r>
      <w:hyperlink r:id="rId108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второй год планового периода, отраженных в графе 7 по </w:t>
      </w:r>
      <w:hyperlink r:id="rId108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3.1 "Бюджетные ассигнования".</w:t>
      </w:r>
    </w:p>
    <w:p w14:paraId="4420AA0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84"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14:paraId="3427D7A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85" w:history="1">
        <w:r w:rsidR="00D15CE3" w:rsidRPr="00C94EDF">
          <w:rPr>
            <w:rFonts w:ascii="Times New Roman" w:hAnsi="Times New Roman" w:cs="Times New Roman"/>
            <w:color w:val="000000" w:themeColor="text1"/>
            <w:sz w:val="28"/>
            <w:szCs w:val="28"/>
          </w:rPr>
          <w:t>Подраздел 2.1</w:t>
        </w:r>
      </w:hyperlink>
      <w:r w:rsidR="00D15CE3" w:rsidRPr="00C94EDF">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778957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AF51CD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8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585FC57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08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08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08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6D270E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9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09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092"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соответствующий год указанным документом.</w:t>
      </w:r>
    </w:p>
    <w:p w14:paraId="0E6899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09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14:paraId="5DD8255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09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095"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481C85D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096" w:history="1">
        <w:r w:rsidR="00D15CE3" w:rsidRPr="00C94EDF">
          <w:rPr>
            <w:rFonts w:ascii="Times New Roman" w:hAnsi="Times New Roman" w:cs="Times New Roman"/>
            <w:color w:val="000000" w:themeColor="text1"/>
            <w:sz w:val="28"/>
            <w:szCs w:val="28"/>
          </w:rPr>
          <w:t>Подраздел 2.2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09486FA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3AEF9FD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9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15D332C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09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09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0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6250B17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0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14:paraId="4CB44D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0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графе 5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w:t>
      </w:r>
      <w:r w:rsidRPr="00C94EDF">
        <w:rPr>
          <w:rFonts w:ascii="Times New Roman" w:hAnsi="Times New Roman" w:cs="Times New Roman"/>
          <w:color w:val="000000" w:themeColor="text1"/>
          <w:sz w:val="28"/>
          <w:szCs w:val="28"/>
        </w:rPr>
        <w:lastRenderedPageBreak/>
        <w:t>текущий финансовый год.</w:t>
      </w:r>
    </w:p>
    <w:p w14:paraId="3C0D7D8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03"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6C95FB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50E83F8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04"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78D925C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0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10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0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3D8B556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08"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10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11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соответствующий год указанным документом.</w:t>
      </w:r>
    </w:p>
    <w:p w14:paraId="255832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1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7 указываются итоговые объемы сумм изменений (увеличение или уменьшение) распределенных бюджетных ассигнований на соответствующий год.</w:t>
      </w:r>
    </w:p>
    <w:p w14:paraId="4384EA3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112"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113"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D19795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14" w:history="1">
        <w:r w:rsidR="00D15CE3" w:rsidRPr="00C94EDF">
          <w:rPr>
            <w:rFonts w:ascii="Times New Roman" w:hAnsi="Times New Roman" w:cs="Times New Roman"/>
            <w:color w:val="000000" w:themeColor="text1"/>
            <w:sz w:val="28"/>
            <w:szCs w:val="28"/>
          </w:rPr>
          <w:t>Подраздел 3.2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355033F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0E6DAF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1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136ABA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1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11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1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007CD8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11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14:paraId="509442D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2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графе 5 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p w14:paraId="62D462E8"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12.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w:t>
      </w:r>
      <w:hyperlink r:id="rId1121"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14 к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08E343D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указанном случае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по мере совершения операций по данному лицевому счету за предыдущий операционный день.</w:t>
      </w:r>
    </w:p>
    <w:p w14:paraId="11AD3AC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22"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3DB4072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2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указываются нарастающим итогом с начала текущего финансового года суммы нераспределенных остатков на начало дня формирования документа:</w:t>
      </w:r>
    </w:p>
    <w:p w14:paraId="3E836BD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2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w:t>
      </w:r>
    </w:p>
    <w:p w14:paraId="52CCD6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2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w:t>
      </w:r>
      <w:r w:rsidRPr="00C94EDF">
        <w:rPr>
          <w:rFonts w:ascii="Times New Roman" w:hAnsi="Times New Roman" w:cs="Times New Roman"/>
          <w:color w:val="000000" w:themeColor="text1"/>
          <w:sz w:val="28"/>
          <w:szCs w:val="28"/>
        </w:rPr>
        <w:lastRenderedPageBreak/>
        <w:t>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750731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2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45CCB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2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76F2B8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12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112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14:paraId="58AE40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3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указываются нарастающим итогом с начала текущего финансового года нераспределенные остатки на конец дня:</w:t>
      </w:r>
    </w:p>
    <w:p w14:paraId="2FE8BE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3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13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и полученных бюджетных ассигнований на текущий финансовый год, отраженных в графе 5 по </w:t>
      </w:r>
      <w:hyperlink r:id="rId113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на текущий финансовый год, отраженных в графе 5 по строке "Итого" подраздела 3.1 "Бюджетные ассигнования";</w:t>
      </w:r>
    </w:p>
    <w:p w14:paraId="0ECFD96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3 -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строке "Остаток на начало дня", и полученных бюджетных ассигнований, отраженных в графе 6 по </w:t>
      </w:r>
      <w:hyperlink r:id="rId113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отраженных в графе 6 по </w:t>
      </w:r>
      <w:hyperlink r:id="rId113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3.1 "Бюджетные ассигнования";</w:t>
      </w:r>
    </w:p>
    <w:p w14:paraId="56D344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4 - бюджетных ассигнований на второй год планового периода с </w:t>
      </w:r>
      <w:r w:rsidRPr="00C94EDF">
        <w:rPr>
          <w:rFonts w:ascii="Times New Roman" w:hAnsi="Times New Roman" w:cs="Times New Roman"/>
          <w:color w:val="000000" w:themeColor="text1"/>
          <w:sz w:val="28"/>
          <w:szCs w:val="28"/>
        </w:rPr>
        <w:lastRenderedPageBreak/>
        <w:t xml:space="preserve">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строке "Остаток на начало дня", и полученных бюджетных ассигнований, отраженных в графе 7 по строке "Итого" подраздела 2.1 "Бюджетные ассигнования", и распределенных бюджетных ассигнований, отраженных в графе 7 по </w:t>
      </w:r>
      <w:hyperlink r:id="rId113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3.1 "Бюджетные ассигнования";</w:t>
      </w:r>
    </w:p>
    <w:p w14:paraId="01ECD3F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5 -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строке "Остаток на начало дня", и полученных бюджетных ассигнований, отраженных в графе 8 по </w:t>
      </w:r>
      <w:hyperlink r:id="rId113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 и распределенных бюджетных ассигнований, отраженных в графе 8 по </w:t>
      </w:r>
      <w:hyperlink r:id="rId113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3.1 "Бюджетные ассигнования".</w:t>
      </w:r>
    </w:p>
    <w:p w14:paraId="758D5ADD"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39"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14:paraId="4AE3B4D7"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40" w:history="1">
        <w:r w:rsidR="00D15CE3" w:rsidRPr="00C94EDF">
          <w:rPr>
            <w:rFonts w:ascii="Times New Roman" w:hAnsi="Times New Roman" w:cs="Times New Roman"/>
            <w:color w:val="000000" w:themeColor="text1"/>
            <w:sz w:val="28"/>
            <w:szCs w:val="28"/>
          </w:rPr>
          <w:t>Подраздел 2.1</w:t>
        </w:r>
      </w:hyperlink>
      <w:r w:rsidR="00D15CE3" w:rsidRPr="00C94EDF">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1C9D83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1D93E8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41"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6640C1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4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14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4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5D4DDF0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4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p w14:paraId="0F7271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146"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4887AA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4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14:paraId="72D5C99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4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0EA42BF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полученных:</w:t>
      </w:r>
    </w:p>
    <w:p w14:paraId="4B37182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50"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w:t>
      </w:r>
    </w:p>
    <w:p w14:paraId="1BA6EC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51"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14:paraId="6DB8E00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52"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14:paraId="6876EAB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53"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w:t>
      </w:r>
      <w:r w:rsidRPr="00C94EDF">
        <w:rPr>
          <w:rFonts w:ascii="Times New Roman" w:hAnsi="Times New Roman" w:cs="Times New Roman"/>
          <w:color w:val="000000" w:themeColor="text1"/>
          <w:sz w:val="28"/>
          <w:szCs w:val="28"/>
        </w:rPr>
        <w:lastRenderedPageBreak/>
        <w:t>бюджете на очередной финансовый год и плановый период.</w:t>
      </w:r>
    </w:p>
    <w:p w14:paraId="35186D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15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15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52B498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56" w:history="1">
        <w:r w:rsidR="00D15CE3" w:rsidRPr="00C94EDF">
          <w:rPr>
            <w:rFonts w:ascii="Times New Roman" w:hAnsi="Times New Roman" w:cs="Times New Roman"/>
            <w:color w:val="000000" w:themeColor="text1"/>
            <w:sz w:val="28"/>
            <w:szCs w:val="28"/>
          </w:rPr>
          <w:t>Подраздел 2.2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68B103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157" w:history="1">
        <w:r w:rsidRPr="00C94EDF">
          <w:rPr>
            <w:rFonts w:ascii="Times New Roman" w:hAnsi="Times New Roman" w:cs="Times New Roman"/>
            <w:color w:val="000000" w:themeColor="text1"/>
            <w:sz w:val="28"/>
            <w:szCs w:val="28"/>
          </w:rPr>
          <w:t>графы 5</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69E14E6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158" w:history="1">
        <w:r w:rsidRPr="00C94EDF">
          <w:rPr>
            <w:rFonts w:ascii="Times New Roman" w:hAnsi="Times New Roman" w:cs="Times New Roman"/>
            <w:color w:val="000000" w:themeColor="text1"/>
            <w:sz w:val="28"/>
            <w:szCs w:val="28"/>
          </w:rPr>
          <w:t>графы 6</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14:paraId="038A732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71708A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5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58E14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6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16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6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36B4E56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6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14:paraId="54D0E8F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6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указанным документом в соответствии с принятым законом (решением) о бюджете на очередной финансовый год (очередной финансовый год и плановый период).</w:t>
      </w:r>
    </w:p>
    <w:p w14:paraId="6D8662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6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w:t>
      </w:r>
      <w:r w:rsidRPr="00C94EDF">
        <w:rPr>
          <w:rFonts w:ascii="Times New Roman" w:hAnsi="Times New Roman" w:cs="Times New Roman"/>
          <w:color w:val="000000" w:themeColor="text1"/>
          <w:sz w:val="28"/>
          <w:szCs w:val="28"/>
        </w:rPr>
        <w:lastRenderedPageBreak/>
        <w:t>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77A3AB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66"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072AB5E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0C902B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6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11EEAC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6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16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7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0C54CD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14:paraId="2C607F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2"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14:paraId="0D0E53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9AFF96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w:t>
      </w:r>
      <w:r w:rsidRPr="00C94EDF">
        <w:rPr>
          <w:rFonts w:ascii="Times New Roman" w:hAnsi="Times New Roman" w:cs="Times New Roman"/>
          <w:color w:val="000000" w:themeColor="text1"/>
          <w:sz w:val="28"/>
          <w:szCs w:val="28"/>
        </w:rPr>
        <w:lastRenderedPageBreak/>
        <w:t>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6EFF48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7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распределенных:</w:t>
      </w:r>
    </w:p>
    <w:p w14:paraId="529A66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w:t>
      </w:r>
    </w:p>
    <w:p w14:paraId="08537E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61975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9AB4F4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79"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5C0C55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18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181"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048E20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82" w:history="1">
        <w:r w:rsidR="00D15CE3" w:rsidRPr="00C94EDF">
          <w:rPr>
            <w:rFonts w:ascii="Times New Roman" w:hAnsi="Times New Roman" w:cs="Times New Roman"/>
            <w:color w:val="000000" w:themeColor="text1"/>
            <w:sz w:val="28"/>
            <w:szCs w:val="28"/>
          </w:rPr>
          <w:t>Подраздел 3.2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6713EF3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183" w:history="1">
        <w:r w:rsidRPr="00C94EDF">
          <w:rPr>
            <w:rFonts w:ascii="Times New Roman" w:hAnsi="Times New Roman" w:cs="Times New Roman"/>
            <w:color w:val="000000" w:themeColor="text1"/>
            <w:sz w:val="28"/>
            <w:szCs w:val="28"/>
          </w:rPr>
          <w:t>графы 5</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02CD3EE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184" w:history="1">
        <w:r w:rsidRPr="00C94EDF">
          <w:rPr>
            <w:rFonts w:ascii="Times New Roman" w:hAnsi="Times New Roman" w:cs="Times New Roman"/>
            <w:color w:val="000000" w:themeColor="text1"/>
            <w:sz w:val="28"/>
            <w:szCs w:val="28"/>
          </w:rPr>
          <w:t>графы 6</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14:paraId="16F27AD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F600F1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8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532F7C3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18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18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18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14:paraId="5FBCE6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189"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19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14:paraId="6CE4AAB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9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указываются итоговые объемы сумм изменений (увеличение или уменьшение) распределенных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B775C32"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13. Формирование Выписки из лицевого счета администратора источников финансирования дефицита бюджета по </w:t>
      </w:r>
      <w:hyperlink r:id="rId1192"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15 к Порядку (код формы по КФД 0531764) (далее - Выписка из лицевого счета администратора источников финансирования) осуществляется органом Федерального казначейства по мере совершения операций по данному лицевому счету за предыдущий операционный день.</w:t>
      </w:r>
    </w:p>
    <w:p w14:paraId="4D18B8E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193"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администратора источников финансирования заполняется следующим образом.</w:t>
      </w:r>
    </w:p>
    <w:p w14:paraId="487ABF2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9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в графах 2, 3, 4 указываются нарастающим итогом с начала текущего финансового года остатки на начало дня поступивших бюджетных ассигнований на соответствующий год.</w:t>
      </w:r>
    </w:p>
    <w:p w14:paraId="2804F6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19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119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в предыдущей Выписке из лицевого счета администратора источников финансирования.</w:t>
      </w:r>
    </w:p>
    <w:p w14:paraId="617E79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19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в графах 2, 3, 4 указываются нарастающим итогом с начала текущего финансового года остатки на конец дня бюджетных ассигнований на соответствующий год, которые </w:t>
      </w:r>
      <w:r w:rsidRPr="00C94EDF">
        <w:rPr>
          <w:rFonts w:ascii="Times New Roman" w:hAnsi="Times New Roman" w:cs="Times New Roman"/>
          <w:color w:val="000000" w:themeColor="text1"/>
          <w:sz w:val="28"/>
          <w:szCs w:val="28"/>
        </w:rPr>
        <w:lastRenderedPageBreak/>
        <w:t xml:space="preserve">рассчитываются как сумма остатков бюджетных ассигнований на соответствующий год на начало дня, отраженных в графах 2, 3, 4 по </w:t>
      </w:r>
      <w:hyperlink r:id="rId119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на соответствующий год, отраженных в графах 5, 6, 7 по </w:t>
      </w:r>
      <w:hyperlink r:id="rId11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w:t>
      </w:r>
    </w:p>
    <w:p w14:paraId="4C0C37E7"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00"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14:paraId="0BC977C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01" w:history="1">
        <w:r w:rsidR="00D15CE3" w:rsidRPr="00C94EDF">
          <w:rPr>
            <w:rFonts w:ascii="Times New Roman" w:hAnsi="Times New Roman" w:cs="Times New Roman"/>
            <w:color w:val="000000" w:themeColor="text1"/>
            <w:sz w:val="28"/>
            <w:szCs w:val="28"/>
          </w:rPr>
          <w:t>Подраздел 2.1</w:t>
        </w:r>
      </w:hyperlink>
      <w:r w:rsidR="00D15CE3" w:rsidRPr="00C94EDF">
        <w:rPr>
          <w:rFonts w:ascii="Times New Roman" w:hAnsi="Times New Roman" w:cs="Times New Roman"/>
          <w:color w:val="000000" w:themeColor="text1"/>
          <w:sz w:val="28"/>
          <w:szCs w:val="28"/>
        </w:rPr>
        <w:t xml:space="preserve"> "Бюджетные ассигнования" Выписки из лицевого счета администратора источников финансирования заполняется следующим образом.</w:t>
      </w:r>
    </w:p>
    <w:p w14:paraId="4B04E5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15E497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0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7DA306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0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20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20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724F6AC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06"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20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20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на соответствующий год указанным документом.</w:t>
      </w:r>
    </w:p>
    <w:p w14:paraId="6BC12D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0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14:paraId="6CFAE75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21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21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08A6AE4"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12" w:history="1">
        <w:r w:rsidR="00D15CE3" w:rsidRPr="00C94EDF">
          <w:rPr>
            <w:rFonts w:ascii="Times New Roman" w:hAnsi="Times New Roman" w:cs="Times New Roman"/>
            <w:color w:val="000000" w:themeColor="text1"/>
            <w:sz w:val="28"/>
            <w:szCs w:val="28"/>
          </w:rPr>
          <w:t>Подраздел 2.2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заполняется следующим образом.</w:t>
      </w:r>
    </w:p>
    <w:p w14:paraId="0933AF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1ED25A0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1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6D4C4F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1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21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21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2B950C5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21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указанным документом.</w:t>
      </w:r>
    </w:p>
    <w:p w14:paraId="1006A8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1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графе 5 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14:paraId="6A852E2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19"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Выписки из лицевого счета администратора источников финансирования заполняется следующим образом.</w:t>
      </w:r>
    </w:p>
    <w:p w14:paraId="1248B5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2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14:paraId="0A5E81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22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22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предыдущей Выписки из лицевого счета администратора источников финансирования.</w:t>
      </w:r>
    </w:p>
    <w:p w14:paraId="668A25B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2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остатки на конец дня:</w:t>
      </w:r>
    </w:p>
    <w:p w14:paraId="5CD5D4B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2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поступлений, которые рассчитываются как сумма остатков поступлений на начало дня, отраженных в графе 2 по </w:t>
      </w:r>
      <w:hyperlink r:id="rId122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поступлений в валюте Российской Федерации, отраженных в графе 5 по </w:t>
      </w:r>
      <w:hyperlink r:id="rId122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122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3.3 "Поступления в иностранной валюте";</w:t>
      </w:r>
    </w:p>
    <w:p w14:paraId="124D63C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2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выплат, которые рассчитываются как сумма остатков выплат на начало дня, отраженных в графе 3 по строке "На начало дня", и выплат в валюте Российской Федерации, отраженных в графе 8 по </w:t>
      </w:r>
      <w:hyperlink r:id="rId122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123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3.5 "Выплаты в иностранной валюте".</w:t>
      </w:r>
    </w:p>
    <w:p w14:paraId="3DF92B6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31"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14:paraId="1B02AFB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32" w:history="1">
        <w:r w:rsidR="00D15CE3" w:rsidRPr="00C94EDF">
          <w:rPr>
            <w:rFonts w:ascii="Times New Roman" w:hAnsi="Times New Roman" w:cs="Times New Roman"/>
            <w:color w:val="000000" w:themeColor="text1"/>
            <w:sz w:val="28"/>
            <w:szCs w:val="28"/>
          </w:rPr>
          <w:t>Подраздел 3.2</w:t>
        </w:r>
      </w:hyperlink>
      <w:r w:rsidR="00D15CE3" w:rsidRPr="00C94EDF">
        <w:rPr>
          <w:rFonts w:ascii="Times New Roman" w:hAnsi="Times New Roman" w:cs="Times New Roman"/>
          <w:color w:val="000000" w:themeColor="text1"/>
          <w:sz w:val="28"/>
          <w:szCs w:val="28"/>
        </w:rPr>
        <w:t xml:space="preserve"> "Поступления в валюте Российской Федерации" Выписки из лицевого счета администратора источников финансирования заполняется </w:t>
      </w:r>
      <w:r w:rsidR="00D15CE3" w:rsidRPr="00C94EDF">
        <w:rPr>
          <w:rFonts w:ascii="Times New Roman" w:hAnsi="Times New Roman" w:cs="Times New Roman"/>
          <w:color w:val="000000" w:themeColor="text1"/>
          <w:sz w:val="28"/>
          <w:szCs w:val="28"/>
        </w:rPr>
        <w:lastRenderedPageBreak/>
        <w:t>следующим образом.</w:t>
      </w:r>
    </w:p>
    <w:p w14:paraId="511ABF4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0A29573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3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6F04CBC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3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23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23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260B4EFE" w14:textId="094CE7A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3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поступления (в том числе восстановление выплаты) в валюте Российской Федерации в соответствии с указанным документом.</w:t>
      </w:r>
    </w:p>
    <w:p w14:paraId="1AE21FBF" w14:textId="665F2C0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3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5 указывается общая сумма поступлений (в том числе восстановлений выплаты) в валюте Российской Федерации.</w:t>
      </w:r>
    </w:p>
    <w:p w14:paraId="6FE8A21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показателей в графе 5 по строке в данной графе проставляется "ноль" (0).</w:t>
      </w:r>
    </w:p>
    <w:p w14:paraId="4A9E9BE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39" w:history="1">
        <w:r w:rsidR="00D15CE3" w:rsidRPr="00C94EDF">
          <w:rPr>
            <w:rFonts w:ascii="Times New Roman" w:hAnsi="Times New Roman" w:cs="Times New Roman"/>
            <w:color w:val="000000" w:themeColor="text1"/>
            <w:sz w:val="28"/>
            <w:szCs w:val="28"/>
          </w:rPr>
          <w:t>Подраздел 3.3</w:t>
        </w:r>
      </w:hyperlink>
      <w:r w:rsidR="00D15CE3" w:rsidRPr="00C94EDF">
        <w:rPr>
          <w:rFonts w:ascii="Times New Roman" w:hAnsi="Times New Roman" w:cs="Times New Roman"/>
          <w:color w:val="000000" w:themeColor="text1"/>
          <w:sz w:val="28"/>
          <w:szCs w:val="28"/>
        </w:rPr>
        <w:t xml:space="preserve"> "Поступления в иностранной валюте" Выписки из лицевого счета администратора источников финансирования заполняется следующим образом.</w:t>
      </w:r>
    </w:p>
    <w:p w14:paraId="41CECC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358DC1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4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1A521E2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4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24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24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5B5BE88E" w14:textId="6C2A1F1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4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24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иностранной валюты поступления по </w:t>
      </w:r>
      <w:hyperlink r:id="rId1246"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поступления в валюте поступления (в том числе восстановление выплаты) в соответствии с указанным документом;</w:t>
      </w:r>
    </w:p>
    <w:p w14:paraId="6FF56B5F" w14:textId="2C4359F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47"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248"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поступления (в том числе восстановление выплаты) в рублевом эквиваленте по курсу, установленному Центральным банком Российской Федераци</w:t>
      </w:r>
      <w:r w:rsidR="00942DE7">
        <w:rPr>
          <w:rFonts w:ascii="Times New Roman" w:hAnsi="Times New Roman" w:cs="Times New Roman"/>
          <w:color w:val="000000" w:themeColor="text1"/>
          <w:sz w:val="28"/>
          <w:szCs w:val="28"/>
        </w:rPr>
        <w:t>и и указанному в графе 7</w:t>
      </w:r>
      <w:r w:rsidRPr="00C94EDF">
        <w:rPr>
          <w:rFonts w:ascii="Times New Roman" w:hAnsi="Times New Roman" w:cs="Times New Roman"/>
          <w:color w:val="000000" w:themeColor="text1"/>
          <w:sz w:val="28"/>
          <w:szCs w:val="28"/>
        </w:rPr>
        <w:t>.</w:t>
      </w:r>
    </w:p>
    <w:p w14:paraId="352508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валюты (ОКВ)" указываются:</w:t>
      </w:r>
    </w:p>
    <w:p w14:paraId="68D38D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5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25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коды валют поступлений и итоговая сумма поступлений в иностранной валюте в разрезе кодов валют поступлений;</w:t>
      </w:r>
    </w:p>
    <w:p w14:paraId="16EC980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252"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общая сумма поступлений в иностранной валюте в рублевом эквиваленте и в разрезе кодов валют.</w:t>
      </w:r>
    </w:p>
    <w:p w14:paraId="0D901B4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в графе 8 указывается итоговая сумма поступлений в рублевом эквиваленте.</w:t>
      </w:r>
    </w:p>
    <w:p w14:paraId="6C7366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25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25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256"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222F67E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57" w:history="1">
        <w:r w:rsidR="00D15CE3" w:rsidRPr="00C94EDF">
          <w:rPr>
            <w:rFonts w:ascii="Times New Roman" w:hAnsi="Times New Roman" w:cs="Times New Roman"/>
            <w:color w:val="000000" w:themeColor="text1"/>
            <w:sz w:val="28"/>
            <w:szCs w:val="28"/>
          </w:rPr>
          <w:t>Подраздел 3.4</w:t>
        </w:r>
      </w:hyperlink>
      <w:r w:rsidR="00D15CE3" w:rsidRPr="00C94EDF">
        <w:rPr>
          <w:rFonts w:ascii="Times New Roman" w:hAnsi="Times New Roman" w:cs="Times New Roman"/>
          <w:color w:val="000000" w:themeColor="text1"/>
          <w:sz w:val="28"/>
          <w:szCs w:val="28"/>
        </w:rPr>
        <w:t xml:space="preserve"> "Выплаты в валюте Российской Федерации" Выписки из лицевого счета администратора источников финансирования заполняется следующим образом.</w:t>
      </w:r>
    </w:p>
    <w:p w14:paraId="0FB2066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3BAD40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5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093B52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5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260"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26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3D9959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62"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26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264"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3F1AF0B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65"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выплат в валюте Российской Федерации в соответствии с указанным документом.</w:t>
      </w:r>
    </w:p>
    <w:p w14:paraId="0791CD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6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8 указывается общая сумма выплат в валюте Российской Федерации.</w:t>
      </w:r>
    </w:p>
    <w:p w14:paraId="7F86E2E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267"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по строкам подраздела в данной графе проставляется "ноль" (0).</w:t>
      </w:r>
    </w:p>
    <w:p w14:paraId="74BC75F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68" w:history="1">
        <w:r w:rsidR="00D15CE3" w:rsidRPr="00C94EDF">
          <w:rPr>
            <w:rFonts w:ascii="Times New Roman" w:hAnsi="Times New Roman" w:cs="Times New Roman"/>
            <w:color w:val="000000" w:themeColor="text1"/>
            <w:sz w:val="28"/>
            <w:szCs w:val="28"/>
          </w:rPr>
          <w:t>Подраздел 3.5</w:t>
        </w:r>
      </w:hyperlink>
      <w:r w:rsidR="00D15CE3" w:rsidRPr="00C94EDF">
        <w:rPr>
          <w:rFonts w:ascii="Times New Roman" w:hAnsi="Times New Roman" w:cs="Times New Roman"/>
          <w:color w:val="000000" w:themeColor="text1"/>
          <w:sz w:val="28"/>
          <w:szCs w:val="28"/>
        </w:rPr>
        <w:t xml:space="preserve"> "Выплаты в иностранной валюте" Выписки из лицевого счета администратора источников финансирования заполняется следующим образом.</w:t>
      </w:r>
    </w:p>
    <w:p w14:paraId="7D07474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1B4707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6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EE837D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7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27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27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7DB3840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273"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27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275"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6ADC04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76"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27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 иностранной валюты выплаты по </w:t>
      </w:r>
      <w:hyperlink r:id="rId1278"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выплаты в валюте выплаты в соответствии с указанным документом;</w:t>
      </w:r>
    </w:p>
    <w:p w14:paraId="1595A539" w14:textId="2EDEF90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79" w:history="1">
        <w:r w:rsidRPr="00C94EDF">
          <w:rPr>
            <w:rFonts w:ascii="Times New Roman" w:hAnsi="Times New Roman" w:cs="Times New Roman"/>
            <w:color w:val="000000" w:themeColor="text1"/>
            <w:sz w:val="28"/>
            <w:szCs w:val="28"/>
          </w:rPr>
          <w:t>графах 10</w:t>
        </w:r>
      </w:hyperlink>
      <w:r w:rsidRPr="00C94EDF">
        <w:rPr>
          <w:rFonts w:ascii="Times New Roman" w:hAnsi="Times New Roman" w:cs="Times New Roman"/>
          <w:color w:val="000000" w:themeColor="text1"/>
          <w:sz w:val="28"/>
          <w:szCs w:val="28"/>
        </w:rPr>
        <w:t xml:space="preserve">, </w:t>
      </w:r>
      <w:hyperlink r:id="rId1280"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 соответственно курс валюты выплаты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r w:rsidR="00942DE7">
        <w:rPr>
          <w:rFonts w:ascii="Times New Roman" w:hAnsi="Times New Roman" w:cs="Times New Roman"/>
          <w:color w:val="000000" w:themeColor="text1"/>
          <w:sz w:val="28"/>
          <w:szCs w:val="28"/>
        </w:rPr>
        <w:t xml:space="preserve"> и указанному в графе 10</w:t>
      </w:r>
      <w:r w:rsidRPr="00C94EDF">
        <w:rPr>
          <w:rFonts w:ascii="Times New Roman" w:hAnsi="Times New Roman" w:cs="Times New Roman"/>
          <w:color w:val="000000" w:themeColor="text1"/>
          <w:sz w:val="28"/>
          <w:szCs w:val="28"/>
        </w:rPr>
        <w:t>.</w:t>
      </w:r>
    </w:p>
    <w:p w14:paraId="28F03E7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8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w:t>
      </w:r>
    </w:p>
    <w:p w14:paraId="2399555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82"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283"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коды валют выплат и итоговая сумма выплат в иностранной валюте в разрезе кодов валют поступлений;</w:t>
      </w:r>
    </w:p>
    <w:p w14:paraId="4C6CAD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84"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общая сумма выплат в иностранной валюте в рублевом эквиваленте и в разрезе кодов валют.</w:t>
      </w:r>
    </w:p>
    <w:p w14:paraId="0047C8E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8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в графе 11 указывается итоговая сумма поступлений в рублевом эквиваленте.</w:t>
      </w:r>
    </w:p>
    <w:p w14:paraId="5CF25C5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286"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28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1288"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58CD786E"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14. Формирование Выписки из лицевого счета администратора источников финансирования дефицита бюджета (для отражения операций за ____ - ____ годы) по </w:t>
      </w:r>
      <w:hyperlink r:id="rId1289"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16 к Порядку (код формы по КФД 0531718) (далее - Выписка из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5D9201B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указанном случае Выписка из лицевого счета администратора источников финансирования (для отражения операций за ____ - ____ годы) заполняется по мере совершения операций по данному лицевому счету за предыдущий операционный день.</w:t>
      </w:r>
    </w:p>
    <w:p w14:paraId="455940B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290"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14:paraId="0C15A2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По </w:t>
      </w:r>
      <w:hyperlink r:id="rId129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указываются нарастающим итогом с начала текущего финансового года остатки на начало дня:</w:t>
      </w:r>
    </w:p>
    <w:p w14:paraId="35115E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9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поступивших бюджетных ассигнований на текущий финансовый год;</w:t>
      </w:r>
    </w:p>
    <w:p w14:paraId="7664B6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9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поступивших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14:paraId="10AF2C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9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B5A7A5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9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поступивших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49149F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29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129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в предыдущей Выписке из лицевого счета администратора источников финансирования (для отражения операций за ____ - ____ годы).</w:t>
      </w:r>
    </w:p>
    <w:p w14:paraId="3742109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29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указываются нарастающим итогом с начала текущего финансового года остатки на конец дня:</w:t>
      </w:r>
    </w:p>
    <w:p w14:paraId="7C82A0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29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130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и изменений (увеличения или уменьшения) бюджетных ассигнований на текущий финансовый год, отраженных в графе 5 по </w:t>
      </w:r>
      <w:hyperlink r:id="rId130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w:t>
      </w:r>
    </w:p>
    <w:p w14:paraId="3A49E68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0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начало дня, отраженных в графе 3 по строке "Остаток на начало дня", и изменений (увеличения или уменьшения) бюджетных ассигнований, отраженных в графе 6 по </w:t>
      </w:r>
      <w:hyperlink r:id="rId130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w:t>
      </w:r>
    </w:p>
    <w:p w14:paraId="401E977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30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начало дня, отраженных в графе 4 по строке "Остаток на начало дня", и изменений (увеличения или уменьшения) бюджетных ассигнований, отраженных в графе 7 по </w:t>
      </w:r>
      <w:hyperlink r:id="rId130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w:t>
      </w:r>
    </w:p>
    <w:p w14:paraId="70A4E3A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5 -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графе 5 по строке "Остаток на начало дня", и изменений (увеличения или уменьшения) бюджетных ассигнований, отраженных в графе 7 по </w:t>
      </w:r>
      <w:hyperlink r:id="rId130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2.1 "Бюджетные ассигнования".</w:t>
      </w:r>
    </w:p>
    <w:p w14:paraId="00BE657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07"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14:paraId="23468FE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08" w:history="1">
        <w:r w:rsidR="00D15CE3" w:rsidRPr="00C94EDF">
          <w:rPr>
            <w:rFonts w:ascii="Times New Roman" w:hAnsi="Times New Roman" w:cs="Times New Roman"/>
            <w:color w:val="000000" w:themeColor="text1"/>
            <w:sz w:val="28"/>
            <w:szCs w:val="28"/>
          </w:rPr>
          <w:t>Подраздел 2.1</w:t>
        </w:r>
      </w:hyperlink>
      <w:r w:rsidR="00D15CE3" w:rsidRPr="00C94EDF">
        <w:rPr>
          <w:rFonts w:ascii="Times New Roman" w:hAnsi="Times New Roman" w:cs="Times New Roman"/>
          <w:color w:val="000000" w:themeColor="text1"/>
          <w:sz w:val="28"/>
          <w:szCs w:val="28"/>
        </w:rPr>
        <w:t xml:space="preserve"> "Бюджетные ассигнования" Выписки из лицевого счета администратора источников финансирования (для отражения операций за ____ - ____ годы) заполняется следующим образом.</w:t>
      </w:r>
    </w:p>
    <w:p w14:paraId="650C0B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1A213C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0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81114D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1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31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31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1259D2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1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текущий финансовый год указанным документом;</w:t>
      </w:r>
    </w:p>
    <w:p w14:paraId="1AEC5F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14"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первый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91E28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315"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второй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4F7AA5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16"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указанным документом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7C4E0EA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1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полученных:</w:t>
      </w:r>
    </w:p>
    <w:p w14:paraId="59965C4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18"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w:t>
      </w:r>
    </w:p>
    <w:p w14:paraId="785F618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1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E2CEE9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20"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CCA68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21"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1C0F600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322"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323"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4E2FC0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24" w:history="1">
        <w:r w:rsidR="00D15CE3" w:rsidRPr="00C94EDF">
          <w:rPr>
            <w:rFonts w:ascii="Times New Roman" w:hAnsi="Times New Roman" w:cs="Times New Roman"/>
            <w:color w:val="000000" w:themeColor="text1"/>
            <w:sz w:val="28"/>
            <w:szCs w:val="28"/>
          </w:rPr>
          <w:t>Подраздел 2.2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(для отражения операций за ____ - ____ годы) заполняется следующим образом.</w:t>
      </w:r>
    </w:p>
    <w:p w14:paraId="62EA6C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325" w:history="1">
        <w:r w:rsidRPr="00C94EDF">
          <w:rPr>
            <w:rFonts w:ascii="Times New Roman" w:hAnsi="Times New Roman" w:cs="Times New Roman"/>
            <w:color w:val="000000" w:themeColor="text1"/>
            <w:sz w:val="28"/>
            <w:szCs w:val="28"/>
          </w:rPr>
          <w:t>графы 5</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56546F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326" w:history="1">
        <w:r w:rsidRPr="00C94EDF">
          <w:rPr>
            <w:rFonts w:ascii="Times New Roman" w:hAnsi="Times New Roman" w:cs="Times New Roman"/>
            <w:color w:val="000000" w:themeColor="text1"/>
            <w:sz w:val="28"/>
            <w:szCs w:val="28"/>
          </w:rPr>
          <w:t>графы 6</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14:paraId="003877D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По каждой строке указывается:</w:t>
      </w:r>
    </w:p>
    <w:p w14:paraId="115A63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2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5396AB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2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32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33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563BB4F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31"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33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14:paraId="4B9B67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3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графам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3D934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33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 </w:t>
      </w:r>
      <w:hyperlink r:id="rId133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данной графе проставляется "ноль" (0).</w:t>
      </w:r>
    </w:p>
    <w:p w14:paraId="5EC4AFC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36"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14:paraId="3A98FE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1337"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и </w:t>
      </w:r>
      <w:hyperlink r:id="rId133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1A6842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3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14:paraId="2CD4A55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34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34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предыдущей Выписки из лицевого счета администратора источников финансирования (для отражения операций за ____ - ____ годы).</w:t>
      </w:r>
    </w:p>
    <w:p w14:paraId="74D72D2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4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остатки на конец дня:</w:t>
      </w:r>
    </w:p>
    <w:p w14:paraId="7DEB2B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4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поступлений, которые рассчитываются как сумма остатков поступлений на начало дня, отраженных в графе 2 по </w:t>
      </w:r>
      <w:hyperlink r:id="rId134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w:t>
      </w:r>
      <w:r w:rsidRPr="00C94EDF">
        <w:rPr>
          <w:rFonts w:ascii="Times New Roman" w:hAnsi="Times New Roman" w:cs="Times New Roman"/>
          <w:color w:val="000000" w:themeColor="text1"/>
          <w:sz w:val="28"/>
          <w:szCs w:val="28"/>
        </w:rPr>
        <w:lastRenderedPageBreak/>
        <w:t xml:space="preserve">и поступлений в валюте Российской Федерации, отраженных в графе 5 по </w:t>
      </w:r>
      <w:hyperlink r:id="rId134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134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3.3 "Поступления в иностранной валюте";</w:t>
      </w:r>
    </w:p>
    <w:p w14:paraId="41FEDE9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4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выплат, которые рассчитываются как сумма остатков выплат на начало дня, отраженных в графе 3 по строке "На начало дня", и выплат в валюте Российской Федерации, отраженных в графе 8 по </w:t>
      </w:r>
      <w:hyperlink r:id="rId13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13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3.5 "Выплаты в иностранной валюте".</w:t>
      </w:r>
    </w:p>
    <w:p w14:paraId="69AEBCF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50"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14:paraId="6F95508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51" w:history="1">
        <w:r w:rsidR="00D15CE3" w:rsidRPr="00C94EDF">
          <w:rPr>
            <w:rFonts w:ascii="Times New Roman" w:hAnsi="Times New Roman" w:cs="Times New Roman"/>
            <w:color w:val="000000" w:themeColor="text1"/>
            <w:sz w:val="28"/>
            <w:szCs w:val="28"/>
          </w:rPr>
          <w:t>Подраздел 3.2</w:t>
        </w:r>
      </w:hyperlink>
      <w:r w:rsidR="00D15CE3" w:rsidRPr="00C94EDF">
        <w:rPr>
          <w:rFonts w:ascii="Times New Roman" w:hAnsi="Times New Roman" w:cs="Times New Roman"/>
          <w:color w:val="000000" w:themeColor="text1"/>
          <w:sz w:val="28"/>
          <w:szCs w:val="28"/>
        </w:rPr>
        <w:t xml:space="preserve"> "Поступления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14:paraId="4E407A8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352" w:history="1">
        <w:r w:rsidRPr="00C94EDF">
          <w:rPr>
            <w:rFonts w:ascii="Times New Roman" w:hAnsi="Times New Roman" w:cs="Times New Roman"/>
            <w:color w:val="000000" w:themeColor="text1"/>
            <w:sz w:val="28"/>
            <w:szCs w:val="28"/>
          </w:rPr>
          <w:t>графы 5</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1AAA762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1882699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5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5E1A8A8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5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35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35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3B40EC07" w14:textId="16D515B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5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поступления (в том числе восстановление выплаты) на текущий финансовый год в валюте Российской Федерации в соответствии с указанным документом.</w:t>
      </w:r>
    </w:p>
    <w:p w14:paraId="44ABAEF8" w14:textId="07AF607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5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5 указывается общая сумма поступлений (в том числе восстановлений выплаты) в валюте Российской Федерации на текущий финансовый год.</w:t>
      </w:r>
    </w:p>
    <w:p w14:paraId="0964458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35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по строке в данной графе проставляется "ноль" (0).</w:t>
      </w:r>
    </w:p>
    <w:p w14:paraId="66CCE37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60" w:history="1">
        <w:r w:rsidR="00D15CE3" w:rsidRPr="00C94EDF">
          <w:rPr>
            <w:rFonts w:ascii="Times New Roman" w:hAnsi="Times New Roman" w:cs="Times New Roman"/>
            <w:color w:val="000000" w:themeColor="text1"/>
            <w:sz w:val="28"/>
            <w:szCs w:val="28"/>
          </w:rPr>
          <w:t>Подраздел 3.3</w:t>
        </w:r>
      </w:hyperlink>
      <w:r w:rsidR="00D15CE3" w:rsidRPr="00C94EDF">
        <w:rPr>
          <w:rFonts w:ascii="Times New Roman" w:hAnsi="Times New Roman" w:cs="Times New Roman"/>
          <w:color w:val="000000" w:themeColor="text1"/>
          <w:sz w:val="28"/>
          <w:szCs w:val="28"/>
        </w:rPr>
        <w:t xml:space="preserve"> "Поступления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14:paraId="5D3E99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наименованиях </w:t>
      </w:r>
      <w:hyperlink r:id="rId1361" w:history="1">
        <w:r w:rsidRPr="00C94EDF">
          <w:rPr>
            <w:rFonts w:ascii="Times New Roman" w:hAnsi="Times New Roman" w:cs="Times New Roman"/>
            <w:color w:val="000000" w:themeColor="text1"/>
            <w:sz w:val="28"/>
            <w:szCs w:val="28"/>
          </w:rPr>
          <w:t>граф 6</w:t>
        </w:r>
      </w:hyperlink>
      <w:r w:rsidRPr="00C94EDF">
        <w:rPr>
          <w:rFonts w:ascii="Times New Roman" w:hAnsi="Times New Roman" w:cs="Times New Roman"/>
          <w:color w:val="000000" w:themeColor="text1"/>
          <w:sz w:val="28"/>
          <w:szCs w:val="28"/>
        </w:rPr>
        <w:t xml:space="preserve"> и </w:t>
      </w:r>
      <w:hyperlink r:id="rId136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4596A4B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3F392A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6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F0D9DC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6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36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36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186A3887" w14:textId="6E15155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67"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368"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иностранной валюты поступления по </w:t>
      </w:r>
      <w:hyperlink r:id="rId1369"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поступления в валюте поступления (в том числе восстановление выплаты) на текущий финансовый год в соответствии с указанным документом;</w:t>
      </w:r>
    </w:p>
    <w:p w14:paraId="3E076218" w14:textId="3B04400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70"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371"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поступления (в том числе восстановление выплаты) в рублевом эквиваленте по курсу, установленному Центральным банком Российской Федерации</w:t>
      </w:r>
      <w:r w:rsidR="00942DE7">
        <w:rPr>
          <w:rFonts w:ascii="Times New Roman" w:hAnsi="Times New Roman" w:cs="Times New Roman"/>
          <w:color w:val="000000" w:themeColor="text1"/>
          <w:sz w:val="28"/>
          <w:szCs w:val="28"/>
        </w:rPr>
        <w:t xml:space="preserve"> и указанному в графе 7</w:t>
      </w:r>
      <w:r w:rsidRPr="00C94EDF">
        <w:rPr>
          <w:rFonts w:ascii="Times New Roman" w:hAnsi="Times New Roman" w:cs="Times New Roman"/>
          <w:color w:val="000000" w:themeColor="text1"/>
          <w:sz w:val="28"/>
          <w:szCs w:val="28"/>
        </w:rPr>
        <w:t>, на текущий финансовый год.</w:t>
      </w:r>
    </w:p>
    <w:p w14:paraId="3C4AFE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7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w:t>
      </w:r>
    </w:p>
    <w:p w14:paraId="240E54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73"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37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коды валют поступлений и итоговая сумма поступлений в иностранной валюте в разрезе кодов валют поступлений на текущий финансовый год;</w:t>
      </w:r>
    </w:p>
    <w:p w14:paraId="54BBCE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75"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общая сумма поступлений в иностранной валюте в рублевом эквиваленте и в разрезе кодов валют на текущий финансовый год.</w:t>
      </w:r>
    </w:p>
    <w:p w14:paraId="43F9FC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7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в графе 8 указывается итоговая сумма поступлений в рублевом эквиваленте.</w:t>
      </w:r>
    </w:p>
    <w:p w14:paraId="684817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377"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378"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379"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0C2341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80" w:history="1">
        <w:r w:rsidR="00D15CE3" w:rsidRPr="00C94EDF">
          <w:rPr>
            <w:rFonts w:ascii="Times New Roman" w:hAnsi="Times New Roman" w:cs="Times New Roman"/>
            <w:color w:val="000000" w:themeColor="text1"/>
            <w:sz w:val="28"/>
            <w:szCs w:val="28"/>
          </w:rPr>
          <w:t>Подраздел 3.4</w:t>
        </w:r>
      </w:hyperlink>
      <w:r w:rsidR="00D15CE3" w:rsidRPr="00C94EDF">
        <w:rPr>
          <w:rFonts w:ascii="Times New Roman" w:hAnsi="Times New Roman" w:cs="Times New Roman"/>
          <w:color w:val="000000" w:themeColor="text1"/>
          <w:sz w:val="28"/>
          <w:szCs w:val="28"/>
        </w:rPr>
        <w:t xml:space="preserve"> "Выплаты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14:paraId="255495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1381" w:history="1">
        <w:r w:rsidRPr="00C94EDF">
          <w:rPr>
            <w:rFonts w:ascii="Times New Roman" w:hAnsi="Times New Roman" w:cs="Times New Roman"/>
            <w:color w:val="000000" w:themeColor="text1"/>
            <w:sz w:val="28"/>
            <w:szCs w:val="28"/>
          </w:rPr>
          <w:t>графы 8</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38E5ABA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5DF7AA9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38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015768A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8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38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38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115678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86"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38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38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3D5308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89"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выплат в валюте Российской Федерации в соответствии с указанным документом на текущий финансовый год.</w:t>
      </w:r>
    </w:p>
    <w:p w14:paraId="3568E8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39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8 указывается общая сумма выплат в валюте Российской Федерации на текущий финансовый год.</w:t>
      </w:r>
    </w:p>
    <w:p w14:paraId="14B5DFE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391"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по строкам подраздела в данной графе проставляется "ноль" (0).</w:t>
      </w:r>
    </w:p>
    <w:p w14:paraId="205A4AD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392" w:history="1">
        <w:r w:rsidR="00D15CE3" w:rsidRPr="00C94EDF">
          <w:rPr>
            <w:rFonts w:ascii="Times New Roman" w:hAnsi="Times New Roman" w:cs="Times New Roman"/>
            <w:color w:val="000000" w:themeColor="text1"/>
            <w:sz w:val="28"/>
            <w:szCs w:val="28"/>
          </w:rPr>
          <w:t>Подраздел 3.5</w:t>
        </w:r>
      </w:hyperlink>
      <w:r w:rsidR="00D15CE3" w:rsidRPr="00C94EDF">
        <w:rPr>
          <w:rFonts w:ascii="Times New Roman" w:hAnsi="Times New Roman" w:cs="Times New Roman"/>
          <w:color w:val="000000" w:themeColor="text1"/>
          <w:sz w:val="28"/>
          <w:szCs w:val="28"/>
        </w:rPr>
        <w:t xml:space="preserve"> "Выплаты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14:paraId="42F642B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1393" w:history="1">
        <w:r w:rsidRPr="00C94EDF">
          <w:rPr>
            <w:rFonts w:ascii="Times New Roman" w:hAnsi="Times New Roman" w:cs="Times New Roman"/>
            <w:color w:val="000000" w:themeColor="text1"/>
            <w:sz w:val="28"/>
            <w:szCs w:val="28"/>
          </w:rPr>
          <w:t>граф 9</w:t>
        </w:r>
      </w:hyperlink>
      <w:r w:rsidRPr="00C94EDF">
        <w:rPr>
          <w:rFonts w:ascii="Times New Roman" w:hAnsi="Times New Roman" w:cs="Times New Roman"/>
          <w:color w:val="000000" w:themeColor="text1"/>
          <w:sz w:val="28"/>
          <w:szCs w:val="28"/>
        </w:rPr>
        <w:t xml:space="preserve"> и </w:t>
      </w:r>
      <w:hyperlink r:id="rId1394"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7C6974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74AD7AF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9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порядковый номер записи по строке;</w:t>
      </w:r>
    </w:p>
    <w:p w14:paraId="3E5354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9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39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39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w:t>
      </w:r>
    </w:p>
    <w:p w14:paraId="1DDB06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399"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40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40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14:paraId="768812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02"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403"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 иностранной валюты выплаты по </w:t>
      </w:r>
      <w:hyperlink r:id="rId1404"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выплаты в валюте выплаты в соответствии с указанным документом на текущий финансовый год;</w:t>
      </w:r>
    </w:p>
    <w:p w14:paraId="5D3DC71A" w14:textId="2D195F7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05" w:history="1">
        <w:r w:rsidRPr="00C94EDF">
          <w:rPr>
            <w:rFonts w:ascii="Times New Roman" w:hAnsi="Times New Roman" w:cs="Times New Roman"/>
            <w:color w:val="000000" w:themeColor="text1"/>
            <w:sz w:val="28"/>
            <w:szCs w:val="28"/>
          </w:rPr>
          <w:t>графах 10</w:t>
        </w:r>
      </w:hyperlink>
      <w:r w:rsidRPr="00C94EDF">
        <w:rPr>
          <w:rFonts w:ascii="Times New Roman" w:hAnsi="Times New Roman" w:cs="Times New Roman"/>
          <w:color w:val="000000" w:themeColor="text1"/>
          <w:sz w:val="28"/>
          <w:szCs w:val="28"/>
        </w:rPr>
        <w:t xml:space="preserve">, </w:t>
      </w:r>
      <w:hyperlink r:id="rId1406"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 соответственно курс валюты выплаты на дату, за которую формируется Выписка из лицевого счета администратора источников финансирования (для отражения операций за ____ - ____ годы), </w:t>
      </w:r>
      <w:r w:rsidRPr="00C94EDF">
        <w:rPr>
          <w:rFonts w:ascii="Times New Roman" w:hAnsi="Times New Roman" w:cs="Times New Roman"/>
          <w:color w:val="000000" w:themeColor="text1"/>
          <w:sz w:val="28"/>
          <w:szCs w:val="28"/>
        </w:rPr>
        <w:lastRenderedPageBreak/>
        <w:t>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r w:rsidR="00942DE7">
        <w:rPr>
          <w:rFonts w:ascii="Times New Roman" w:hAnsi="Times New Roman" w:cs="Times New Roman"/>
          <w:color w:val="000000" w:themeColor="text1"/>
          <w:sz w:val="28"/>
          <w:szCs w:val="28"/>
        </w:rPr>
        <w:t xml:space="preserve"> и указанному в графе 10</w:t>
      </w:r>
      <w:r w:rsidRPr="00C94EDF">
        <w:rPr>
          <w:rFonts w:ascii="Times New Roman" w:hAnsi="Times New Roman" w:cs="Times New Roman"/>
          <w:color w:val="000000" w:themeColor="text1"/>
          <w:sz w:val="28"/>
          <w:szCs w:val="28"/>
        </w:rPr>
        <w:t>, на текущий финансовый год.</w:t>
      </w:r>
    </w:p>
    <w:p w14:paraId="260C1CB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40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w:t>
      </w:r>
    </w:p>
    <w:p w14:paraId="39B684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08"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409"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коды валют выплат и итоговая сумма выплат в иностранной валюте в разрезе кодов валют поступлений на текущий финансовый год;</w:t>
      </w:r>
    </w:p>
    <w:p w14:paraId="2A01464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10"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общая сумма выплат в иностранной валюте в рублевом эквиваленте и в разрезе кодов валют на текущий финансовый год.</w:t>
      </w:r>
    </w:p>
    <w:p w14:paraId="0DF288E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41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в графе 11 указывается итоговая сумма выплат в рублевом эквиваленте.</w:t>
      </w:r>
    </w:p>
    <w:p w14:paraId="2C7B08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412"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413"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1414"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06F16193"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15. Формирование Выписки из лицевого счета иного получателя бюджетных средств по </w:t>
      </w:r>
      <w:hyperlink r:id="rId1415"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17 к Порядку (код формы по КФД 0531765) (далее - Выписка из лицевого счета иного получателя) осуществляется органом Федерального казначейства по мере совершения операций по данному лицевому счету за предыдущий операционный день.</w:t>
      </w:r>
    </w:p>
    <w:p w14:paraId="7538FF5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416"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Выписки из лицевого счета иного получателя заполняется следующим образом.</w:t>
      </w:r>
    </w:p>
    <w:p w14:paraId="26A9B7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41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указываются нарастающим итогом с начала текущего финансового года остатки на начало дня:</w:t>
      </w:r>
    </w:p>
    <w:p w14:paraId="57F0A6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1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41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42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поступивших бюджетных ассигнований на соответствующий год;</w:t>
      </w:r>
    </w:p>
    <w:p w14:paraId="4639EF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2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w:t>
      </w:r>
      <w:hyperlink r:id="rId142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423"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поступивших лимитов бюджетных обязательств на соответствующий год;</w:t>
      </w:r>
    </w:p>
    <w:p w14:paraId="379329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2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поступивших предельных объемов финансирования для выплат в валюте Российской Федерации (рубли) и для выплат в иностранной валюте в сумме рублевого эквивалента;</w:t>
      </w:r>
    </w:p>
    <w:p w14:paraId="239B6F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25" w:history="1">
        <w:r w:rsidRPr="00C94EDF">
          <w:rPr>
            <w:rFonts w:ascii="Times New Roman" w:hAnsi="Times New Roman" w:cs="Times New Roman"/>
            <w:color w:val="000000" w:themeColor="text1"/>
            <w:sz w:val="28"/>
            <w:szCs w:val="28"/>
          </w:rPr>
          <w:t>графах 9</w:t>
        </w:r>
      </w:hyperlink>
      <w:r w:rsidRPr="00C94EDF">
        <w:rPr>
          <w:rFonts w:ascii="Times New Roman" w:hAnsi="Times New Roman" w:cs="Times New Roman"/>
          <w:color w:val="000000" w:themeColor="text1"/>
          <w:sz w:val="28"/>
          <w:szCs w:val="28"/>
        </w:rPr>
        <w:t xml:space="preserve">, </w:t>
      </w:r>
      <w:hyperlink r:id="rId1426"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поступлений и выплат.</w:t>
      </w:r>
    </w:p>
    <w:p w14:paraId="1D0BCB6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42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42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предыдущей Выписки из лицевого счета иного получателя.</w:t>
      </w:r>
    </w:p>
    <w:p w14:paraId="688703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По </w:t>
      </w:r>
      <w:hyperlink r:id="rId142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остатки на конец дня:</w:t>
      </w:r>
    </w:p>
    <w:p w14:paraId="1EB0C50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3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143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143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143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бюджетных ассигнований на соответствующий год, отраженных в графах 4, 5, 6 по </w:t>
      </w:r>
      <w:hyperlink r:id="rId143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7E832EE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3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5 по </w:t>
      </w:r>
      <w:hyperlink r:id="rId143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изменений (увеличения или уменьшения) лимитов бюджетных обязательств на текущий финансовый год, отраженных в графе 7 по </w:t>
      </w:r>
      <w:hyperlink r:id="rId143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8 по </w:t>
      </w:r>
      <w:hyperlink r:id="rId143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09AC19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39"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144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лимитов бюджетных обязательств на соответствующий год планового периода, которые рассчитываются как сумма остатков лимитов бюджетных обязательств на соответствующий год планового периода на начало дня, отраженных в графах 6, 7 по </w:t>
      </w:r>
      <w:hyperlink r:id="rId144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лимитов бюджетных обязательств на соответствующий год планового периода, отраженных в графах 9, 10 по </w:t>
      </w:r>
      <w:hyperlink r:id="rId144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34B05801" w14:textId="057FECB4" w:rsidR="00894C1A" w:rsidRPr="00533600" w:rsidRDefault="00D15CE3" w:rsidP="00551AD9">
      <w:pPr>
        <w:widowControl w:val="0"/>
        <w:autoSpaceDE w:val="0"/>
        <w:autoSpaceDN w:val="0"/>
        <w:spacing w:before="220" w:after="0" w:line="360" w:lineRule="atLeast"/>
        <w:ind w:firstLine="567"/>
        <w:jc w:val="both"/>
        <w:rPr>
          <w:rFonts w:ascii="Times New Roman" w:eastAsia="Times New Roman" w:hAnsi="Times New Roman" w:cs="Times New Roman"/>
          <w:color w:val="000000" w:themeColor="text1"/>
          <w:sz w:val="28"/>
          <w:szCs w:val="28"/>
          <w:lang w:eastAsia="ru-RU"/>
        </w:rPr>
      </w:pPr>
      <w:r w:rsidRPr="00C94EDF">
        <w:rPr>
          <w:rFonts w:ascii="Times New Roman" w:hAnsi="Times New Roman" w:cs="Times New Roman"/>
          <w:color w:val="000000" w:themeColor="text1"/>
          <w:sz w:val="28"/>
          <w:szCs w:val="28"/>
        </w:rPr>
        <w:t xml:space="preserve">в </w:t>
      </w:r>
      <w:hyperlink r:id="rId1443"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предельных объемов финансирования, которые рассчитываются как сумма остатков предельных объемов финансирования на начало дня, отраженных в графе 8 по </w:t>
      </w:r>
      <w:hyperlink r:id="rId144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предельных объемов </w:t>
      </w:r>
      <w:r w:rsidRPr="00533600">
        <w:rPr>
          <w:rFonts w:ascii="Times New Roman" w:hAnsi="Times New Roman" w:cs="Times New Roman"/>
          <w:color w:val="000000" w:themeColor="text1"/>
          <w:sz w:val="28"/>
          <w:szCs w:val="28"/>
        </w:rPr>
        <w:t xml:space="preserve">финансирования, отраженных в графе 11 по </w:t>
      </w:r>
      <w:hyperlink r:id="rId1445" w:history="1">
        <w:r w:rsidRPr="00533600">
          <w:rPr>
            <w:rFonts w:ascii="Times New Roman" w:hAnsi="Times New Roman" w:cs="Times New Roman"/>
            <w:color w:val="000000" w:themeColor="text1"/>
            <w:sz w:val="28"/>
            <w:szCs w:val="28"/>
          </w:rPr>
          <w:t>строке</w:t>
        </w:r>
      </w:hyperlink>
      <w:r w:rsidRPr="00533600">
        <w:rPr>
          <w:rFonts w:ascii="Times New Roman" w:hAnsi="Times New Roman" w:cs="Times New Roman"/>
          <w:color w:val="000000" w:themeColor="text1"/>
          <w:sz w:val="28"/>
          <w:szCs w:val="28"/>
        </w:rPr>
        <w:t xml:space="preserve"> "Итого" раздела 2 "Операции с бюджетными данными"</w:t>
      </w:r>
      <w:r w:rsidR="00894C1A" w:rsidRPr="00533600">
        <w:rPr>
          <w:rFonts w:ascii="Times New Roman" w:eastAsia="Times New Roman" w:hAnsi="Times New Roman" w:cs="Times New Roman"/>
          <w:color w:val="000000" w:themeColor="text1"/>
          <w:sz w:val="28"/>
          <w:szCs w:val="28"/>
          <w:lang w:eastAsia="ru-RU"/>
        </w:rPr>
        <w:t>;</w:t>
      </w:r>
    </w:p>
    <w:p w14:paraId="0C890C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46"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поступлений в текущем финансовом году, которые рассчитываются как сумма остатков поступлений на начало дня, отраженных в графе 10 по </w:t>
      </w:r>
      <w:hyperlink r:id="rId144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w:t>
      </w:r>
      <w:hyperlink r:id="rId14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подраздела 3.1 "Поступления в валюте Российской Федерации и в иностранной валюте";</w:t>
      </w:r>
    </w:p>
    <w:p w14:paraId="00AA17C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49"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выплат в текущем финансовом году, которые рассчитываются как сумма остатков выплат на начало дня, отраженных в графе 11 по </w:t>
      </w:r>
      <w:hyperlink r:id="rId145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итоговой суммы выплат в валюте </w:t>
      </w:r>
      <w:r w:rsidRPr="00C94EDF">
        <w:rPr>
          <w:rFonts w:ascii="Times New Roman" w:hAnsi="Times New Roman" w:cs="Times New Roman"/>
          <w:color w:val="000000" w:themeColor="text1"/>
          <w:sz w:val="28"/>
          <w:szCs w:val="28"/>
        </w:rPr>
        <w:lastRenderedPageBreak/>
        <w:t xml:space="preserve">Российской Федерации и в иностранной валюте в сумме рублевого эквивалента, отраженной в графе 11 по </w:t>
      </w:r>
      <w:hyperlink r:id="rId145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подраздела 3.2 "Выплаты в валюте Российской Федерации и в иностранной валюте".</w:t>
      </w:r>
    </w:p>
    <w:p w14:paraId="185F0869"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452"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14:paraId="10D252D4"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453"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данными" Выписки из лицевого счета иного получателя заполняется следующим образом.</w:t>
      </w:r>
    </w:p>
    <w:p w14:paraId="6FC054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406B7ED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54"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455"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45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14:paraId="76EE9B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57"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458"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145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иного получателя бюджетных средств на соответствующий год указанным документом;</w:t>
      </w:r>
    </w:p>
    <w:p w14:paraId="3ABF5FD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60"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461"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p w14:paraId="5ACBDF5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62" w:history="1">
        <w:r w:rsidRPr="00C94EDF">
          <w:rPr>
            <w:rFonts w:ascii="Times New Roman" w:hAnsi="Times New Roman" w:cs="Times New Roman"/>
            <w:color w:val="000000" w:themeColor="text1"/>
            <w:sz w:val="28"/>
            <w:szCs w:val="28"/>
          </w:rPr>
          <w:t>графах 9</w:t>
        </w:r>
      </w:hyperlink>
      <w:r w:rsidRPr="00C94EDF">
        <w:rPr>
          <w:rFonts w:ascii="Times New Roman" w:hAnsi="Times New Roman" w:cs="Times New Roman"/>
          <w:color w:val="000000" w:themeColor="text1"/>
          <w:sz w:val="28"/>
          <w:szCs w:val="28"/>
        </w:rPr>
        <w:t xml:space="preserve">, </w:t>
      </w:r>
      <w:hyperlink r:id="rId1463"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доведенных до иного получателя бюджетных средств на соответствующий год планового периода указанным документом;</w:t>
      </w:r>
    </w:p>
    <w:p w14:paraId="5A4313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64"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указанным документом.</w:t>
      </w:r>
    </w:p>
    <w:p w14:paraId="5167C8D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46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доведенных:</w:t>
      </w:r>
    </w:p>
    <w:p w14:paraId="158FFFD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66"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46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1468"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бюджетных ассигнований на соответствующий год;</w:t>
      </w:r>
    </w:p>
    <w:p w14:paraId="50560BD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69"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470"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лимитов бюджетных обязательств на текущий финансовый год соответственно для выплат в валюте Российской Федерации (рубли) и для выплат в иностранной валюте (в рублевом эквиваленте);</w:t>
      </w:r>
    </w:p>
    <w:p w14:paraId="1010BD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471" w:history="1">
        <w:r w:rsidRPr="00C94EDF">
          <w:rPr>
            <w:rFonts w:ascii="Times New Roman" w:hAnsi="Times New Roman" w:cs="Times New Roman"/>
            <w:color w:val="000000" w:themeColor="text1"/>
            <w:sz w:val="28"/>
            <w:szCs w:val="28"/>
          </w:rPr>
          <w:t>графах 9</w:t>
        </w:r>
      </w:hyperlink>
      <w:r w:rsidRPr="00C94EDF">
        <w:rPr>
          <w:rFonts w:ascii="Times New Roman" w:hAnsi="Times New Roman" w:cs="Times New Roman"/>
          <w:color w:val="000000" w:themeColor="text1"/>
          <w:sz w:val="28"/>
          <w:szCs w:val="28"/>
        </w:rPr>
        <w:t xml:space="preserve">, </w:t>
      </w:r>
      <w:hyperlink r:id="rId1472"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лимитов бюджетных обязательств на соответствующий год планового периода;</w:t>
      </w:r>
    </w:p>
    <w:p w14:paraId="6D41B5A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73"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При отсутствии показателей в </w:t>
      </w:r>
      <w:hyperlink r:id="rId1474"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1475"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CE2BAB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476"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"Поступления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14:paraId="71209E8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0B6E311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77"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478"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47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14:paraId="1D5DA1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8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выплат в валюте Российской Федерации (рубли);</w:t>
      </w:r>
    </w:p>
    <w:p w14:paraId="2C0233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81"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48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иностранной валюты поступления по </w:t>
      </w:r>
      <w:hyperlink r:id="rId1483"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поступления в валюте поступления в соответствии с указанным документом;</w:t>
      </w:r>
    </w:p>
    <w:p w14:paraId="6B886E11" w14:textId="4170ACB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8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48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курс валюты поступления на дату, за которую формируется Выписка из лицевого счета иного получателя,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w:t>
      </w:r>
      <w:r w:rsidR="00942DE7">
        <w:rPr>
          <w:rFonts w:ascii="Times New Roman" w:hAnsi="Times New Roman" w:cs="Times New Roman"/>
          <w:color w:val="000000" w:themeColor="text1"/>
          <w:sz w:val="28"/>
          <w:szCs w:val="28"/>
        </w:rPr>
        <w:t xml:space="preserve"> и указанному в графе 7</w:t>
      </w:r>
      <w:r w:rsidRPr="00C94EDF">
        <w:rPr>
          <w:rFonts w:ascii="Times New Roman" w:hAnsi="Times New Roman" w:cs="Times New Roman"/>
          <w:color w:val="000000" w:themeColor="text1"/>
          <w:sz w:val="28"/>
          <w:szCs w:val="28"/>
        </w:rPr>
        <w:t>.</w:t>
      </w:r>
    </w:p>
    <w:p w14:paraId="6BF3852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48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указывается общая сумма поступлений:</w:t>
      </w:r>
    </w:p>
    <w:p w14:paraId="7847F0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87"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488"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иностранной валюты и итоговая сумма поступлений в иностранной валюте по коду валюты, указанному в </w:t>
      </w:r>
      <w:hyperlink r:id="rId148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w:t>
      </w:r>
    </w:p>
    <w:p w14:paraId="7AD3D60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90"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в иностранных валютах в рублевом эквиваленте и в разрезе кодов валют.</w:t>
      </w:r>
    </w:p>
    <w:p w14:paraId="2BC806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49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14:paraId="33BF31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492"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49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49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48D62A4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495" w:history="1">
        <w:r w:rsidR="00D15CE3" w:rsidRPr="00C94EDF">
          <w:rPr>
            <w:rFonts w:ascii="Times New Roman" w:hAnsi="Times New Roman" w:cs="Times New Roman"/>
            <w:color w:val="000000" w:themeColor="text1"/>
            <w:sz w:val="28"/>
            <w:szCs w:val="28"/>
          </w:rPr>
          <w:t>Подраздел 3.2</w:t>
        </w:r>
      </w:hyperlink>
      <w:r w:rsidR="00D15CE3" w:rsidRPr="00C94EDF">
        <w:rPr>
          <w:rFonts w:ascii="Times New Roman" w:hAnsi="Times New Roman" w:cs="Times New Roman"/>
          <w:color w:val="000000" w:themeColor="text1"/>
          <w:sz w:val="28"/>
          <w:szCs w:val="28"/>
        </w:rPr>
        <w:t xml:space="preserve"> "Выплаты в валюте Российской Федерации и в иностранной валюте" Выписки из лицевого счета иного получателя </w:t>
      </w:r>
      <w:r w:rsidR="00D15CE3" w:rsidRPr="00C94EDF">
        <w:rPr>
          <w:rFonts w:ascii="Times New Roman" w:hAnsi="Times New Roman" w:cs="Times New Roman"/>
          <w:color w:val="000000" w:themeColor="text1"/>
          <w:sz w:val="28"/>
          <w:szCs w:val="28"/>
        </w:rPr>
        <w:lastRenderedPageBreak/>
        <w:t>бюджетных средств заполняется следующим образом.</w:t>
      </w:r>
    </w:p>
    <w:p w14:paraId="5B21EAE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3F3D36F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96"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497"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49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14:paraId="2A73AC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499"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500"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150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14:paraId="32A8D3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02"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выплат в валюте Российской Федерации (рубли);</w:t>
      </w:r>
    </w:p>
    <w:p w14:paraId="11CB07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03"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504"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 иностранной валюты выплаты по </w:t>
      </w:r>
      <w:hyperlink r:id="rId1505"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выплаты в валюте выплаты в соответствии с указанным документом;</w:t>
      </w:r>
    </w:p>
    <w:p w14:paraId="34F42E4E" w14:textId="1A9F3A8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06" w:history="1">
        <w:r w:rsidRPr="00C94EDF">
          <w:rPr>
            <w:rFonts w:ascii="Times New Roman" w:hAnsi="Times New Roman" w:cs="Times New Roman"/>
            <w:color w:val="000000" w:themeColor="text1"/>
            <w:sz w:val="28"/>
            <w:szCs w:val="28"/>
          </w:rPr>
          <w:t>графах 10</w:t>
        </w:r>
      </w:hyperlink>
      <w:r w:rsidRPr="00C94EDF">
        <w:rPr>
          <w:rFonts w:ascii="Times New Roman" w:hAnsi="Times New Roman" w:cs="Times New Roman"/>
          <w:color w:val="000000" w:themeColor="text1"/>
          <w:sz w:val="28"/>
          <w:szCs w:val="28"/>
        </w:rPr>
        <w:t xml:space="preserve">, </w:t>
      </w:r>
      <w:hyperlink r:id="rId1507"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 соответственно курс валюты выплаты на дату, за которую формируется Выписка из лицевого счета иного получателя,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r w:rsidR="00942DE7">
        <w:rPr>
          <w:rFonts w:ascii="Times New Roman" w:hAnsi="Times New Roman" w:cs="Times New Roman"/>
          <w:color w:val="000000" w:themeColor="text1"/>
          <w:sz w:val="28"/>
          <w:szCs w:val="28"/>
        </w:rPr>
        <w:t xml:space="preserve"> и указанному в графе 10</w:t>
      </w:r>
      <w:r w:rsidRPr="00C94EDF">
        <w:rPr>
          <w:rFonts w:ascii="Times New Roman" w:hAnsi="Times New Roman" w:cs="Times New Roman"/>
          <w:color w:val="000000" w:themeColor="text1"/>
          <w:sz w:val="28"/>
          <w:szCs w:val="28"/>
        </w:rPr>
        <w:t>.</w:t>
      </w:r>
    </w:p>
    <w:p w14:paraId="16A147F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50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указывается общая сумма выплат:</w:t>
      </w:r>
    </w:p>
    <w:p w14:paraId="4452C2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09"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510"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 иностранной валюты, в которой производились выплаты, и итоговая сумма выплат в иностранной валюте по коду валюты, указанному в </w:t>
      </w:r>
      <w:hyperlink r:id="rId1511"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w:t>
      </w:r>
    </w:p>
    <w:p w14:paraId="35FF2DD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12"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в иностранных валютах в рублевом эквиваленте и в разрезе кодов валют.</w:t>
      </w:r>
    </w:p>
    <w:p w14:paraId="198E39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51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14:paraId="00434C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51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51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1516"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30E698F0"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16. Формирование Выписки из лицевого счета иного получателя бюджетных средств (для отражения операций за ____ - ____ годы) по </w:t>
      </w:r>
      <w:hyperlink r:id="rId1517"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18 к Порядку (код формы по КФД 0531719) (далее - Выписка из лицевого счета иного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иного получателя </w:t>
      </w:r>
      <w:r w:rsidRPr="00C94EDF">
        <w:rPr>
          <w:rFonts w:ascii="Times New Roman" w:hAnsi="Times New Roman" w:cs="Times New Roman"/>
          <w:color w:val="000000" w:themeColor="text1"/>
          <w:sz w:val="28"/>
          <w:szCs w:val="28"/>
        </w:rPr>
        <w:lastRenderedPageBreak/>
        <w:t>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1985ECB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518"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Выписки из лицевого счета иного получателя (для отражения операций за ____ - ____ годы) заполняется следующим образом.</w:t>
      </w:r>
    </w:p>
    <w:p w14:paraId="41D6A2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51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указываются нарастающим итогом с начала текущего финансового года остатки на начало дня:</w:t>
      </w:r>
    </w:p>
    <w:p w14:paraId="62245A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поступивших бюджетных ассигнований на текущий финансовый год;</w:t>
      </w:r>
    </w:p>
    <w:p w14:paraId="27BEDF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081A3D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87830B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5F10D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поступивших лимитов бюджетных обязательств на текущий финансовый год;</w:t>
      </w:r>
    </w:p>
    <w:p w14:paraId="6BA2DCB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5"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1F9BB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6"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49A52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27"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4DCF32B" w14:textId="17A86C2A" w:rsidR="00894C1A" w:rsidRPr="00533600" w:rsidRDefault="00D15CE3" w:rsidP="00894C1A">
      <w:pPr>
        <w:widowControl w:val="0"/>
        <w:autoSpaceDE w:val="0"/>
        <w:autoSpaceDN w:val="0"/>
        <w:spacing w:before="220" w:after="0" w:line="360" w:lineRule="atLeast"/>
        <w:jc w:val="both"/>
        <w:rPr>
          <w:rFonts w:ascii="Times New Roman" w:eastAsia="Times New Roman" w:hAnsi="Times New Roman" w:cs="Times New Roman"/>
          <w:color w:val="000000" w:themeColor="text1"/>
          <w:sz w:val="28"/>
          <w:szCs w:val="28"/>
          <w:lang w:eastAsia="ru-RU"/>
        </w:rPr>
      </w:pPr>
      <w:r w:rsidRPr="00C94EDF">
        <w:rPr>
          <w:rFonts w:ascii="Times New Roman" w:hAnsi="Times New Roman" w:cs="Times New Roman"/>
          <w:color w:val="000000" w:themeColor="text1"/>
          <w:sz w:val="28"/>
          <w:szCs w:val="28"/>
        </w:rPr>
        <w:lastRenderedPageBreak/>
        <w:t xml:space="preserve">в </w:t>
      </w:r>
      <w:hyperlink r:id="rId1528" w:history="1">
        <w:r w:rsidRPr="00C94EDF">
          <w:rPr>
            <w:rFonts w:ascii="Times New Roman" w:hAnsi="Times New Roman" w:cs="Times New Roman"/>
            <w:color w:val="000000" w:themeColor="text1"/>
            <w:sz w:val="28"/>
            <w:szCs w:val="28"/>
          </w:rPr>
          <w:t>графах 10</w:t>
        </w:r>
      </w:hyperlink>
      <w:r w:rsidRPr="00C94EDF">
        <w:rPr>
          <w:rFonts w:ascii="Times New Roman" w:hAnsi="Times New Roman" w:cs="Times New Roman"/>
          <w:color w:val="000000" w:themeColor="text1"/>
          <w:sz w:val="28"/>
          <w:szCs w:val="28"/>
        </w:rPr>
        <w:t xml:space="preserve">, </w:t>
      </w:r>
      <w:hyperlink r:id="rId1529"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 поступивших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w:t>
      </w:r>
      <w:r w:rsidRPr="00533600">
        <w:rPr>
          <w:rFonts w:ascii="Times New Roman" w:hAnsi="Times New Roman" w:cs="Times New Roman"/>
          <w:color w:val="000000" w:themeColor="text1"/>
          <w:sz w:val="28"/>
          <w:szCs w:val="28"/>
        </w:rPr>
        <w:t>финансовый год в соответствии с принятым законом (решением) о бюджете на очередной финансовый год (очередной финансовый год и плановый период)</w:t>
      </w:r>
      <w:r w:rsidR="00894C1A" w:rsidRPr="00533600">
        <w:rPr>
          <w:rFonts w:ascii="Times New Roman" w:eastAsia="Times New Roman" w:hAnsi="Times New Roman" w:cs="Times New Roman"/>
          <w:color w:val="000000" w:themeColor="text1"/>
          <w:sz w:val="28"/>
          <w:szCs w:val="28"/>
          <w:lang w:eastAsia="ru-RU"/>
        </w:rPr>
        <w:t>;</w:t>
      </w:r>
    </w:p>
    <w:p w14:paraId="0873CF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30" w:history="1">
        <w:r w:rsidRPr="00C94EDF">
          <w:rPr>
            <w:rFonts w:ascii="Times New Roman" w:hAnsi="Times New Roman" w:cs="Times New Roman"/>
            <w:color w:val="000000" w:themeColor="text1"/>
            <w:sz w:val="28"/>
            <w:szCs w:val="28"/>
          </w:rPr>
          <w:t>графах 12</w:t>
        </w:r>
      </w:hyperlink>
      <w:r w:rsidRPr="00C94EDF">
        <w:rPr>
          <w:rFonts w:ascii="Times New Roman" w:hAnsi="Times New Roman" w:cs="Times New Roman"/>
          <w:color w:val="000000" w:themeColor="text1"/>
          <w:sz w:val="28"/>
          <w:szCs w:val="28"/>
        </w:rPr>
        <w:t xml:space="preserve">, </w:t>
      </w:r>
      <w:hyperlink r:id="rId1531"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 поступлений и выплат в текущем финансовом году.</w:t>
      </w:r>
    </w:p>
    <w:p w14:paraId="5DEC6AB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53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53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предыдущей Выписки из лицевого счета иного получателя (для отражения операций за ____ - ____ годы).</w:t>
      </w:r>
    </w:p>
    <w:p w14:paraId="51C5F8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53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 остатки на конец дня:</w:t>
      </w:r>
    </w:p>
    <w:p w14:paraId="32DCCA1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3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153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бюджетных ассигнований на текущий финансовый год, отраженных в графе 4 по </w:t>
      </w:r>
      <w:hyperlink r:id="rId153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5B415C7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3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первый год планового периода на начало дня, отраженных в графе 3 по </w:t>
      </w:r>
      <w:hyperlink r:id="rId153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бюджетных ассигнований на первый год планового периода, отраженных в графе 5 по </w:t>
      </w:r>
      <w:hyperlink r:id="rId154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758472E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4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154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бюджетных ассигнований на второй год планового периода, отраженных в графе 6 по </w:t>
      </w:r>
      <w:hyperlink r:id="rId154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7539F5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lastRenderedPageBreak/>
        <w:t xml:space="preserve">в </w:t>
      </w:r>
      <w:hyperlink r:id="rId1544"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планового периода на начало дня, отраженных в графе 5 по </w:t>
      </w:r>
      <w:hyperlink r:id="rId154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бюджетных ассигнований на второй год планового периода, отраженных в графе 7 по </w:t>
      </w:r>
      <w:hyperlink r:id="rId154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4B88E5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4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15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изменений (увеличения или уменьшения) лимитов бюджетных обязательств на текущий финансовый год, отраженных в графе 8 по </w:t>
      </w:r>
      <w:hyperlink r:id="rId15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10 по </w:t>
      </w:r>
      <w:hyperlink r:id="rId155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5DD98B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51"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155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изменений (увеличения или уменьшения) лимитов бюджетных обязательств на текущий финансовый год, отраженных в графе 9 по </w:t>
      </w:r>
      <w:hyperlink r:id="rId15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11 по </w:t>
      </w:r>
      <w:hyperlink r:id="rId155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7DD3820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55"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15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лимитов бюджетных обязательств на второй год планового периода, отраженных в графе 12 по </w:t>
      </w:r>
      <w:hyperlink r:id="rId15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362FCC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5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в соответствии с принятым законом (решением) о </w:t>
      </w:r>
      <w:r w:rsidRPr="00C94EDF">
        <w:rPr>
          <w:rFonts w:ascii="Times New Roman" w:hAnsi="Times New Roman" w:cs="Times New Roman"/>
          <w:color w:val="000000" w:themeColor="text1"/>
          <w:sz w:val="28"/>
          <w:szCs w:val="28"/>
        </w:rPr>
        <w:lastRenderedPageBreak/>
        <w:t xml:space="preserve">бюджете на очередной финансовый год и плановый период, которые рассчитываются как сумма остатков лимитов бюджетных обязательств на начало дня, отраженных в графе 9 по </w:t>
      </w:r>
      <w:hyperlink r:id="rId155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лимитов бюджетных обязательств, отраженных в графе 13 по </w:t>
      </w:r>
      <w:hyperlink r:id="rId156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2 "Операции с бюджетными данными";</w:t>
      </w:r>
    </w:p>
    <w:p w14:paraId="62D4F1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61" w:history="1">
        <w:r w:rsidRPr="00C94EDF">
          <w:rPr>
            <w:rFonts w:ascii="Times New Roman" w:hAnsi="Times New Roman" w:cs="Times New Roman"/>
            <w:color w:val="000000" w:themeColor="text1"/>
            <w:sz w:val="28"/>
            <w:szCs w:val="28"/>
          </w:rPr>
          <w:t>графах 10</w:t>
        </w:r>
      </w:hyperlink>
      <w:r w:rsidRPr="00C94EDF">
        <w:rPr>
          <w:rFonts w:ascii="Times New Roman" w:hAnsi="Times New Roman" w:cs="Times New Roman"/>
          <w:color w:val="000000" w:themeColor="text1"/>
          <w:sz w:val="28"/>
          <w:szCs w:val="28"/>
        </w:rPr>
        <w:t xml:space="preserve">, </w:t>
      </w:r>
      <w:hyperlink r:id="rId1562"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10, 11 по </w:t>
      </w:r>
      <w:hyperlink r:id="rId156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изменений (увеличения или уменьшения) предельных объемов финансирования, отраженных соответственно в графах 14, 15 по </w:t>
      </w:r>
      <w:hyperlink r:id="rId156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2 "Операции с бюджетными данными";</w:t>
      </w:r>
    </w:p>
    <w:p w14:paraId="1E3E69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65"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поступлений в текущем финансовом году, которые рассчитываются как сумма остатков поступлений на начало дня, отраженных в графе 12 по </w:t>
      </w:r>
      <w:hyperlink r:id="rId156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итоговой суммы поступлений в валюте Российской Федерации, отраженной в графе 8 по строке "Всего" подраздела 3.1 "Поступления в валюте Российской Федерации и в иностранной валюте";</w:t>
      </w:r>
    </w:p>
    <w:p w14:paraId="5B61D58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67"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выплат в текущем финансовом году, которые рассчитываются как сумма остатков выплат на начало дня, отраженных в графе 13 по </w:t>
      </w:r>
      <w:hyperlink r:id="rId156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и итоговой суммы выплат в валюте Российской Федерации, отраженной в графе 11 по </w:t>
      </w:r>
      <w:hyperlink r:id="rId156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подраздела 3.2 "Выплаты в валюте Российской Федерации и в иностранной валюте".</w:t>
      </w:r>
    </w:p>
    <w:p w14:paraId="53494BD9"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570"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14:paraId="3DEF995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57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данными" Выписки из лицевого счета иного получателя (для отражения операций за ____ - ____ годы) заполняется следующим образом.</w:t>
      </w:r>
    </w:p>
    <w:p w14:paraId="2BD9E8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1BF57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72"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573"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57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14:paraId="048384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7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иного получателя бюджетных средств на текущий финансовый год указанным документом;</w:t>
      </w:r>
    </w:p>
    <w:p w14:paraId="447370B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7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BB814A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7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14:paraId="7FFDA51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7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иного получателя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указанным документом;</w:t>
      </w:r>
    </w:p>
    <w:p w14:paraId="40B302F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79"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текущий финансовый год указанным документом;</w:t>
      </w:r>
    </w:p>
    <w:p w14:paraId="2E85FD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0"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14:paraId="6559DDD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текущий финансовый год указанным документом;</w:t>
      </w:r>
    </w:p>
    <w:p w14:paraId="439FE3C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2"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7F355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3"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D18F0B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4"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доведенных указанным документом до иного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40D7EF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5" w:history="1">
        <w:r w:rsidRPr="00C94EDF">
          <w:rPr>
            <w:rFonts w:ascii="Times New Roman" w:hAnsi="Times New Roman" w:cs="Times New Roman"/>
            <w:color w:val="000000" w:themeColor="text1"/>
            <w:sz w:val="28"/>
            <w:szCs w:val="28"/>
          </w:rPr>
          <w:t>графе 14</w:t>
        </w:r>
      </w:hyperlink>
      <w:r w:rsidRPr="00C94EDF">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 доведенных до иного получателя бюджетных средств указанным документом;</w:t>
      </w:r>
    </w:p>
    <w:p w14:paraId="371C47B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6" w:history="1">
        <w:r w:rsidRPr="00C94EDF">
          <w:rPr>
            <w:rFonts w:ascii="Times New Roman" w:hAnsi="Times New Roman" w:cs="Times New Roman"/>
            <w:color w:val="000000" w:themeColor="text1"/>
            <w:sz w:val="28"/>
            <w:szCs w:val="28"/>
          </w:rPr>
          <w:t>графе 15</w:t>
        </w:r>
      </w:hyperlink>
      <w:r w:rsidRPr="00C94EDF">
        <w:rPr>
          <w:rFonts w:ascii="Times New Roman" w:hAnsi="Times New Roman" w:cs="Times New Roman"/>
          <w:color w:val="000000" w:themeColor="text1"/>
          <w:sz w:val="28"/>
          <w:szCs w:val="28"/>
        </w:rPr>
        <w:t xml:space="preserve">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14:paraId="52F811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58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сумм изменений (увеличение или уменьшение) доведенных:</w:t>
      </w:r>
    </w:p>
    <w:p w14:paraId="11C5E81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w:t>
      </w:r>
    </w:p>
    <w:p w14:paraId="7064EDE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8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14:paraId="6B0892C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0"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2F4F6D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1"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предусмотренных в соответствии с принятым законом (решением) о бюджете на очередной финансовый год и плановый период;</w:t>
      </w:r>
    </w:p>
    <w:p w14:paraId="4AADDE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2"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лимитов бюджетных обязательств на текущий финансовый год;</w:t>
      </w:r>
    </w:p>
    <w:p w14:paraId="0B40E3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3"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лимитов бюджетных обязательств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14:paraId="5363A7F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4"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лимитов бюджетных обязательств на текущий финансовый год для иностранной валюты (в рублевом эквиваленте);</w:t>
      </w:r>
    </w:p>
    <w:p w14:paraId="3130B1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5"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лимитов бюджетных обязательств для иностранной валюты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427F96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6"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C98498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7"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14:paraId="794A6B3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8" w:history="1">
        <w:r w:rsidRPr="00C94EDF">
          <w:rPr>
            <w:rFonts w:ascii="Times New Roman" w:hAnsi="Times New Roman" w:cs="Times New Roman"/>
            <w:color w:val="000000" w:themeColor="text1"/>
            <w:sz w:val="28"/>
            <w:szCs w:val="28"/>
          </w:rPr>
          <w:t>графе 14</w:t>
        </w:r>
      </w:hyperlink>
      <w:r w:rsidRPr="00C94EDF">
        <w:rPr>
          <w:rFonts w:ascii="Times New Roman" w:hAnsi="Times New Roman" w:cs="Times New Roman"/>
          <w:color w:val="000000" w:themeColor="text1"/>
          <w:sz w:val="28"/>
          <w:szCs w:val="28"/>
        </w:rPr>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w:t>
      </w:r>
    </w:p>
    <w:p w14:paraId="37009B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599" w:history="1">
        <w:r w:rsidRPr="00C94EDF">
          <w:rPr>
            <w:rFonts w:ascii="Times New Roman" w:hAnsi="Times New Roman" w:cs="Times New Roman"/>
            <w:color w:val="000000" w:themeColor="text1"/>
            <w:sz w:val="28"/>
            <w:szCs w:val="28"/>
          </w:rPr>
          <w:t>графе 15</w:t>
        </w:r>
      </w:hyperlink>
      <w:r w:rsidRPr="00C94EDF">
        <w:rPr>
          <w:rFonts w:ascii="Times New Roman" w:hAnsi="Times New Roman" w:cs="Times New Roman"/>
          <w:color w:val="000000" w:themeColor="text1"/>
          <w:sz w:val="28"/>
          <w:szCs w:val="28"/>
        </w:rPr>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D5ACBC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600"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1601" w:history="1">
        <w:r w:rsidRPr="00C94EDF">
          <w:rPr>
            <w:rFonts w:ascii="Times New Roman" w:hAnsi="Times New Roman" w:cs="Times New Roman"/>
            <w:color w:val="000000" w:themeColor="text1"/>
            <w:sz w:val="28"/>
            <w:szCs w:val="28"/>
          </w:rPr>
          <w:t>15</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F486D4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602" w:history="1">
        <w:r w:rsidR="00D15CE3" w:rsidRPr="00C94EDF">
          <w:rPr>
            <w:rFonts w:ascii="Times New Roman" w:hAnsi="Times New Roman" w:cs="Times New Roman"/>
            <w:color w:val="000000" w:themeColor="text1"/>
            <w:sz w:val="28"/>
            <w:szCs w:val="28"/>
          </w:rPr>
          <w:t>Подраздел 3.1</w:t>
        </w:r>
      </w:hyperlink>
      <w:r w:rsidR="00D15CE3" w:rsidRPr="00C94EDF">
        <w:rPr>
          <w:rFonts w:ascii="Times New Roman" w:hAnsi="Times New Roman" w:cs="Times New Roman"/>
          <w:color w:val="000000" w:themeColor="text1"/>
          <w:sz w:val="28"/>
          <w:szCs w:val="28"/>
        </w:rPr>
        <w:t xml:space="preserve"> "Поступления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14:paraId="6896254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1603" w:history="1">
        <w:r w:rsidRPr="00C94EDF">
          <w:rPr>
            <w:rFonts w:ascii="Times New Roman" w:hAnsi="Times New Roman" w:cs="Times New Roman"/>
            <w:color w:val="000000" w:themeColor="text1"/>
            <w:sz w:val="28"/>
            <w:szCs w:val="28"/>
          </w:rPr>
          <w:t>граф 4</w:t>
        </w:r>
      </w:hyperlink>
      <w:r w:rsidRPr="00C94EDF">
        <w:rPr>
          <w:rFonts w:ascii="Times New Roman" w:hAnsi="Times New Roman" w:cs="Times New Roman"/>
          <w:color w:val="000000" w:themeColor="text1"/>
          <w:sz w:val="28"/>
          <w:szCs w:val="28"/>
        </w:rPr>
        <w:t xml:space="preserve">, </w:t>
      </w:r>
      <w:hyperlink r:id="rId160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60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6320C3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7AF4F92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06"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607"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60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14:paraId="2306D9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0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поступления в валюте Российской Федерации в текущем финансовом году;</w:t>
      </w:r>
    </w:p>
    <w:p w14:paraId="58C5AF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1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61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иностранной валюты поступления по </w:t>
      </w:r>
      <w:hyperlink r:id="rId1612"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поступления в валюте поступления в соответствии с указанным документом в текущем финансовом году;</w:t>
      </w:r>
    </w:p>
    <w:p w14:paraId="32F4E30C" w14:textId="0ED39C7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13"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61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курс валюты поступления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w:t>
      </w:r>
      <w:r w:rsidR="0093784E">
        <w:rPr>
          <w:rFonts w:ascii="Times New Roman" w:hAnsi="Times New Roman" w:cs="Times New Roman"/>
          <w:color w:val="000000" w:themeColor="text1"/>
          <w:sz w:val="28"/>
          <w:szCs w:val="28"/>
        </w:rPr>
        <w:t xml:space="preserve"> и указанному в графе 7</w:t>
      </w:r>
      <w:r w:rsidRPr="00C94EDF">
        <w:rPr>
          <w:rFonts w:ascii="Times New Roman" w:hAnsi="Times New Roman" w:cs="Times New Roman"/>
          <w:color w:val="000000" w:themeColor="text1"/>
          <w:sz w:val="28"/>
          <w:szCs w:val="28"/>
        </w:rPr>
        <w:t>, в текущем финансовом году.</w:t>
      </w:r>
    </w:p>
    <w:p w14:paraId="77B70B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"Итого по коду валют (по ОКВ)" указывается общая сумма поступлений в текущем финансовом году:</w:t>
      </w:r>
    </w:p>
    <w:p w14:paraId="4452DC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15"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616"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иностранной валюты и итоговая сумма поступлений в иностранной валюте по коду валюты, указанному в графе 5;</w:t>
      </w:r>
    </w:p>
    <w:p w14:paraId="39F2FE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17"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в иностранных валютах в рублевом эквиваленте и в разрезе кодов валют.</w:t>
      </w:r>
    </w:p>
    <w:p w14:paraId="3A0996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"Всего" в </w:t>
      </w:r>
      <w:hyperlink r:id="rId1618"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619"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итоговые суммы поступлений соответственно в валюте Российской Федерации (рубли) и в иностранной валюте в рублевом эквиваленте.</w:t>
      </w:r>
    </w:p>
    <w:p w14:paraId="1CF12B7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620"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62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62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6B1D54B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623" w:history="1">
        <w:r w:rsidR="00D15CE3" w:rsidRPr="00C94EDF">
          <w:rPr>
            <w:rFonts w:ascii="Times New Roman" w:hAnsi="Times New Roman" w:cs="Times New Roman"/>
            <w:color w:val="000000" w:themeColor="text1"/>
            <w:sz w:val="28"/>
            <w:szCs w:val="28"/>
          </w:rPr>
          <w:t>Подраздел 3.2</w:t>
        </w:r>
      </w:hyperlink>
      <w:r w:rsidR="00D15CE3" w:rsidRPr="00C94EDF">
        <w:rPr>
          <w:rFonts w:ascii="Times New Roman" w:hAnsi="Times New Roman" w:cs="Times New Roman"/>
          <w:color w:val="000000" w:themeColor="text1"/>
          <w:sz w:val="28"/>
          <w:szCs w:val="28"/>
        </w:rPr>
        <w:t xml:space="preserve"> "Выплаты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14:paraId="5F48AEB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1624" w:history="1">
        <w:r w:rsidRPr="00C94EDF">
          <w:rPr>
            <w:rFonts w:ascii="Times New Roman" w:hAnsi="Times New Roman" w:cs="Times New Roman"/>
            <w:color w:val="000000" w:themeColor="text1"/>
            <w:sz w:val="28"/>
            <w:szCs w:val="28"/>
          </w:rPr>
          <w:t>граф 7</w:t>
        </w:r>
      </w:hyperlink>
      <w:r w:rsidRPr="00C94EDF">
        <w:rPr>
          <w:rFonts w:ascii="Times New Roman" w:hAnsi="Times New Roman" w:cs="Times New Roman"/>
          <w:color w:val="000000" w:themeColor="text1"/>
          <w:sz w:val="28"/>
          <w:szCs w:val="28"/>
        </w:rPr>
        <w:t xml:space="preserve">, </w:t>
      </w:r>
      <w:hyperlink r:id="rId162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1626"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0262F3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291E93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27"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628"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62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14:paraId="151B932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30"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63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163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14:paraId="5DE81D8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3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выплат в валюте Российской Федерации в текущем финансовом году;</w:t>
      </w:r>
    </w:p>
    <w:p w14:paraId="2CC2656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34"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63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 иностранной валюты выплаты по </w:t>
      </w:r>
      <w:hyperlink r:id="rId1636"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выплаты в валюте выплаты в соответствии с указанным документом в текущем финансовом году;</w:t>
      </w:r>
    </w:p>
    <w:p w14:paraId="38B98061" w14:textId="67255D8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37" w:history="1">
        <w:r w:rsidRPr="00C94EDF">
          <w:rPr>
            <w:rFonts w:ascii="Times New Roman" w:hAnsi="Times New Roman" w:cs="Times New Roman"/>
            <w:color w:val="000000" w:themeColor="text1"/>
            <w:sz w:val="28"/>
            <w:szCs w:val="28"/>
          </w:rPr>
          <w:t>графах 10</w:t>
        </w:r>
      </w:hyperlink>
      <w:r w:rsidRPr="00C94EDF">
        <w:rPr>
          <w:rFonts w:ascii="Times New Roman" w:hAnsi="Times New Roman" w:cs="Times New Roman"/>
          <w:color w:val="000000" w:themeColor="text1"/>
          <w:sz w:val="28"/>
          <w:szCs w:val="28"/>
        </w:rPr>
        <w:t xml:space="preserve">, </w:t>
      </w:r>
      <w:hyperlink r:id="rId1638"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 соответственно курс валюты выплаты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w:t>
      </w:r>
      <w:r w:rsidR="0093784E">
        <w:rPr>
          <w:rFonts w:ascii="Times New Roman" w:hAnsi="Times New Roman" w:cs="Times New Roman"/>
          <w:color w:val="000000" w:themeColor="text1"/>
          <w:sz w:val="28"/>
          <w:szCs w:val="28"/>
        </w:rPr>
        <w:t xml:space="preserve"> и указанному в графе 10</w:t>
      </w:r>
      <w:r w:rsidRPr="00C94EDF">
        <w:rPr>
          <w:rFonts w:ascii="Times New Roman" w:hAnsi="Times New Roman" w:cs="Times New Roman"/>
          <w:color w:val="000000" w:themeColor="text1"/>
          <w:sz w:val="28"/>
          <w:szCs w:val="28"/>
        </w:rPr>
        <w:t>, в текущем финансовом году.</w:t>
      </w:r>
    </w:p>
    <w:p w14:paraId="3F7EE02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3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(по ОКВ)" указывается общая сумма выплат в текущем финансовом году:</w:t>
      </w:r>
    </w:p>
    <w:p w14:paraId="016A2C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40"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1641"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соответственно код иностранной валюты, в которой производились выплаты, и итоговая сумма выплат в иностранной валюте по коду валюты, указанному в </w:t>
      </w:r>
      <w:hyperlink r:id="rId1642"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w:t>
      </w:r>
    </w:p>
    <w:p w14:paraId="614C79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43"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в иностранных валютах в рублевом эквиваленте и в разрезе кодов валют.</w:t>
      </w:r>
    </w:p>
    <w:p w14:paraId="4DEB131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"Всего" в </w:t>
      </w:r>
      <w:hyperlink r:id="rId164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645"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указываются итоговые суммы выплат соответственно в валюте Российской Федерации (рубли) и в иностранной валюте (в рублевом эквиваленте).</w:t>
      </w:r>
    </w:p>
    <w:p w14:paraId="4E47FA1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646"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164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1648" w:history="1">
        <w:r w:rsidRPr="00C94EDF">
          <w:rPr>
            <w:rFonts w:ascii="Times New Roman" w:hAnsi="Times New Roman" w:cs="Times New Roman"/>
            <w:color w:val="000000" w:themeColor="text1"/>
            <w:sz w:val="28"/>
            <w:szCs w:val="28"/>
          </w:rPr>
          <w:t>11</w:t>
        </w:r>
      </w:hyperlink>
      <w:r w:rsidRPr="00C94EDF">
        <w:rPr>
          <w:rFonts w:ascii="Times New Roman" w:hAnsi="Times New Roman" w:cs="Times New Roman"/>
          <w:color w:val="000000" w:themeColor="text1"/>
          <w:sz w:val="28"/>
          <w:szCs w:val="28"/>
        </w:rPr>
        <w:t xml:space="preserve"> по строкам подраздела в соответствующей графе проставляется "ноль" (0).</w:t>
      </w:r>
    </w:p>
    <w:p w14:paraId="3A527962"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17. Формирование Выписки из лицевого счета территориального органа государственного внебюджетного фонда Российской Федерации по </w:t>
      </w:r>
      <w:hyperlink r:id="rId1649"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19 к Порядку (код формы по КФД 0531971) (далее - Выписка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по мере совершения операций по данному лицевому счету за предыдущий операционный день.</w:t>
      </w:r>
    </w:p>
    <w:p w14:paraId="09077873" w14:textId="77777777" w:rsidR="00D15CE3" w:rsidRPr="00C94EDF" w:rsidRDefault="004A793B" w:rsidP="005D76A2">
      <w:pPr>
        <w:pStyle w:val="ConsPlusNormal"/>
        <w:spacing w:before="220"/>
        <w:ind w:firstLine="540"/>
        <w:jc w:val="both"/>
        <w:rPr>
          <w:rFonts w:ascii="Times New Roman" w:hAnsi="Times New Roman" w:cs="Times New Roman"/>
          <w:color w:val="000000" w:themeColor="text1"/>
          <w:sz w:val="28"/>
          <w:szCs w:val="28"/>
        </w:rPr>
      </w:pPr>
      <w:hyperlink r:id="rId1650"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Выписки из лицевого счета территориального органа государственного внебюджетного фонда Российской Федерации заполняется следующим образом.</w:t>
      </w:r>
    </w:p>
    <w:p w14:paraId="7EA491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5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дня.</w:t>
      </w:r>
    </w:p>
    <w:p w14:paraId="0A5E295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65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должны быть равны соответствующим показателям, отраженным по </w:t>
      </w:r>
      <w:hyperlink r:id="rId16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в предыдущей Выписке из лицевого счета территориального органа государственного внебюджетного фонда Российской Федерации.</w:t>
      </w:r>
    </w:p>
    <w:p w14:paraId="5964EB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5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конец дня"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которые рассчитываются как общая сумма остатков бюджетных средств на начало дня, отраженная в графе 2 по </w:t>
      </w:r>
      <w:hyperlink r:id="rId165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дня", увеличенная на итоговую сумму поступлений за день, отраженную в графе 4 по </w:t>
      </w:r>
      <w:hyperlink r:id="rId16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за день, отраженную в графе 5 по </w:t>
      </w:r>
      <w:hyperlink r:id="rId16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3 по </w:t>
      </w:r>
      <w:hyperlink r:id="rId165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1.3 "Предельные объемы финансирования".</w:t>
      </w:r>
    </w:p>
    <w:p w14:paraId="0FB1924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659"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заполняется во всех случаях. При отсутствии остатков по строке в соответствующей графе проставляется "ноль" (0).</w:t>
      </w:r>
    </w:p>
    <w:p w14:paraId="2A4680F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660"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"Операции с бюджетными средствами" Выписки из лицевого счета территориального органа государственного внебюджетного фонда Российской Федерации заполняется следующим образом.</w:t>
      </w:r>
    </w:p>
    <w:p w14:paraId="6DCF752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4ACD39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61"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662"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66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14:paraId="3E1814A5" w14:textId="76EC683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6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поступлений (включая восстановление расхода и поступления со счета бюджета) в соответствии с указанным документом;</w:t>
      </w:r>
    </w:p>
    <w:p w14:paraId="3CDCE3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6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 (включая возвраты средств плательщикам и выплаты на счет бюджета) в соответствии с указанным документом.</w:t>
      </w:r>
    </w:p>
    <w:p w14:paraId="011DB0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6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суммы за день:</w:t>
      </w:r>
    </w:p>
    <w:p w14:paraId="6B0939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6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поступлений;</w:t>
      </w:r>
    </w:p>
    <w:p w14:paraId="5BE8232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68"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выплат.</w:t>
      </w:r>
    </w:p>
    <w:p w14:paraId="73996F0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669"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1670"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044390D"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671"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"Предельные объемы финансирования" Выписки из лицевого счета территориального органа государственного внебюджетного фонда Российской Федерации заполняется следующим образом.</w:t>
      </w:r>
    </w:p>
    <w:p w14:paraId="344D90D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1EBAA89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72"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673"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14:paraId="79E2F8A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7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распределенные распорядителем бюджетных средств по находящимся в его ведении получателям бюджетных средств предельные объемы финансирования в соответствии с указанным реестром расходных расписаний (расходным расписанием).</w:t>
      </w:r>
    </w:p>
    <w:p w14:paraId="13692CC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7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3 указывается итоговая сумма за день распределенных распорядителем бюджетных средств предельных объемов финансирования.</w:t>
      </w:r>
    </w:p>
    <w:p w14:paraId="44E7A4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67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59FF83C"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18. Формирование Выписки из лицевого счета бюджетного учреждения по </w:t>
      </w:r>
      <w:hyperlink r:id="rId1677"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20 к Порядку (код формы по КФД 0531962) (далее - Выписка из лицевого счета бюджетного учреждения) осуществляется органом Федерального казначейства по мере совершения операций по лицевому счету бюджетного учреждения за предыдущий операционный день:</w:t>
      </w:r>
    </w:p>
    <w:p w14:paraId="6502CE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7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указывается остаток средств на начало дня нарастающим итогом с начала текущего финансового года;</w:t>
      </w:r>
    </w:p>
    <w:p w14:paraId="37C50A8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7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конец дня" остаток средств на конец дня нарастающим итогом с начала текущего финансового года.</w:t>
      </w:r>
    </w:p>
    <w:p w14:paraId="1D31DEB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Строки "</w:t>
      </w:r>
      <w:hyperlink r:id="rId1680" w:history="1">
        <w:r w:rsidRPr="00C94EDF">
          <w:rPr>
            <w:rFonts w:ascii="Times New Roman" w:hAnsi="Times New Roman" w:cs="Times New Roman"/>
            <w:color w:val="000000" w:themeColor="text1"/>
            <w:sz w:val="28"/>
            <w:szCs w:val="28"/>
          </w:rPr>
          <w:t>Остаток</w:t>
        </w:r>
      </w:hyperlink>
      <w:r w:rsidRPr="00C94EDF">
        <w:rPr>
          <w:rFonts w:ascii="Times New Roman" w:hAnsi="Times New Roman" w:cs="Times New Roman"/>
          <w:color w:val="000000" w:themeColor="text1"/>
          <w:sz w:val="28"/>
          <w:szCs w:val="28"/>
        </w:rPr>
        <w:t xml:space="preserve"> средств на начало дня" и "</w:t>
      </w:r>
      <w:hyperlink r:id="rId1681" w:history="1">
        <w:r w:rsidRPr="00C94EDF">
          <w:rPr>
            <w:rFonts w:ascii="Times New Roman" w:hAnsi="Times New Roman" w:cs="Times New Roman"/>
            <w:color w:val="000000" w:themeColor="text1"/>
            <w:sz w:val="28"/>
            <w:szCs w:val="28"/>
          </w:rPr>
          <w:t>Остаток</w:t>
        </w:r>
      </w:hyperlink>
      <w:r w:rsidRPr="00C94EDF">
        <w:rPr>
          <w:rFonts w:ascii="Times New Roman" w:hAnsi="Times New Roman" w:cs="Times New Roman"/>
          <w:color w:val="000000" w:themeColor="text1"/>
          <w:sz w:val="28"/>
          <w:szCs w:val="28"/>
        </w:rP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14:paraId="1D3B08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68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должны быть равны соответствующим показателям, отраженным по </w:t>
      </w:r>
      <w:hyperlink r:id="rId168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конец дня" в Выписке из лицевого счета бюджетного учреждения за предыдущий операционный день.</w:t>
      </w:r>
    </w:p>
    <w:p w14:paraId="7CD40C2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DE309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84"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685"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68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бюджетного учреждения;</w:t>
      </w:r>
    </w:p>
    <w:p w14:paraId="39FF1B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87"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1688"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168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(при его наличии) бюджетного учреждения в формате "день, месяц, год" (ДД.ММ.ГГГГ), на основании которого была осуществлена операция, отраженная на лицевом счете бюджетного учреждения;</w:t>
      </w:r>
    </w:p>
    <w:p w14:paraId="0ACF46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90"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бюджетного учреждения;</w:t>
      </w:r>
    </w:p>
    <w:p w14:paraId="4CD1B6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91"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бюджетного учреждения;</w:t>
      </w:r>
    </w:p>
    <w:p w14:paraId="244DB0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92"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примечание (при необходимости).</w:t>
      </w:r>
    </w:p>
    <w:p w14:paraId="538955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9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569695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94"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14:paraId="69EB0D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695"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14:paraId="7979A4F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показателей соответствующие графы не заполняются.</w:t>
      </w:r>
    </w:p>
    <w:p w14:paraId="4ABA1A6D"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19. Формирование Выписки из лицевого счета автономного учреждения по </w:t>
      </w:r>
      <w:hyperlink r:id="rId1696"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21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14:paraId="6094B61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9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остаток средств на начало дня нарастающим итогом с начала текущего финансового года;</w:t>
      </w:r>
    </w:p>
    <w:p w14:paraId="441B73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69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конец дня" остаток средств на конец дня нарастающим итогом с начала текущего финансового года.</w:t>
      </w:r>
    </w:p>
    <w:p w14:paraId="6C3127A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Строки "</w:t>
      </w:r>
      <w:hyperlink r:id="rId1699" w:history="1">
        <w:r w:rsidRPr="00C94EDF">
          <w:rPr>
            <w:rFonts w:ascii="Times New Roman" w:hAnsi="Times New Roman" w:cs="Times New Roman"/>
            <w:color w:val="000000" w:themeColor="text1"/>
            <w:sz w:val="28"/>
            <w:szCs w:val="28"/>
          </w:rPr>
          <w:t>Остаток</w:t>
        </w:r>
      </w:hyperlink>
      <w:r w:rsidRPr="00C94EDF">
        <w:rPr>
          <w:rFonts w:ascii="Times New Roman" w:hAnsi="Times New Roman" w:cs="Times New Roman"/>
          <w:color w:val="000000" w:themeColor="text1"/>
          <w:sz w:val="28"/>
          <w:szCs w:val="28"/>
        </w:rPr>
        <w:t xml:space="preserve"> средств на начало дня" и "</w:t>
      </w:r>
      <w:hyperlink r:id="rId1700" w:history="1">
        <w:r w:rsidRPr="00C94EDF">
          <w:rPr>
            <w:rFonts w:ascii="Times New Roman" w:hAnsi="Times New Roman" w:cs="Times New Roman"/>
            <w:color w:val="000000" w:themeColor="text1"/>
            <w:sz w:val="28"/>
            <w:szCs w:val="28"/>
          </w:rPr>
          <w:t>Остаток</w:t>
        </w:r>
      </w:hyperlink>
      <w:r w:rsidRPr="00C94EDF">
        <w:rPr>
          <w:rFonts w:ascii="Times New Roman" w:hAnsi="Times New Roman" w:cs="Times New Roman"/>
          <w:color w:val="000000" w:themeColor="text1"/>
          <w:sz w:val="28"/>
          <w:szCs w:val="28"/>
        </w:rPr>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14:paraId="34CA5AC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70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начало дня", должны быть равны соответствующим показателям, отраженным по </w:t>
      </w:r>
      <w:hyperlink r:id="rId170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средств на конец дня" в Выписке из лицевого счета автономного учреждения за предыдущий операционный день.</w:t>
      </w:r>
    </w:p>
    <w:p w14:paraId="52085CF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25E3CB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03"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704"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70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автономного учреждения;</w:t>
      </w:r>
    </w:p>
    <w:p w14:paraId="2F10F6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0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14:paraId="38D96A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0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14:paraId="07D28C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08"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примечание (при необходимости).</w:t>
      </w:r>
    </w:p>
    <w:p w14:paraId="33541B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70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3CB2C77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1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14:paraId="319B24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1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14:paraId="27C4ED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показателей соответствующие графы не заполняются.</w:t>
      </w:r>
    </w:p>
    <w:p w14:paraId="48DE3BAB" w14:textId="77777777" w:rsidR="005D76A2" w:rsidRPr="00C94EDF" w:rsidRDefault="005D76A2" w:rsidP="005D76A2">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20. Формирование Выписки из отдельного лицевого счета бюджетного (автономного) учреждения по </w:t>
      </w:r>
      <w:hyperlink r:id="rId1712"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22 к Порядку (код формы по КФД 0531964) (далее - Выписка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14:paraId="10A3EFB5" w14:textId="77777777" w:rsidR="005D76A2" w:rsidRPr="00C94EDF" w:rsidRDefault="004A793B"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713" w:history="1">
        <w:r w:rsidR="005D76A2" w:rsidRPr="00C94EDF">
          <w:rPr>
            <w:rFonts w:ascii="Times New Roman" w:eastAsia="Times New Roman" w:hAnsi="Times New Roman" w:cs="Times New Roman"/>
            <w:color w:val="000000" w:themeColor="text1"/>
            <w:sz w:val="28"/>
            <w:szCs w:val="28"/>
            <w:lang w:eastAsia="ru-RU"/>
          </w:rPr>
          <w:t>Раздел 1</w:t>
        </w:r>
      </w:hyperlink>
      <w:r w:rsidR="005D76A2" w:rsidRPr="00C94EDF">
        <w:rPr>
          <w:rFonts w:ascii="Times New Roman" w:eastAsia="Times New Roman" w:hAnsi="Times New Roman" w:cs="Times New Roman"/>
          <w:color w:val="000000" w:themeColor="text1"/>
          <w:sz w:val="28"/>
          <w:szCs w:val="28"/>
          <w:lang w:eastAsia="ru-RU"/>
        </w:rPr>
        <w:t xml:space="preserve"> "Остаток средств на лицевом счете" заполняется следующим образом.</w:t>
      </w:r>
    </w:p>
    <w:p w14:paraId="7C2FAB6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71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указываются нарастающим итогом с начала текущего финансового года:</w:t>
      </w:r>
    </w:p>
    <w:p w14:paraId="4BCF4E2E"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1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остаток средств на лицевом счете на начало дня;</w:t>
      </w:r>
    </w:p>
    <w:p w14:paraId="6AF72ABA"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1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средств на лицевом счете на начало дня.</w:t>
      </w:r>
    </w:p>
    <w:p w14:paraId="272F109E"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171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начало дня", должны быть равны соответствующим показателям, отраженным по </w:t>
      </w:r>
      <w:hyperlink r:id="rId171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в Выписке из отдельного лицевого счета бюджетного (автономного) учреждения за предыдущий операционный день.</w:t>
      </w:r>
    </w:p>
    <w:p w14:paraId="539D385E"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по </w:t>
      </w:r>
      <w:hyperlink r:id="rId171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"На конец дня", указываются нарастающим итогом с начала текущего финансового года:</w:t>
      </w:r>
    </w:p>
    <w:p w14:paraId="5188461D"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2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остаток средств на лицевом счете на конец дня;</w:t>
      </w:r>
    </w:p>
    <w:p w14:paraId="73F6A9D0"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2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средств на лицевом счете на конец дня.</w:t>
      </w:r>
    </w:p>
    <w:p w14:paraId="58DD8440"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Строки </w:t>
      </w:r>
      <w:hyperlink r:id="rId1722" w:history="1">
        <w:r w:rsidRPr="00C94EDF">
          <w:rPr>
            <w:rFonts w:ascii="Times New Roman" w:eastAsia="Times New Roman" w:hAnsi="Times New Roman" w:cs="Times New Roman"/>
            <w:color w:val="000000" w:themeColor="text1"/>
            <w:sz w:val="28"/>
            <w:szCs w:val="28"/>
            <w:lang w:eastAsia="ru-RU"/>
          </w:rPr>
          <w:t>"На начало дня"</w:t>
        </w:r>
      </w:hyperlink>
      <w:r w:rsidRPr="00C94EDF">
        <w:rPr>
          <w:rFonts w:ascii="Times New Roman" w:eastAsia="Times New Roman" w:hAnsi="Times New Roman" w:cs="Times New Roman"/>
          <w:color w:val="000000" w:themeColor="text1"/>
          <w:sz w:val="28"/>
          <w:szCs w:val="28"/>
          <w:lang w:eastAsia="ru-RU"/>
        </w:rPr>
        <w:t xml:space="preserve"> и </w:t>
      </w:r>
      <w:hyperlink r:id="rId1723" w:history="1">
        <w:r w:rsidRPr="00C94EDF">
          <w:rPr>
            <w:rFonts w:ascii="Times New Roman" w:eastAsia="Times New Roman" w:hAnsi="Times New Roman" w:cs="Times New Roman"/>
            <w:color w:val="000000" w:themeColor="text1"/>
            <w:sz w:val="28"/>
            <w:szCs w:val="28"/>
            <w:lang w:eastAsia="ru-RU"/>
          </w:rPr>
          <w:t>"На конец дня"</w:t>
        </w:r>
      </w:hyperlink>
      <w:r w:rsidRPr="00C94EDF">
        <w:rPr>
          <w:rFonts w:ascii="Times New Roman" w:eastAsia="Times New Roman" w:hAnsi="Times New Roman" w:cs="Times New Roman"/>
          <w:color w:val="000000" w:themeColor="text1"/>
          <w:sz w:val="28"/>
          <w:szCs w:val="28"/>
          <w:lang w:eastAsia="ru-RU"/>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14:paraId="45277679" w14:textId="77777777" w:rsidR="005D76A2" w:rsidRPr="00C94EDF" w:rsidRDefault="004A793B"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724" w:history="1">
        <w:r w:rsidR="005D76A2" w:rsidRPr="00C94EDF">
          <w:rPr>
            <w:rFonts w:ascii="Times New Roman" w:eastAsia="Times New Roman" w:hAnsi="Times New Roman" w:cs="Times New Roman"/>
            <w:color w:val="000000" w:themeColor="text1"/>
            <w:sz w:val="28"/>
            <w:szCs w:val="28"/>
            <w:lang w:eastAsia="ru-RU"/>
          </w:rPr>
          <w:t>Раздел 2</w:t>
        </w:r>
      </w:hyperlink>
      <w:r w:rsidR="005D76A2" w:rsidRPr="00C94EDF">
        <w:rPr>
          <w:rFonts w:ascii="Times New Roman" w:eastAsia="Times New Roman" w:hAnsi="Times New Roman" w:cs="Times New Roman"/>
          <w:color w:val="000000" w:themeColor="text1"/>
          <w:sz w:val="28"/>
          <w:szCs w:val="28"/>
          <w:lang w:eastAsia="ru-RU"/>
        </w:rPr>
        <w:t xml:space="preserve"> "Сведения о разрешенных операциях с субсидиями" заполняется следующим образом.</w:t>
      </w:r>
    </w:p>
    <w:p w14:paraId="15F8D707"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65DDD92"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25"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1726"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w:t>
      </w:r>
      <w:hyperlink r:id="rId172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наименование, номер и дата документа об операциях с целевыми субсидиями, предоставленными бюджетному учреждению (автономному учреждению);</w:t>
      </w:r>
    </w:p>
    <w:p w14:paraId="5A09DC17"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2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на начало текущего финансового года остатки целевых субсидий, разрешенные к использованию, в разрезе кодов субсидий и кодов КОСГУ;</w:t>
      </w:r>
    </w:p>
    <w:p w14:paraId="474D451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2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суммы возврата дебиторской задолженности прошлых лет, разрешенные к использованию;</w:t>
      </w:r>
    </w:p>
    <w:p w14:paraId="7A601197"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планируемых на текущий финансовый год поступлений целевых субсидий;</w:t>
      </w:r>
    </w:p>
    <w:p w14:paraId="528FBB53"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1"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планируемых на текущий финансовый год выплат, источником финансового обеспечения которых являются целевые субсидии.</w:t>
      </w:r>
    </w:p>
    <w:p w14:paraId="6F124786"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73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указывается:</w:t>
      </w:r>
    </w:p>
    <w:p w14:paraId="2B4EE0DC"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итоговый остаток неиспользованных на начало текущего финансового года целевых субсидий прошлых лет, разрешенных к использованию;</w:t>
      </w:r>
    </w:p>
    <w:p w14:paraId="0C151118"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общая сумма возврата дебиторской задолженности прошлых лет, разрешенная к использованию;</w:t>
      </w:r>
    </w:p>
    <w:p w14:paraId="1F3D8FE6"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общая сумма планируемых на текущий финансовый год поступлений целевых субсидий;</w:t>
      </w:r>
    </w:p>
    <w:p w14:paraId="17C63DA7"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общая сумма планируемых на текущий финансовый год выплат, источником финансового обеспечения которых являются целевые субсидии.</w:t>
      </w:r>
    </w:p>
    <w:p w14:paraId="2B37F401" w14:textId="77777777" w:rsidR="005D76A2" w:rsidRPr="00C94EDF" w:rsidRDefault="004A793B"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737" w:history="1">
        <w:r w:rsidR="005D76A2" w:rsidRPr="00C94EDF">
          <w:rPr>
            <w:rFonts w:ascii="Times New Roman" w:eastAsia="Times New Roman" w:hAnsi="Times New Roman" w:cs="Times New Roman"/>
            <w:color w:val="000000" w:themeColor="text1"/>
            <w:sz w:val="28"/>
            <w:szCs w:val="28"/>
            <w:lang w:eastAsia="ru-RU"/>
          </w:rPr>
          <w:t>Раздел 3</w:t>
        </w:r>
      </w:hyperlink>
      <w:r w:rsidR="005D76A2" w:rsidRPr="00C94EDF">
        <w:rPr>
          <w:rFonts w:ascii="Times New Roman" w:eastAsia="Times New Roman" w:hAnsi="Times New Roman" w:cs="Times New Roman"/>
          <w:color w:val="000000" w:themeColor="text1"/>
          <w:sz w:val="28"/>
          <w:szCs w:val="28"/>
          <w:lang w:eastAsia="ru-RU"/>
        </w:rPr>
        <w:t xml:space="preserve"> "Операции со средствами бюджетного учреждения (автономного учреждения)" заполняется следующим образом.</w:t>
      </w:r>
    </w:p>
    <w:p w14:paraId="1C989704"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4E64753"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38"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1739"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w:t>
      </w:r>
      <w:hyperlink r:id="rId174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отдельном лицевом счете бюджетного учреждения (отдельном лицевом счете автономного учреждения);</w:t>
      </w:r>
    </w:p>
    <w:p w14:paraId="314B10F2"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174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174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наименование, номер и дата составления документа (при его наличии) бюджетного учреждения (автономного учреждения) в формате "день, месяц, год" (ДД.ММ.ГГГГ), на основании которого была осуществлена операция, отраженная на отдельном лицевом счете бюджетного учреждения (отдельном лицевом счете автономного учреждения);</w:t>
      </w:r>
    </w:p>
    <w:p w14:paraId="27D5ECEE"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(при наличии);</w:t>
      </w:r>
    </w:p>
    <w:p w14:paraId="54EF383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14:paraId="784C299C"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6"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14:paraId="1CE53624"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7"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205ACF48"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74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указывается:</w:t>
      </w:r>
    </w:p>
    <w:p w14:paraId="56CECC94"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4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общая сумма поступлений (восстановления ранее произведенных выплат) в валюте Российской Федерации;</w:t>
      </w:r>
    </w:p>
    <w:p w14:paraId="568B3849"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750"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общая сумма выплат, с учетом возврата ранее зачисленных поступлений, в валюте Российской Федерации.</w:t>
      </w:r>
    </w:p>
    <w:p w14:paraId="35FB1F4A"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4.1 «Изменения остатка» Раздела 4 «Операции по казначейскому обеспечению обязательств»</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заполняется следующим образом.</w:t>
      </w:r>
    </w:p>
    <w:p w14:paraId="7DEC1A6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начало дня" указываются нарастающим итогом с начала текущего финансового года остатки на начало дня:</w:t>
      </w:r>
    </w:p>
    <w:p w14:paraId="65BD7D97"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4 - по казначейскому обеспечению обязательств на соответствующий год на начало текущего финансового года;</w:t>
      </w:r>
    </w:p>
    <w:p w14:paraId="3187EF16"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бюджетного (автономного) учреждения.</w:t>
      </w:r>
    </w:p>
    <w:p w14:paraId="46EBE1AE"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"На конец дня" указываются нарастающим итогом с начала текущего финансового года остатки на конец дня:</w:t>
      </w:r>
    </w:p>
    <w:p w14:paraId="623D9D03"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4 - по казначейскому обеспечению обязательств на соответствующий год, которые рассчитываются как сумма остатков по казначейскому обеспечению обязательств на соответствующий год на начало дня, отраженных в графах 2, 3, 4 по строке "На начало дня", и казначейских обеспечений обязательств на соответствующий год, отраженных в графах 5, 6, 7 по строке "Всего" подраздела 4.2 "Казначейское обеспечение обязательств".</w:t>
      </w:r>
    </w:p>
    <w:p w14:paraId="70BD5CE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4.2 "Казначейское обеспечение обязательств" заполняется следующим образом.</w:t>
      </w:r>
    </w:p>
    <w:p w14:paraId="2BA1B11B"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 2 -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14:paraId="751432A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3, 4 - соответственно номер и дата составления документа бюджетного (автономного) учреждения в формате "день, месяц, год" (ДД.ММ.ГГГГ), на основании которого были отражены выплаты по казначейскому обеспечению обязательств;</w:t>
      </w:r>
    </w:p>
    <w:p w14:paraId="22E7DBFB"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5, 6, 7 - сумма операции по казначейскому обеспечению обязательств в валюте Российской Федерации в соответствии с указанным документом;</w:t>
      </w:r>
    </w:p>
    <w:p w14:paraId="33EEDF5C"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примечание (при необходимости).</w:t>
      </w:r>
    </w:p>
    <w:p w14:paraId="6DFBA895"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5, 6, 7 указывается общая сумма операций по казначейскому обеспечению обязательств.</w:t>
      </w:r>
    </w:p>
    <w:p w14:paraId="6A7F4600" w14:textId="77777777" w:rsidR="005D76A2" w:rsidRPr="00C94EDF" w:rsidRDefault="005D76A2" w:rsidP="005D76A2">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5, 6, 7 по строке в соответствующей графе проставляется "ноль" (0).</w:t>
      </w:r>
    </w:p>
    <w:p w14:paraId="2FAD612B"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21. Формирование Выписки из лицевого счета для учета операций неучастника бюджетного процесса по </w:t>
      </w:r>
      <w:hyperlink r:id="rId1751"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23 к Порядку (код формы по КФД 0531834) (далее - Выписка из лицевого счета для учета операций неучастника бюджетного процесса) осуществляется органом Федерального казначейства по мере совершения операций по лицевому счету для учета операций неучастника бюджетного процесса за предыдущий операционный день.</w:t>
      </w:r>
    </w:p>
    <w:p w14:paraId="2975691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752"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14:paraId="184C7EB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7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указываются нарастающим итогом с начала текущего финансового года:</w:t>
      </w:r>
    </w:p>
    <w:p w14:paraId="49A67F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5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остаток средств на лицевом счете на начало дня;</w:t>
      </w:r>
    </w:p>
    <w:p w14:paraId="136FD0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5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неразрешенный к использованию остаток средств на лицевом счете на начало дня.</w:t>
      </w:r>
    </w:p>
    <w:p w14:paraId="43AFB16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7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дня", должны быть равны соответствующим показателям, отраженным по </w:t>
      </w:r>
      <w:hyperlink r:id="rId17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в Выписке из лицевого счета для учета операций неучастника бюджетного процесса за предыдущий операционный день.</w:t>
      </w:r>
    </w:p>
    <w:p w14:paraId="4636707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отраженные по </w:t>
      </w:r>
      <w:hyperlink r:id="rId175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конец дня", указываются нарастающим итогом с начала текущего финансового года:</w:t>
      </w:r>
    </w:p>
    <w:p w14:paraId="3184BB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5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остаток средств на лицевом счете на начало дня;</w:t>
      </w:r>
    </w:p>
    <w:p w14:paraId="4C08C24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6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неразрешенный к использованию остаток средств на лицевом счете на начало дня.</w:t>
      </w:r>
    </w:p>
    <w:p w14:paraId="0713095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Строки </w:t>
      </w:r>
      <w:hyperlink r:id="rId1761" w:history="1">
        <w:r w:rsidRPr="00C94EDF">
          <w:rPr>
            <w:rFonts w:ascii="Times New Roman" w:hAnsi="Times New Roman" w:cs="Times New Roman"/>
            <w:color w:val="000000" w:themeColor="text1"/>
            <w:sz w:val="28"/>
            <w:szCs w:val="28"/>
          </w:rPr>
          <w:t>"На начало дня"</w:t>
        </w:r>
      </w:hyperlink>
      <w:r w:rsidRPr="00C94EDF">
        <w:rPr>
          <w:rFonts w:ascii="Times New Roman" w:hAnsi="Times New Roman" w:cs="Times New Roman"/>
          <w:color w:val="000000" w:themeColor="text1"/>
          <w:sz w:val="28"/>
          <w:szCs w:val="28"/>
        </w:rPr>
        <w:t xml:space="preserve"> и </w:t>
      </w:r>
      <w:hyperlink r:id="rId1762" w:history="1">
        <w:r w:rsidRPr="00C94EDF">
          <w:rPr>
            <w:rFonts w:ascii="Times New Roman" w:hAnsi="Times New Roman" w:cs="Times New Roman"/>
            <w:color w:val="000000" w:themeColor="text1"/>
            <w:sz w:val="28"/>
            <w:szCs w:val="28"/>
          </w:rPr>
          <w:t>"На конец дня"</w:t>
        </w:r>
      </w:hyperlink>
      <w:r w:rsidRPr="00C94EDF">
        <w:rPr>
          <w:rFonts w:ascii="Times New Roman" w:hAnsi="Times New Roman" w:cs="Times New Roman"/>
          <w:color w:val="000000" w:themeColor="text1"/>
          <w:sz w:val="28"/>
          <w:szCs w:val="28"/>
        </w:rPr>
        <w:t xml:space="preserve"> по графе 2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14:paraId="005A5B1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763"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14:paraId="256597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457816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64"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765"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76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документа об операциях с целевыми субсидиями юридическим лицам, бюджетными инвестициями юридическим лицам, авансовыми платежами (далее - целевые средства), предоставленными клиенту;</w:t>
      </w:r>
    </w:p>
    <w:p w14:paraId="2B02ED4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6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средств, разрешенные к использованию, в разрезе указанного документа;</w:t>
      </w:r>
    </w:p>
    <w:p w14:paraId="2A55CE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68"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суммы возврата дебиторской задолженности прошлых лет, разрешенные к использованию;</w:t>
      </w:r>
    </w:p>
    <w:p w14:paraId="38DB364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6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планируемых на текущий финансовый год поступлений целевых средств;</w:t>
      </w:r>
    </w:p>
    <w:p w14:paraId="4CBF2AB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70"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средства.</w:t>
      </w:r>
    </w:p>
    <w:p w14:paraId="5CD6D39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77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388161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7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итоговый остаток неиспользованных на начало текущего финансового года целевых средств прошлых лет, разрешенных к использованию;</w:t>
      </w:r>
    </w:p>
    <w:p w14:paraId="5685D3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7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общая сумма возврата дебиторской задолженности прошлых лет, разрешенная к использованию;</w:t>
      </w:r>
    </w:p>
    <w:p w14:paraId="670AD0F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7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общая сумма планируемых на текущий финансовый год поступлений целевых средств;</w:t>
      </w:r>
    </w:p>
    <w:p w14:paraId="250015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75"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средства.</w:t>
      </w:r>
    </w:p>
    <w:p w14:paraId="0F4509E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776"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"Операции со средствами организации" заполняется следующим образом.</w:t>
      </w:r>
    </w:p>
    <w:p w14:paraId="669953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32485D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77"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778"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w:t>
      </w:r>
      <w:hyperlink r:id="rId177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неучастника бюджетного процесса;</w:t>
      </w:r>
    </w:p>
    <w:p w14:paraId="4B2FD2D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780" w:history="1">
        <w:r w:rsidR="00D15CE3" w:rsidRPr="00C94EDF">
          <w:rPr>
            <w:rFonts w:ascii="Times New Roman" w:hAnsi="Times New Roman" w:cs="Times New Roman"/>
            <w:color w:val="000000" w:themeColor="text1"/>
            <w:sz w:val="28"/>
            <w:szCs w:val="28"/>
          </w:rPr>
          <w:t>Графы 4</w:t>
        </w:r>
      </w:hyperlink>
      <w:r w:rsidR="00D15CE3" w:rsidRPr="00C94EDF">
        <w:rPr>
          <w:rFonts w:ascii="Times New Roman" w:hAnsi="Times New Roman" w:cs="Times New Roman"/>
          <w:color w:val="000000" w:themeColor="text1"/>
          <w:sz w:val="28"/>
          <w:szCs w:val="28"/>
        </w:rPr>
        <w:t xml:space="preserve">, </w:t>
      </w:r>
      <w:hyperlink r:id="rId1781" w:history="1">
        <w:r w:rsidR="00D15CE3" w:rsidRPr="00C94EDF">
          <w:rPr>
            <w:rFonts w:ascii="Times New Roman" w:hAnsi="Times New Roman" w:cs="Times New Roman"/>
            <w:color w:val="000000" w:themeColor="text1"/>
            <w:sz w:val="28"/>
            <w:szCs w:val="28"/>
          </w:rPr>
          <w:t>5</w:t>
        </w:r>
      </w:hyperlink>
      <w:r w:rsidR="00D15CE3" w:rsidRPr="00C94EDF">
        <w:rPr>
          <w:rFonts w:ascii="Times New Roman" w:hAnsi="Times New Roman" w:cs="Times New Roman"/>
          <w:color w:val="000000" w:themeColor="text1"/>
          <w:sz w:val="28"/>
          <w:szCs w:val="28"/>
        </w:rPr>
        <w:t xml:space="preserve">, </w:t>
      </w:r>
      <w:hyperlink r:id="rId1782" w:history="1">
        <w:r w:rsidR="00D15CE3" w:rsidRPr="00C94EDF">
          <w:rPr>
            <w:rFonts w:ascii="Times New Roman" w:hAnsi="Times New Roman" w:cs="Times New Roman"/>
            <w:color w:val="000000" w:themeColor="text1"/>
            <w:sz w:val="28"/>
            <w:szCs w:val="28"/>
          </w:rPr>
          <w:t>6</w:t>
        </w:r>
      </w:hyperlink>
      <w:r w:rsidR="00D15CE3" w:rsidRPr="00C94EDF">
        <w:rPr>
          <w:rFonts w:ascii="Times New Roman" w:hAnsi="Times New Roman" w:cs="Times New Roman"/>
          <w:color w:val="000000" w:themeColor="text1"/>
          <w:sz w:val="28"/>
          <w:szCs w:val="28"/>
        </w:rPr>
        <w:t xml:space="preserve"> не заполняются.</w:t>
      </w:r>
    </w:p>
    <w:p w14:paraId="04B74E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8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код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(при наличии);</w:t>
      </w:r>
    </w:p>
    <w:p w14:paraId="074B75A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8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14:paraId="74ECF9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8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14:paraId="421B7E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86"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примечание (при необходимости).</w:t>
      </w:r>
    </w:p>
    <w:p w14:paraId="33C47A5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78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1396F8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8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14:paraId="21C777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8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общая сумма выплат, с учетом возврата ранее зачисленных поступлений, в валюте Российской Федерации.</w:t>
      </w:r>
    </w:p>
    <w:p w14:paraId="7C3E5EC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1790" w:history="1">
        <w:r w:rsidR="00D15CE3" w:rsidRPr="00C94EDF">
          <w:rPr>
            <w:rFonts w:ascii="Times New Roman" w:hAnsi="Times New Roman" w:cs="Times New Roman"/>
            <w:color w:val="000000" w:themeColor="text1"/>
            <w:sz w:val="28"/>
            <w:szCs w:val="28"/>
          </w:rPr>
          <w:t>Подраздел 4.2</w:t>
        </w:r>
      </w:hyperlink>
      <w:r w:rsidR="00D15CE3" w:rsidRPr="00C94EDF">
        <w:rPr>
          <w:rFonts w:ascii="Times New Roman" w:hAnsi="Times New Roman" w:cs="Times New Roman"/>
          <w:color w:val="000000" w:themeColor="text1"/>
          <w:sz w:val="28"/>
          <w:szCs w:val="28"/>
        </w:rPr>
        <w:t xml:space="preserve"> "Казначейское обеспечение обязательств" заполняется следующим образом.</w:t>
      </w:r>
    </w:p>
    <w:p w14:paraId="7FC6D6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0A24AC5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91"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1792"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14:paraId="3BF454F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93"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179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14:paraId="276BFC3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95"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796"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79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сумма операции по казначейскому обеспечению обязательств в валюте Российской Федерации в соответствии с указанным документом;</w:t>
      </w:r>
    </w:p>
    <w:p w14:paraId="74B6BE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179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примечание (при необходимости).</w:t>
      </w:r>
    </w:p>
    <w:p w14:paraId="21BE4C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17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5, 6, 7 указывается общая сумма операций по казначейскому обеспечению обязательств.</w:t>
      </w:r>
    </w:p>
    <w:p w14:paraId="1C87511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180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180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1802"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E3F72A5" w14:textId="77777777" w:rsidR="0023214C" w:rsidRPr="00C94EDF" w:rsidRDefault="0023214C" w:rsidP="0023214C">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22. Формирование Отчета о состоянии лицевого счета главного распорядителя (распорядителя) бюджетных средств по </w:t>
      </w:r>
      <w:hyperlink r:id="rId1803"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24 к Порядку (код формы по КФД 0531785) (далее - Отчет о состоянии лицевого счета главного распорядителя (распорядителя))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331DE4C1"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04" w:history="1">
        <w:r w:rsidR="0023214C" w:rsidRPr="00C94EDF">
          <w:rPr>
            <w:rFonts w:ascii="Times New Roman" w:eastAsia="Times New Roman" w:hAnsi="Times New Roman" w:cs="Times New Roman"/>
            <w:color w:val="000000" w:themeColor="text1"/>
            <w:sz w:val="28"/>
            <w:szCs w:val="28"/>
            <w:lang w:eastAsia="ru-RU"/>
          </w:rPr>
          <w:t>Раздел 1</w:t>
        </w:r>
      </w:hyperlink>
      <w:r w:rsidR="0023214C" w:rsidRPr="00C94EDF">
        <w:rPr>
          <w:rFonts w:ascii="Times New Roman" w:eastAsia="Times New Roman" w:hAnsi="Times New Roman" w:cs="Times New Roman"/>
          <w:color w:val="000000" w:themeColor="text1"/>
          <w:sz w:val="28"/>
          <w:szCs w:val="28"/>
          <w:lang w:eastAsia="ru-RU"/>
        </w:rPr>
        <w:t xml:space="preserve"> "Бюджетные ассигнования" Отчета о состоянии лицевого счета главного распорядителя (распорядителя) заполняется следующим образом.</w:t>
      </w:r>
    </w:p>
    <w:p w14:paraId="1CDD9E8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D174F6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0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24ECCC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указывается код строки;</w:t>
      </w:r>
    </w:p>
    <w:p w14:paraId="2412F9E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0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180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180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14:paraId="07093C2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0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181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1811"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14:paraId="085587F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9, 10, 11 -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14:paraId="544E333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3,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 и вычетом заблокированных бюджетных ассигнований на текущий финансовый год, отраженных в графе 9;</w:t>
      </w:r>
    </w:p>
    <w:p w14:paraId="570EF9E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графе 4,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бюджетных ассигнований на первый год планового периода, отраженных в графе 10;</w:t>
      </w:r>
    </w:p>
    <w:p w14:paraId="7495EC9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графе 5,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бюджетных ассигнований на второй год планового периода, отраженных в графе 11;</w:t>
      </w:r>
    </w:p>
    <w:p w14:paraId="36A2E068" w14:textId="589B720C"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12"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2187D76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81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814"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735FCAF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81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3CFAF85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1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181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181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доведенных до главного распорядителя (распорядителя) бюджетных средств;</w:t>
      </w:r>
    </w:p>
    <w:p w14:paraId="031616D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1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182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1821"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распределенных главным распорядителем (распорядителем) бюджетных средств;</w:t>
      </w:r>
    </w:p>
    <w:p w14:paraId="017826C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22"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1823"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1824"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14:paraId="7973875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14 – бюджетных ассигнований на соответствующий год, подлежащих распределению с учетом заблокированных бюджетных данных.</w:t>
      </w:r>
    </w:p>
    <w:p w14:paraId="601CF60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82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826"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2179CA6"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27" w:history="1">
        <w:r w:rsidR="0023214C" w:rsidRPr="00C94EDF">
          <w:rPr>
            <w:rFonts w:ascii="Times New Roman" w:eastAsia="Times New Roman" w:hAnsi="Times New Roman" w:cs="Times New Roman"/>
            <w:color w:val="000000" w:themeColor="text1"/>
            <w:sz w:val="28"/>
            <w:szCs w:val="28"/>
            <w:lang w:eastAsia="ru-RU"/>
          </w:rPr>
          <w:t>Подраздел 2.1</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Отчета о состоянии лицевого счета главного распорядителя (распорядителя) заполняется следующим образом.</w:t>
      </w:r>
    </w:p>
    <w:p w14:paraId="6EE15CE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6B6DB0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FFD307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2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F38794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указывается код строки;</w:t>
      </w:r>
    </w:p>
    <w:p w14:paraId="6490856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2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183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183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14:paraId="175ADC0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32"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183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1834"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14:paraId="13B8761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12 -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269790B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13 -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графе 4,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лимитов бюджетных обязательств на текущий финансовый год, отраженных в графе 10; </w:t>
      </w:r>
    </w:p>
    <w:p w14:paraId="1F96E0E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14 -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графе 5,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лимитов бюджетных обязательств на первый год планового периода, отраженных в графе 11; </w:t>
      </w:r>
    </w:p>
    <w:p w14:paraId="7A3F728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графе 6,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лимитов бюджетных обязательств на второй год планового периода, отраженных в графе 12.</w:t>
      </w:r>
    </w:p>
    <w:p w14:paraId="6F1AB3F5" w14:textId="005DD966"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35"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6E76C04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83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1837"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5CBC456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83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3DBE7A5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3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184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184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доведенных до главного распорядителя (распорядителя) бюджетных средств;</w:t>
      </w:r>
    </w:p>
    <w:p w14:paraId="4F696A1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42"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184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1844"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распределенных главным распорядителем (распорядителем) бюджетных средств;</w:t>
      </w:r>
    </w:p>
    <w:p w14:paraId="1A17336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12 - лимитов бюджетных обязательств на соответствующий год,</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заблокированных на лицевом счете главного распорядителя (распорядителя) бюджетных средств;</w:t>
      </w:r>
    </w:p>
    <w:p w14:paraId="071B710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45"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1846"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w:t>
      </w:r>
      <w:hyperlink r:id="rId1847"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42CBCA0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84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1849"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F120FAA"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50" w:history="1">
        <w:r w:rsidR="0023214C" w:rsidRPr="00C94EDF">
          <w:rPr>
            <w:rFonts w:ascii="Times New Roman" w:eastAsia="Times New Roman" w:hAnsi="Times New Roman" w:cs="Times New Roman"/>
            <w:color w:val="000000" w:themeColor="text1"/>
            <w:sz w:val="28"/>
            <w:szCs w:val="28"/>
            <w:lang w:eastAsia="ru-RU"/>
          </w:rPr>
          <w:t>Подраздел 2.2</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заполняется следующим образом.</w:t>
      </w:r>
    </w:p>
    <w:p w14:paraId="12EFAB2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F869C9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A320C0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5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2D03FA6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5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185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лимиты бюджетных обязательств на выплаты за счет связанных иностранных кредитов;</w:t>
      </w:r>
    </w:p>
    <w:p w14:paraId="0CA9178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5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185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на выплаты за счет связанных иностранных кредитов, отраженными в </w:t>
      </w:r>
      <w:hyperlink r:id="rId185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4DF984E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5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786C04A7" w14:textId="17A068AD"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85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- 5указываются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62FB751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строке "Итого" в </w:t>
      </w:r>
      <w:hyperlink r:id="rId185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186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186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14:paraId="63C838C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86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86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378F21"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64" w:history="1">
        <w:r w:rsidR="0023214C" w:rsidRPr="00C94EDF">
          <w:rPr>
            <w:rFonts w:ascii="Times New Roman" w:eastAsia="Times New Roman" w:hAnsi="Times New Roman" w:cs="Times New Roman"/>
            <w:color w:val="000000" w:themeColor="text1"/>
            <w:sz w:val="28"/>
            <w:szCs w:val="28"/>
            <w:lang w:eastAsia="ru-RU"/>
          </w:rPr>
          <w:t>Подраздел 2.3</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заполняется следующим образом.</w:t>
      </w:r>
    </w:p>
    <w:p w14:paraId="557A8E1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9AB30B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77A086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6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3FA0F1F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6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186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лимиты бюджетных обязательств на выплаты в иностранной валюте (в рублевом эквиваленте);</w:t>
      </w:r>
    </w:p>
    <w:p w14:paraId="1C6E8FE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6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186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на выплаты в иностранной валюте (в рублевом эквиваленте), отраженными в </w:t>
      </w:r>
      <w:hyperlink r:id="rId187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58946E15" w14:textId="45252F20"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7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682A6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5150068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87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87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061830C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строке "Итого" в </w:t>
      </w:r>
      <w:hyperlink r:id="rId187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187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187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14:paraId="69142F2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87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87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662352D"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79" w:history="1">
        <w:r w:rsidR="0023214C" w:rsidRPr="00C94EDF">
          <w:rPr>
            <w:rFonts w:ascii="Times New Roman" w:eastAsia="Times New Roman" w:hAnsi="Times New Roman" w:cs="Times New Roman"/>
            <w:color w:val="000000" w:themeColor="text1"/>
            <w:sz w:val="28"/>
            <w:szCs w:val="28"/>
            <w:lang w:eastAsia="ru-RU"/>
          </w:rPr>
          <w:t>Графы 3</w:t>
        </w:r>
      </w:hyperlink>
      <w:r w:rsidR="0023214C" w:rsidRPr="00C94EDF">
        <w:rPr>
          <w:rFonts w:ascii="Times New Roman" w:eastAsia="Times New Roman" w:hAnsi="Times New Roman" w:cs="Times New Roman"/>
          <w:color w:val="000000" w:themeColor="text1"/>
          <w:sz w:val="28"/>
          <w:szCs w:val="28"/>
          <w:lang w:eastAsia="ru-RU"/>
        </w:rPr>
        <w:t xml:space="preserve"> и </w:t>
      </w:r>
      <w:hyperlink r:id="rId1880" w:history="1">
        <w:r w:rsidR="0023214C" w:rsidRPr="00C94EDF">
          <w:rPr>
            <w:rFonts w:ascii="Times New Roman" w:eastAsia="Times New Roman" w:hAnsi="Times New Roman" w:cs="Times New Roman"/>
            <w:color w:val="000000" w:themeColor="text1"/>
            <w:sz w:val="28"/>
            <w:szCs w:val="28"/>
            <w:lang w:eastAsia="ru-RU"/>
          </w:rPr>
          <w:t>5 подраздела 2.3</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14:paraId="409ECDCC"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81" w:history="1">
        <w:r w:rsidR="0023214C" w:rsidRPr="00C94EDF">
          <w:rPr>
            <w:rFonts w:ascii="Times New Roman" w:eastAsia="Times New Roman" w:hAnsi="Times New Roman" w:cs="Times New Roman"/>
            <w:color w:val="000000" w:themeColor="text1"/>
            <w:sz w:val="28"/>
            <w:szCs w:val="28"/>
            <w:lang w:eastAsia="ru-RU"/>
          </w:rPr>
          <w:t>Подраздел 3.1</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Отчета о состоянии лицевого счета главного распорядителя (распорядителя) заполняется следующим образом.</w:t>
      </w:r>
    </w:p>
    <w:p w14:paraId="2749EBC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9E6A42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8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0355AB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8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1884" w:history="1">
        <w:r w:rsidRPr="00C94EDF">
          <w:rPr>
            <w:rFonts w:ascii="Times New Roman" w:eastAsia="Times New Roman" w:hAnsi="Times New Roman" w:cs="Times New Roman"/>
            <w:color w:val="000000" w:themeColor="text1"/>
            <w:sz w:val="28"/>
            <w:szCs w:val="28"/>
            <w:lang w:eastAsia="ru-RU"/>
          </w:rPr>
          <w:t>графе 2 подраздела 3.2</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1885" w:history="1">
        <w:r w:rsidRPr="00C94EDF">
          <w:rPr>
            <w:rFonts w:ascii="Times New Roman" w:eastAsia="Times New Roman" w:hAnsi="Times New Roman" w:cs="Times New Roman"/>
            <w:color w:val="000000" w:themeColor="text1"/>
            <w:sz w:val="28"/>
            <w:szCs w:val="28"/>
            <w:lang w:eastAsia="ru-RU"/>
          </w:rPr>
          <w:t>графе 2 подраздела 3.3</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1886" w:history="1">
        <w:r w:rsidRPr="00C94EDF">
          <w:rPr>
            <w:rFonts w:ascii="Times New Roman" w:eastAsia="Times New Roman" w:hAnsi="Times New Roman" w:cs="Times New Roman"/>
            <w:color w:val="000000" w:themeColor="text1"/>
            <w:sz w:val="28"/>
            <w:szCs w:val="28"/>
            <w:lang w:eastAsia="ru-RU"/>
          </w:rPr>
          <w:t>графе 2 подраздела 3.4</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14:paraId="19E60EC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8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1888" w:history="1">
        <w:r w:rsidRPr="00C94EDF">
          <w:rPr>
            <w:rFonts w:ascii="Times New Roman" w:eastAsia="Times New Roman" w:hAnsi="Times New Roman" w:cs="Times New Roman"/>
            <w:color w:val="000000" w:themeColor="text1"/>
            <w:sz w:val="28"/>
            <w:szCs w:val="28"/>
            <w:lang w:eastAsia="ru-RU"/>
          </w:rPr>
          <w:t>графе 3 подраздела 3.2</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1889" w:history="1">
        <w:r w:rsidRPr="00C94EDF">
          <w:rPr>
            <w:rFonts w:ascii="Times New Roman" w:eastAsia="Times New Roman" w:hAnsi="Times New Roman" w:cs="Times New Roman"/>
            <w:color w:val="000000" w:themeColor="text1"/>
            <w:sz w:val="28"/>
            <w:szCs w:val="28"/>
            <w:lang w:eastAsia="ru-RU"/>
          </w:rPr>
          <w:t>графе 3 подраздела 3.3</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1890" w:history="1">
        <w:r w:rsidRPr="00C94EDF">
          <w:rPr>
            <w:rFonts w:ascii="Times New Roman" w:eastAsia="Times New Roman" w:hAnsi="Times New Roman" w:cs="Times New Roman"/>
            <w:color w:val="000000" w:themeColor="text1"/>
            <w:sz w:val="28"/>
            <w:szCs w:val="28"/>
            <w:lang w:eastAsia="ru-RU"/>
          </w:rPr>
          <w:t>графе 3 подраздела 3.4</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14:paraId="29D28CA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9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189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в </w:t>
      </w:r>
      <w:hyperlink r:id="rId189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w:t>
      </w:r>
    </w:p>
    <w:p w14:paraId="0D6B34D4" w14:textId="602F24C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9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682A6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64D6514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89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14:paraId="0CF7F2D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89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189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F2C2635"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898" w:history="1">
        <w:r w:rsidR="0023214C" w:rsidRPr="00C94EDF">
          <w:rPr>
            <w:rFonts w:ascii="Times New Roman" w:eastAsia="Times New Roman" w:hAnsi="Times New Roman" w:cs="Times New Roman"/>
            <w:color w:val="000000" w:themeColor="text1"/>
            <w:sz w:val="28"/>
            <w:szCs w:val="28"/>
            <w:lang w:eastAsia="ru-RU"/>
          </w:rPr>
          <w:t>Подраздел 3.2</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заполняется следующим образом.</w:t>
      </w:r>
    </w:p>
    <w:p w14:paraId="7BC27BA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F0E523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899"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374E9C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00"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901"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предельные объемы финансирования на выплаты за счет связанных иностранных кредитов;</w:t>
      </w:r>
    </w:p>
    <w:p w14:paraId="0738B95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0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190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на выплаты за счет связанных иностранных кредитов, отраженными в </w:t>
      </w:r>
      <w:hyperlink r:id="rId190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262A9D0A" w14:textId="7F5B16E1"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0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682A6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4BD7541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90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90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1EC1A67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90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14:paraId="061BC7E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90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191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2CF8908"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911" w:history="1">
        <w:r w:rsidR="0023214C" w:rsidRPr="00C94EDF">
          <w:rPr>
            <w:rFonts w:ascii="Times New Roman" w:eastAsia="Times New Roman" w:hAnsi="Times New Roman" w:cs="Times New Roman"/>
            <w:color w:val="000000" w:themeColor="text1"/>
            <w:sz w:val="28"/>
            <w:szCs w:val="28"/>
            <w:lang w:eastAsia="ru-RU"/>
          </w:rPr>
          <w:t>Подраздел 3.3</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заполняется следующим образом.</w:t>
      </w:r>
    </w:p>
    <w:p w14:paraId="1EC8DBA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A9ECD1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1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592DB84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1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91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14:paraId="4A0350F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1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191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на выплаты в иностранной валюте (в рублевом эквиваленте), отраженными в </w:t>
      </w:r>
      <w:hyperlink r:id="rId191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7C46C18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1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417BBDD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91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192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432F0B4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92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14:paraId="7ED01CF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92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192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0F369AD"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924" w:history="1">
        <w:r w:rsidR="0023214C" w:rsidRPr="00C94EDF">
          <w:rPr>
            <w:rFonts w:ascii="Times New Roman" w:eastAsia="Times New Roman" w:hAnsi="Times New Roman" w:cs="Times New Roman"/>
            <w:color w:val="000000" w:themeColor="text1"/>
            <w:sz w:val="28"/>
            <w:szCs w:val="28"/>
            <w:lang w:eastAsia="ru-RU"/>
          </w:rPr>
          <w:t>Графы 2</w:t>
        </w:r>
      </w:hyperlink>
      <w:r w:rsidR="0023214C" w:rsidRPr="00C94EDF">
        <w:rPr>
          <w:rFonts w:ascii="Times New Roman" w:eastAsia="Times New Roman" w:hAnsi="Times New Roman" w:cs="Times New Roman"/>
          <w:color w:val="000000" w:themeColor="text1"/>
          <w:sz w:val="28"/>
          <w:szCs w:val="28"/>
          <w:lang w:eastAsia="ru-RU"/>
        </w:rPr>
        <w:t xml:space="preserve"> и </w:t>
      </w:r>
      <w:hyperlink r:id="rId1925" w:history="1">
        <w:r w:rsidR="0023214C" w:rsidRPr="00C94EDF">
          <w:rPr>
            <w:rFonts w:ascii="Times New Roman" w:eastAsia="Times New Roman" w:hAnsi="Times New Roman" w:cs="Times New Roman"/>
            <w:color w:val="000000" w:themeColor="text1"/>
            <w:sz w:val="28"/>
            <w:szCs w:val="28"/>
            <w:lang w:eastAsia="ru-RU"/>
          </w:rPr>
          <w:t>4 подраздела 3.3</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главным распорядителем бюджетных средств.</w:t>
      </w:r>
    </w:p>
    <w:p w14:paraId="6529CBC4"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926" w:history="1">
        <w:r w:rsidR="0023214C" w:rsidRPr="00C94EDF">
          <w:rPr>
            <w:rFonts w:ascii="Times New Roman" w:eastAsia="Times New Roman" w:hAnsi="Times New Roman" w:cs="Times New Roman"/>
            <w:color w:val="000000" w:themeColor="text1"/>
            <w:sz w:val="28"/>
            <w:szCs w:val="28"/>
            <w:lang w:eastAsia="ru-RU"/>
          </w:rPr>
          <w:t>Подраздел 3.4</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заполняется следующим образом.</w:t>
      </w:r>
    </w:p>
    <w:p w14:paraId="0F7B07B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DE354A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2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532DFA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2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192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14:paraId="5BBB265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3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193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193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35BAD08A" w14:textId="1299EA5A"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3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682A6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5ADF1E6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93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193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14:paraId="3C9EB20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93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за счет связанных иностранных кредитов и в иностранной валюте.</w:t>
      </w:r>
    </w:p>
    <w:p w14:paraId="2F1FC6F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93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193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1212CE6" w14:textId="77777777" w:rsidR="0023214C" w:rsidRPr="00C94EDF" w:rsidRDefault="0023214C" w:rsidP="0023214C">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23. Формирование Отчета о состоянии лицевого счета главного распорядителя (распорядителя) бюджетных средств (для отражения операций за ____ - ____ годы) по </w:t>
      </w:r>
      <w:hyperlink r:id="rId1939"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25 к Порядку (код формы по КФД 0531754) (далее - Отчет о состоянии лицевого счета главного распорядителя (распорядителя)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20C469B8"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940" w:history="1">
        <w:r w:rsidR="0023214C" w:rsidRPr="00C94EDF">
          <w:rPr>
            <w:rFonts w:ascii="Times New Roman" w:eastAsia="Times New Roman" w:hAnsi="Times New Roman" w:cs="Times New Roman"/>
            <w:color w:val="000000" w:themeColor="text1"/>
            <w:sz w:val="28"/>
            <w:szCs w:val="28"/>
            <w:lang w:eastAsia="ru-RU"/>
          </w:rPr>
          <w:t>Раздел 1</w:t>
        </w:r>
      </w:hyperlink>
      <w:r w:rsidR="0023214C" w:rsidRPr="00C94EDF">
        <w:rPr>
          <w:rFonts w:ascii="Times New Roman" w:eastAsia="Times New Roman" w:hAnsi="Times New Roman" w:cs="Times New Roman"/>
          <w:color w:val="000000" w:themeColor="text1"/>
          <w:sz w:val="28"/>
          <w:szCs w:val="28"/>
          <w:lang w:eastAsia="ru-RU"/>
        </w:rPr>
        <w:t xml:space="preserve"> "Бюджетные ассигнования"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2A187C8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86F1CB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1"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29AD7D1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код строки;</w:t>
      </w:r>
    </w:p>
    <w:p w14:paraId="7FA572D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14:paraId="0933698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463A47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DA9A6A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14:paraId="006B0F5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14:paraId="263838B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5E3F86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8"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5BE6B4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49"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14:paraId="1526D77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11 -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0E23D09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F04D4D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767171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58EDFAB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3,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бюджетных ассигнований на текущий финансовый год, отраженных в графе 11;</w:t>
      </w:r>
    </w:p>
    <w:p w14:paraId="3CB90AA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16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графе 4,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бюджетных ассигнований на первый год планового периода, отраженных в графе 12;</w:t>
      </w:r>
    </w:p>
    <w:p w14:paraId="21D9F13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17 -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графе 5,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бюджетных ассигнований на второй год планового периода, отраженных в графе 13;</w:t>
      </w:r>
    </w:p>
    <w:p w14:paraId="4107E1A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 в графе 18 -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графе 6,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10, и вычетом заблокированных бюджетных ассигнований на второй год очередного планового периода, отраженных в графе 14.</w:t>
      </w:r>
    </w:p>
    <w:p w14:paraId="6668F4F2" w14:textId="2AA1E48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0"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6389DEF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95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952"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3B3BE85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95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044D7BC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доведенных до главного распорядителя (распорядителя) бюджетных средств;</w:t>
      </w:r>
    </w:p>
    <w:p w14:paraId="2B91FB7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A683E2D" w14:textId="1FC8D2A1"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C25FE3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14:paraId="4895805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распределенных главным распорядителем (распорядителем) бюджетных средств;</w:t>
      </w:r>
    </w:p>
    <w:p w14:paraId="2A69114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5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BC78BF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0"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151095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14:paraId="2CDF8E6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2"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14:paraId="176678F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13C092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738F4F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14:paraId="2F19831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00C7C6E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3"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0B265DD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4"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59E9E2D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5"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7CB0DF4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96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1967"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872CF15"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968" w:history="1">
        <w:r w:rsidR="0023214C" w:rsidRPr="00C94EDF">
          <w:rPr>
            <w:rFonts w:ascii="Times New Roman" w:eastAsia="Times New Roman" w:hAnsi="Times New Roman" w:cs="Times New Roman"/>
            <w:color w:val="000000" w:themeColor="text1"/>
            <w:sz w:val="28"/>
            <w:szCs w:val="28"/>
            <w:lang w:eastAsia="ru-RU"/>
          </w:rPr>
          <w:t>Подраздел 2.1</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577F314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591F95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C1726D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69"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F39F4B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код строки;</w:t>
      </w:r>
    </w:p>
    <w:p w14:paraId="1D6D54C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14:paraId="06599FA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74F535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93DF45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14:paraId="58D4B55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14:paraId="733D490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12798D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72031E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14:paraId="69280A3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401BE36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8EEB11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80CA9A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14:paraId="28D6486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16 -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графе 4,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лимитов бюджетных обязательств на текущий финансовый год, отраженных в графе 12; </w:t>
      </w:r>
    </w:p>
    <w:p w14:paraId="3FA3BF1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17 -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графе 5,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лимитов бюджетных обязательств на первый год планового периода, отраженных в графе 13; </w:t>
      </w:r>
    </w:p>
    <w:p w14:paraId="07E6363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18 -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графе 6,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10, и вычетом заблокированных лимитов бюджетных обязательств на второй год планового периода, отраженных в графе 14; </w:t>
      </w:r>
    </w:p>
    <w:p w14:paraId="25B993B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19 -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графе 7,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11, и вычетом заблокированных лимитов бюджетных обязательств на второй год очередного планового периода, отраженных в графе 15.</w:t>
      </w:r>
    </w:p>
    <w:p w14:paraId="5B63FFB6" w14:textId="596F66CA"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78" w:history="1">
        <w:r w:rsidRPr="00C94EDF">
          <w:rPr>
            <w:rFonts w:ascii="Times New Roman" w:eastAsia="Times New Roman" w:hAnsi="Times New Roman" w:cs="Times New Roman"/>
            <w:color w:val="000000" w:themeColor="text1"/>
            <w:sz w:val="28"/>
            <w:szCs w:val="28"/>
            <w:lang w:eastAsia="ru-RU"/>
          </w:rPr>
          <w:t>графе 20</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2655C01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197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1980"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42B7C79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198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1F70C86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доведенных до главного распорядителя (распорядителя) бюджетных средств;</w:t>
      </w:r>
    </w:p>
    <w:p w14:paraId="44C48AA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30913B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E456F6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14:paraId="58CE9C4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распределенных главным распорядителем (распорядителем) бюджетных средств;</w:t>
      </w:r>
    </w:p>
    <w:p w14:paraId="094F1B6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ADBFC31"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8"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466A43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8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14:paraId="10B79A1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14:paraId="6E9F4DB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074DB1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E04EB9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14:paraId="2DCE3C7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90"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5BF3A2A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91"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2CB4150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92"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139742A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1993"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2CE5A2D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199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1995"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0A5E516"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1996" w:history="1">
        <w:r w:rsidR="0023214C" w:rsidRPr="00C94EDF">
          <w:rPr>
            <w:rFonts w:ascii="Times New Roman" w:eastAsia="Times New Roman" w:hAnsi="Times New Roman" w:cs="Times New Roman"/>
            <w:color w:val="000000" w:themeColor="text1"/>
            <w:sz w:val="28"/>
            <w:szCs w:val="28"/>
            <w:lang w:eastAsia="ru-RU"/>
          </w:rPr>
          <w:t>Подраздел 2.2</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7752269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1997"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199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199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259ECE5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000"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w:t>
      </w:r>
      <w:hyperlink r:id="rId200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и </w:t>
      </w:r>
      <w:hyperlink r:id="rId2002"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85EA51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1EF3F4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25ACF2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0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40C8B3A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код строки;</w:t>
      </w:r>
    </w:p>
    <w:p w14:paraId="6EA1BE6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0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00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E1244F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06"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00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DED9A8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08"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2009"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01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01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отраженными соответственно в </w:t>
      </w:r>
      <w:hyperlink r:id="rId201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01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w:t>
      </w:r>
    </w:p>
    <w:p w14:paraId="0F4D966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10,11 -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14:paraId="2E903FE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14:paraId="6EEFF06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14"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05E7ADA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01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016"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23FE166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01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5AEE18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18" w:history="1">
        <w:r w:rsidRPr="00C94EDF">
          <w:rPr>
            <w:rFonts w:ascii="Times New Roman" w:eastAsia="Times New Roman" w:hAnsi="Times New Roman" w:cs="Times New Roman"/>
            <w:color w:val="000000" w:themeColor="text1"/>
            <w:sz w:val="28"/>
            <w:szCs w:val="28"/>
            <w:lang w:eastAsia="ru-RU"/>
          </w:rPr>
          <w:t xml:space="preserve">графах </w:t>
        </w:r>
      </w:hyperlink>
      <w:r w:rsidRPr="00C94EDF">
        <w:rPr>
          <w:rFonts w:ascii="Times New Roman" w:eastAsia="Times New Roman" w:hAnsi="Times New Roman" w:cs="Times New Roman"/>
          <w:color w:val="000000" w:themeColor="text1"/>
          <w:sz w:val="28"/>
          <w:szCs w:val="28"/>
          <w:lang w:eastAsia="ru-RU"/>
        </w:rPr>
        <w:t xml:space="preserve">4, </w:t>
      </w:r>
      <w:hyperlink r:id="rId201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10F165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2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02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AD9E69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22"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202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46F416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14:paraId="4B2C49C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14:paraId="7D1851A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02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025"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90264FE"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026" w:history="1">
        <w:r w:rsidR="0023214C" w:rsidRPr="00C94EDF">
          <w:rPr>
            <w:rFonts w:ascii="Times New Roman" w:eastAsia="Times New Roman" w:hAnsi="Times New Roman" w:cs="Times New Roman"/>
            <w:color w:val="000000" w:themeColor="text1"/>
            <w:sz w:val="28"/>
            <w:szCs w:val="28"/>
            <w:lang w:eastAsia="ru-RU"/>
          </w:rPr>
          <w:t>Подраздел 2.3</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5BE9239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027"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02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202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1A071DF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030"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203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203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1E164D5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8A2326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173DEB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3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35353CF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3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03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670F26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3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03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6101A0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38"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03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04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04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отраженными соответственно в </w:t>
      </w:r>
      <w:hyperlink r:id="rId204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04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w:t>
      </w:r>
    </w:p>
    <w:p w14:paraId="72C2883A" w14:textId="75B3809C"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4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682A6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2BF1208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04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04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5C7A378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04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7B2323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4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04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A3DCDA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5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05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006B5A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52"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05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C731CB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05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055"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7222F10"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056" w:history="1">
        <w:r w:rsidR="0023214C" w:rsidRPr="00C94EDF">
          <w:rPr>
            <w:rFonts w:ascii="Times New Roman" w:eastAsia="Times New Roman" w:hAnsi="Times New Roman" w:cs="Times New Roman"/>
            <w:color w:val="000000" w:themeColor="text1"/>
            <w:sz w:val="28"/>
            <w:szCs w:val="28"/>
            <w:lang w:eastAsia="ru-RU"/>
          </w:rPr>
          <w:t>Графы 3</w:t>
        </w:r>
      </w:hyperlink>
      <w:r w:rsidR="0023214C" w:rsidRPr="00C94EDF">
        <w:rPr>
          <w:rFonts w:ascii="Times New Roman" w:eastAsia="Times New Roman" w:hAnsi="Times New Roman" w:cs="Times New Roman"/>
          <w:color w:val="000000" w:themeColor="text1"/>
          <w:sz w:val="28"/>
          <w:szCs w:val="28"/>
          <w:lang w:eastAsia="ru-RU"/>
        </w:rPr>
        <w:t xml:space="preserve">, </w:t>
      </w:r>
      <w:hyperlink r:id="rId2057" w:history="1">
        <w:r w:rsidR="0023214C" w:rsidRPr="00C94EDF">
          <w:rPr>
            <w:rFonts w:ascii="Times New Roman" w:eastAsia="Times New Roman" w:hAnsi="Times New Roman" w:cs="Times New Roman"/>
            <w:color w:val="000000" w:themeColor="text1"/>
            <w:sz w:val="28"/>
            <w:szCs w:val="28"/>
            <w:lang w:eastAsia="ru-RU"/>
          </w:rPr>
          <w:t>4</w:t>
        </w:r>
      </w:hyperlink>
      <w:r w:rsidR="0023214C" w:rsidRPr="00C94EDF">
        <w:rPr>
          <w:rFonts w:ascii="Times New Roman" w:eastAsia="Times New Roman" w:hAnsi="Times New Roman" w:cs="Times New Roman"/>
          <w:color w:val="000000" w:themeColor="text1"/>
          <w:sz w:val="28"/>
          <w:szCs w:val="28"/>
          <w:lang w:eastAsia="ru-RU"/>
        </w:rPr>
        <w:t xml:space="preserve"> и </w:t>
      </w:r>
      <w:hyperlink r:id="rId2058" w:history="1">
        <w:r w:rsidR="0023214C" w:rsidRPr="00C94EDF">
          <w:rPr>
            <w:rFonts w:ascii="Times New Roman" w:eastAsia="Times New Roman" w:hAnsi="Times New Roman" w:cs="Times New Roman"/>
            <w:color w:val="000000" w:themeColor="text1"/>
            <w:sz w:val="28"/>
            <w:szCs w:val="28"/>
            <w:lang w:eastAsia="ru-RU"/>
          </w:rPr>
          <w:t>7</w:t>
        </w:r>
      </w:hyperlink>
      <w:r w:rsidR="0023214C" w:rsidRPr="00C94EDF">
        <w:rPr>
          <w:rFonts w:ascii="Times New Roman" w:eastAsia="Times New Roman" w:hAnsi="Times New Roman" w:cs="Times New Roman"/>
          <w:color w:val="000000" w:themeColor="text1"/>
          <w:sz w:val="28"/>
          <w:szCs w:val="28"/>
          <w:lang w:eastAsia="ru-RU"/>
        </w:rPr>
        <w:t xml:space="preserve">, </w:t>
      </w:r>
      <w:hyperlink r:id="rId2059" w:history="1">
        <w:r w:rsidR="0023214C" w:rsidRPr="00C94EDF">
          <w:rPr>
            <w:rFonts w:ascii="Times New Roman" w:eastAsia="Times New Roman" w:hAnsi="Times New Roman" w:cs="Times New Roman"/>
            <w:color w:val="000000" w:themeColor="text1"/>
            <w:sz w:val="28"/>
            <w:szCs w:val="28"/>
            <w:lang w:eastAsia="ru-RU"/>
          </w:rPr>
          <w:t>8 подраздела 2.3</w:t>
        </w:r>
      </w:hyperlink>
      <w:r w:rsidR="0023214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отражения операций за ____ - ____ годы) для главного распорядителя бюджетных средств.</w:t>
      </w:r>
    </w:p>
    <w:p w14:paraId="25745FD7"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060" w:history="1">
        <w:r w:rsidR="0023214C" w:rsidRPr="00C94EDF">
          <w:rPr>
            <w:rFonts w:ascii="Times New Roman" w:eastAsia="Times New Roman" w:hAnsi="Times New Roman" w:cs="Times New Roman"/>
            <w:color w:val="000000" w:themeColor="text1"/>
            <w:sz w:val="28"/>
            <w:szCs w:val="28"/>
            <w:lang w:eastAsia="ru-RU"/>
          </w:rPr>
          <w:t>Подраздел 3.1</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7C8D8B9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061"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206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206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5D3089C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064"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06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206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2A2174A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083EAD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6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3FD5870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6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069" w:history="1">
        <w:r w:rsidRPr="00C94EDF">
          <w:rPr>
            <w:rFonts w:ascii="Times New Roman" w:eastAsia="Times New Roman" w:hAnsi="Times New Roman" w:cs="Times New Roman"/>
            <w:color w:val="000000" w:themeColor="text1"/>
            <w:sz w:val="28"/>
            <w:szCs w:val="28"/>
            <w:lang w:eastAsia="ru-RU"/>
          </w:rPr>
          <w:t>графе 2 подраздела 3.2</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070" w:history="1">
        <w:r w:rsidRPr="00C94EDF">
          <w:rPr>
            <w:rFonts w:ascii="Times New Roman" w:eastAsia="Times New Roman" w:hAnsi="Times New Roman" w:cs="Times New Roman"/>
            <w:color w:val="000000" w:themeColor="text1"/>
            <w:sz w:val="28"/>
            <w:szCs w:val="28"/>
            <w:lang w:eastAsia="ru-RU"/>
          </w:rPr>
          <w:t>графе 2 подраздела 3.3</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071" w:history="1">
        <w:r w:rsidRPr="00C94EDF">
          <w:rPr>
            <w:rFonts w:ascii="Times New Roman" w:eastAsia="Times New Roman" w:hAnsi="Times New Roman" w:cs="Times New Roman"/>
            <w:color w:val="000000" w:themeColor="text1"/>
            <w:sz w:val="28"/>
            <w:szCs w:val="28"/>
            <w:lang w:eastAsia="ru-RU"/>
          </w:rPr>
          <w:t>графе 2 подраздела 3.4</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7DAA35F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7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073" w:history="1">
        <w:r w:rsidRPr="00C94EDF">
          <w:rPr>
            <w:rFonts w:ascii="Times New Roman" w:eastAsia="Times New Roman" w:hAnsi="Times New Roman" w:cs="Times New Roman"/>
            <w:color w:val="000000" w:themeColor="text1"/>
            <w:sz w:val="28"/>
            <w:szCs w:val="28"/>
            <w:lang w:eastAsia="ru-RU"/>
          </w:rPr>
          <w:t>графе 3 подраздела 3.2</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074" w:history="1">
        <w:r w:rsidRPr="00C94EDF">
          <w:rPr>
            <w:rFonts w:ascii="Times New Roman" w:eastAsia="Times New Roman" w:hAnsi="Times New Roman" w:cs="Times New Roman"/>
            <w:color w:val="000000" w:themeColor="text1"/>
            <w:sz w:val="28"/>
            <w:szCs w:val="28"/>
            <w:lang w:eastAsia="ru-RU"/>
          </w:rPr>
          <w:t>графе 3 подраздела 3.3</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075" w:history="1">
        <w:r w:rsidRPr="00C94EDF">
          <w:rPr>
            <w:rFonts w:ascii="Times New Roman" w:eastAsia="Times New Roman" w:hAnsi="Times New Roman" w:cs="Times New Roman"/>
            <w:color w:val="000000" w:themeColor="text1"/>
            <w:sz w:val="28"/>
            <w:szCs w:val="28"/>
            <w:lang w:eastAsia="ru-RU"/>
          </w:rPr>
          <w:t>графе 3 подраздела 3.4</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05E437F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7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077" w:history="1">
        <w:r w:rsidRPr="00C94EDF">
          <w:rPr>
            <w:rFonts w:ascii="Times New Roman" w:eastAsia="Times New Roman" w:hAnsi="Times New Roman" w:cs="Times New Roman"/>
            <w:color w:val="000000" w:themeColor="text1"/>
            <w:sz w:val="28"/>
            <w:szCs w:val="28"/>
            <w:lang w:eastAsia="ru-RU"/>
          </w:rPr>
          <w:t>графе 4 подраздела 3.2</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078" w:history="1">
        <w:r w:rsidRPr="00C94EDF">
          <w:rPr>
            <w:rFonts w:ascii="Times New Roman" w:eastAsia="Times New Roman" w:hAnsi="Times New Roman" w:cs="Times New Roman"/>
            <w:color w:val="000000" w:themeColor="text1"/>
            <w:sz w:val="28"/>
            <w:szCs w:val="28"/>
            <w:lang w:eastAsia="ru-RU"/>
          </w:rPr>
          <w:t>графе 4 подраздела 3.3</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079" w:history="1">
        <w:r w:rsidRPr="00C94EDF">
          <w:rPr>
            <w:rFonts w:ascii="Times New Roman" w:eastAsia="Times New Roman" w:hAnsi="Times New Roman" w:cs="Times New Roman"/>
            <w:color w:val="000000" w:themeColor="text1"/>
            <w:sz w:val="28"/>
            <w:szCs w:val="28"/>
            <w:lang w:eastAsia="ru-RU"/>
          </w:rPr>
          <w:t>графе 4 подраздела 3.4</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1F42E6D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8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081" w:history="1">
        <w:r w:rsidRPr="00C94EDF">
          <w:rPr>
            <w:rFonts w:ascii="Times New Roman" w:eastAsia="Times New Roman" w:hAnsi="Times New Roman" w:cs="Times New Roman"/>
            <w:color w:val="000000" w:themeColor="text1"/>
            <w:sz w:val="28"/>
            <w:szCs w:val="28"/>
            <w:lang w:eastAsia="ru-RU"/>
          </w:rPr>
          <w:t>графе 5 подраздела 3.2</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082" w:history="1">
        <w:r w:rsidRPr="00C94EDF">
          <w:rPr>
            <w:rFonts w:ascii="Times New Roman" w:eastAsia="Times New Roman" w:hAnsi="Times New Roman" w:cs="Times New Roman"/>
            <w:color w:val="000000" w:themeColor="text1"/>
            <w:sz w:val="28"/>
            <w:szCs w:val="28"/>
            <w:lang w:eastAsia="ru-RU"/>
          </w:rPr>
          <w:t>графе 5 подраздела 3.3</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083" w:history="1">
        <w:r w:rsidRPr="00C94EDF">
          <w:rPr>
            <w:rFonts w:ascii="Times New Roman" w:eastAsia="Times New Roman" w:hAnsi="Times New Roman" w:cs="Times New Roman"/>
            <w:color w:val="000000" w:themeColor="text1"/>
            <w:sz w:val="28"/>
            <w:szCs w:val="28"/>
            <w:lang w:eastAsia="ru-RU"/>
          </w:rPr>
          <w:t>графе 5 подраздела 3.4</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649F0BE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84"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08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208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08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208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08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w:t>
      </w:r>
    </w:p>
    <w:p w14:paraId="4498FE3A" w14:textId="4E007884"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90"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C5DD85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09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740DF8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9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093"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ECB8BF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9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09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1C65C3A"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096"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09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1CCE57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09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09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C8B5873"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100" w:history="1">
        <w:r w:rsidR="0023214C" w:rsidRPr="00C94EDF">
          <w:rPr>
            <w:rFonts w:ascii="Times New Roman" w:eastAsia="Times New Roman" w:hAnsi="Times New Roman" w:cs="Times New Roman"/>
            <w:color w:val="000000" w:themeColor="text1"/>
            <w:sz w:val="28"/>
            <w:szCs w:val="28"/>
            <w:lang w:eastAsia="ru-RU"/>
          </w:rPr>
          <w:t>Подраздел 3.2</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18CD0E4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101"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210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210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0DAA16E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104"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10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210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13D9CF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3BAC183"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0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E9E910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0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0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42DF26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1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1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1BA7E2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1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11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11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15"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211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1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w:t>
      </w:r>
    </w:p>
    <w:p w14:paraId="6A86018B" w14:textId="6EF5D17E"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1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1F622D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11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12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4AA4624F"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1F5C4B5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2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2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2C4006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2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2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44F820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2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12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93BF287"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12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12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BD3F06C"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129" w:history="1">
        <w:r w:rsidR="0023214C" w:rsidRPr="00C94EDF">
          <w:rPr>
            <w:rFonts w:ascii="Times New Roman" w:eastAsia="Times New Roman" w:hAnsi="Times New Roman" w:cs="Times New Roman"/>
            <w:color w:val="000000" w:themeColor="text1"/>
            <w:sz w:val="28"/>
            <w:szCs w:val="28"/>
            <w:lang w:eastAsia="ru-RU"/>
          </w:rPr>
          <w:t>Подраздел 3.3</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7CBB2EB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130"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213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213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33FCB16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133"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13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213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002F4EE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31F1F4FE"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36"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2A50734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3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3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B63BCE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3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4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C525CF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4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14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14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4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214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4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w:t>
      </w:r>
    </w:p>
    <w:p w14:paraId="2EC4ECA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информация, необходимая для исполнения бюджета.</w:t>
      </w:r>
    </w:p>
    <w:p w14:paraId="53B7D826"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в графах 2 - 7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4EEC11F4"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5179A9E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4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4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3783B8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4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5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6910C8C"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5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15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59B5AE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15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15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3FA6C0A"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155" w:history="1">
        <w:r w:rsidR="0023214C" w:rsidRPr="00C94EDF">
          <w:rPr>
            <w:rFonts w:ascii="Times New Roman" w:eastAsia="Times New Roman" w:hAnsi="Times New Roman" w:cs="Times New Roman"/>
            <w:color w:val="000000" w:themeColor="text1"/>
            <w:sz w:val="28"/>
            <w:szCs w:val="28"/>
            <w:lang w:eastAsia="ru-RU"/>
          </w:rPr>
          <w:t>Графы 2</w:t>
        </w:r>
      </w:hyperlink>
      <w:r w:rsidR="0023214C" w:rsidRPr="00C94EDF">
        <w:rPr>
          <w:rFonts w:ascii="Times New Roman" w:eastAsia="Times New Roman" w:hAnsi="Times New Roman" w:cs="Times New Roman"/>
          <w:color w:val="000000" w:themeColor="text1"/>
          <w:sz w:val="28"/>
          <w:szCs w:val="28"/>
          <w:lang w:eastAsia="ru-RU"/>
        </w:rPr>
        <w:t xml:space="preserve">, </w:t>
      </w:r>
      <w:hyperlink r:id="rId2156" w:history="1">
        <w:r w:rsidR="0023214C" w:rsidRPr="00C94EDF">
          <w:rPr>
            <w:rFonts w:ascii="Times New Roman" w:eastAsia="Times New Roman" w:hAnsi="Times New Roman" w:cs="Times New Roman"/>
            <w:color w:val="000000" w:themeColor="text1"/>
            <w:sz w:val="28"/>
            <w:szCs w:val="28"/>
            <w:lang w:eastAsia="ru-RU"/>
          </w:rPr>
          <w:t>3</w:t>
        </w:r>
      </w:hyperlink>
      <w:r w:rsidR="0023214C" w:rsidRPr="00C94EDF">
        <w:rPr>
          <w:rFonts w:ascii="Times New Roman" w:eastAsia="Times New Roman" w:hAnsi="Times New Roman" w:cs="Times New Roman"/>
          <w:color w:val="000000" w:themeColor="text1"/>
          <w:sz w:val="28"/>
          <w:szCs w:val="28"/>
          <w:lang w:eastAsia="ru-RU"/>
        </w:rPr>
        <w:t xml:space="preserve"> и </w:t>
      </w:r>
      <w:hyperlink r:id="rId2157" w:history="1">
        <w:r w:rsidR="0023214C" w:rsidRPr="00C94EDF">
          <w:rPr>
            <w:rFonts w:ascii="Times New Roman" w:eastAsia="Times New Roman" w:hAnsi="Times New Roman" w:cs="Times New Roman"/>
            <w:color w:val="000000" w:themeColor="text1"/>
            <w:sz w:val="28"/>
            <w:szCs w:val="28"/>
            <w:lang w:eastAsia="ru-RU"/>
          </w:rPr>
          <w:t>6</w:t>
        </w:r>
      </w:hyperlink>
      <w:r w:rsidR="0023214C" w:rsidRPr="00C94EDF">
        <w:rPr>
          <w:rFonts w:ascii="Times New Roman" w:eastAsia="Times New Roman" w:hAnsi="Times New Roman" w:cs="Times New Roman"/>
          <w:color w:val="000000" w:themeColor="text1"/>
          <w:sz w:val="28"/>
          <w:szCs w:val="28"/>
          <w:lang w:eastAsia="ru-RU"/>
        </w:rPr>
        <w:t xml:space="preserve">, </w:t>
      </w:r>
      <w:hyperlink r:id="rId2158" w:history="1">
        <w:r w:rsidR="0023214C" w:rsidRPr="00C94EDF">
          <w:rPr>
            <w:rFonts w:ascii="Times New Roman" w:eastAsia="Times New Roman" w:hAnsi="Times New Roman" w:cs="Times New Roman"/>
            <w:color w:val="000000" w:themeColor="text1"/>
            <w:sz w:val="28"/>
            <w:szCs w:val="28"/>
            <w:lang w:eastAsia="ru-RU"/>
          </w:rPr>
          <w:t>7 подраздела 3.3</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14:paraId="590F909A" w14:textId="77777777" w:rsidR="0023214C" w:rsidRPr="00C94EDF" w:rsidRDefault="004A793B"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159" w:history="1">
        <w:r w:rsidR="0023214C" w:rsidRPr="00C94EDF">
          <w:rPr>
            <w:rFonts w:ascii="Times New Roman" w:eastAsia="Times New Roman" w:hAnsi="Times New Roman" w:cs="Times New Roman"/>
            <w:color w:val="000000" w:themeColor="text1"/>
            <w:sz w:val="28"/>
            <w:szCs w:val="28"/>
            <w:lang w:eastAsia="ru-RU"/>
          </w:rPr>
          <w:t>Подраздел 3.4</w:t>
        </w:r>
      </w:hyperlink>
      <w:r w:rsidR="0023214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(для отражения операций за ____ - ____ годы) заполняется следующим образом.</w:t>
      </w:r>
    </w:p>
    <w:p w14:paraId="452B3D0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160"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216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216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26D15AF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163"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16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216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489C51C9"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FFA568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66"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31D5351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6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6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B63270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6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7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5DCDF55"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7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17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17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7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217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7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w:t>
      </w:r>
    </w:p>
    <w:p w14:paraId="057084AB" w14:textId="39C8FD84"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7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489E3DD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17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17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14:paraId="79B7DB10"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18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1D5BF338"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8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18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B8E6F4D"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8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18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250D382"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18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18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1CF09DB" w14:textId="77777777" w:rsidR="0023214C" w:rsidRPr="00C94EDF" w:rsidRDefault="0023214C" w:rsidP="0023214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18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- 7 по строке в соответствующей графе проставляется "ноль" (0).</w:t>
      </w:r>
    </w:p>
    <w:p w14:paraId="7EB9D20C" w14:textId="77777777" w:rsidR="00D15CE3" w:rsidRPr="00C94EDF" w:rsidRDefault="00D15CE3" w:rsidP="005D76A2">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24. Формирование Отчета о состоянии лицевого счета бюджета по </w:t>
      </w:r>
      <w:hyperlink r:id="rId2188"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26 к Порядку (код формы по КФД 0531793) (далее - Отчет о состоянии лицевого счета бюджета)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39BC1F1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189"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Отчета о состоянии лицевого счета бюджета заполняется следующим образом.</w:t>
      </w:r>
    </w:p>
    <w:p w14:paraId="01022C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19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в графе 2 указываются остатки средств бюджета на начало года.</w:t>
      </w:r>
    </w:p>
    <w:p w14:paraId="4B6833C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19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отчетную дату" в графе 2 указываются доступные остатки средств бюджета на конец дня на дату формирования Отчета о состоянии лицевого счета бюджета. В случае формирования Отчета о состоянии лицевого счета бюджета для органа управления государственным внебюджетным фондом Российской Федерации в </w:t>
      </w:r>
      <w:hyperlink r:id="rId219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указываются остатки средств бюджета на конец дня, которые рассчитываются как общая сумма остатков средств бюджета на начало года, отраженная в графе 2 по </w:t>
      </w:r>
      <w:hyperlink r:id="rId219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увеличенная на итоговую сумму поступлений, отраженную в графе 2 по </w:t>
      </w:r>
      <w:hyperlink r:id="rId219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отраженную в графе 4 по </w:t>
      </w:r>
      <w:hyperlink r:id="rId219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14:paraId="7796DF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остатков по строке в соответствующей графе проставляется "ноль" (0).</w:t>
      </w:r>
    </w:p>
    <w:p w14:paraId="721ACC09"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196"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"Операции с бюджетными средствами" Отчета о состоянии лицевого счета бюджета заполняется следующим образом.</w:t>
      </w:r>
    </w:p>
    <w:p w14:paraId="0912763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44E33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19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Российской Федерации, по которому отражены операции на лицевом счете бюджета;</w:t>
      </w:r>
    </w:p>
    <w:p w14:paraId="671720A7" w14:textId="225DC39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19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219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сумма поступлений в бюджет (включая восстановление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7D4C9AE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00"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220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7EDE9F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02"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20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220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3D9506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05"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220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и суммой поступлений, отраженной в </w:t>
      </w:r>
      <w:hyperlink r:id="rId220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192B55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0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20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221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2E755C5F" w14:textId="4F22265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11"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E73F1">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67656EB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21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213"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Отчета о состоянии лицевого счета бюджета.</w:t>
      </w:r>
    </w:p>
    <w:p w14:paraId="39556A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21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1CD9F83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1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221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711302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17"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2218"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014985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19"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222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w:t>
      </w:r>
      <w:hyperlink r:id="rId2221"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14:paraId="7C9340E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22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223"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82E1A7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224"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"Предельные объемы финансирования" Отчета о состоянии лицевого счета бюджета заполняется следующим образом.</w:t>
      </w:r>
    </w:p>
    <w:p w14:paraId="5BB920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81B7C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2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бюджета;</w:t>
      </w:r>
    </w:p>
    <w:p w14:paraId="017BB09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2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22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22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01329A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29"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223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0D554E3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3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2232"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за счет иных доходов бюджета, отраженной в </w:t>
      </w:r>
      <w:hyperlink r:id="rId223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w:t>
      </w:r>
    </w:p>
    <w:p w14:paraId="1CA670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34"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2235"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14:paraId="383E76FD" w14:textId="04B21C6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36"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E73F1">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4F67A13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23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23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Отчета о состоянии лицевого счета бюджета.</w:t>
      </w:r>
    </w:p>
    <w:p w14:paraId="55A0F55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23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1AF067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4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13BB32E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41"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224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0F9DB8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4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предельных объемов финансирования за счет иных доходов бюджета;</w:t>
      </w:r>
    </w:p>
    <w:p w14:paraId="30C9DF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244"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2245"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иных доходов бюджета;</w:t>
      </w:r>
    </w:p>
    <w:p w14:paraId="4B8C92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24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24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AECF7B1" w14:textId="77777777" w:rsidR="006773D7" w:rsidRPr="00C94EDF" w:rsidRDefault="006773D7" w:rsidP="006773D7">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25. Формирование Отчета о состоянии лицевого счета получателя бюджетных средств по </w:t>
      </w:r>
      <w:hyperlink r:id="rId2248"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27 к Порядку (код формы по КФД 0531786) (далее - Отчет о состоянии лицевого счета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1FE73597"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249" w:history="1">
        <w:r w:rsidR="006773D7" w:rsidRPr="00C94EDF">
          <w:rPr>
            <w:rFonts w:ascii="Times New Roman" w:eastAsia="Times New Roman" w:hAnsi="Times New Roman" w:cs="Times New Roman"/>
            <w:color w:val="000000" w:themeColor="text1"/>
            <w:sz w:val="28"/>
            <w:szCs w:val="28"/>
            <w:lang w:eastAsia="ru-RU"/>
          </w:rPr>
          <w:t>Подраздел 1.1</w:t>
        </w:r>
      </w:hyperlink>
      <w:r w:rsidR="006773D7" w:rsidRPr="00C94EDF">
        <w:rPr>
          <w:rFonts w:ascii="Times New Roman" w:eastAsia="Times New Roman" w:hAnsi="Times New Roman" w:cs="Times New Roman"/>
          <w:color w:val="000000" w:themeColor="text1"/>
          <w:sz w:val="28"/>
          <w:szCs w:val="28"/>
          <w:lang w:eastAsia="ru-RU"/>
        </w:rPr>
        <w:t xml:space="preserve"> "Остатки на лицевом счете" Отчета о состоянии лицевого счета получателя заполняется следующим образом.</w:t>
      </w:r>
    </w:p>
    <w:p w14:paraId="03FFB81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25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w:t>
      </w:r>
    </w:p>
    <w:p w14:paraId="0446738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5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25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w:t>
      </w:r>
      <w:hyperlink r:id="rId225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поступивших бюджетных ассигнований на соответствующий год;</w:t>
      </w:r>
    </w:p>
    <w:p w14:paraId="1DCB7AE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54"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25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25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поступивших лимитов бюджетных обязательств на соответствующий год;</w:t>
      </w:r>
    </w:p>
    <w:p w14:paraId="2235EC5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57"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2258"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поступивших предельных объемов финансирования и из них с отложенной датой ввода в действие.</w:t>
      </w:r>
    </w:p>
    <w:p w14:paraId="09B8C74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25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260"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проставляется "ноль" (0).</w:t>
      </w:r>
    </w:p>
    <w:p w14:paraId="10C2E54A"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261" w:history="1">
        <w:r w:rsidR="006773D7" w:rsidRPr="00C94EDF">
          <w:rPr>
            <w:rFonts w:ascii="Times New Roman" w:eastAsia="Times New Roman" w:hAnsi="Times New Roman" w:cs="Times New Roman"/>
            <w:color w:val="000000" w:themeColor="text1"/>
            <w:sz w:val="28"/>
            <w:szCs w:val="28"/>
            <w:lang w:eastAsia="ru-RU"/>
          </w:rPr>
          <w:t>Подраздел 1.1</w:t>
        </w:r>
      </w:hyperlink>
      <w:r w:rsidR="006773D7" w:rsidRPr="00C94EDF">
        <w:rPr>
          <w:rFonts w:ascii="Times New Roman" w:eastAsia="Times New Roman" w:hAnsi="Times New Roman" w:cs="Times New Roman"/>
          <w:color w:val="000000" w:themeColor="text1"/>
          <w:sz w:val="28"/>
          <w:szCs w:val="28"/>
          <w:lang w:eastAsia="ru-RU"/>
        </w:rPr>
        <w:t xml:space="preserve"> "Остатки на лицевом счете" заполняется при наличии остатков.</w:t>
      </w:r>
    </w:p>
    <w:p w14:paraId="1FE2F537"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262" w:history="1">
        <w:r w:rsidR="006773D7" w:rsidRPr="00C94EDF">
          <w:rPr>
            <w:rFonts w:ascii="Times New Roman" w:eastAsia="Times New Roman" w:hAnsi="Times New Roman" w:cs="Times New Roman"/>
            <w:color w:val="000000" w:themeColor="text1"/>
            <w:sz w:val="28"/>
            <w:szCs w:val="28"/>
            <w:lang w:eastAsia="ru-RU"/>
          </w:rPr>
          <w:t>Подраздел 1.2.1</w:t>
        </w:r>
      </w:hyperlink>
      <w:r w:rsidR="006773D7" w:rsidRPr="00C94EDF">
        <w:rPr>
          <w:rFonts w:ascii="Times New Roman" w:eastAsia="Times New Roman" w:hAnsi="Times New Roman" w:cs="Times New Roman"/>
          <w:color w:val="000000" w:themeColor="text1"/>
          <w:sz w:val="28"/>
          <w:szCs w:val="28"/>
          <w:lang w:eastAsia="ru-RU"/>
        </w:rPr>
        <w:t xml:space="preserve"> "Бюджетные данные" Отчета о состоянии лицевого счета получателя заполняется следующим образом.</w:t>
      </w:r>
    </w:p>
    <w:p w14:paraId="60E614B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5B4E91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63"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85E53C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5C08CB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6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26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14:paraId="16E28A9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6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26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соответствующий год планового периода по соответствующему коду классификации расходов бюджетов;</w:t>
      </w:r>
    </w:p>
    <w:p w14:paraId="0BEB9B5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68"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26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14:paraId="68B36CA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70"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271"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14:paraId="465C8C9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72"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2273"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полученные предельные объемы финансирования по соответствующему коду классификации расходов бюджетов и из них с отложенной датой ввода в действие;</w:t>
      </w:r>
    </w:p>
    <w:p w14:paraId="678AB76D" w14:textId="3AB96EF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74"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4FABB56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27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276"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095A097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27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E2A72D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7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27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бюджетных ассигнований на текущий финансовый год и из них с отложенной датой ввода в действие;</w:t>
      </w:r>
    </w:p>
    <w:p w14:paraId="1D84CD6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8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28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соответствующий год планового периода;</w:t>
      </w:r>
    </w:p>
    <w:p w14:paraId="0AC8580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82"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28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лимитов бюджетных обязательств на текущий финансовый год и из них с отложенной датой ввода в действие;</w:t>
      </w:r>
    </w:p>
    <w:p w14:paraId="42E5270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84"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285"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соответствующий год планового периода;</w:t>
      </w:r>
    </w:p>
    <w:p w14:paraId="6C1743B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86"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228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полученных предельных объемов финансирования и из них с отложенной датой ввода в действие.</w:t>
      </w:r>
    </w:p>
    <w:p w14:paraId="538E575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28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289"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6BA837F"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290" w:history="1">
        <w:r w:rsidR="006773D7" w:rsidRPr="00C94EDF">
          <w:rPr>
            <w:rFonts w:ascii="Times New Roman" w:eastAsia="Times New Roman" w:hAnsi="Times New Roman" w:cs="Times New Roman"/>
            <w:color w:val="000000" w:themeColor="text1"/>
            <w:sz w:val="28"/>
            <w:szCs w:val="28"/>
            <w:lang w:eastAsia="ru-RU"/>
          </w:rPr>
          <w:t>Подраздел 1.2.2</w:t>
        </w:r>
      </w:hyperlink>
      <w:r w:rsidR="006773D7"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14:paraId="0C536A8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72A197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91"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251F464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BD7715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9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14:paraId="53244A9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9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29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14:paraId="324E1B82" w14:textId="5CDCE519"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9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79821AD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29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29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0F4CE1C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29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полученных:</w:t>
      </w:r>
    </w:p>
    <w:p w14:paraId="137D8AB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29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на выплаты за счет связанных иностранных кредитов;</w:t>
      </w:r>
    </w:p>
    <w:p w14:paraId="52408ED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0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30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14:paraId="11B5871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0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0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C0BFF73"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04" w:history="1">
        <w:r w:rsidR="006773D7" w:rsidRPr="00C94EDF">
          <w:rPr>
            <w:rFonts w:ascii="Times New Roman" w:eastAsia="Times New Roman" w:hAnsi="Times New Roman" w:cs="Times New Roman"/>
            <w:color w:val="000000" w:themeColor="text1"/>
            <w:sz w:val="28"/>
            <w:szCs w:val="28"/>
            <w:lang w:eastAsia="ru-RU"/>
          </w:rPr>
          <w:t>Подраздел 1.2.3</w:t>
        </w:r>
      </w:hyperlink>
      <w:r w:rsidR="006773D7"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выплат в иностранной валюте" Отчета о состоянии лицевого счета получателя следующим образом.</w:t>
      </w:r>
    </w:p>
    <w:p w14:paraId="7353E24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41C8F3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0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06B0021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0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30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14:paraId="294CC143" w14:textId="442507EB"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0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009EF4D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30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и </w:t>
      </w:r>
      <w:hyperlink r:id="rId231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6D22C8B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31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14:paraId="6A7B300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1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313"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2EE8B96"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14" w:history="1">
        <w:r w:rsidR="006773D7" w:rsidRPr="00C94EDF">
          <w:rPr>
            <w:rFonts w:ascii="Times New Roman" w:eastAsia="Times New Roman" w:hAnsi="Times New Roman" w:cs="Times New Roman"/>
            <w:color w:val="000000" w:themeColor="text1"/>
            <w:sz w:val="28"/>
            <w:szCs w:val="28"/>
            <w:lang w:eastAsia="ru-RU"/>
          </w:rPr>
          <w:t>Подраздел 1.3.1</w:t>
        </w:r>
      </w:hyperlink>
      <w:r w:rsidR="006773D7"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Отчета о состоянии лицевого счета получателя заполняется следующим образом.</w:t>
      </w:r>
    </w:p>
    <w:p w14:paraId="646DA37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D24683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1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8BDEB7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8FF92B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1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31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14:paraId="4FAB754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1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31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соответствующий год планового периода по соответствующему коду классификации расходов бюджетов;</w:t>
      </w:r>
    </w:p>
    <w:p w14:paraId="7FC0057A" w14:textId="58B5834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2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049F18D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32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2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66891CA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32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51D8BD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2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32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14:paraId="49896D2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2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32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соответствующий год планового периода.</w:t>
      </w:r>
    </w:p>
    <w:p w14:paraId="382E1D2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2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2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C2252A3"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30" w:history="1">
        <w:r w:rsidR="006773D7" w:rsidRPr="00C94EDF">
          <w:rPr>
            <w:rFonts w:ascii="Times New Roman" w:eastAsia="Times New Roman" w:hAnsi="Times New Roman" w:cs="Times New Roman"/>
            <w:color w:val="000000" w:themeColor="text1"/>
            <w:sz w:val="28"/>
            <w:szCs w:val="28"/>
            <w:lang w:eastAsia="ru-RU"/>
          </w:rPr>
          <w:t>Подраздел 1.3.2</w:t>
        </w:r>
      </w:hyperlink>
      <w:r w:rsidR="006773D7"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14:paraId="2BC92AC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F7A0B6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31"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6814275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836F66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3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14:paraId="1F986CB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3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33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14:paraId="358EABE0" w14:textId="7BF9B56C"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3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D64879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33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3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54B2962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33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самостоятельно детализированных:</w:t>
      </w:r>
    </w:p>
    <w:p w14:paraId="623832E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3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за счет связанных иностранных кредитов;</w:t>
      </w:r>
    </w:p>
    <w:p w14:paraId="2104EF9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4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34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14:paraId="5567D4A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4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4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B572833"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44" w:history="1">
        <w:r w:rsidR="006773D7" w:rsidRPr="00C94EDF">
          <w:rPr>
            <w:rFonts w:ascii="Times New Roman" w:eastAsia="Times New Roman" w:hAnsi="Times New Roman" w:cs="Times New Roman"/>
            <w:color w:val="000000" w:themeColor="text1"/>
            <w:sz w:val="28"/>
            <w:szCs w:val="28"/>
            <w:lang w:eastAsia="ru-RU"/>
          </w:rPr>
          <w:t>Подраздел 1.4</w:t>
        </w:r>
      </w:hyperlink>
      <w:r w:rsidR="006773D7" w:rsidRPr="00C94EDF">
        <w:rPr>
          <w:rFonts w:ascii="Times New Roman" w:eastAsia="Times New Roman" w:hAnsi="Times New Roman" w:cs="Times New Roman"/>
          <w:color w:val="000000" w:themeColor="text1"/>
          <w:sz w:val="28"/>
          <w:szCs w:val="28"/>
          <w:lang w:eastAsia="ru-RU"/>
        </w:rPr>
        <w:t xml:space="preserve"> "Неиспользованные доведенные бюджетные данные" Отчета о состоянии лицевого счета получателя заполняется следующим образом.</w:t>
      </w:r>
    </w:p>
    <w:p w14:paraId="29ADF23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131D89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 xml:space="preserve">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 </w:t>
      </w:r>
    </w:p>
    <w:p w14:paraId="404FAE1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4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4BD684E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4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34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23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234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35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35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отраженными в </w:t>
      </w:r>
      <w:hyperlink r:id="rId235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35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235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7FB5052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5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235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235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35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5E94943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59"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36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2361"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36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планового периода, отраженными в </w:t>
      </w:r>
      <w:hyperlink r:id="rId236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36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05061DF5" w14:textId="27842C95"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6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w:t>
      </w:r>
      <w:hyperlink r:id="rId236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w:t>
      </w:r>
      <w:hyperlink r:id="rId2367"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подраздела 2.1 "Операции с бюджетными с</w:t>
      </w:r>
      <w:r w:rsidR="00C90E09">
        <w:rPr>
          <w:rFonts w:ascii="Times New Roman" w:eastAsia="Times New Roman" w:hAnsi="Times New Roman" w:cs="Times New Roman"/>
          <w:color w:val="000000" w:themeColor="text1"/>
          <w:sz w:val="28"/>
          <w:szCs w:val="28"/>
          <w:lang w:eastAsia="ru-RU"/>
        </w:rPr>
        <w:t>редствами" и</w:t>
      </w:r>
      <w:r w:rsidRPr="00C94EDF">
        <w:rPr>
          <w:rFonts w:ascii="Times New Roman" w:eastAsia="Times New Roman" w:hAnsi="Times New Roman" w:cs="Times New Roman"/>
          <w:color w:val="000000" w:themeColor="text1"/>
          <w:sz w:val="28"/>
          <w:szCs w:val="28"/>
          <w:lang w:eastAsia="ru-RU"/>
        </w:rPr>
        <w:t xml:space="preserve"> в </w:t>
      </w:r>
      <w:hyperlink r:id="rId236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подраздела 3.2 "Операции со средствами за счет дополнительного бюджетного финансирования";</w:t>
      </w:r>
    </w:p>
    <w:p w14:paraId="56B7E0A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69"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с отложенной датой ввода в действие равные показателям, отраженным в </w:t>
      </w:r>
      <w:hyperlink r:id="rId2370"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w:t>
      </w:r>
    </w:p>
    <w:p w14:paraId="673307D0" w14:textId="0636AC4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71"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2BBFB4E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37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48B721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7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37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237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соответствующий год;</w:t>
      </w:r>
    </w:p>
    <w:p w14:paraId="24A5698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76"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237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2378"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соответствующий год;</w:t>
      </w:r>
    </w:p>
    <w:p w14:paraId="78CD185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79"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380"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неиспользованных предельных объемов финансирования и из них с отложенной датой ввода в действие.</w:t>
      </w:r>
    </w:p>
    <w:p w14:paraId="6F2C587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8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8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4B8FF3"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83" w:history="1">
        <w:r w:rsidR="006773D7" w:rsidRPr="00C94EDF">
          <w:rPr>
            <w:rFonts w:ascii="Times New Roman" w:eastAsia="Times New Roman" w:hAnsi="Times New Roman" w:cs="Times New Roman"/>
            <w:color w:val="000000" w:themeColor="text1"/>
            <w:sz w:val="28"/>
            <w:szCs w:val="28"/>
            <w:lang w:eastAsia="ru-RU"/>
          </w:rPr>
          <w:t>Подраздел 1.5</w:t>
        </w:r>
      </w:hyperlink>
      <w:r w:rsidR="006773D7" w:rsidRPr="00C94EDF">
        <w:rPr>
          <w:rFonts w:ascii="Times New Roman" w:eastAsia="Times New Roman" w:hAnsi="Times New Roman" w:cs="Times New Roman"/>
          <w:color w:val="000000" w:themeColor="text1"/>
          <w:sz w:val="28"/>
          <w:szCs w:val="28"/>
          <w:lang w:eastAsia="ru-RU"/>
        </w:rPr>
        <w:t xml:space="preserve"> "Неиспользованные детализированные лимиты бюджетных обязательств" Отчета о состоянии лицевого счета получателя заполняется следующим образом.</w:t>
      </w:r>
    </w:p>
    <w:p w14:paraId="54DE1D5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818780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DC2AF0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8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00C1F97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8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2386" w:history="1">
        <w:r w:rsidRPr="00C94EDF">
          <w:rPr>
            <w:rFonts w:ascii="Times New Roman" w:eastAsia="Times New Roman" w:hAnsi="Times New Roman" w:cs="Times New Roman"/>
            <w:color w:val="000000" w:themeColor="text1"/>
            <w:sz w:val="28"/>
            <w:szCs w:val="28"/>
            <w:lang w:eastAsia="ru-RU"/>
          </w:rPr>
          <w:t>графе3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238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38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2C8AF94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8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39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239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39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1.3.1 "Лимиты бюджетных обязательств", и бюджетными обязательствами соответствующего года планового периода, отраженными в </w:t>
      </w:r>
      <w:hyperlink r:id="rId239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39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6A891BF6" w14:textId="2155BAC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39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2902A08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39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3, 4, 5 указываются итоговые объемы неиспользованных самостоятельно детализированных лимитов бюджетных обязательств соответствующий год.</w:t>
      </w:r>
    </w:p>
    <w:p w14:paraId="64D5D38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39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39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A1FE1FD"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399" w:history="1">
        <w:r w:rsidR="006773D7" w:rsidRPr="00C94EDF">
          <w:rPr>
            <w:rFonts w:ascii="Times New Roman" w:eastAsia="Times New Roman" w:hAnsi="Times New Roman" w:cs="Times New Roman"/>
            <w:color w:val="000000" w:themeColor="text1"/>
            <w:sz w:val="28"/>
            <w:szCs w:val="28"/>
            <w:lang w:eastAsia="ru-RU"/>
          </w:rPr>
          <w:t>Подраздел 2.1</w:t>
        </w:r>
      </w:hyperlink>
      <w:r w:rsidR="006773D7"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Отчета о состоянии лицевого счета получателя заполняется следующим образом.</w:t>
      </w:r>
    </w:p>
    <w:p w14:paraId="342D96D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401116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4806291C" w14:textId="48247072" w:rsidR="006773D7" w:rsidRPr="009964C0" w:rsidRDefault="006773D7" w:rsidP="009964C0">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2F63FEF3" w14:textId="02BC26C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40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240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 по соответствующему коду классификаци</w:t>
      </w:r>
      <w:r w:rsidR="009964C0">
        <w:rPr>
          <w:rFonts w:ascii="Times New Roman" w:eastAsia="Times New Roman" w:hAnsi="Times New Roman" w:cs="Times New Roman"/>
          <w:color w:val="000000" w:themeColor="text1"/>
          <w:sz w:val="28"/>
          <w:szCs w:val="28"/>
          <w:lang w:eastAsia="ru-RU"/>
        </w:rPr>
        <w:t>и расходов бюджетов и</w:t>
      </w:r>
      <w:r w:rsidRPr="00C94EDF">
        <w:rPr>
          <w:rFonts w:ascii="Times New Roman" w:eastAsia="Times New Roman" w:hAnsi="Times New Roman" w:cs="Times New Roman"/>
          <w:color w:val="000000" w:themeColor="text1"/>
          <w:sz w:val="28"/>
          <w:szCs w:val="28"/>
          <w:lang w:eastAsia="ru-RU"/>
        </w:rPr>
        <w:t xml:space="preserve"> аналитическому коду;</w:t>
      </w:r>
    </w:p>
    <w:p w14:paraId="2A3879B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текущий финансовый год;</w:t>
      </w:r>
    </w:p>
    <w:p w14:paraId="53A1EEE4" w14:textId="02245929"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6"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407"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поступлений, включая восстановление расхода, и в том числе поступления с </w:t>
      </w:r>
      <w:r w:rsidR="000E018F">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Pr>
          <w:rFonts w:ascii="Times New Roman" w:eastAsia="Times New Roman" w:hAnsi="Times New Roman" w:cs="Times New Roman"/>
          <w:color w:val="000000" w:themeColor="text1"/>
          <w:sz w:val="28"/>
          <w:szCs w:val="28"/>
          <w:lang w:eastAsia="ru-RU"/>
        </w:rPr>
        <w:t xml:space="preserve"> </w:t>
      </w:r>
      <w:r w:rsidR="0015341B"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06568E61" w14:textId="6D5876E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08"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409"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выплат и в том числе выплаты на </w:t>
      </w:r>
      <w:r w:rsidR="000E018F">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w:t>
      </w:r>
    </w:p>
    <w:p w14:paraId="41A0C1C8" w14:textId="295A0C6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10"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перечисления, которые рассчитываются как разность между суммой выплат, отраженной в </w:t>
      </w:r>
      <w:hyperlink r:id="rId2411"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за исключением выплат на </w:t>
      </w:r>
      <w:r w:rsidR="000E018F">
        <w:rPr>
          <w:rFonts w:ascii="Times New Roman" w:eastAsia="Times New Roman" w:hAnsi="Times New Roman" w:cs="Times New Roman"/>
          <w:color w:val="000000" w:themeColor="text1"/>
          <w:sz w:val="28"/>
          <w:szCs w:val="28"/>
          <w:lang w:eastAsia="ru-RU"/>
        </w:rPr>
        <w:t xml:space="preserve">казначейский </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412"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241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за исключением поступлений на </w:t>
      </w:r>
      <w:r w:rsidR="000E018F">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41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4F36E561" w14:textId="6C14861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15"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перечисления на </w:t>
      </w:r>
      <w:r w:rsidR="000E018F">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которые рассчитываются как разность между суммой выплат с </w:t>
      </w:r>
      <w:r w:rsidR="000E018F">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41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на </w:t>
      </w:r>
      <w:r w:rsidR="000E018F">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отраженной в </w:t>
      </w:r>
      <w:hyperlink r:id="rId241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080A9E45" w14:textId="6A683D1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18"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итоговая сумма перечислений, которая рассчитывается как сумма перечислений, отраженных в </w:t>
      </w:r>
      <w:hyperlink r:id="rId241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и перечислений на </w:t>
      </w:r>
      <w:r w:rsidR="000E018F">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420"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w:t>
      </w:r>
    </w:p>
    <w:p w14:paraId="1A66835A" w14:textId="339801EB"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21"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w:t>
      </w:r>
      <w:r w:rsidR="009964C0">
        <w:rPr>
          <w:rFonts w:ascii="Times New Roman" w:eastAsia="Times New Roman" w:hAnsi="Times New Roman" w:cs="Times New Roman"/>
          <w:color w:val="000000" w:themeColor="text1"/>
          <w:sz w:val="28"/>
          <w:szCs w:val="28"/>
          <w:lang w:eastAsia="ru-RU"/>
        </w:rPr>
        <w:t>ассификации расходов бюджетов и</w:t>
      </w:r>
      <w:r w:rsidRPr="00C94EDF">
        <w:rPr>
          <w:rFonts w:ascii="Times New Roman" w:eastAsia="Times New Roman" w:hAnsi="Times New Roman" w:cs="Times New Roman"/>
          <w:color w:val="000000" w:themeColor="text1"/>
          <w:sz w:val="28"/>
          <w:szCs w:val="28"/>
          <w:lang w:eastAsia="ru-RU"/>
        </w:rPr>
        <w:t xml:space="preserve"> аналитическому коду, отраженными в </w:t>
      </w:r>
      <w:hyperlink r:id="rId242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423"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69C9D5B4" w14:textId="18827F2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24"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w:t>
      </w:r>
      <w:r w:rsidR="009964C0">
        <w:rPr>
          <w:rFonts w:ascii="Times New Roman" w:eastAsia="Times New Roman" w:hAnsi="Times New Roman" w:cs="Times New Roman"/>
          <w:color w:val="000000" w:themeColor="text1"/>
          <w:sz w:val="28"/>
          <w:szCs w:val="28"/>
          <w:lang w:eastAsia="ru-RU"/>
        </w:rPr>
        <w:t>ассификации расходов бюджетов и</w:t>
      </w:r>
      <w:r w:rsidRPr="00C94EDF">
        <w:rPr>
          <w:rFonts w:ascii="Times New Roman" w:eastAsia="Times New Roman" w:hAnsi="Times New Roman" w:cs="Times New Roman"/>
          <w:color w:val="000000" w:themeColor="text1"/>
          <w:sz w:val="28"/>
          <w:szCs w:val="28"/>
          <w:lang w:eastAsia="ru-RU"/>
        </w:rPr>
        <w:t xml:space="preserve"> аналитическому коду, отраженными в </w:t>
      </w:r>
      <w:hyperlink r:id="rId242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426"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7F185B9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27"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647DA93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42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429"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43D146D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4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4E98B31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3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43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243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соответственно год;</w:t>
      </w:r>
    </w:p>
    <w:p w14:paraId="531AC67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3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денежных обязательств на текущий финансовый год;</w:t>
      </w:r>
    </w:p>
    <w:p w14:paraId="453D29B6" w14:textId="7BFB9AE8"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3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243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и в том числе поступлений с </w:t>
      </w:r>
      <w:r w:rsidR="00CB188B">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w:t>
      </w:r>
    </w:p>
    <w:p w14:paraId="5675FA77" w14:textId="7E72AEE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37"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438"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выплат и в том числе выплат на </w:t>
      </w:r>
      <w:r w:rsidR="00CB188B">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w:t>
      </w:r>
    </w:p>
    <w:p w14:paraId="07168EC9" w14:textId="10AD3D5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39"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2440"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w:t>
      </w:r>
      <w:hyperlink r:id="rId2441"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перечислений, перечислений на </w:t>
      </w:r>
      <w:r w:rsidR="00CB188B">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15341B">
        <w:rPr>
          <w:rFonts w:ascii="Times New Roman" w:eastAsia="Times New Roman" w:hAnsi="Times New Roman" w:cs="Times New Roman"/>
          <w:color w:val="000000" w:themeColor="text1"/>
          <w:sz w:val="28"/>
          <w:szCs w:val="28"/>
          <w:lang w:eastAsia="ru-RU"/>
        </w:rPr>
        <w:t xml:space="preserve">для </w:t>
      </w:r>
      <w:r w:rsidR="0015341B"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15341B" w:rsidRPr="0015341B">
        <w:rPr>
          <w:rFonts w:ascii="Times New Roman" w:eastAsia="Times New Roman" w:hAnsi="Times New Roman" w:cs="Times New Roman"/>
          <w:color w:val="000000" w:themeColor="text1"/>
          <w:sz w:val="28"/>
          <w:szCs w:val="28"/>
          <w:lang w:eastAsia="ru-RU"/>
        </w:rPr>
        <w:t xml:space="preserve"> с денежными средствами</w:t>
      </w:r>
      <w:r w:rsidRPr="00C94EDF">
        <w:rPr>
          <w:rFonts w:ascii="Times New Roman" w:eastAsia="Times New Roman" w:hAnsi="Times New Roman" w:cs="Times New Roman"/>
          <w:color w:val="000000" w:themeColor="text1"/>
          <w:sz w:val="28"/>
          <w:szCs w:val="28"/>
          <w:lang w:eastAsia="ru-RU"/>
        </w:rPr>
        <w:t xml:space="preserve"> и общей итоговой суммы выплат;</w:t>
      </w:r>
    </w:p>
    <w:p w14:paraId="0770698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42"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2443"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неисполненных бюджетных и денежных обязательств текущего финансового года.</w:t>
      </w:r>
    </w:p>
    <w:p w14:paraId="7E8DDFF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44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445"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3D7260F"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446" w:history="1">
        <w:r w:rsidR="006773D7" w:rsidRPr="00C94EDF">
          <w:rPr>
            <w:rFonts w:ascii="Times New Roman" w:eastAsia="Times New Roman" w:hAnsi="Times New Roman" w:cs="Times New Roman"/>
            <w:color w:val="000000" w:themeColor="text1"/>
            <w:sz w:val="28"/>
            <w:szCs w:val="28"/>
            <w:lang w:eastAsia="ru-RU"/>
          </w:rPr>
          <w:t>Подраздел 2.2</w:t>
        </w:r>
      </w:hyperlink>
      <w:r w:rsidR="006773D7"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заполняется следующим образом.</w:t>
      </w:r>
    </w:p>
    <w:p w14:paraId="0FDBE0F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1535E6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4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765A0928" w14:textId="2E08911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4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771E3F03" w14:textId="7DA0DEC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4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5E6448A7" w14:textId="5CACE1B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45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45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w:t>
      </w:r>
    </w:p>
    <w:p w14:paraId="4844248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текущего финансового года;</w:t>
      </w:r>
    </w:p>
    <w:p w14:paraId="793A4487" w14:textId="477D384F"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поступлений, включая восстановление расхода;</w:t>
      </w:r>
    </w:p>
    <w:p w14:paraId="4B63E80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сумма выплат;</w:t>
      </w:r>
    </w:p>
    <w:p w14:paraId="52CA220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итоговая сумма перечислений, которая рассчитывается как разность между суммой выплат, отраженной в </w:t>
      </w:r>
      <w:hyperlink r:id="rId245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245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2F8912B5" w14:textId="39204524"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5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соответствующему коду классификации расходов бюджетов, аналитическому коду, отраженными в </w:t>
      </w:r>
      <w:hyperlink r:id="rId246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46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w:t>
      </w:r>
    </w:p>
    <w:p w14:paraId="389F7642" w14:textId="4DDE80F5"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62"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соответствующему коду классификации расходов бюджетов, аналитическому коду, отраженными в </w:t>
      </w:r>
      <w:hyperlink r:id="rId246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464"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w:t>
      </w:r>
    </w:p>
    <w:p w14:paraId="588886E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65"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8AC76A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46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46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5B51C97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46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6BAB261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6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47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47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47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 и денежные обязательства на текущий финансовый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1FE1E36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поступлений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37DCC69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выплат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2BBBA49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5"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общей итоговой суммы выплат в разрезе кода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(кода мероприятия по информатизации);</w:t>
      </w:r>
    </w:p>
    <w:p w14:paraId="58A4FF0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обязательств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4CD7A94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7"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неисполненных денежных обязательств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0885A91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47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0AB495D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7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48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48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48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 и денежные обязательства на текущий финансовый год;</w:t>
      </w:r>
    </w:p>
    <w:p w14:paraId="4CE56C0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8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поступлений;</w:t>
      </w:r>
    </w:p>
    <w:p w14:paraId="186E9D0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8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выплат;</w:t>
      </w:r>
    </w:p>
    <w:p w14:paraId="668B679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85"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общей итоговой суммы выплат;</w:t>
      </w:r>
    </w:p>
    <w:p w14:paraId="0D1104D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8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обязательств текущего финансового года;</w:t>
      </w:r>
    </w:p>
    <w:p w14:paraId="60F3537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87"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неисполненных денежных обязательств текущего финансового года.</w:t>
      </w:r>
    </w:p>
    <w:p w14:paraId="71D4FDC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48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489"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17979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3.1 "Остатки на лицевом счете" Отчета о состоянии лицевого счета получателя заполняется следующим образом.</w:t>
      </w:r>
    </w:p>
    <w:p w14:paraId="0B1EC0B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"Остаток на начало года" указываются остатки источников дополнительного бюджетного финансирования на начало года.</w:t>
      </w:r>
    </w:p>
    <w:p w14:paraId="35D4E070" w14:textId="6C06138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которые рассчитываются как сумма остатков источников дополнительного бюджетного финансирования на начало года, отраженных в графе 2 по строке "На начало года", итоговой суммы расходов, отраженной в графе 8 по строке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строке "Итого" подраздела 3.3 "Источник дополнительного бюджетного финансирования (СПРАВОЧНО)".</w:t>
      </w:r>
    </w:p>
    <w:p w14:paraId="42B2F0F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 по строке в соответствующей графе проставляется "ноль" (0).</w:t>
      </w:r>
    </w:p>
    <w:p w14:paraId="65D424F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"Операции со средствами за счет дополнительного бюджетного финансирования" Отчета о состоянии лицевого счета получателя заполняется следующим образом.</w:t>
      </w:r>
    </w:p>
    <w:p w14:paraId="169B697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32970CA" w14:textId="389DC43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по которому отражены операции на лицевом счете получателя бюджетных средств;</w:t>
      </w:r>
    </w:p>
    <w:p w14:paraId="47D8D391" w14:textId="4269FDB6" w:rsidR="006773D7"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w:t>
      </w:r>
    </w:p>
    <w:p w14:paraId="77371145" w14:textId="5AD61E14" w:rsidR="0093784E" w:rsidRPr="00C94EDF" w:rsidRDefault="0093784E"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643947E0" w14:textId="29E6144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 соответственно поступления (восстановление расхода) и выплаты за счет средств дополнительного бюджетного финансирования;</w:t>
      </w:r>
    </w:p>
    <w:p w14:paraId="0487534A" w14:textId="40287B7C"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итоговая сумма расходов, которая рассчитывается как разность между суммой выплат, отраженной в графе 7, и суммой поступлений, отраженной в графе 6 по соответствующему коду бюджетной классификации Российской Федерации.</w:t>
      </w:r>
    </w:p>
    <w:p w14:paraId="5692FB79" w14:textId="14C1C429"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в графах 2</w:t>
      </w:r>
      <w:r w:rsidR="0093784E">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5FC636A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522AD159" w14:textId="5583AB88" w:rsidR="006773D7"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полученных лимитов бюджетных обязательств, денежные обязательства за счет дополнительного бюджетного финансирования;</w:t>
      </w:r>
    </w:p>
    <w:p w14:paraId="37586E8D" w14:textId="13FEF143" w:rsidR="0093784E" w:rsidRPr="00C94EDF" w:rsidRDefault="0093784E"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графа 3 не заполняется;</w:t>
      </w:r>
    </w:p>
    <w:p w14:paraId="4FAE1DC5" w14:textId="7AA5CA8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8 - соответственно поступлений (восстановление расхода), выплат за счет средств дополнительного бюджетного финансирования и общей итоговой суммы расходов за счет дополнительного бюджетного финансирования.</w:t>
      </w:r>
    </w:p>
    <w:p w14:paraId="65B8F19F" w14:textId="367A4246"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w:t>
      </w:r>
      <w:r w:rsidR="0093784E">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по строке в соответствующей графе проставляется "ноль" (0).</w:t>
      </w:r>
    </w:p>
    <w:p w14:paraId="031A3F8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3.3 "Источник дополнительного бюджетного финансирования (СПРАВОЧНО)" Отчета о состоянии лицевого счета получателя заполняется следующим образом.</w:t>
      </w:r>
    </w:p>
    <w:p w14:paraId="2104AF1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BBD8E93" w14:textId="287FBA2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14:paraId="421374F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14:paraId="7F7C1B1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 в графе 3.</w:t>
      </w:r>
    </w:p>
    <w:p w14:paraId="572789D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2, 3, 4 указываются итоговые суммы соответственно поступлений, возвратов и итогового объема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14:paraId="22DF99C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2 - 4 по строке в соответствующей графе проставляется "ноль" (0).</w:t>
      </w:r>
    </w:p>
    <w:p w14:paraId="771C3D1D"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490" w:history="1">
        <w:r w:rsidR="006773D7" w:rsidRPr="00C94EDF">
          <w:rPr>
            <w:rFonts w:ascii="Times New Roman" w:eastAsia="Times New Roman" w:hAnsi="Times New Roman" w:cs="Times New Roman"/>
            <w:color w:val="000000" w:themeColor="text1"/>
            <w:sz w:val="28"/>
            <w:szCs w:val="28"/>
            <w:lang w:eastAsia="ru-RU"/>
          </w:rPr>
          <w:t>Подраздел 4.1</w:t>
        </w:r>
      </w:hyperlink>
      <w:r w:rsidR="006773D7" w:rsidRPr="00C94EDF">
        <w:rPr>
          <w:rFonts w:ascii="Times New Roman" w:eastAsia="Times New Roman" w:hAnsi="Times New Roman" w:cs="Times New Roman"/>
          <w:color w:val="000000" w:themeColor="text1"/>
          <w:sz w:val="28"/>
          <w:szCs w:val="28"/>
          <w:lang w:eastAsia="ru-RU"/>
        </w:rPr>
        <w:t xml:space="preserve"> "Операции по казначейскому обеспечению обязательств" заполняется следующим образом.</w:t>
      </w:r>
    </w:p>
    <w:p w14:paraId="1161741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2AFD8F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91"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0F228B0B" w14:textId="4714339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9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по казначейскому обеспечению обязательств;</w:t>
      </w:r>
    </w:p>
    <w:p w14:paraId="3B3CD148" w14:textId="6D0B28A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9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текущий финансовый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14:paraId="2735780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9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49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49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сумма операций по казначейскому обеспечению обязательств;</w:t>
      </w:r>
    </w:p>
    <w:p w14:paraId="494B2360" w14:textId="602271F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49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на текущий финансовый год по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соответствующему коду классификации расходов бюджетов, отраженными в </w:t>
      </w:r>
      <w:hyperlink r:id="rId249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суммой выданного казначейского обеспечения обязательства, отраженной в </w:t>
      </w:r>
      <w:hyperlink r:id="rId249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6298EA7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00"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1F68F51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50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50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188E220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50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1FBB6D3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0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текущий финансовый год, в рамках которых осуществляются операции по казначейскому обеспечению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745A6DB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0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50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50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операций по казначейскому обеспечению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4C2FD3E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0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остаток бюджетных обязательств текущего финансового года, не связанный казначейским обеспечением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1E2323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50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DAC6EBF" w14:textId="1BEA634C"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1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текущий финансовый год, в рамках которых осуществляются операции по казначе</w:t>
      </w:r>
      <w:r w:rsidR="00C90E09">
        <w:rPr>
          <w:rFonts w:ascii="Times New Roman" w:eastAsia="Times New Roman" w:hAnsi="Times New Roman" w:cs="Times New Roman"/>
          <w:color w:val="000000" w:themeColor="text1"/>
          <w:sz w:val="28"/>
          <w:szCs w:val="28"/>
          <w:lang w:eastAsia="ru-RU"/>
        </w:rPr>
        <w:t>йскому обеспечению обязательств</w:t>
      </w:r>
      <w:r w:rsidRPr="00C94EDF">
        <w:rPr>
          <w:rFonts w:ascii="Times New Roman" w:eastAsia="Times New Roman" w:hAnsi="Times New Roman" w:cs="Times New Roman"/>
          <w:color w:val="000000" w:themeColor="text1"/>
          <w:sz w:val="28"/>
          <w:szCs w:val="28"/>
          <w:lang w:eastAsia="ru-RU"/>
        </w:rPr>
        <w:t>;</w:t>
      </w:r>
    </w:p>
    <w:p w14:paraId="1B21734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1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51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51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операций по казначейскому обеспечению обязательств;</w:t>
      </w:r>
    </w:p>
    <w:p w14:paraId="6D500EC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1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остаток бюджетных обязательств текущего финансового года, не связанный казначейским обеспечением обязательств;</w:t>
      </w:r>
    </w:p>
    <w:p w14:paraId="3353098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51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51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A0A2C3" w14:textId="77777777" w:rsidR="006773D7" w:rsidRPr="00C94EDF" w:rsidRDefault="006773D7" w:rsidP="006773D7">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26. Формирование Отчета о состоянии лицевого счета получателя бюджетных средств (для отражения операций за ____ - ____ годы) по </w:t>
      </w:r>
      <w:hyperlink r:id="rId2517"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28 к Порядку (код формы по КФД 0531794) (далее - Отчет о состоянии лицевого счета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1490C0D9"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18" w:history="1">
        <w:r w:rsidR="006773D7" w:rsidRPr="00C94EDF">
          <w:rPr>
            <w:rFonts w:ascii="Times New Roman" w:eastAsia="Times New Roman" w:hAnsi="Times New Roman" w:cs="Times New Roman"/>
            <w:color w:val="000000" w:themeColor="text1"/>
            <w:sz w:val="28"/>
            <w:szCs w:val="28"/>
            <w:lang w:eastAsia="ru-RU"/>
          </w:rPr>
          <w:t>Подраздел 1.1</w:t>
        </w:r>
      </w:hyperlink>
      <w:r w:rsidR="006773D7" w:rsidRPr="00C94EDF">
        <w:rPr>
          <w:rFonts w:ascii="Times New Roman" w:eastAsia="Times New Roman" w:hAnsi="Times New Roman" w:cs="Times New Roman"/>
          <w:color w:val="000000" w:themeColor="text1"/>
          <w:sz w:val="28"/>
          <w:szCs w:val="28"/>
          <w:lang w:eastAsia="ru-RU"/>
        </w:rPr>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14:paraId="10430C8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51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 (для отражения операций за ____ - ____ годы):</w:t>
      </w:r>
    </w:p>
    <w:p w14:paraId="7744DD7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поступивших бюджетных ассигнований на текущий финансовый год;</w:t>
      </w:r>
    </w:p>
    <w:p w14:paraId="27F0846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11363F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FEED5B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888D4C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поступивших лимитов бюджетных обязательств на текущий финансовый год;</w:t>
      </w:r>
    </w:p>
    <w:p w14:paraId="745771F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9BB055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6C9A05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01833F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28"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2529"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всего поступивших предельных объемов финансирования соответственно на текущий и очередной финансовый год;</w:t>
      </w:r>
    </w:p>
    <w:p w14:paraId="2B8E845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30"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2531"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14:paraId="1577CFE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53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533"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проставляется "ноль" (0).</w:t>
      </w:r>
    </w:p>
    <w:p w14:paraId="306EAF26"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34" w:history="1">
        <w:r w:rsidR="006773D7" w:rsidRPr="00C94EDF">
          <w:rPr>
            <w:rFonts w:ascii="Times New Roman" w:eastAsia="Times New Roman" w:hAnsi="Times New Roman" w:cs="Times New Roman"/>
            <w:color w:val="000000" w:themeColor="text1"/>
            <w:sz w:val="28"/>
            <w:szCs w:val="28"/>
            <w:lang w:eastAsia="ru-RU"/>
          </w:rPr>
          <w:t>Подраздел 1.1</w:t>
        </w:r>
      </w:hyperlink>
      <w:r w:rsidR="006773D7" w:rsidRPr="00C94EDF">
        <w:rPr>
          <w:rFonts w:ascii="Times New Roman" w:eastAsia="Times New Roman" w:hAnsi="Times New Roman" w:cs="Times New Roman"/>
          <w:color w:val="000000" w:themeColor="text1"/>
          <w:sz w:val="28"/>
          <w:szCs w:val="28"/>
          <w:lang w:eastAsia="ru-RU"/>
        </w:rPr>
        <w:t xml:space="preserve"> "Остатки на лицевом счете" заполняется при наличии остатков.</w:t>
      </w:r>
    </w:p>
    <w:p w14:paraId="2142186D"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35" w:history="1">
        <w:r w:rsidR="006773D7" w:rsidRPr="00C94EDF">
          <w:rPr>
            <w:rFonts w:ascii="Times New Roman" w:eastAsia="Times New Roman" w:hAnsi="Times New Roman" w:cs="Times New Roman"/>
            <w:color w:val="000000" w:themeColor="text1"/>
            <w:sz w:val="28"/>
            <w:szCs w:val="28"/>
            <w:lang w:eastAsia="ru-RU"/>
          </w:rPr>
          <w:t>Подраздел 1.2.1</w:t>
        </w:r>
      </w:hyperlink>
      <w:r w:rsidR="006773D7" w:rsidRPr="00C94EDF">
        <w:rPr>
          <w:rFonts w:ascii="Times New Roman" w:eastAsia="Times New Roman" w:hAnsi="Times New Roman" w:cs="Times New Roman"/>
          <w:color w:val="000000" w:themeColor="text1"/>
          <w:sz w:val="28"/>
          <w:szCs w:val="28"/>
          <w:lang w:eastAsia="ru-RU"/>
        </w:rPr>
        <w:t xml:space="preserve"> "Бюджетные данные" Отчета о состоянии лицевого счета получателя (для отражения операций за ____ - ____ годы) заполняется следующим образом.</w:t>
      </w:r>
    </w:p>
    <w:p w14:paraId="7FAFDC5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36" w:history="1">
        <w:r w:rsidRPr="00C94EDF">
          <w:rPr>
            <w:rFonts w:ascii="Times New Roman" w:eastAsia="Times New Roman" w:hAnsi="Times New Roman" w:cs="Times New Roman"/>
            <w:color w:val="000000" w:themeColor="text1"/>
            <w:sz w:val="28"/>
            <w:szCs w:val="28"/>
            <w:lang w:eastAsia="ru-RU"/>
          </w:rPr>
          <w:t>граф 14</w:t>
        </w:r>
      </w:hyperlink>
      <w:r w:rsidRPr="00C94EDF">
        <w:rPr>
          <w:rFonts w:ascii="Times New Roman" w:eastAsia="Times New Roman" w:hAnsi="Times New Roman" w:cs="Times New Roman"/>
          <w:color w:val="000000" w:themeColor="text1"/>
          <w:sz w:val="28"/>
          <w:szCs w:val="28"/>
          <w:lang w:eastAsia="ru-RU"/>
        </w:rPr>
        <w:t xml:space="preserve"> и </w:t>
      </w:r>
      <w:hyperlink r:id="rId2537"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18A5188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38" w:history="1">
        <w:r w:rsidRPr="00C94EDF">
          <w:rPr>
            <w:rFonts w:ascii="Times New Roman" w:eastAsia="Times New Roman" w:hAnsi="Times New Roman" w:cs="Times New Roman"/>
            <w:color w:val="000000" w:themeColor="text1"/>
            <w:sz w:val="28"/>
            <w:szCs w:val="28"/>
            <w:lang w:eastAsia="ru-RU"/>
          </w:rPr>
          <w:t>граф 15</w:t>
        </w:r>
      </w:hyperlink>
      <w:r w:rsidRPr="00C94EDF">
        <w:rPr>
          <w:rFonts w:ascii="Times New Roman" w:eastAsia="Times New Roman" w:hAnsi="Times New Roman" w:cs="Times New Roman"/>
          <w:color w:val="000000" w:themeColor="text1"/>
          <w:sz w:val="28"/>
          <w:szCs w:val="28"/>
          <w:lang w:eastAsia="ru-RU"/>
        </w:rPr>
        <w:t xml:space="preserve"> и </w:t>
      </w:r>
      <w:hyperlink r:id="rId2539"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10A9BC2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AA3A28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29EA24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AC569F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код строки;</w:t>
      </w:r>
    </w:p>
    <w:p w14:paraId="727E3A0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54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14:paraId="6F8646C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D56783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94FB9AA" w14:textId="43DD9888"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14:paraId="1292921E" w14:textId="273184E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6"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547"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14:paraId="1BFC36D5" w14:textId="31C56B0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8"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5D04A1E" w14:textId="7DA82A88"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49"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2B83858" w14:textId="3774A3AF"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50"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14:paraId="40563A79" w14:textId="10B84938"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51"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2552"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текущий финансовый год;</w:t>
      </w:r>
    </w:p>
    <w:p w14:paraId="470DF7C4" w14:textId="08DD984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53" w:history="1">
        <w:r w:rsidRPr="00C94EDF">
          <w:rPr>
            <w:rFonts w:ascii="Times New Roman" w:eastAsia="Times New Roman" w:hAnsi="Times New Roman" w:cs="Times New Roman"/>
            <w:color w:val="000000" w:themeColor="text1"/>
            <w:sz w:val="28"/>
            <w:szCs w:val="28"/>
            <w:lang w:eastAsia="ru-RU"/>
          </w:rPr>
          <w:t>графах 15</w:t>
        </w:r>
      </w:hyperlink>
      <w:r w:rsidRPr="00C94EDF">
        <w:rPr>
          <w:rFonts w:ascii="Times New Roman" w:eastAsia="Times New Roman" w:hAnsi="Times New Roman" w:cs="Times New Roman"/>
          <w:color w:val="000000" w:themeColor="text1"/>
          <w:sz w:val="28"/>
          <w:szCs w:val="28"/>
          <w:lang w:eastAsia="ru-RU"/>
        </w:rPr>
        <w:t xml:space="preserve">, </w:t>
      </w:r>
      <w:hyperlink r:id="rId2554"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очередной финансовый год;</w:t>
      </w:r>
    </w:p>
    <w:p w14:paraId="7DE702CD" w14:textId="543A144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55"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AA49D6">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2263623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55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557"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59BAC50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55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D262FA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5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56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бюджетных ассигнований на текущий финансовый год и из них с отложенной датой ввода в действие;</w:t>
      </w:r>
    </w:p>
    <w:p w14:paraId="6CFE1E4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BDBC40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8FC630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57135E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4"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565"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лимитов бюджетных обязательств на текущий финансовый год и из них с отложенной датой ввода в действие;</w:t>
      </w:r>
    </w:p>
    <w:p w14:paraId="532DB7A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BEA9E1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7"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2BFA2D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8"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5CD6B45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69"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2570"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предельных объемов финансирования и из них с отложенной датой ввода в действие на текущий финансовый год;</w:t>
      </w:r>
    </w:p>
    <w:p w14:paraId="33D1948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71" w:history="1">
        <w:r w:rsidRPr="00C94EDF">
          <w:rPr>
            <w:rFonts w:ascii="Times New Roman" w:eastAsia="Times New Roman" w:hAnsi="Times New Roman" w:cs="Times New Roman"/>
            <w:color w:val="000000" w:themeColor="text1"/>
            <w:sz w:val="28"/>
            <w:szCs w:val="28"/>
            <w:lang w:eastAsia="ru-RU"/>
          </w:rPr>
          <w:t>графах 15</w:t>
        </w:r>
      </w:hyperlink>
      <w:r w:rsidRPr="00C94EDF">
        <w:rPr>
          <w:rFonts w:ascii="Times New Roman" w:eastAsia="Times New Roman" w:hAnsi="Times New Roman" w:cs="Times New Roman"/>
          <w:color w:val="000000" w:themeColor="text1"/>
          <w:sz w:val="28"/>
          <w:szCs w:val="28"/>
          <w:lang w:eastAsia="ru-RU"/>
        </w:rPr>
        <w:t xml:space="preserve">, </w:t>
      </w:r>
      <w:hyperlink r:id="rId2572"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предельных объемов финансирования и из них с отложенной датой ввода в действие на очередной финансовый год;</w:t>
      </w:r>
    </w:p>
    <w:p w14:paraId="0A3C8D0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57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574"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FFA70E0"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75" w:history="1">
        <w:r w:rsidR="006773D7" w:rsidRPr="00C94EDF">
          <w:rPr>
            <w:rFonts w:ascii="Times New Roman" w:eastAsia="Times New Roman" w:hAnsi="Times New Roman" w:cs="Times New Roman"/>
            <w:color w:val="000000" w:themeColor="text1"/>
            <w:sz w:val="28"/>
            <w:szCs w:val="28"/>
            <w:lang w:eastAsia="ru-RU"/>
          </w:rPr>
          <w:t>Подраздел 1.2.2</w:t>
        </w:r>
      </w:hyperlink>
      <w:r w:rsidR="006773D7"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14:paraId="55C91179" w14:textId="5327F5C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76"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57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r w:rsidR="0095451B">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hyperlink r:id="rId257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1DB02F7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79"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258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0B19C04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5F2015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81"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602949A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AFA912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8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58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14:paraId="699FAC68" w14:textId="38269DD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84"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58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выплаты в иностранной валюте (в рублевом эквиваленте) на текущий финансовый год по соответствующему коду классификации расходов бюджетов и из них с отложенной датой ввода в действие;</w:t>
      </w:r>
    </w:p>
    <w:p w14:paraId="2DA5FBCE" w14:textId="3C827C6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8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очередной финансовый год на выплаты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14:paraId="53B9E880" w14:textId="3F3BAE9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8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2707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1E19481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58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58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4AEFB98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59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полученных:</w:t>
      </w:r>
    </w:p>
    <w:p w14:paraId="69AC5C3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9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59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14:paraId="145A4EF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9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59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14:paraId="67955C2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59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67FC79D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59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59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BDAFFC0"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598" w:history="1">
        <w:r w:rsidR="006773D7" w:rsidRPr="00C94EDF">
          <w:rPr>
            <w:rFonts w:ascii="Times New Roman" w:eastAsia="Times New Roman" w:hAnsi="Times New Roman" w:cs="Times New Roman"/>
            <w:color w:val="000000" w:themeColor="text1"/>
            <w:sz w:val="28"/>
            <w:szCs w:val="28"/>
            <w:lang w:eastAsia="ru-RU"/>
          </w:rPr>
          <w:t>Подраздел 1.2.3</w:t>
        </w:r>
      </w:hyperlink>
      <w:r w:rsidR="006773D7"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выплат в иностранной валюте" Отчета о состоянии лицевого счета получателя (для отражения операций за ____ - ____ годы) заполняется следующим образом.</w:t>
      </w:r>
    </w:p>
    <w:p w14:paraId="7B924FF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599"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 </w:t>
      </w:r>
      <w:hyperlink r:id="rId260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3713F56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601"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260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отражается соответствующий показатель.</w:t>
      </w:r>
    </w:p>
    <w:p w14:paraId="13B95AF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8E274B7" w14:textId="74EC3F54"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03"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2A46DE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0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605"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14:paraId="6919974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0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60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полученные и из них с отложенной датой ввода в действие предельные объемы финансирования на выплаты в иностранной валюте (в рублевом эквиваленте) на очередной финансовый год;</w:t>
      </w:r>
    </w:p>
    <w:p w14:paraId="15CC6C03" w14:textId="2C316EEC"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08"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2707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5E5868E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60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61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00BE7B5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61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68F266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1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2613"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текущий финансовый год;</w:t>
      </w:r>
    </w:p>
    <w:p w14:paraId="5CC211A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1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61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очередной финансовый год.</w:t>
      </w:r>
    </w:p>
    <w:p w14:paraId="1C2CABF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61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261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8CD2466"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618" w:history="1">
        <w:r w:rsidR="006773D7" w:rsidRPr="00C94EDF">
          <w:rPr>
            <w:rFonts w:ascii="Times New Roman" w:eastAsia="Times New Roman" w:hAnsi="Times New Roman" w:cs="Times New Roman"/>
            <w:color w:val="000000" w:themeColor="text1"/>
            <w:sz w:val="28"/>
            <w:szCs w:val="28"/>
            <w:lang w:eastAsia="ru-RU"/>
          </w:rPr>
          <w:t>Подраздел 1.3.1</w:t>
        </w:r>
      </w:hyperlink>
      <w:r w:rsidR="006773D7"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Отчета о состоянии лицевого счета получателя (для отражения операций за ____ - ____ годы) заполняется следующим образом.</w:t>
      </w:r>
    </w:p>
    <w:p w14:paraId="70FA53D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E6E4F05" w14:textId="264682A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19"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78DA416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80C6E1A" w14:textId="7A0E6A46"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2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62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14:paraId="3FE8B92E" w14:textId="160FEF1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2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E14FC77" w14:textId="7C53784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2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6264A81" w14:textId="293932F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2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14:paraId="66051891" w14:textId="0DF8E5D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25" w:history="1">
        <w:r w:rsidRPr="00C94EDF">
          <w:rPr>
            <w:rFonts w:ascii="Times New Roman" w:eastAsia="Times New Roman" w:hAnsi="Times New Roman" w:cs="Times New Roman"/>
            <w:color w:val="000000" w:themeColor="text1"/>
            <w:sz w:val="28"/>
            <w:szCs w:val="28"/>
            <w:lang w:eastAsia="ru-RU"/>
          </w:rPr>
          <w:t xml:space="preserve">графе </w:t>
        </w:r>
      </w:hyperlink>
      <w:r w:rsidRPr="00C94EDF">
        <w:rPr>
          <w:rFonts w:ascii="Times New Roman" w:eastAsia="Times New Roman" w:hAnsi="Times New Roman" w:cs="Times New Roman"/>
          <w:color w:val="000000" w:themeColor="text1"/>
          <w:sz w:val="28"/>
          <w:szCs w:val="28"/>
          <w:lang w:eastAsia="ru-RU"/>
        </w:rPr>
        <w:t xml:space="preserve"> </w:t>
      </w:r>
      <w:r w:rsidR="0095451B">
        <w:rPr>
          <w:rFonts w:ascii="Times New Roman" w:eastAsia="Times New Roman" w:hAnsi="Times New Roman" w:cs="Times New Roman"/>
          <w:color w:val="000000" w:themeColor="text1"/>
          <w:sz w:val="28"/>
          <w:szCs w:val="28"/>
          <w:lang w:eastAsia="ru-RU"/>
        </w:rPr>
        <w:t>8</w:t>
      </w:r>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2707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6C8C6D7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62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62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6250FCB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62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7FC148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2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63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14:paraId="7CAD732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3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526E09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3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F835A8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3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D3493B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63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63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513561A"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636" w:history="1">
        <w:r w:rsidR="006773D7" w:rsidRPr="00C94EDF">
          <w:rPr>
            <w:rFonts w:ascii="Times New Roman" w:eastAsia="Times New Roman" w:hAnsi="Times New Roman" w:cs="Times New Roman"/>
            <w:color w:val="000000" w:themeColor="text1"/>
            <w:sz w:val="28"/>
            <w:szCs w:val="28"/>
            <w:lang w:eastAsia="ru-RU"/>
          </w:rPr>
          <w:t>Подраздел 1.3.2</w:t>
        </w:r>
      </w:hyperlink>
      <w:r w:rsidR="006773D7"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14:paraId="01DB0B00" w14:textId="20971B9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637"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263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r w:rsidR="00C27784">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hyperlink r:id="rId263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4B41B3A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640"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264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296C1E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C9A75EA" w14:textId="126560E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4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2CAA838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4848CA4" w14:textId="5642A38E"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4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64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14:paraId="0C1424B5" w14:textId="5589562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4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64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выплаты в иностранной валюте (в рублевом эквиваленте) соответственно на текущий финансовый год по соответствующему коду классификации расходов бюджетов и из них с отложенной датой ввода в действие;</w:t>
      </w:r>
    </w:p>
    <w:p w14:paraId="7BD0DEE9" w14:textId="10BBE32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4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выплаты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14:paraId="17048277" w14:textId="5CF798C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4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2707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230DBF6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64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65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6174F11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65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самостоятельно детализированных:</w:t>
      </w:r>
    </w:p>
    <w:p w14:paraId="5E52DAC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5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265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BA0A83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54"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65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14:paraId="4D62133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5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688A2B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65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65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2D61521"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659" w:history="1">
        <w:r w:rsidR="006773D7" w:rsidRPr="00C94EDF">
          <w:rPr>
            <w:rFonts w:ascii="Times New Roman" w:eastAsia="Times New Roman" w:hAnsi="Times New Roman" w:cs="Times New Roman"/>
            <w:color w:val="000000" w:themeColor="text1"/>
            <w:sz w:val="28"/>
            <w:szCs w:val="28"/>
            <w:lang w:eastAsia="ru-RU"/>
          </w:rPr>
          <w:t>Подраздел 1.4</w:t>
        </w:r>
      </w:hyperlink>
      <w:r w:rsidR="006773D7" w:rsidRPr="00C94EDF">
        <w:rPr>
          <w:rFonts w:ascii="Times New Roman" w:eastAsia="Times New Roman" w:hAnsi="Times New Roman" w:cs="Times New Roman"/>
          <w:color w:val="000000" w:themeColor="text1"/>
          <w:sz w:val="28"/>
          <w:szCs w:val="28"/>
          <w:lang w:eastAsia="ru-RU"/>
        </w:rPr>
        <w:t xml:space="preserve"> "Неиспользованные доведенные бюджетные данные" Отчета о состоянии лицевого счета получателя (для отражения операций за ____ - ____ годы) заполняется следующим образом.</w:t>
      </w:r>
    </w:p>
    <w:p w14:paraId="69F548A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1F07129" w14:textId="13060AB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6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0031D12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231221B" w14:textId="69D6B7A5"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6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266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"Всего бюджетных данных", и бюджетными обязательствами текущего финансового года, отраженными в </w:t>
      </w:r>
      <w:hyperlink r:id="rId266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01F62FFC" w14:textId="358D06B9"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6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бюджетными ассигнованиями на первый год планового периода, отраженными в </w:t>
      </w:r>
      <w:hyperlink r:id="rId266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первого года планового периода, отраженными в </w:t>
      </w:r>
      <w:hyperlink r:id="rId266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5C9B9962" w14:textId="7E47B64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6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w:t>
      </w:r>
      <w:hyperlink r:id="rId266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266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58581F57" w14:textId="32096B3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7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в соответствии с принятым законом (решением) о бюджете на очередной финансовый год и плановый период, отраженными в </w:t>
      </w:r>
      <w:hyperlink r:id="rId267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в соответствии с принятым законом (решением) о бюджете на очередной финансовый год и плановый период, отраженными в </w:t>
      </w:r>
      <w:hyperlink r:id="rId267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47B73C2C" w14:textId="06C97AFF"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7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267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267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67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5B8C4F94" w14:textId="38DAC694"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7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на первый год планового периода, отраженными в </w:t>
      </w:r>
      <w:hyperlink r:id="rId2678"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отраженными в </w:t>
      </w:r>
      <w:hyperlink r:id="rId267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268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30D5DAAD" w14:textId="3C00FB1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81"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2682"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268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1732E6A2" w14:textId="5FA2049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84"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2685"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268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16C688C8" w14:textId="5BAB253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8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w:t>
      </w:r>
      <w:hyperlink r:id="rId2688"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w:t>
      </w:r>
      <w:hyperlink r:id="rId2689"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подраздела 2.1 "Операции с бюджетными средствами"</w:t>
      </w:r>
      <w:r w:rsidR="0093784E">
        <w:rPr>
          <w:rFonts w:ascii="Times New Roman" w:eastAsia="Times New Roman" w:hAnsi="Times New Roman" w:cs="Times New Roman"/>
          <w:color w:val="000000" w:themeColor="text1"/>
          <w:sz w:val="28"/>
          <w:szCs w:val="28"/>
          <w:lang w:eastAsia="ru-RU"/>
        </w:rPr>
        <w:t xml:space="preserve"> и</w:t>
      </w:r>
      <w:r w:rsidRPr="00C94EDF">
        <w:rPr>
          <w:rFonts w:ascii="Times New Roman" w:eastAsia="Times New Roman" w:hAnsi="Times New Roman" w:cs="Times New Roman"/>
          <w:color w:val="000000" w:themeColor="text1"/>
          <w:sz w:val="28"/>
          <w:szCs w:val="28"/>
          <w:lang w:eastAsia="ru-RU"/>
        </w:rPr>
        <w:t xml:space="preserve"> в </w:t>
      </w:r>
      <w:hyperlink r:id="rId2690"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подраздела 3.2 "Операции со средствами за счет дополнительного бюджетного финансирования";</w:t>
      </w:r>
    </w:p>
    <w:p w14:paraId="597A0F69" w14:textId="05EABFB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91"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на очередной финансовый год равные показателям, отраженным в </w:t>
      </w:r>
      <w:hyperlink r:id="rId2692"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w:t>
      </w:r>
    </w:p>
    <w:p w14:paraId="3AAE162C" w14:textId="0286F40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93"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на текущий финансовый год равные показателям, отраженным в </w:t>
      </w:r>
      <w:hyperlink r:id="rId2694"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w:t>
      </w:r>
    </w:p>
    <w:p w14:paraId="43956675" w14:textId="3777613B"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95"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на очередной финансовый год равные показателям, отраженным в </w:t>
      </w:r>
      <w:hyperlink r:id="rId2696"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"Бюджетные данные";</w:t>
      </w:r>
    </w:p>
    <w:p w14:paraId="5588737D" w14:textId="11907C0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97"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D670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6EC36C3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69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A1B196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69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текущий финансовый год;</w:t>
      </w:r>
    </w:p>
    <w:p w14:paraId="5CA955E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751A3E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209FA6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13D9578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текущий финансовый год;</w:t>
      </w:r>
    </w:p>
    <w:p w14:paraId="13FFC2C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5DFA22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F5DBBC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9F92E1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7"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2708"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всего неиспользованных предельных объемов финансирования соответственно на текущий и очередной финансовый год;</w:t>
      </w:r>
    </w:p>
    <w:p w14:paraId="776AD53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09"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2710"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неиспользованных предельных объемов финансирования с отложенной датой ввода в действие соответственно на текущий и очередной финансовый год;</w:t>
      </w:r>
    </w:p>
    <w:p w14:paraId="58819DA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71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712"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F89FC63"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713" w:history="1">
        <w:r w:rsidR="006773D7" w:rsidRPr="00C94EDF">
          <w:rPr>
            <w:rFonts w:ascii="Times New Roman" w:eastAsia="Times New Roman" w:hAnsi="Times New Roman" w:cs="Times New Roman"/>
            <w:color w:val="000000" w:themeColor="text1"/>
            <w:sz w:val="28"/>
            <w:szCs w:val="28"/>
            <w:lang w:eastAsia="ru-RU"/>
          </w:rPr>
          <w:t>Подраздел 1.5</w:t>
        </w:r>
      </w:hyperlink>
      <w:r w:rsidR="006773D7" w:rsidRPr="00C94EDF">
        <w:rPr>
          <w:rFonts w:ascii="Times New Roman" w:eastAsia="Times New Roman" w:hAnsi="Times New Roman" w:cs="Times New Roman"/>
          <w:color w:val="000000" w:themeColor="text1"/>
          <w:sz w:val="28"/>
          <w:szCs w:val="28"/>
          <w:lang w:eastAsia="ru-RU"/>
        </w:rPr>
        <w:t xml:space="preserve"> "Неиспользованные детализированные лимиты бюджетных обязательств" Отчета о состоянии лицевого счета получателя (для отражения операций за ____ - ____ годы) заполняется следующим образом.</w:t>
      </w:r>
    </w:p>
    <w:p w14:paraId="6BA4514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9D01A8B" w14:textId="79D9EDD2"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1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F970E0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2 -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102F478" w14:textId="756DD47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1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271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271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71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29698114" w14:textId="3E4D221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1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272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272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272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4F899BCE" w14:textId="3692E604"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23" w:history="1">
        <w:r w:rsidRPr="00C94EDF">
          <w:rPr>
            <w:rFonts w:ascii="Times New Roman" w:eastAsia="Times New Roman" w:hAnsi="Times New Roman" w:cs="Times New Roman"/>
            <w:color w:val="000000" w:themeColor="text1"/>
            <w:sz w:val="28"/>
            <w:szCs w:val="28"/>
            <w:lang w:eastAsia="ru-RU"/>
          </w:rPr>
          <w:t xml:space="preserve">графе </w:t>
        </w:r>
      </w:hyperlink>
      <w:r w:rsidRPr="00C94EDF">
        <w:rPr>
          <w:rFonts w:ascii="Times New Roman" w:eastAsia="Times New Roman" w:hAnsi="Times New Roman" w:cs="Times New Roman"/>
          <w:color w:val="000000" w:themeColor="text1"/>
          <w:sz w:val="28"/>
          <w:szCs w:val="28"/>
          <w:lang w:eastAsia="ru-RU"/>
        </w:rPr>
        <w:t xml:space="preserve">5 -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272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272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6D2B08DF" w14:textId="5428F7D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2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272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272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27004774" w14:textId="03F4306B"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2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D6700">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50C1EB1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7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A654CF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3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неиспользованных самостоятельно детализированных лимитов бюджетных обязательств на текущий финансовый год;</w:t>
      </w:r>
    </w:p>
    <w:p w14:paraId="5B46779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3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неиспользованных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967EB1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3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неиспользованных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2B2095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3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неиспользованных самостоятельно детализированных лимитов бюджетных обязательств на второй год очередного планового в соответствии с принятым законом (решением) о бюджете на очередной финансовый год и плановый период.</w:t>
      </w:r>
    </w:p>
    <w:p w14:paraId="631D862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73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73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EB16D4C"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737" w:history="1">
        <w:r w:rsidR="006773D7" w:rsidRPr="00C94EDF">
          <w:rPr>
            <w:rFonts w:ascii="Times New Roman" w:eastAsia="Times New Roman" w:hAnsi="Times New Roman" w:cs="Times New Roman"/>
            <w:color w:val="000000" w:themeColor="text1"/>
            <w:sz w:val="28"/>
            <w:szCs w:val="28"/>
            <w:lang w:eastAsia="ru-RU"/>
          </w:rPr>
          <w:t>Подраздел 2.1</w:t>
        </w:r>
      </w:hyperlink>
      <w:r w:rsidR="006773D7"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Отчета о состоянии лицевого счета получателя (для отражения операций за ____ - ____ годы) заполняется следующим образом.</w:t>
      </w:r>
    </w:p>
    <w:p w14:paraId="77BAED9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738" w:history="1">
        <w:r w:rsidRPr="00C94EDF">
          <w:rPr>
            <w:rFonts w:ascii="Times New Roman" w:eastAsia="Times New Roman" w:hAnsi="Times New Roman" w:cs="Times New Roman"/>
            <w:color w:val="000000" w:themeColor="text1"/>
            <w:sz w:val="28"/>
            <w:szCs w:val="28"/>
            <w:lang w:eastAsia="ru-RU"/>
          </w:rPr>
          <w:t>граф 12</w:t>
        </w:r>
      </w:hyperlink>
      <w:r w:rsidRPr="00C94EDF">
        <w:rPr>
          <w:rFonts w:ascii="Times New Roman" w:eastAsia="Times New Roman" w:hAnsi="Times New Roman" w:cs="Times New Roman"/>
          <w:color w:val="000000" w:themeColor="text1"/>
          <w:sz w:val="28"/>
          <w:szCs w:val="28"/>
          <w:lang w:eastAsia="ru-RU"/>
        </w:rPr>
        <w:t xml:space="preserve"> - </w:t>
      </w:r>
      <w:hyperlink r:id="rId2739"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w:t>
      </w:r>
      <w:hyperlink r:id="rId2740"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w:t>
      </w:r>
      <w:hyperlink r:id="rId2741"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w:t>
      </w:r>
      <w:hyperlink r:id="rId2742"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 </w:t>
      </w:r>
      <w:hyperlink r:id="rId2743"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593A037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1A4A47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4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4445F25F" w14:textId="3A50D74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4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4A70067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4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указывается код строки;</w:t>
      </w:r>
    </w:p>
    <w:p w14:paraId="46B603C3" w14:textId="2A67668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7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74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75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 по соответствующему коду классификации расходов бюджетов и аналитическому коду;</w:t>
      </w:r>
    </w:p>
    <w:p w14:paraId="4FBB3092" w14:textId="3C26A7FF"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51"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2752"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2753"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2754"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 по соответствующему коду классификации расходов бюджетов и аналитическому коду;</w:t>
      </w:r>
    </w:p>
    <w:p w14:paraId="5B433DFC" w14:textId="45568C5B"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55"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2756"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поступлений, включая восстановление расхода, текущего финансового года и в том числе поступления с </w:t>
      </w:r>
      <w:r w:rsidR="00ED6700">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 xml:space="preserve">получателя бюджетных средств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007D5B56"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текущего финансового года;</w:t>
      </w:r>
    </w:p>
    <w:p w14:paraId="3DADCA6F" w14:textId="6B1806D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57"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2758"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выплат текущего финансового года и в том числе выплаты на </w:t>
      </w:r>
      <w:r w:rsidR="00ED6700">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 xml:space="preserve">получателя бюджетных средств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007D5B56"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текущего финансового года;</w:t>
      </w:r>
    </w:p>
    <w:p w14:paraId="4F3BCEA7" w14:textId="1E7CD64C"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59"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перечисления, которые рассчитываются как разность между суммой выплат, отраженной в </w:t>
      </w:r>
      <w:hyperlink r:id="rId2760"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за исключением выплат на </w:t>
      </w:r>
      <w:r w:rsidR="00ED6700">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761"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2762"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за исключением поступлений на </w:t>
      </w:r>
      <w:r w:rsidR="00ED6700">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763"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4473BDB3" w14:textId="6C28B3E2"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64"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перечисления на </w:t>
      </w:r>
      <w:r w:rsidR="00ED6700">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 xml:space="preserve">получателя бюджетных средств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007D5B56"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 xml:space="preserve">текущего финансового года, которые рассчитываются как разность между суммой выплат с </w:t>
      </w:r>
      <w:r w:rsidR="00ED6700">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765"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на </w:t>
      </w:r>
      <w:r w:rsidR="00ED6700">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получателя бюджетных средств, отраженной в </w:t>
      </w:r>
      <w:hyperlink r:id="rId2766"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27415E7C" w14:textId="7089D9E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67"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итоговая сумма перечислений текущего финансового года, которая рассчитывается как сумма перечислений, отраженных в </w:t>
      </w:r>
      <w:hyperlink r:id="rId2768"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и перечислений на </w:t>
      </w:r>
      <w:r w:rsidR="00ED6700">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2769"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w:t>
      </w:r>
    </w:p>
    <w:p w14:paraId="11D28873" w14:textId="7BAA035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70"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отраженными в </w:t>
      </w:r>
      <w:hyperlink r:id="rId277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772"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w:t>
      </w:r>
    </w:p>
    <w:p w14:paraId="54C96F9B" w14:textId="444F842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73" w:history="1">
        <w:r w:rsidRPr="00C94EDF">
          <w:rPr>
            <w:rFonts w:ascii="Times New Roman" w:eastAsia="Times New Roman" w:hAnsi="Times New Roman" w:cs="Times New Roman"/>
            <w:color w:val="000000" w:themeColor="text1"/>
            <w:sz w:val="28"/>
            <w:szCs w:val="28"/>
            <w:lang w:eastAsia="ru-RU"/>
          </w:rPr>
          <w:t>графе 20</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отраженными в </w:t>
      </w:r>
      <w:hyperlink r:id="rId277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775"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w:t>
      </w:r>
    </w:p>
    <w:p w14:paraId="4ECB604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76" w:history="1">
        <w:r w:rsidRPr="00C94EDF">
          <w:rPr>
            <w:rFonts w:ascii="Times New Roman" w:eastAsia="Times New Roman" w:hAnsi="Times New Roman" w:cs="Times New Roman"/>
            <w:color w:val="000000" w:themeColor="text1"/>
            <w:sz w:val="28"/>
            <w:szCs w:val="28"/>
            <w:lang w:eastAsia="ru-RU"/>
          </w:rPr>
          <w:t>графе 21</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6B387A5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77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778"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70BB89C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77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5A11CC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8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78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78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78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70D948B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84"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2785"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2786"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2787"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5AC7998D" w14:textId="7379C6B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88"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2789"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текущего финансового года и в том числе поступлений с </w:t>
      </w:r>
      <w:r w:rsidR="00CB188B">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365AA6D7" w14:textId="21CA2DAF"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90"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2791"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выплат текущего финансового года и в том числе выплат на </w:t>
      </w:r>
      <w:r w:rsidR="00181684">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4EBF602B" w14:textId="6447512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92" w:history="1">
        <w:r w:rsidRPr="00C94EDF">
          <w:rPr>
            <w:rFonts w:ascii="Times New Roman" w:eastAsia="Times New Roman" w:hAnsi="Times New Roman" w:cs="Times New Roman"/>
            <w:color w:val="000000" w:themeColor="text1"/>
            <w:sz w:val="28"/>
            <w:szCs w:val="28"/>
            <w:lang w:eastAsia="ru-RU"/>
          </w:rPr>
          <w:t>графах 16</w:t>
        </w:r>
      </w:hyperlink>
      <w:r w:rsidRPr="00C94EDF">
        <w:rPr>
          <w:rFonts w:ascii="Times New Roman" w:eastAsia="Times New Roman" w:hAnsi="Times New Roman" w:cs="Times New Roman"/>
          <w:color w:val="000000" w:themeColor="text1"/>
          <w:sz w:val="28"/>
          <w:szCs w:val="28"/>
          <w:lang w:eastAsia="ru-RU"/>
        </w:rPr>
        <w:t xml:space="preserve">, </w:t>
      </w:r>
      <w:hyperlink r:id="rId2793"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w:t>
      </w:r>
      <w:hyperlink r:id="rId2794"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перечислений текущего финансового года, перечислений на </w:t>
      </w:r>
      <w:r w:rsidR="00181684">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7D5B56">
        <w:rPr>
          <w:rFonts w:ascii="Times New Roman" w:eastAsia="Times New Roman" w:hAnsi="Times New Roman" w:cs="Times New Roman"/>
          <w:color w:val="000000" w:themeColor="text1"/>
          <w:sz w:val="28"/>
          <w:szCs w:val="28"/>
          <w:lang w:eastAsia="ru-RU"/>
        </w:rPr>
        <w:t xml:space="preserve">для </w:t>
      </w:r>
      <w:r w:rsidR="007D5B56"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7D5B56" w:rsidRPr="007D5B56">
        <w:rPr>
          <w:rFonts w:ascii="Times New Roman" w:eastAsia="Times New Roman" w:hAnsi="Times New Roman" w:cs="Times New Roman"/>
          <w:color w:val="000000" w:themeColor="text1"/>
          <w:sz w:val="28"/>
          <w:szCs w:val="28"/>
          <w:lang w:eastAsia="ru-RU"/>
        </w:rPr>
        <w:t xml:space="preserve"> </w:t>
      </w:r>
      <w:r w:rsidR="007D5B56"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и общей итоговой суммы выплат текущего финансового года;</w:t>
      </w:r>
    </w:p>
    <w:p w14:paraId="1ED9383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95"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обязательств текущего финансового года;</w:t>
      </w:r>
    </w:p>
    <w:p w14:paraId="0E4DC98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796" w:history="1">
        <w:r w:rsidRPr="00C94EDF">
          <w:rPr>
            <w:rFonts w:ascii="Times New Roman" w:eastAsia="Times New Roman" w:hAnsi="Times New Roman" w:cs="Times New Roman"/>
            <w:color w:val="000000" w:themeColor="text1"/>
            <w:sz w:val="28"/>
            <w:szCs w:val="28"/>
            <w:lang w:eastAsia="ru-RU"/>
          </w:rPr>
          <w:t>графе 20</w:t>
        </w:r>
      </w:hyperlink>
      <w:r w:rsidRPr="00C94EDF">
        <w:rPr>
          <w:rFonts w:ascii="Times New Roman" w:eastAsia="Times New Roman" w:hAnsi="Times New Roman" w:cs="Times New Roman"/>
          <w:color w:val="000000" w:themeColor="text1"/>
          <w:sz w:val="28"/>
          <w:szCs w:val="28"/>
          <w:lang w:eastAsia="ru-RU"/>
        </w:rPr>
        <w:t xml:space="preserve"> - неисполненных денежных обязательств текущего финансового года.</w:t>
      </w:r>
    </w:p>
    <w:p w14:paraId="593A1BE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79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2798"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54E8761"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799" w:history="1">
        <w:r w:rsidR="006773D7" w:rsidRPr="00C94EDF">
          <w:rPr>
            <w:rFonts w:ascii="Times New Roman" w:eastAsia="Times New Roman" w:hAnsi="Times New Roman" w:cs="Times New Roman"/>
            <w:color w:val="000000" w:themeColor="text1"/>
            <w:sz w:val="28"/>
            <w:szCs w:val="28"/>
            <w:lang w:eastAsia="ru-RU"/>
          </w:rPr>
          <w:t>Подраздел 2.2</w:t>
        </w:r>
      </w:hyperlink>
      <w:r w:rsidR="006773D7"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(для отражения операций за ____ - ____ годы) заполняется следующим образом.</w:t>
      </w:r>
    </w:p>
    <w:p w14:paraId="50AC48C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2800"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 </w:t>
      </w:r>
      <w:hyperlink r:id="rId2801"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указывается соответствующий финансовый год, в рамках которого отражаются показатели.</w:t>
      </w:r>
    </w:p>
    <w:p w14:paraId="7C70475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A6DC10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0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5F92FD16" w14:textId="5EDC4B6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0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25042337" w14:textId="00D03CED"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0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2AC7AFE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0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строки;</w:t>
      </w:r>
    </w:p>
    <w:p w14:paraId="49B2F55F" w14:textId="4873866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0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80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80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280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w:t>
      </w:r>
    </w:p>
    <w:p w14:paraId="717C24E9" w14:textId="26EA70E5"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10"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811"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2812"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2813"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 xml:space="preserve">капитальных вложений </w:t>
      </w:r>
      <w:r w:rsidRPr="00C94EDF">
        <w:rPr>
          <w:rFonts w:ascii="Times New Roman" w:eastAsia="Times New Roman" w:hAnsi="Times New Roman" w:cs="Times New Roman"/>
          <w:color w:val="000000" w:themeColor="text1"/>
          <w:sz w:val="28"/>
          <w:szCs w:val="28"/>
          <w:lang w:eastAsia="ru-RU"/>
        </w:rPr>
        <w:t>(коду мероприятия по информатизации), коду классификации расходов бюджетов и аналитическому коду;</w:t>
      </w:r>
    </w:p>
    <w:p w14:paraId="42A0F1F6" w14:textId="245362A4"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14"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всего поступлений текущего финансового года, включая восстановление расхода;</w:t>
      </w:r>
    </w:p>
    <w:p w14:paraId="336F32D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15"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всего выплат текущего финансового года;</w:t>
      </w:r>
    </w:p>
    <w:p w14:paraId="4BFD94E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16"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перечисления текущего финансового года, которые рассчитываются как разность между суммой выплат, отраженной в </w:t>
      </w:r>
      <w:hyperlink r:id="rId2817"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2818"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5A4744DA" w14:textId="2A60C11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19"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 отраженными в </w:t>
      </w:r>
      <w:hyperlink r:id="rId282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821"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w:t>
      </w:r>
    </w:p>
    <w:p w14:paraId="7B294997" w14:textId="1ED67B63"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22"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 отраженными в </w:t>
      </w:r>
      <w:hyperlink r:id="rId2823"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и итоговой суммой выплат, отраженной в </w:t>
      </w:r>
      <w:hyperlink r:id="rId2824"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w:t>
      </w:r>
    </w:p>
    <w:p w14:paraId="79F9235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25"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65CE63D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82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2827"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39D97D8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82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67B1B45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2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83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83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283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2760DAC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33"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834"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2835"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2836"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денежных обязательств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49B4F3D5"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37"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поступлений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3DFB046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38"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выплат текущего финансового года по соответствующему коду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1E59F7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39"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общей итоговой суммы выплат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4123783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40"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обязательств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08C7A39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41"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неисполненных денежных обязательств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DDC520A"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84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844369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4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284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284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284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2BEEA9C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47"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2848"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2849"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2850"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денежных обязательств на соответствующий год;</w:t>
      </w:r>
    </w:p>
    <w:p w14:paraId="7DF4F5B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1"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поступлений текущего финансового года;</w:t>
      </w:r>
    </w:p>
    <w:p w14:paraId="39842C73"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2"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выплат текущего финансового года;</w:t>
      </w:r>
    </w:p>
    <w:p w14:paraId="1EAA1B0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3"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общей итоговой суммы выплат текущего финансового года;</w:t>
      </w:r>
    </w:p>
    <w:p w14:paraId="7EDCDBC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4"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обязательств текущего финансового года;</w:t>
      </w:r>
    </w:p>
    <w:p w14:paraId="79E82626"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5"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неисполненных денежных обязательств текущего финансового года.</w:t>
      </w:r>
    </w:p>
    <w:p w14:paraId="5A0C7D4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856"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2857"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C302321"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3.1 "Остатки на лицевом счете" Отчета о состоянии лицевого счета получателя (для отражения операций за ____ - ____ годы) заполняется следующим образом.</w:t>
      </w:r>
    </w:p>
    <w:p w14:paraId="4DC0844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"Остаток на начало года" указываются остатки источников дополнительного бюджетного финансирования на начало года.</w:t>
      </w:r>
    </w:p>
    <w:p w14:paraId="6D9E6E3A" w14:textId="25483658"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строке "Остаток на начало года", итоговой суммы расходов, отраженной в графе 8 по строке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строке "Итого" подраздела 3.3 "Источник дополнительного бюджетного финансирования (СПРАВОЧНО)".</w:t>
      </w:r>
    </w:p>
    <w:p w14:paraId="71F7A53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графе 2 по строке в соответствующей графе проставляется "ноль" (0).</w:t>
      </w:r>
    </w:p>
    <w:p w14:paraId="448B5D98"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"Операции со средствами за счет дополнительного бюджетного финансирования" Отчета о состоянии лицевого счета получателя (для отражения операций за ____ - ____ годы) заполняется следующим образом.</w:t>
      </w:r>
    </w:p>
    <w:p w14:paraId="319265D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2 - 8 указывается текущий финансовый год, в рамках которого отражаются соответствующие показатели.</w:t>
      </w:r>
    </w:p>
    <w:p w14:paraId="585A9A5D"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6E0BBC7" w14:textId="670A332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по которому отражены операции на лицевом счете получателя бюджетных средств;</w:t>
      </w:r>
    </w:p>
    <w:p w14:paraId="16907A8B" w14:textId="3E0E7BD4" w:rsidR="006773D7"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полученные лимиты бюджетных обязательств, бюджетные обязательства и денежные обязательства за счет дополнительного бюджетного финансирования на текущий финансовый год;</w:t>
      </w:r>
    </w:p>
    <w:p w14:paraId="46303CD2" w14:textId="77777777" w:rsidR="00BD5EB9" w:rsidRPr="00C94EDF" w:rsidRDefault="00BD5EB9" w:rsidP="00BD5EB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3FB9D148" w14:textId="2DFBF06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 соответственно поступления (восстановление расхода) на текущий финансовый год и выплаты на текущий финансовый год за счет средств дополнительного бюджетного финансирования;</w:t>
      </w:r>
    </w:p>
    <w:p w14:paraId="569E8621" w14:textId="5E599C58"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итоговая сумма расходов на текущий финансовый год, которая рассчитывается как разность между суммой выплат, отраженной в графе 7, и суммой поступлений, отраженной в графе 6 по соответствующему коду бюджетной классификации Российской Федерации.</w:t>
      </w:r>
    </w:p>
    <w:p w14:paraId="1A8C8B10" w14:textId="0AD8E5C9"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в графах 2</w:t>
      </w:r>
      <w:r w:rsidR="00BD5EB9">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14:paraId="1CBFADF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0080DB2F" w14:textId="53DE0054" w:rsidR="006773D7"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полученных лимитов бюджетных обязательств, бюджетных обязательств и денежных обязательств за счет дополнительного бюджетного финансирования на текущий финансовый год;</w:t>
      </w:r>
    </w:p>
    <w:p w14:paraId="7893ECBF" w14:textId="77777777" w:rsidR="00BD5EB9" w:rsidRPr="00C94EDF" w:rsidRDefault="00BD5EB9" w:rsidP="00BD5EB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6A654B60" w14:textId="3542ED3F"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8 - соответственно поступлений (восстановление расхода), выплат и общей итоговой суммы расходов за счет дополнительного бюджетного финансирования на текущий финансовый год.</w:t>
      </w:r>
    </w:p>
    <w:p w14:paraId="4B098FA5" w14:textId="5DEE4E1A"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w:t>
      </w:r>
      <w:r w:rsidR="00BD5EB9">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по строке в соответствующей графе проставляется "ноль" (0).</w:t>
      </w:r>
    </w:p>
    <w:p w14:paraId="48D8963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3.3 "Источник дополнительного бюджетного финансирования (СПРАВОЧНО)" Отчета о состоянии лицевого счета получателя (для отражения операций за ____ - ____ годы) заполняется следующим образом.</w:t>
      </w:r>
    </w:p>
    <w:p w14:paraId="38079DB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2 - 4 указывается текущий финансовый год, в рамках которого отражаются соответствующие показатели.</w:t>
      </w:r>
    </w:p>
    <w:p w14:paraId="17393D6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9F4A748" w14:textId="78F08A22"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14:paraId="09C21DF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14:paraId="770572E2"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14:paraId="27155199"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и остатка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14:paraId="77E81A0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2 - 4 по строке в соответствующей графе проставляется "ноль" (0).</w:t>
      </w:r>
    </w:p>
    <w:p w14:paraId="1E3C126E" w14:textId="77777777" w:rsidR="006773D7" w:rsidRPr="00C94EDF" w:rsidRDefault="004A793B"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2858" w:history="1">
        <w:r w:rsidR="006773D7" w:rsidRPr="00C94EDF">
          <w:rPr>
            <w:rFonts w:ascii="Times New Roman" w:eastAsia="Times New Roman" w:hAnsi="Times New Roman" w:cs="Times New Roman"/>
            <w:color w:val="000000" w:themeColor="text1"/>
            <w:sz w:val="28"/>
            <w:szCs w:val="28"/>
            <w:lang w:eastAsia="ru-RU"/>
          </w:rPr>
          <w:t>Подраздел 4.1</w:t>
        </w:r>
      </w:hyperlink>
      <w:r w:rsidR="006773D7" w:rsidRPr="00C94EDF">
        <w:rPr>
          <w:rFonts w:ascii="Times New Roman" w:eastAsia="Times New Roman" w:hAnsi="Times New Roman" w:cs="Times New Roman"/>
          <w:color w:val="000000" w:themeColor="text1"/>
          <w:sz w:val="28"/>
          <w:szCs w:val="28"/>
          <w:lang w:eastAsia="ru-RU"/>
        </w:rPr>
        <w:t xml:space="preserve"> "Операции по казначейскому обеспечению обязательств" заполняется следующим образом.</w:t>
      </w:r>
    </w:p>
    <w:p w14:paraId="019BD85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2C61A1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59"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14E340C5" w14:textId="3EF01FE1"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6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14:paraId="6D3879CA" w14:textId="1D03D960"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6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14:paraId="2AA52B6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6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86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86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сумма операций текущего финансового года по казначейскому обеспечению обязательств;</w:t>
      </w:r>
    </w:p>
    <w:p w14:paraId="1D7DD86B" w14:textId="37B6FB29"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6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текущего финансового года по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соответствующему коду классификации расходов бюджетов, отраженными в </w:t>
      </w:r>
      <w:hyperlink r:id="rId286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суммой выданного в текущем финансовом году казначейского обеспечения обязательства, отраженной в </w:t>
      </w:r>
      <w:hyperlink r:id="rId286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7FE452D7"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6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754AF75E"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286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87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5800B55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87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2E392BD0"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7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текущего финансового года, в рамках которых осуществляются операции по казначейскому обеспечению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2528B4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7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87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87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операций текущего финансового года по казначейскому обеспечению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13B6E06B"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7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остаток бюджетных обязательств текущего финансового года, не связанный казначейским обеспечением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9CC1B5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287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642F5A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7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текущего финансового года, в рамках которых осуществляются операции по казначейскому обеспечению обязательств;</w:t>
      </w:r>
    </w:p>
    <w:p w14:paraId="61D8232C"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7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288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288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операций текущего финансового года по казначейскому обеспечению обязательств;</w:t>
      </w:r>
    </w:p>
    <w:p w14:paraId="3BCA3EB4"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288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остаток бюджетных обязательств текущего финансового года, не связанный казначейским обеспечением обязательств;</w:t>
      </w:r>
    </w:p>
    <w:p w14:paraId="58D4528F" w14:textId="77777777" w:rsidR="006773D7" w:rsidRPr="00C94EDF" w:rsidRDefault="006773D7" w:rsidP="006773D7">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288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288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470299D"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27. Формирование Отчета о состоянии лицевого счета администратора доходов бюджета по </w:t>
      </w:r>
      <w:hyperlink r:id="rId2885"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29 к Порядку (код формы по КФД 0531787) (далее - Отчет о состоянии лицевого счета администратора доходов)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3DF95AE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886"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со средствами" Отчета о состоянии лицевого счета администратора доходов заполняется следующим образом.</w:t>
      </w:r>
    </w:p>
    <w:p w14:paraId="22222FB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48D0507" w14:textId="01CE321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887"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2888"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2889"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0106A1F5" w14:textId="5E640F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89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289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2892"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поступлений, сумма возвратов и сумма зачетов (уточнений) по соответствующему коду классификации доходов бюджетов и коду по </w:t>
      </w:r>
      <w:hyperlink r:id="rId2893"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767FE142" w14:textId="3FB23F2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89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поступлений по соответствующему коду классификации доходов бюджетов и коду по </w:t>
      </w:r>
      <w:hyperlink r:id="rId2895"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 xml:space="preserve">, которая рассчитывается как сумма поступлений, отраженная в </w:t>
      </w:r>
      <w:hyperlink r:id="rId289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сумма зачетов (уточнений), отраженная в </w:t>
      </w:r>
      <w:hyperlink r:id="rId289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за вычетом суммы возвратов, отраженной в </w:t>
      </w:r>
      <w:hyperlink r:id="rId289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22F19618" w14:textId="54117CA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89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66C72">
        <w:rPr>
          <w:rFonts w:ascii="Times New Roman" w:hAnsi="Times New Roman" w:cs="Times New Roman"/>
          <w:color w:val="000000" w:themeColor="text1"/>
          <w:sz w:val="28"/>
          <w:szCs w:val="28"/>
        </w:rPr>
        <w:t xml:space="preserve">аналитический </w:t>
      </w:r>
      <w:r w:rsidR="0054317B">
        <w:rPr>
          <w:rFonts w:ascii="Times New Roman" w:hAnsi="Times New Roman" w:cs="Times New Roman"/>
          <w:color w:val="000000" w:themeColor="text1"/>
          <w:sz w:val="28"/>
          <w:szCs w:val="28"/>
        </w:rPr>
        <w:t>код</w:t>
      </w:r>
      <w:r w:rsidRPr="00C94EDF">
        <w:rPr>
          <w:rFonts w:ascii="Times New Roman" w:hAnsi="Times New Roman" w:cs="Times New Roman"/>
          <w:color w:val="000000" w:themeColor="text1"/>
          <w:sz w:val="28"/>
          <w:szCs w:val="28"/>
        </w:rPr>
        <w:t>, а также иная информация, необходимая для исполнения бюджета.</w:t>
      </w:r>
    </w:p>
    <w:p w14:paraId="2917D2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90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290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14:paraId="11E5642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90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3, 4, 5, 6 указываются итоговые объемы соответственно поступлений, возвратов, зачетов (уточнений) и общей итоговой суммы поступлений по состоянию на отчетную дату.</w:t>
      </w:r>
    </w:p>
    <w:p w14:paraId="283F10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903"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290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66A741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905"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"Неисполненные поручения администратора доходов" Отчета о состоянии лицевого счета администратора доходов заполняется следующим образом.</w:t>
      </w:r>
    </w:p>
    <w:p w14:paraId="0CF3ACA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B329160" w14:textId="342D430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06"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2907"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2908"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5DFFF780" w14:textId="47718CE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09"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291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по </w:t>
      </w:r>
      <w:hyperlink r:id="rId2911"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3FC6CB6E" w14:textId="662F36D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1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66C72">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4877244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913"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и </w:t>
      </w:r>
      <w:hyperlink r:id="rId291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14:paraId="1DB8D36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91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3, 4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14:paraId="5691DA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916"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291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46CA594"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28.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w:t>
      </w:r>
      <w:hyperlink r:id="rId2918"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30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4718EA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Показатели Отчета о состоянии лицевого счета для учета операций со средствами во временном распоряжении заполняются следующим образом.</w:t>
      </w:r>
    </w:p>
    <w:p w14:paraId="21E6DC6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1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указывается остаток средств во временном распоряжении получателя бюджетных средств на начало текущего финансового года.</w:t>
      </w:r>
    </w:p>
    <w:p w14:paraId="30A3003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2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292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14:paraId="784CF8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2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292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292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292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3BDEA1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926"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 </w:t>
      </w:r>
      <w:hyperlink r:id="rId292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6E68B55"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29.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w:t>
      </w:r>
      <w:hyperlink r:id="rId2928"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31 к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357C21E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929"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762E90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367DE85" w14:textId="6A36810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3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72D0793E" w14:textId="4801F6D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3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293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293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полученные бюджетные ассигнования на соответствующий год по соответствующему коду классификации источников финансирования дефицитов бюджетов;</w:t>
      </w:r>
    </w:p>
    <w:p w14:paraId="42C83323" w14:textId="0E6665A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3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293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2936"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распределенные бюджетные ассигнования на соответствующий год по соответствующему коду классификации источников финансирования дефицитов бюджетов;</w:t>
      </w:r>
    </w:p>
    <w:p w14:paraId="155EAA0C" w14:textId="0956743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37"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2938"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2939"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соответствующий год по соответствующему коду классификации источников финансирования дефицитов бюджетов.</w:t>
      </w:r>
    </w:p>
    <w:p w14:paraId="6BAE4A2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94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941"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14:paraId="185F921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94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257325D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4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294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294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полученных бюджетных ассигнований на соответствующий год;</w:t>
      </w:r>
    </w:p>
    <w:p w14:paraId="4D7F5B2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46"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294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294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распределенных бюджетных ассигнований на соответствующий год;</w:t>
      </w:r>
    </w:p>
    <w:p w14:paraId="29D8F44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49"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2950"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2951"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соответствующий год.</w:t>
      </w:r>
    </w:p>
    <w:p w14:paraId="031F62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95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953"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6237EA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954"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7ABEDB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6F136BB" w14:textId="54B50C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5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6ECD584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5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295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295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14:paraId="56C1A7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95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96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14:paraId="5E3AAA2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96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полученных бюджетных ассигнований, распределенных бюджетных ассигнований и подлежащих распределению бюджетных ассигнований на текущий финансовый год на выплаты за счет связанных иностранных кредитов.</w:t>
      </w:r>
    </w:p>
    <w:p w14:paraId="0B9E7AD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96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96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9DAD6A1"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30.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w:t>
      </w:r>
      <w:hyperlink r:id="rId2964"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32 к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3B68C07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965"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3CAD92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9CA60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6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13F49B5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6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 по соответствующему коду классификации источников финансирования дефицитов бюджетов;</w:t>
      </w:r>
    </w:p>
    <w:p w14:paraId="29F84A80" w14:textId="40AC0AB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6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54EC793" w14:textId="232323D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6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A4B1949" w14:textId="1623768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0"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14:paraId="1E15D8EB" w14:textId="6987F1F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1"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p w14:paraId="472F6937" w14:textId="1F59618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2"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0E44584" w14:textId="43001E2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3"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04B86F5" w14:textId="7690FC3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4"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14:paraId="7C855312" w14:textId="3329434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5"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текущий финансовый год по соответствующему коду классификации источников финансирования дефицитов бюджетов;</w:t>
      </w:r>
    </w:p>
    <w:p w14:paraId="21D0DEB0" w14:textId="51066DD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6"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4FBD73C" w14:textId="7EB04DF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7"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C7CF5B6" w14:textId="4CAB981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78"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14:paraId="50EB03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297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980"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14:paraId="62F55B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298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79BF291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14:paraId="359878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56301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22CF07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011313A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распределенных бюджетных ассигнований на текущий финансовый год;</w:t>
      </w:r>
    </w:p>
    <w:p w14:paraId="53E4B2A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7A655C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334D5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8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CEBE02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9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текущий финансовый год;</w:t>
      </w:r>
    </w:p>
    <w:p w14:paraId="30023A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91"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0915C2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92"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389408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2993"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037E28C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299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2995"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9EF460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2996"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0B5ECF1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2997"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w:t>
      </w:r>
      <w:hyperlink r:id="rId299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и </w:t>
      </w:r>
      <w:hyperlink r:id="rId299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4F3C717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3000" w:history="1">
        <w:r w:rsidRPr="00C94EDF">
          <w:rPr>
            <w:rFonts w:ascii="Times New Roman" w:hAnsi="Times New Roman" w:cs="Times New Roman"/>
            <w:color w:val="000000" w:themeColor="text1"/>
            <w:sz w:val="28"/>
            <w:szCs w:val="28"/>
          </w:rPr>
          <w:t>граф 3</w:t>
        </w:r>
      </w:hyperlink>
      <w:r w:rsidRPr="00C94EDF">
        <w:rPr>
          <w:rFonts w:ascii="Times New Roman" w:hAnsi="Times New Roman" w:cs="Times New Roman"/>
          <w:color w:val="000000" w:themeColor="text1"/>
          <w:sz w:val="28"/>
          <w:szCs w:val="28"/>
        </w:rPr>
        <w:t xml:space="preserve">, </w:t>
      </w:r>
      <w:hyperlink r:id="rId300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и </w:t>
      </w:r>
      <w:hyperlink r:id="rId3002"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14:paraId="5CD8B0B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0009D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0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32ACA7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0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0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49424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06"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00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248709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08"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00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014AFB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01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1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14:paraId="04A4FAC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1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4835B08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1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1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полученных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EC338F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15"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016"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распределенных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26E0FF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17"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01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3681A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01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2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BD625C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shd w:val="clear" w:color="auto" w:fill="EAF1DD" w:themeFill="accent3" w:themeFillTint="33"/>
        </w:rPr>
        <w:t xml:space="preserve">31. Формирование Отчета о состоянии лицевого счета администратора источников финансирования дефицита бюджета по </w:t>
      </w:r>
      <w:hyperlink r:id="rId3021" w:history="1">
        <w:r w:rsidRPr="00C94EDF">
          <w:rPr>
            <w:rFonts w:ascii="Times New Roman" w:hAnsi="Times New Roman" w:cs="Times New Roman"/>
            <w:color w:val="000000" w:themeColor="text1"/>
            <w:sz w:val="28"/>
            <w:szCs w:val="28"/>
            <w:shd w:val="clear" w:color="auto" w:fill="EAF1DD" w:themeFill="accent3" w:themeFillTint="33"/>
          </w:rPr>
          <w:t>форме</w:t>
        </w:r>
      </w:hyperlink>
      <w:r w:rsidRPr="00C94EDF">
        <w:rPr>
          <w:rFonts w:ascii="Times New Roman" w:hAnsi="Times New Roman" w:cs="Times New Roman"/>
          <w:color w:val="000000" w:themeColor="text1"/>
          <w:sz w:val="28"/>
          <w:szCs w:val="28"/>
          <w:shd w:val="clear" w:color="auto" w:fill="EAF1DD" w:themeFill="accent3" w:themeFillTint="33"/>
        </w:rPr>
        <w:t xml:space="preserve"> согласно приложению № 33 к Порядку (код формы по КФД 0531791) (далее - Отчет о состоянии лицевого счета администратора источников финансирования) осуществляется органом Федерального казначейства ежемесячно или по запросу участника бюджетного процесса с указанием периода представления</w:t>
      </w:r>
      <w:r w:rsidRPr="00C94EDF">
        <w:rPr>
          <w:rFonts w:ascii="Times New Roman" w:hAnsi="Times New Roman" w:cs="Times New Roman"/>
          <w:color w:val="000000" w:themeColor="text1"/>
          <w:sz w:val="28"/>
          <w:szCs w:val="28"/>
        </w:rPr>
        <w:t>.</w:t>
      </w:r>
    </w:p>
    <w:p w14:paraId="31749684"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22"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бюджетных ассигнований" заполняется следующим образом.</w:t>
      </w:r>
    </w:p>
    <w:p w14:paraId="60BF218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"Остаток на отчетную дату" в </w:t>
      </w:r>
      <w:hyperlink r:id="rId302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2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302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бюджетных ассигнований на соответствующий год.</w:t>
      </w:r>
    </w:p>
    <w:p w14:paraId="1F759D7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остатков в </w:t>
      </w:r>
      <w:hyperlink r:id="rId302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2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E25E5B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28"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"Доведенные бюджетные ассигнования" Отчета о состоянии лицевого счета администратора источников финансирования заполняется следующим образом.</w:t>
      </w:r>
    </w:p>
    <w:p w14:paraId="0EEBA7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17B49FF" w14:textId="6DF61CA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2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71D25AA8" w14:textId="15B5B69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3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3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14:paraId="2DECC084" w14:textId="77299D3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3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14:paraId="6EA2531B" w14:textId="1281E85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33"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303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полученные бюджетные ассигнования на соответствующий год планового периода по соответствующему коду классификации источников финансирования дефицитов бюджетов.</w:t>
      </w:r>
    </w:p>
    <w:p w14:paraId="645B13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03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36"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14:paraId="151221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3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73A9149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3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3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14:paraId="3886C1E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4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14:paraId="24C8F8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41"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304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полученных бюджетных ассигнований на соответствующий год планового периода.</w:t>
      </w:r>
    </w:p>
    <w:p w14:paraId="4CFBF56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04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4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90262D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45"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заполняется следующим образом.</w:t>
      </w:r>
    </w:p>
    <w:p w14:paraId="6B966D3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4E940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4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036EC138" w14:textId="3C572DB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4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304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выплат, отраженной в </w:t>
      </w:r>
      <w:hyperlink r:id="rId304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4AF721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5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2 указываются итоговые объемы неиспользованных бюджетных ассигнований на дату формирования Отчета о состоянии лицевого счета администратора источников финансирования.</w:t>
      </w:r>
    </w:p>
    <w:p w14:paraId="05C3EFB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5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источниками финансирования дефицита бюджета" Отчета о состоянии лицевого счета администратора источников финансирования заполняется следующим образом.</w:t>
      </w:r>
    </w:p>
    <w:p w14:paraId="48D01A4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28D8EC7" w14:textId="1CBBB1B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5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3BAB58D6" w14:textId="6394627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5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5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включая восстановление выплат, и выплаты;</w:t>
      </w:r>
    </w:p>
    <w:p w14:paraId="377BDCFD" w14:textId="4E91CA7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5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выплат с учетом восстановления выплат, которая рассчитывается как разность между суммой выплат, отраженной в </w:t>
      </w:r>
      <w:hyperlink r:id="rId305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305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25D9A8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05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5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14:paraId="2A15D77C" w14:textId="68392AC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6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поступлений, включая восстановление выплат, выплат, итоговых сумм выплат с учетом восстановления выплат.</w:t>
      </w:r>
    </w:p>
    <w:p w14:paraId="22F883A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06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6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2E005DF"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32. Формирование Отчета о состоянии лицевого счета администратора источников финансирования дефицита бюджета (для отражения операций за ____ - ____ годы) по </w:t>
      </w:r>
      <w:hyperlink r:id="rId3063"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34 к Порядку (код формы по КФД 0531796) (далее - Отчет о состоянии лицевого счета администратора источников финансирования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574E122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64"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бюджетных ассигнований" заполняется следующим образом.</w:t>
      </w:r>
    </w:p>
    <w:p w14:paraId="691C44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6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отчетную дату"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(для отражения операций за ____ - ____ годы):</w:t>
      </w:r>
    </w:p>
    <w:p w14:paraId="7C7162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6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бюджетных ассигнований на текущий финансовый год;</w:t>
      </w:r>
    </w:p>
    <w:p w14:paraId="24D89EE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6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555A2A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6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14E59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6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15C3ECD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остатков в </w:t>
      </w:r>
      <w:hyperlink r:id="rId307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7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862754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72"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"Доведенные бюджетные ассигнования"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14:paraId="14394DC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56A8FB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7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1418E6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7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7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14:paraId="1A406650" w14:textId="679D9E5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7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14:paraId="33A1CFFF" w14:textId="24D00F7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7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1B547AC" w14:textId="20C13A0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78"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полученные бюджетные ассигнования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w:t>
      </w:r>
    </w:p>
    <w:p w14:paraId="028B69C1" w14:textId="2FDB3DE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7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964C38A" w14:textId="08E1FB2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80"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14:paraId="69AE685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08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8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14:paraId="62E5AEF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8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207620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8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08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14:paraId="6EB6C43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8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14:paraId="74935E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8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497AF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88"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полученных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p w14:paraId="5A288E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8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0DFF7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90"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0B22E53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09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09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4C11F3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093"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14:paraId="0FD65F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3094" w:history="1">
        <w:r w:rsidRPr="00C94EDF">
          <w:rPr>
            <w:rFonts w:ascii="Times New Roman" w:hAnsi="Times New Roman" w:cs="Times New Roman"/>
            <w:color w:val="000000" w:themeColor="text1"/>
            <w:sz w:val="28"/>
            <w:szCs w:val="28"/>
          </w:rPr>
          <w:t>графы 2</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2E2C2C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FC50BD0" w14:textId="606D61F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9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75632AD6" w14:textId="103FBEB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09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309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выплат, отраженной в </w:t>
      </w:r>
      <w:hyperlink r:id="rId309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786F52B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0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2 указываются итоговые объемы неиспользованных бюджетных ассигнований текущего финансового года на дату формирования Отчета о состоянии лицевого счета администратора источников финансирования (для отражения операций за ____ - ____ годы).</w:t>
      </w:r>
    </w:p>
    <w:p w14:paraId="61C63EB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100"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источниками финансирования дефицита бюджета"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14:paraId="0D6161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3101"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 </w:t>
      </w:r>
      <w:hyperlink r:id="rId310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6BE935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CC3797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0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22175D31" w14:textId="742B424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0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10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включая восстановление выплат, и выплаты текущего финансового года;</w:t>
      </w:r>
    </w:p>
    <w:p w14:paraId="755ED2A0" w14:textId="519922D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0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выплат текущего финансового года с учетом восстановления выплат, которая рассчитывается как разность между суммой выплат, отраженной в </w:t>
      </w:r>
      <w:hyperlink r:id="rId310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310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51C33C4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10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11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14:paraId="49ED8A06" w14:textId="444793B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11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поступлений текущего финансового года, включая восстановление выплат, выплат текущего финансового года и итоговых сумм выплат текущего финансового года с учетом восстановления выплат.</w:t>
      </w:r>
    </w:p>
    <w:p w14:paraId="38D4F4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11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11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CB5AB8B"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33. Формирование Отчета о состоянии лицевого счета иного получателя бюджетных средств по </w:t>
      </w:r>
      <w:hyperlink r:id="rId3114"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35 к Порядку (код формы по КФД 0531792) (далее - Отчет о состоянии лицевого счета иного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14:paraId="4082DEC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115"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 бюджетными данными" Отчета о состоянии лицевого счета иного получателя заполняется следующим образом.</w:t>
      </w:r>
    </w:p>
    <w:p w14:paraId="77A9EFC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4D60A3EC" w14:textId="0847A96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1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0F7D6DAD" w14:textId="403985D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1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11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311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полученные бюджетные ассигнования на соответствующий год по соответствующему коду классификации расходов бюджетов;</w:t>
      </w:r>
    </w:p>
    <w:p w14:paraId="59E550A0" w14:textId="79D076C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2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312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14:paraId="4D52EE9A" w14:textId="4FCBDF0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22"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3123"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14:paraId="01987A0B" w14:textId="5B37E30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24"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полученные предельные объемы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w:t>
      </w:r>
    </w:p>
    <w:p w14:paraId="518EA1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12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126"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14:paraId="67CE24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12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6A504E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2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12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313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полученных бюджетных ассигнований на соответствующий год;</w:t>
      </w:r>
    </w:p>
    <w:p w14:paraId="25D54D9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31"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313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14:paraId="030EDA9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33"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313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соответствующий год планового периода;</w:t>
      </w:r>
    </w:p>
    <w:p w14:paraId="6BE3F3C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3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полученных предельных объемов финансирования для выплат в валюте Российской Федерации и в иностранной валюте (в рублевом эквиваленте).</w:t>
      </w:r>
    </w:p>
    <w:p w14:paraId="230BB98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13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13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3D8CB8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138"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Отчета о состоянии лицевого счета иного получателя заполняется следующим образом.</w:t>
      </w:r>
    </w:p>
    <w:p w14:paraId="7F05CED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CDC05AA" w14:textId="28C4FC1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3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3FD2073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4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выплаты в валюте Российской Федерации (рубли);</w:t>
      </w:r>
    </w:p>
    <w:p w14:paraId="776C05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41"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14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 иностранной валюты по </w:t>
      </w:r>
      <w:hyperlink r:id="rId3143"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в которой была осуществлена выплата в иностранной валюте, и сумма выплаты в иностранной валюте;</w:t>
      </w:r>
    </w:p>
    <w:p w14:paraId="062D18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44"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14:paraId="0B1FAB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45"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поступления в валюте Российской Федерации (рубли);</w:t>
      </w:r>
    </w:p>
    <w:p w14:paraId="58F6D5D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46"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3147"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код иностранной валюты по </w:t>
      </w:r>
      <w:hyperlink r:id="rId3148"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в которой были поступления в иностранной валюте, и сумма поступлений в иностранной валюте;</w:t>
      </w:r>
    </w:p>
    <w:p w14:paraId="1076293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4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14:paraId="2017FED8" w14:textId="582AC5A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5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 которая рассчитывается как сумма выплат в валюте Российской Федерации, отраженная в </w:t>
      </w:r>
      <w:hyperlink r:id="rId315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315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315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3154"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14:paraId="5398727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15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156"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14:paraId="1A6C42C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1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 итоговые объемы:</w:t>
      </w:r>
    </w:p>
    <w:p w14:paraId="464BB12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58"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15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3160"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316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60D8EB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6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выплат в иностранных валютах в рублевом эквиваленте и в разрезе кодов валют, указанных в графе 3 по </w:t>
      </w:r>
      <w:hyperlink r:id="rId316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7CC049E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6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316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3166"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в которых были поступления в иностранной валюте, и суммы поступлений в иностранных валютах и в разрезе кодов валют, указанных в графе 7 по </w:t>
      </w:r>
      <w:hyperlink r:id="rId316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77DF9CE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6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поступлений в иностранных валютах в рублевом эквиваленте и в разрезе кодов валют, указанных в графе 7 по </w:t>
      </w:r>
      <w:hyperlink r:id="rId316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5893F58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7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 в разрезе кодов валют, указанных в графе 7 по </w:t>
      </w:r>
      <w:hyperlink r:id="rId317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3F40311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17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173"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CA8E7E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17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указываются итоговые суммы:</w:t>
      </w:r>
    </w:p>
    <w:p w14:paraId="16D620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7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176"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выплат соответственно в валюте Российской Федерации (рубли) и в иностранной валюте (в рублевом эквиваленте);</w:t>
      </w:r>
    </w:p>
    <w:p w14:paraId="2F9777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77"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178"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поступлений соответственно в валюте Российской Федерации (рубли) и в иностранной валюте (в рублевом эквиваленте);</w:t>
      </w:r>
    </w:p>
    <w:p w14:paraId="60CF290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79"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w:t>
      </w:r>
    </w:p>
    <w:p w14:paraId="066519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18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18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3182"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318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318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w:t>
      </w:r>
      <w:hyperlink r:id="rId318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3186"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F931329"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187"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"Неиспользованные бюджетные данные" заполняется следующим образом.</w:t>
      </w:r>
    </w:p>
    <w:p w14:paraId="785308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471535A" w14:textId="7BEEA5C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8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2A976928" w14:textId="519F582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8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w:t>
      </w:r>
      <w:hyperlink r:id="rId319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319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0DA9E59F" w14:textId="7BDE53E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9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w:t>
      </w:r>
      <w:hyperlink r:id="rId319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319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3195"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49DAC02E" w14:textId="363EB96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19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3197"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3198"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680B80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1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1C3F16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0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20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неиспользованных бюджетных ассигнований, неиспользованных лимитов бюджетных обязательств;</w:t>
      </w:r>
    </w:p>
    <w:p w14:paraId="3B42B24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0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неиспользованных предельных объемов финансирования в валюте Российской Федерации и в иностранной валюте (в рублевом эквиваленте).</w:t>
      </w:r>
    </w:p>
    <w:p w14:paraId="08BE709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20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20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CF30590"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34. Формирование Отчета о состоянии лицевого счета иного получателя бюджетных средств (для отражения операций за ____ - ____ годы) по </w:t>
      </w:r>
      <w:hyperlink r:id="rId3205"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36 к Порядку (код формы по КФД 0531797) (далее - Отчет о состоянии лицевого счета иного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6229269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206"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 бюджетными данными" Отчета о состоянии лицевого счета иного получателя (для отражения операций за ____ - ____ годы) заполняется следующим образом.</w:t>
      </w:r>
    </w:p>
    <w:p w14:paraId="5FB9B74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2B8415B" w14:textId="1F5A88B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0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21B02CDB" w14:textId="6F3BC37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0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 по соответствующему коду классификации расходов бюджетов;</w:t>
      </w:r>
    </w:p>
    <w:p w14:paraId="7EB59D81" w14:textId="62C5ECF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09"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86856CD" w14:textId="5E219A6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5D6B08A" w14:textId="4A2E0C6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14:paraId="483F9591" w14:textId="639DDBB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2"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выплаты в валюте Российской Федерации на текущий финансовый год по соответствующему коду классификации расходов бюджетов;</w:t>
      </w:r>
    </w:p>
    <w:p w14:paraId="4A59CA32" w14:textId="3A02428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выплаты в валюте Российской Федерации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1AEB6EE" w14:textId="03BF59D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w:t>
      </w:r>
    </w:p>
    <w:p w14:paraId="56ACAF56" w14:textId="5EE5447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14:paraId="39CF5F38" w14:textId="1C7FB8F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6"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384AD2D" w14:textId="6AE860C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7"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14:paraId="73F47C46" w14:textId="6FD5AC3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18" w:history="1">
        <w:r w:rsidRPr="00C94EDF">
          <w:rPr>
            <w:rFonts w:ascii="Times New Roman" w:hAnsi="Times New Roman" w:cs="Times New Roman"/>
            <w:color w:val="000000" w:themeColor="text1"/>
            <w:sz w:val="28"/>
            <w:szCs w:val="28"/>
          </w:rPr>
          <w:t>графах 12</w:t>
        </w:r>
      </w:hyperlink>
      <w:r w:rsidRPr="00C94EDF">
        <w:rPr>
          <w:rFonts w:ascii="Times New Roman" w:hAnsi="Times New Roman" w:cs="Times New Roman"/>
          <w:color w:val="000000" w:themeColor="text1"/>
          <w:sz w:val="28"/>
          <w:szCs w:val="28"/>
        </w:rPr>
        <w:t xml:space="preserve">, </w:t>
      </w:r>
      <w:hyperlink r:id="rId3219"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 полученные предельные объемы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 по соответствующему коду классификации расходов бюджетов;</w:t>
      </w:r>
    </w:p>
    <w:p w14:paraId="05507C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22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221"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14:paraId="7BD713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22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05150F4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14:paraId="13F85D6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A250CB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A66AF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106065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выплаты в валюте Российской Федерации на текущий финансовый год;</w:t>
      </w:r>
    </w:p>
    <w:p w14:paraId="5D167C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2BC2F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29"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текущий финансовый год для выплат в иностранной валюте (в рублевом эквиваленте);</w:t>
      </w:r>
    </w:p>
    <w:p w14:paraId="486908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30"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0071B50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3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53B2C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32"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A30C61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33" w:history="1">
        <w:r w:rsidRPr="00C94EDF">
          <w:rPr>
            <w:rFonts w:ascii="Times New Roman" w:hAnsi="Times New Roman" w:cs="Times New Roman"/>
            <w:color w:val="000000" w:themeColor="text1"/>
            <w:sz w:val="28"/>
            <w:szCs w:val="28"/>
          </w:rPr>
          <w:t>графах 12</w:t>
        </w:r>
      </w:hyperlink>
      <w:r w:rsidRPr="00C94EDF">
        <w:rPr>
          <w:rFonts w:ascii="Times New Roman" w:hAnsi="Times New Roman" w:cs="Times New Roman"/>
          <w:color w:val="000000" w:themeColor="text1"/>
          <w:sz w:val="28"/>
          <w:szCs w:val="28"/>
        </w:rPr>
        <w:t xml:space="preserve">, </w:t>
      </w:r>
      <w:hyperlink r:id="rId3234"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 полученных предельных объемов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w:t>
      </w:r>
    </w:p>
    <w:p w14:paraId="6C2BA3B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23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236"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133F59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237"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Отчета о состоянии лицевого счета иного получателя (для отражения операций за ____ - ____ годы) заполняется следующим образом.</w:t>
      </w:r>
    </w:p>
    <w:p w14:paraId="2162CEA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3238"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 </w:t>
      </w:r>
      <w:hyperlink r:id="rId3239"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669F64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BD65EFF" w14:textId="733C0EB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4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3A070B6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4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выплаты в валюте Российской Федерации в текущем финансовом году;</w:t>
      </w:r>
    </w:p>
    <w:p w14:paraId="3B4CE2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42"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24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 иностранной валюты по </w:t>
      </w:r>
      <w:hyperlink r:id="rId3244"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в которой была осуществлена выплата в иностранной валюте, и сумма выплаты в иностранной валюте в текущем финансовом году;</w:t>
      </w:r>
    </w:p>
    <w:p w14:paraId="0F948D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4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14:paraId="510677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4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поступления в валюте Российской Федерации в текущем финансовом году;</w:t>
      </w:r>
    </w:p>
    <w:p w14:paraId="001F21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47"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3248"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 иностранной валюты по </w:t>
      </w:r>
      <w:hyperlink r:id="rId3249"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в которой были поступления в иностранной валюте, и сумма поступлений в иностранной валюте в текущем финансовом году;</w:t>
      </w:r>
    </w:p>
    <w:p w14:paraId="4546B4B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50"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14:paraId="4490E15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5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 в текущем финансовом году, которая рассчитывается как сумма выплат в валюте Российской Федерации, отраженная в </w:t>
      </w:r>
      <w:hyperlink r:id="rId325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325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325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325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14:paraId="0521F3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25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257"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14:paraId="0274B89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25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 итоговые объемы:</w:t>
      </w:r>
    </w:p>
    <w:p w14:paraId="52D983E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59"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26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3261"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в которых осуществлялись выплаты в иностранных валютах, и выплат в иностранных валютах в разрезе кодов валют, указанных в графе 3 по </w:t>
      </w:r>
      <w:hyperlink r:id="rId326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7DA5AD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6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выплат в иностранных валютах в рублевом эквиваленте и в разрезе кодов валют, указанных в графе 3 по </w:t>
      </w:r>
      <w:hyperlink r:id="rId326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57F5596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65"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3266"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3267"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в которых были поступления в иностранной валюте, и поступлений в иностранных валютах в разрезе кодов валют, указанных в графе 7 по </w:t>
      </w:r>
      <w:hyperlink r:id="rId326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7A73B1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6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поступлений в иностранных валютах в рублевом эквиваленте и в разрезе кодов валют, указанных в графе 7 по </w:t>
      </w:r>
      <w:hyperlink r:id="rId327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43767A0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7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 в разрезе кодов валют, указанных в графе 7 по </w:t>
      </w:r>
      <w:hyperlink r:id="rId327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3334146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27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274"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000175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27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указываются итоговые суммы:</w:t>
      </w:r>
    </w:p>
    <w:p w14:paraId="4E8CA0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7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27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выплат соответственно в валюте Российской Федерации и в иностранной валюте (в рублевом эквиваленте);</w:t>
      </w:r>
    </w:p>
    <w:p w14:paraId="03EE844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78"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279"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поступлений соответственно в валюте Российской Федерации и в иностранной валюте (в рублевом эквиваленте);</w:t>
      </w:r>
    </w:p>
    <w:p w14:paraId="7054D37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8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w:t>
      </w:r>
    </w:p>
    <w:p w14:paraId="014116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281"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3282"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3283"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90A2FF4"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284"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"Неиспользованные бюджетные данные" заполняется следующим образом.</w:t>
      </w:r>
    </w:p>
    <w:p w14:paraId="56DE879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3285"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w:t>
      </w:r>
      <w:hyperlink r:id="rId328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328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- 5 указывается текущий финансовый год, в рамках которого отражаются соответствующие показатели.</w:t>
      </w:r>
    </w:p>
    <w:p w14:paraId="3204C3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BC784E6" w14:textId="620E96B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8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30425BA6" w14:textId="64B8E8E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8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hyperlink r:id="rId329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329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7CC2BEF3" w14:textId="24CB105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9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неиспользованная часть полученных лимитов бюджетных обязательств на текущий финансовый год, которая рассчитывается как разница между суммой полученных лимитов бюджетных обязательств на текущий финансовый год в валюте Российской Федерации, отраженных в </w:t>
      </w:r>
      <w:hyperlink r:id="rId329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329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3295"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562473B3" w14:textId="1D3F15E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29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неиспользованная часть полученных предельных объемов финансирования текущего финансового года, которая рассчитывается как разница между полученными предельными объемами финансирования в валюте Российской Федерации, отраженными в </w:t>
      </w:r>
      <w:hyperlink r:id="rId3297"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3298"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4F778A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2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381A35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0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30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неиспользованных бюджетных ассигнований, неиспользованных лимитов бюджетных обязательств текущего финансового года;</w:t>
      </w:r>
    </w:p>
    <w:p w14:paraId="6082D2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0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соответственно неиспользованных предельных объемов финансирования для выплат в валюте Российской Федерации и в иностранной валюте (в рублевом эквиваленте) текущего финансового года.</w:t>
      </w:r>
    </w:p>
    <w:p w14:paraId="15D26D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30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30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44BB5697"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35. Формирование Отчета о состоянии лицевого счета территориального органа государственного внебюджетного фонда Российской Федерации по </w:t>
      </w:r>
      <w:hyperlink r:id="rId3305"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37 к Порядку (код формы по КФД 0531972) (далее - Отчет о состоянии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ежемесячно или по запросу территориального органа государственного внебюджетного фонда Российской Федерации с указанием периода представления.</w:t>
      </w:r>
    </w:p>
    <w:p w14:paraId="61F5C0B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306"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14:paraId="2BEEE8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"Остаток на начало года" в </w:t>
      </w:r>
      <w:hyperlink r:id="rId330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указываются остатки средств на лицевом счете территориального органа государственного внебюджетного фонда Российской Федерации на начало года.</w:t>
      </w:r>
    </w:p>
    <w:p w14:paraId="075A3C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строке "Остаток на отчетную дату" в </w:t>
      </w:r>
      <w:hyperlink r:id="rId330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Отчета о состоянии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330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увеличенная на итоговую сумму поступлений, отраженную в графе 2 по </w:t>
      </w:r>
      <w:hyperlink r:id="rId331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отраженную в графе 3 по </w:t>
      </w:r>
      <w:hyperlink r:id="rId331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331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1.3 "Предельные объемы финансирования".</w:t>
      </w:r>
    </w:p>
    <w:p w14:paraId="2BE06CC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31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BB9BA8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314"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"Операции с бюджетными средствами"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14:paraId="7F34A0C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1090228" w14:textId="7A4923C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1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w:t>
      </w:r>
      <w:r w:rsidR="007D5B56" w:rsidRPr="007D5B56">
        <w:t xml:space="preserve"> </w:t>
      </w:r>
      <w:r w:rsidR="007D5B56" w:rsidRPr="007D5B56">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 по которому отражены операции на лицевом счете территориального органа государственного внебюджетного фонда Российской Федерации;</w:t>
      </w:r>
    </w:p>
    <w:p w14:paraId="71A488C7" w14:textId="08FB32B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1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поступлений (включая восстановление расхода и поступления со счета бюджета) по соответствующему коду бюджетной классификации</w:t>
      </w:r>
      <w:r w:rsidR="007D5B56" w:rsidRPr="007D5B56">
        <w:rPr>
          <w:rFonts w:ascii="Times New Roman" w:hAnsi="Times New Roman" w:cs="Times New Roman"/>
          <w:color w:val="000000" w:themeColor="text1"/>
          <w:sz w:val="28"/>
          <w:szCs w:val="28"/>
        </w:rPr>
        <w:t xml:space="preserve"> </w:t>
      </w:r>
      <w:r w:rsidR="007D5B56" w:rsidRPr="00C94EDF">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w:t>
      </w:r>
    </w:p>
    <w:p w14:paraId="502028BD" w14:textId="4402C26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1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выплат (включая возвраты средств плательщикам и выплаты на счет бюджета) по соответствующему коду бюджетной классификации</w:t>
      </w:r>
      <w:r w:rsidR="007D5B56" w:rsidRPr="007D5B56">
        <w:rPr>
          <w:rFonts w:ascii="Times New Roman" w:hAnsi="Times New Roman" w:cs="Times New Roman"/>
          <w:color w:val="000000" w:themeColor="text1"/>
          <w:sz w:val="28"/>
          <w:szCs w:val="28"/>
        </w:rPr>
        <w:t xml:space="preserve"> </w:t>
      </w:r>
      <w:r w:rsidR="007D5B56" w:rsidRPr="00C94EDF">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w:t>
      </w:r>
    </w:p>
    <w:p w14:paraId="7CC7AA9B" w14:textId="6A4FA75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1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доходов по соответствующему коду бюджетной классификации</w:t>
      </w:r>
      <w:r w:rsidR="007D5B56" w:rsidRPr="007D5B56">
        <w:rPr>
          <w:rFonts w:ascii="Times New Roman" w:hAnsi="Times New Roman" w:cs="Times New Roman"/>
          <w:color w:val="000000" w:themeColor="text1"/>
          <w:sz w:val="28"/>
          <w:szCs w:val="28"/>
        </w:rPr>
        <w:t xml:space="preserve"> </w:t>
      </w:r>
      <w:r w:rsidR="007D5B56" w:rsidRPr="00C94EDF">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 xml:space="preserve">, которая рассчитывается как разность между суммой поступлений, отраженной в </w:t>
      </w:r>
      <w:hyperlink r:id="rId331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332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12E8F53F" w14:textId="3290F28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2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w:t>
      </w:r>
      <w:r w:rsidR="007D5B56" w:rsidRPr="007D5B56">
        <w:rPr>
          <w:rFonts w:ascii="Times New Roman" w:hAnsi="Times New Roman" w:cs="Times New Roman"/>
          <w:color w:val="000000" w:themeColor="text1"/>
          <w:sz w:val="28"/>
          <w:szCs w:val="28"/>
        </w:rPr>
        <w:t xml:space="preserve"> </w:t>
      </w:r>
      <w:r w:rsidR="007D5B56" w:rsidRPr="00C94EDF">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 xml:space="preserve">, которая рассчитывается как разность между суммой выплат, отраженной в </w:t>
      </w:r>
      <w:hyperlink r:id="rId332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поступлений, отраженной в </w:t>
      </w:r>
      <w:hyperlink r:id="rId332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0E152BF6" w14:textId="7F53CBD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2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w:t>
      </w:r>
      <w:r w:rsidR="007D5B56" w:rsidRPr="007D5B56">
        <w:rPr>
          <w:rFonts w:ascii="Times New Roman" w:hAnsi="Times New Roman" w:cs="Times New Roman"/>
          <w:color w:val="000000" w:themeColor="text1"/>
          <w:sz w:val="28"/>
          <w:szCs w:val="28"/>
        </w:rPr>
        <w:t xml:space="preserve"> </w:t>
      </w:r>
      <w:r w:rsidR="007D5B56" w:rsidRPr="00C94EDF">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 xml:space="preserve">, которая рассчитывается как разность между суммой поступлений, отраженной в </w:t>
      </w:r>
      <w:hyperlink r:id="rId332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332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5D442713" w14:textId="75D5830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2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C063F">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w:t>
      </w:r>
    </w:p>
    <w:p w14:paraId="1A9BF2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32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32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14:paraId="6BAA304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33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7B0A431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3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поступлений;</w:t>
      </w:r>
    </w:p>
    <w:p w14:paraId="53BCD7F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3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выплат;</w:t>
      </w:r>
    </w:p>
    <w:p w14:paraId="0EB52B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33"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334"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333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14:paraId="5760AC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33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33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2B47437"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338"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"Предельные объемы финансирования"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14:paraId="4FDB3C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8AC97CC" w14:textId="365D79D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3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w:t>
      </w:r>
      <w:r w:rsidR="007D5B56" w:rsidRPr="007D5B56">
        <w:rPr>
          <w:rFonts w:ascii="Times New Roman" w:hAnsi="Times New Roman" w:cs="Times New Roman"/>
          <w:color w:val="000000" w:themeColor="text1"/>
          <w:sz w:val="28"/>
          <w:szCs w:val="28"/>
        </w:rPr>
        <w:t xml:space="preserve"> </w:t>
      </w:r>
      <w:r w:rsidR="007D5B56" w:rsidRPr="00C94EDF">
        <w:rPr>
          <w:rFonts w:ascii="Times New Roman" w:hAnsi="Times New Roman" w:cs="Times New Roman"/>
          <w:color w:val="000000" w:themeColor="text1"/>
          <w:sz w:val="28"/>
          <w:szCs w:val="28"/>
        </w:rPr>
        <w:t>Российской Федерации</w:t>
      </w:r>
      <w:r w:rsidRPr="00C94EDF">
        <w:rPr>
          <w:rFonts w:ascii="Times New Roman" w:hAnsi="Times New Roman" w:cs="Times New Roman"/>
          <w:color w:val="000000" w:themeColor="text1"/>
          <w:sz w:val="28"/>
          <w:szCs w:val="28"/>
        </w:rPr>
        <w:t>, по которому отражены операции на лицевом счете территориального органа государственного внебюджетного фонда Российской Федерации;</w:t>
      </w:r>
    </w:p>
    <w:p w14:paraId="004847C7" w14:textId="3B1821C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4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334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отраженной в </w:t>
      </w:r>
      <w:hyperlink r:id="rId334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6FF64886" w14:textId="27D4554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43"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34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14:paraId="56493577" w14:textId="7F40410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4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C063F">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w:t>
      </w:r>
    </w:p>
    <w:p w14:paraId="5194F6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34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34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14:paraId="5AD328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3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71BE62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4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предельных объемов финансирования;</w:t>
      </w:r>
    </w:p>
    <w:p w14:paraId="2FE6CE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5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35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переведенных и отозванных распорядителем бюджетных средств предельных объемов финансирования.</w:t>
      </w:r>
    </w:p>
    <w:p w14:paraId="4490F15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35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35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7877911" w14:textId="77777777" w:rsidR="00D15CE3" w:rsidRPr="00C94EDF" w:rsidRDefault="00D15CE3" w:rsidP="006773D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36. Формирование Отчета о состоянии лицевого счета бюджетного (автономного) учреждения по </w:t>
      </w:r>
      <w:hyperlink r:id="rId3354"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38 к Порядку (код формы по КФД 0531965) (далее - Отчет о состоянии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14:paraId="733C283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355"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14:paraId="65DF91C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2 по </w:t>
      </w:r>
      <w:hyperlink r:id="rId33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начало года" указывается остаток средств на лицевом счете на начало года;</w:t>
      </w:r>
    </w:p>
    <w:p w14:paraId="4CE9852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графе 2 по </w:t>
      </w:r>
      <w:hyperlink r:id="rId33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 отчетную дату" указывается остаток средств на лицевом счете на отчетную дату.</w:t>
      </w:r>
    </w:p>
    <w:p w14:paraId="35A5B934"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358"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со средствами бюджетного учреждения (автономного учреждения)" заполняется следующим образом.</w:t>
      </w:r>
    </w:p>
    <w:p w14:paraId="31BED4C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0F5F52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5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КОСГУ;</w:t>
      </w:r>
    </w:p>
    <w:p w14:paraId="76CA42E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6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КОСГУ;</w:t>
      </w:r>
    </w:p>
    <w:p w14:paraId="4875E6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6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КОСГУ.</w:t>
      </w:r>
    </w:p>
    <w:p w14:paraId="6E26D28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36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и </w:t>
      </w:r>
      <w:hyperlink r:id="rId336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14:paraId="6268476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36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w:t>
      </w:r>
    </w:p>
    <w:p w14:paraId="558764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6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14:paraId="462C28C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36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14:paraId="27259EFB" w14:textId="77777777" w:rsidR="007663E9" w:rsidRPr="00C94EDF" w:rsidRDefault="007663E9" w:rsidP="007663E9">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37. Формирование Отчета о состоянии отдельного лицевого счета бюджетного (автономного) учреждения по </w:t>
      </w:r>
      <w:hyperlink r:id="rId3367"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39 к Порядку (код формы по КФД 0531966) (далее - Отчет о состоянии отдельного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14:paraId="6950D59A"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368" w:history="1">
        <w:r w:rsidR="007663E9" w:rsidRPr="00C94EDF">
          <w:rPr>
            <w:rFonts w:ascii="Times New Roman" w:eastAsia="Times New Roman" w:hAnsi="Times New Roman" w:cs="Times New Roman"/>
            <w:color w:val="000000" w:themeColor="text1"/>
            <w:sz w:val="28"/>
            <w:szCs w:val="28"/>
            <w:lang w:eastAsia="ru-RU"/>
          </w:rPr>
          <w:t>Раздел 1</w:t>
        </w:r>
      </w:hyperlink>
      <w:r w:rsidR="007663E9" w:rsidRPr="00C94EDF">
        <w:rPr>
          <w:rFonts w:ascii="Times New Roman" w:eastAsia="Times New Roman" w:hAnsi="Times New Roman" w:cs="Times New Roman"/>
          <w:color w:val="000000" w:themeColor="text1"/>
          <w:sz w:val="28"/>
          <w:szCs w:val="28"/>
          <w:lang w:eastAsia="ru-RU"/>
        </w:rPr>
        <w:t xml:space="preserve"> "Остаток средств на лицевом счете" заполняется следующим образом.</w:t>
      </w:r>
    </w:p>
    <w:p w14:paraId="5D1F6DA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19BE916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69"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3370"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соответственно (одновременное заполнение </w:t>
      </w:r>
      <w:hyperlink r:id="rId3371" w:history="1">
        <w:r w:rsidRPr="00C94EDF">
          <w:rPr>
            <w:rFonts w:ascii="Times New Roman" w:eastAsia="Times New Roman" w:hAnsi="Times New Roman" w:cs="Times New Roman"/>
            <w:color w:val="000000" w:themeColor="text1"/>
            <w:sz w:val="28"/>
            <w:szCs w:val="28"/>
            <w:lang w:eastAsia="ru-RU"/>
          </w:rPr>
          <w:t>граф 1</w:t>
        </w:r>
      </w:hyperlink>
      <w:r w:rsidRPr="00C94EDF">
        <w:rPr>
          <w:rFonts w:ascii="Times New Roman" w:eastAsia="Times New Roman" w:hAnsi="Times New Roman" w:cs="Times New Roman"/>
          <w:color w:val="000000" w:themeColor="text1"/>
          <w:sz w:val="28"/>
          <w:szCs w:val="28"/>
          <w:lang w:eastAsia="ru-RU"/>
        </w:rPr>
        <w:t xml:space="preserve"> и </w:t>
      </w:r>
      <w:hyperlink r:id="rId3372"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не допускается):</w:t>
      </w:r>
    </w:p>
    <w:p w14:paraId="3EDD38A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14:paraId="47D2E11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w:t>
      </w:r>
    </w:p>
    <w:p w14:paraId="00111BD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14:paraId="2B652E8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нарастающим итогом с начала текущего финансового года остаток субсидий на лицевом счете на отчетную дату в разрезе кодов субсидий;</w:t>
      </w:r>
    </w:p>
    <w:p w14:paraId="63B7498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субсидий прошлого года на лицевом счете на отчетную дату в разрезе кодов субсидий;</w:t>
      </w:r>
    </w:p>
    <w:p w14:paraId="098C04D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14:paraId="5BA2E60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37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w:t>
      </w:r>
    </w:p>
    <w:p w14:paraId="135E80C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итоговый остаток целевых субсидий на начало года, разрешенных к использованию;</w:t>
      </w:r>
    </w:p>
    <w:p w14:paraId="2B7FA9B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7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итоговый остаток субсидий на лицевом счете на отчетную дату;</w:t>
      </w:r>
    </w:p>
    <w:p w14:paraId="5B9E8D4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общая сумма неразрешенного к использованию остатка субсидий прошлого года на лицевом счете на отчетную дату;</w:t>
      </w:r>
    </w:p>
    <w:p w14:paraId="6C9E8E5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19C6BC1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остатков средств по строкам в соответствующей графе проставляется нулевое значение с учетом установленной значимости.</w:t>
      </w:r>
    </w:p>
    <w:p w14:paraId="782B02E4"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382" w:history="1">
        <w:r w:rsidR="007663E9" w:rsidRPr="00C94EDF">
          <w:rPr>
            <w:rFonts w:ascii="Times New Roman" w:eastAsia="Times New Roman" w:hAnsi="Times New Roman" w:cs="Times New Roman"/>
            <w:color w:val="000000" w:themeColor="text1"/>
            <w:sz w:val="28"/>
            <w:szCs w:val="28"/>
            <w:lang w:eastAsia="ru-RU"/>
          </w:rPr>
          <w:t>Раздел 2</w:t>
        </w:r>
      </w:hyperlink>
      <w:r w:rsidR="007663E9" w:rsidRPr="00C94EDF">
        <w:rPr>
          <w:rFonts w:ascii="Times New Roman" w:eastAsia="Times New Roman" w:hAnsi="Times New Roman" w:cs="Times New Roman"/>
          <w:color w:val="000000" w:themeColor="text1"/>
          <w:sz w:val="28"/>
          <w:szCs w:val="28"/>
          <w:lang w:eastAsia="ru-RU"/>
        </w:rPr>
        <w:t xml:space="preserve"> "Сведения о разрешенных операциях с субсидиями" заполняется следующим образом.</w:t>
      </w:r>
    </w:p>
    <w:p w14:paraId="251ACFA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109DFA9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3"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субсидии текущего года;</w:t>
      </w:r>
    </w:p>
    <w:p w14:paraId="17A3250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КОСГУ, исходя из экономического содержания планируемых поступлений и выплат;</w:t>
      </w:r>
    </w:p>
    <w:p w14:paraId="68D17EB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(при наличии);</w:t>
      </w:r>
    </w:p>
    <w:p w14:paraId="47F85E7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1E4D0FD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суммы возврата дебиторской задолженности прошлых лет, разрешенные к использованию;</w:t>
      </w:r>
    </w:p>
    <w:p w14:paraId="0D647FD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8"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суммы планируемых на текущий финансовый год поступлений целевых субсидий;</w:t>
      </w:r>
    </w:p>
    <w:p w14:paraId="63886C4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8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планируемых на текущий финансовый год выплат, источником финансового обеспечения которых являются целевые субсидии.</w:t>
      </w:r>
    </w:p>
    <w:p w14:paraId="03AF13E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39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указывается:</w:t>
      </w:r>
    </w:p>
    <w:p w14:paraId="6E9C11A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итоговый остаток неиспользованных на начало текущего финансового года целевых субсидий прошлых лет, разрешенных к использованию;</w:t>
      </w:r>
    </w:p>
    <w:p w14:paraId="745F555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общая сумма возврата дебиторской задолженности прошлых лет, разрешенная к использованию;</w:t>
      </w:r>
    </w:p>
    <w:p w14:paraId="0858F04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общая сумма планируемых на текущий финансовый год поступлений целевых субсидий;</w:t>
      </w:r>
    </w:p>
    <w:p w14:paraId="5705896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общая сумма планируемых на текущий финансовый год выплат, источником финансового обеспечения которых являются целевые субсидии.</w:t>
      </w:r>
    </w:p>
    <w:p w14:paraId="0A7569E6"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395" w:history="1">
        <w:r w:rsidR="007663E9" w:rsidRPr="00C94EDF">
          <w:rPr>
            <w:rFonts w:ascii="Times New Roman" w:eastAsia="Times New Roman" w:hAnsi="Times New Roman" w:cs="Times New Roman"/>
            <w:color w:val="000000" w:themeColor="text1"/>
            <w:sz w:val="28"/>
            <w:szCs w:val="28"/>
            <w:lang w:eastAsia="ru-RU"/>
          </w:rPr>
          <w:t>Раздел 3</w:t>
        </w:r>
      </w:hyperlink>
      <w:r w:rsidR="007663E9" w:rsidRPr="00C94EDF">
        <w:rPr>
          <w:rFonts w:ascii="Times New Roman" w:eastAsia="Times New Roman" w:hAnsi="Times New Roman" w:cs="Times New Roman"/>
          <w:color w:val="000000" w:themeColor="text1"/>
          <w:sz w:val="28"/>
          <w:szCs w:val="28"/>
          <w:lang w:eastAsia="ru-RU"/>
        </w:rPr>
        <w:t xml:space="preserve"> "Операции со средствами бюджетного учреждения (автономного учреждения)" заполняется следующим образом.</w:t>
      </w:r>
    </w:p>
    <w:p w14:paraId="556C4D7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6E558F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6"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14:paraId="17933AE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КОСГУ;</w:t>
      </w:r>
    </w:p>
    <w:p w14:paraId="064664D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(при наличии);</w:t>
      </w:r>
    </w:p>
    <w:p w14:paraId="559842A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39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поступлений (восстановления ранее произведенных выплат) в валюте Российской Федерации в разрезе кодов субсидий, кодов КОСГУ и кодов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4D43099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0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выплат (возвратов ранее зачисленных поступлений) в валюте Российской Федерации в разрезе кодов субсидий, кодов КОСГУ и кодов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1FD3D3C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40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указывается:</w:t>
      </w:r>
    </w:p>
    <w:p w14:paraId="1C703EA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0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общая сумма поступлений (восстановления ранее произведенных выплат) в валюте Российской Федерации;</w:t>
      </w:r>
    </w:p>
    <w:p w14:paraId="1921545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0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общая сумма выплат (возвратов ранее зачисленных поступлений) в валюте Российской Федерации.</w:t>
      </w:r>
    </w:p>
    <w:p w14:paraId="2EAD006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Раздел 4 "Операции по казначейскому обеспечению обязательств" заполняется следующим образом.</w:t>
      </w:r>
    </w:p>
    <w:p w14:paraId="3DF5E3E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1D352FB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субсидии текущего финансового года;</w:t>
      </w:r>
    </w:p>
    <w:p w14:paraId="1C748A06" w14:textId="17D8BFBE"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код классификации расходов бюджетов, по которому отражены операции текущего финансового года по казначейскому обеспечению обязательств;</w:t>
      </w:r>
    </w:p>
    <w:p w14:paraId="3DDFDC6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5017153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4, 5, 6 - операции текущего финансового года по казначейскому обеспечению обязательств;</w:t>
      </w:r>
    </w:p>
    <w:p w14:paraId="2094AE0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7 - примечание (при необходимости).</w:t>
      </w:r>
    </w:p>
    <w:p w14:paraId="02E40E7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в графах 4 - 6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14:paraId="020CBF1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по коду ФАИП " указываются итоговые объемы:</w:t>
      </w:r>
    </w:p>
    <w:p w14:paraId="3E0C45A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графах 3, 4, 5 - операций текущего финансового года по казначейскому обеспечению обязательств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77D8F62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5967E3D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4 - 6 - операций текущего финансового года по казначейскому обеспечению обязательств;</w:t>
      </w:r>
    </w:p>
    <w:p w14:paraId="019DDAB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4 - 6 по строке в соответствующей графе проставляется "ноль" (0).</w:t>
      </w:r>
    </w:p>
    <w:p w14:paraId="1FDCB696" w14:textId="77777777" w:rsidR="007663E9" w:rsidRPr="00C94EDF" w:rsidRDefault="007663E9">
      <w:pPr>
        <w:pStyle w:val="ConsPlusNormal"/>
        <w:spacing w:before="220"/>
        <w:ind w:firstLine="540"/>
        <w:jc w:val="both"/>
        <w:rPr>
          <w:rFonts w:ascii="Times New Roman" w:hAnsi="Times New Roman" w:cs="Times New Roman"/>
          <w:color w:val="000000" w:themeColor="text1"/>
          <w:sz w:val="28"/>
          <w:szCs w:val="28"/>
        </w:rPr>
      </w:pPr>
    </w:p>
    <w:p w14:paraId="715567FD" w14:textId="77777777" w:rsidR="00D15CE3" w:rsidRPr="00C94EDF" w:rsidRDefault="00D15CE3" w:rsidP="007663E9">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shd w:val="clear" w:color="auto" w:fill="EAF1DD" w:themeFill="accent3" w:themeFillTint="33"/>
        </w:rPr>
        <w:t xml:space="preserve">38. Формирование Отчета о состоянии лицевого счета для учета операций неучастника бюджетного процесса по </w:t>
      </w:r>
      <w:hyperlink r:id="rId3404" w:history="1">
        <w:r w:rsidRPr="00C94EDF">
          <w:rPr>
            <w:rFonts w:ascii="Times New Roman" w:hAnsi="Times New Roman" w:cs="Times New Roman"/>
            <w:color w:val="000000" w:themeColor="text1"/>
            <w:sz w:val="28"/>
            <w:szCs w:val="28"/>
            <w:shd w:val="clear" w:color="auto" w:fill="EAF1DD" w:themeFill="accent3" w:themeFillTint="33"/>
          </w:rPr>
          <w:t>форме</w:t>
        </w:r>
      </w:hyperlink>
      <w:r w:rsidRPr="00C94EDF">
        <w:rPr>
          <w:rFonts w:ascii="Times New Roman" w:hAnsi="Times New Roman" w:cs="Times New Roman"/>
          <w:color w:val="000000" w:themeColor="text1"/>
          <w:sz w:val="28"/>
          <w:szCs w:val="28"/>
          <w:shd w:val="clear" w:color="auto" w:fill="EAF1DD" w:themeFill="accent3" w:themeFillTint="33"/>
        </w:rPr>
        <w:t xml:space="preserve"> согласно приложению № 40 к Порядку (код формы по КФД 0531837) (далее - Отчет о состоянии</w:t>
      </w:r>
      <w:r w:rsidRPr="00C94EDF">
        <w:rPr>
          <w:rFonts w:ascii="Times New Roman" w:hAnsi="Times New Roman" w:cs="Times New Roman"/>
          <w:color w:val="000000" w:themeColor="text1"/>
          <w:sz w:val="28"/>
          <w:szCs w:val="28"/>
        </w:rPr>
        <w:t xml:space="preserve"> лицевого счета для учета операций неучастника бюджетного процесса) осуществляется органом Федерального казначейства ежемесячно или по запросу </w:t>
      </w:r>
      <w:r w:rsidR="00C94EDF">
        <w:rPr>
          <w:rFonts w:ascii="Times New Roman" w:hAnsi="Times New Roman" w:cs="Times New Roman"/>
          <w:color w:val="000000" w:themeColor="text1"/>
          <w:sz w:val="28"/>
          <w:szCs w:val="28"/>
        </w:rPr>
        <w:t>клиента</w:t>
      </w:r>
      <w:r w:rsidRPr="00C94EDF">
        <w:rPr>
          <w:rFonts w:ascii="Times New Roman" w:hAnsi="Times New Roman" w:cs="Times New Roman"/>
          <w:color w:val="000000" w:themeColor="text1"/>
          <w:sz w:val="28"/>
          <w:szCs w:val="28"/>
        </w:rPr>
        <w:t xml:space="preserve"> с указанием периода представления.</w:t>
      </w:r>
    </w:p>
    <w:p w14:paraId="748355E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405"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14:paraId="6D8339E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406" w:history="1">
        <w:r w:rsidR="00D15CE3" w:rsidRPr="00C94EDF">
          <w:rPr>
            <w:rFonts w:ascii="Times New Roman" w:hAnsi="Times New Roman" w:cs="Times New Roman"/>
            <w:color w:val="000000" w:themeColor="text1"/>
            <w:sz w:val="28"/>
            <w:szCs w:val="28"/>
          </w:rPr>
          <w:t>Графа 1</w:t>
        </w:r>
      </w:hyperlink>
      <w:r w:rsidR="00D15CE3" w:rsidRPr="00C94EDF">
        <w:rPr>
          <w:rFonts w:ascii="Times New Roman" w:hAnsi="Times New Roman" w:cs="Times New Roman"/>
          <w:color w:val="000000" w:themeColor="text1"/>
          <w:sz w:val="28"/>
          <w:szCs w:val="28"/>
        </w:rPr>
        <w:t xml:space="preserve"> не заполняется.</w:t>
      </w:r>
    </w:p>
    <w:p w14:paraId="5E50918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формировании Отчета о состоянии лицевого счета для учета операций неучастника бюджетного процесса для учета операций с целевыми средствами указывается:</w:t>
      </w:r>
    </w:p>
    <w:p w14:paraId="53EAEC3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0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идентификатор государственного контракта/контракта учреждения/договора (соглашения), договора о капитальных вложениях, отраженный в Сведениях об операциях с целевыми средствами, предоставленными юридическим лицом в орган Федерального казначейства (далее - Сведения об операциях с целевыми средствами);</w:t>
      </w:r>
    </w:p>
    <w:p w14:paraId="7673BD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0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неиспользованные на начало текущего финансового года остатки целевых средств, в разрезе идентификаторов государственных контрактов/контрактов учреждения/договоров (соглашений), договоров о капитальных вложениях;</w:t>
      </w:r>
    </w:p>
    <w:p w14:paraId="513DF12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0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нарастающим итогом с начала текущего финансового года остаток целевых средств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14:paraId="505912C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0"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неразрешенный к использованию остаток целевых средств прошлого года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14:paraId="04330D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1"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идентификаторов государственных контрактов/контрактов учреждения/договоров (соглашений), договоров о капитальных вложениях.</w:t>
      </w:r>
    </w:p>
    <w:p w14:paraId="35A173F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41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w:t>
      </w:r>
    </w:p>
    <w:p w14:paraId="0DEA2F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итоговый остаток целевых средств на начало года;</w:t>
      </w:r>
    </w:p>
    <w:p w14:paraId="6C1A319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итоговый остаток целевых средств на лицевом счете на отчетную дату;</w:t>
      </w:r>
    </w:p>
    <w:p w14:paraId="43EE8F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общая сумма неразрешенного к использованию остатка целевых средств прошлого года на лицевом счете на отчетную дату;</w:t>
      </w:r>
    </w:p>
    <w:p w14:paraId="31F2F4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14:paraId="50936D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остатков средств по строкам в соответствующей графе проставляется нулевое значение с учетом установленной значимости.</w:t>
      </w:r>
    </w:p>
    <w:p w14:paraId="42ED77F7"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417"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14:paraId="2B2008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06E5E70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идентификатор государственного контракта/контракта учреждения/договора (соглашения), договора о капитальных вложениях;</w:t>
      </w:r>
    </w:p>
    <w:p w14:paraId="3CDD0B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1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соответствующий код источников целевых средств и коды направления расходования средств;</w:t>
      </w:r>
    </w:p>
    <w:p w14:paraId="070D2A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код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(при наличии);</w:t>
      </w:r>
    </w:p>
    <w:p w14:paraId="1F12DE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неиспользованный на начало текущего финансового года остаток целевых средств, разрешенный к использованию, в разрезе идентификатора государственного контракта/контракта учреждения/договора (соглашения), договора о капитальных вложениях, кодов направлений расходования средств и кодов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w:t>
      </w:r>
    </w:p>
    <w:p w14:paraId="31DEAF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суммы возврата дебиторской задолженности прошлых лет, разрешенные к использованию в разрезе кода источников целевых средств и кодов направлений расходования средств;</w:t>
      </w:r>
    </w:p>
    <w:p w14:paraId="4705ACA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суммы планируемых на текущий финансовый год поступлений целевых субсидий в разрезе кодов источников целевых средств;</w:t>
      </w:r>
    </w:p>
    <w:p w14:paraId="3FBE513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4"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средства в разрезе кодов направлений расходования средств.</w:t>
      </w:r>
    </w:p>
    <w:p w14:paraId="033ED28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42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1C1F17D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итоговый остаток неиспользованных на начало текущего финансового года целевых средств прошлых лет, разрешенных к использованию;</w:t>
      </w:r>
    </w:p>
    <w:p w14:paraId="6FE2D06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общая сумма возврата дебиторской задолженности прошлых лет, разрешенная к использованию;</w:t>
      </w:r>
    </w:p>
    <w:p w14:paraId="6B60DC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8"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общая сумма планируемых на текущий финансовый год поступлений целевых субсидий;</w:t>
      </w:r>
    </w:p>
    <w:p w14:paraId="7E0A1E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2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средства.</w:t>
      </w:r>
    </w:p>
    <w:p w14:paraId="653125E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430"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"Операции со средствами организации" заполняется следующим образом.</w:t>
      </w:r>
    </w:p>
    <w:p w14:paraId="29880F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63B8E9E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1"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идентификатор государственного контракта/контракта учреждения/договора (соглашения), договора о капитальных вложениях;</w:t>
      </w:r>
    </w:p>
    <w:p w14:paraId="47F34F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соответствующий код источников целевых средств и коды направления расходования средств;</w:t>
      </w:r>
    </w:p>
    <w:p w14:paraId="5C32BF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код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(при наличии);</w:t>
      </w:r>
    </w:p>
    <w:p w14:paraId="21DE200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источников целевых средств, кодов направлений расходования средств и кодов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w:t>
      </w:r>
    </w:p>
    <w:p w14:paraId="617EB8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источников целевых средств, кодов направлений расходования средств и кодов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w:t>
      </w:r>
    </w:p>
    <w:p w14:paraId="5580B2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43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4543FB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14:paraId="5C256EE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8"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14:paraId="231D1E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3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примечание (при необходимости).</w:t>
      </w:r>
    </w:p>
    <w:p w14:paraId="2F33EB8D"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440" w:history="1">
        <w:r w:rsidR="00D15CE3" w:rsidRPr="00C94EDF">
          <w:rPr>
            <w:rFonts w:ascii="Times New Roman" w:hAnsi="Times New Roman" w:cs="Times New Roman"/>
            <w:color w:val="000000" w:themeColor="text1"/>
            <w:sz w:val="28"/>
            <w:szCs w:val="28"/>
          </w:rPr>
          <w:t>Подраздел 4.1</w:t>
        </w:r>
      </w:hyperlink>
      <w:r w:rsidR="00D15CE3" w:rsidRPr="00C94EDF">
        <w:rPr>
          <w:rFonts w:ascii="Times New Roman" w:hAnsi="Times New Roman" w:cs="Times New Roman"/>
          <w:color w:val="000000" w:themeColor="text1"/>
          <w:sz w:val="28"/>
          <w:szCs w:val="28"/>
        </w:rPr>
        <w:t xml:space="preserve"> "Операции по казначейскому обеспечению обязательств" заполняется следующим образом.</w:t>
      </w:r>
    </w:p>
    <w:p w14:paraId="75E05FD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3BC93F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41"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идентификатор государственного контракта/контракта учреждения/договора (соглашения);</w:t>
      </w:r>
    </w:p>
    <w:p w14:paraId="3296ED1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4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соответствующий код источников целевых средств и коды направления расходования средств;</w:t>
      </w:r>
    </w:p>
    <w:p w14:paraId="63127D6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4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код объекта </w:t>
      </w:r>
      <w:r w:rsidR="00AF141C"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(при наличии);</w:t>
      </w:r>
    </w:p>
    <w:p w14:paraId="5761771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44"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445"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3446"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сумма операций по казначейскому обеспечению обязательств;</w:t>
      </w:r>
    </w:p>
    <w:p w14:paraId="512185D1" w14:textId="77777777" w:rsidR="00D15CE3" w:rsidRPr="00C94EDF" w:rsidRDefault="00D15CE3">
      <w:pPr>
        <w:pStyle w:val="ConsPlusNormal"/>
        <w:spacing w:before="220"/>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4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примечание (при необходимости).</w:t>
      </w:r>
    </w:p>
    <w:p w14:paraId="0E17771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448"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344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для учета операций неучастника бюджетного процесса.</w:t>
      </w:r>
    </w:p>
    <w:p w14:paraId="353FC6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45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6AB6C7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451"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452"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345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операций по казначейскому обеспечению обязательств.</w:t>
      </w:r>
    </w:p>
    <w:p w14:paraId="00FFFC0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454"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345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77416AB" w14:textId="77777777" w:rsidR="007663E9" w:rsidRPr="00C94EDF" w:rsidRDefault="007663E9" w:rsidP="007663E9">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39. Формирование Акта приемки-передачи показателей лицевого счета главного распорядителя (распорядителя) бюджетных средств по </w:t>
      </w:r>
      <w:hyperlink r:id="rId3456"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41 к Порядку (код формы по КФД 0531766) (далее - Акт приемки-передачи показателей лицевого счета главного распорядителя (распорядителя)) осуществляется органом Федерального казначейства в случае перевода главного распорядителя (распорядителя) бюджетных средств на обслуживание в другой орган Федерального казначейства.</w:t>
      </w:r>
    </w:p>
    <w:p w14:paraId="3B96899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Calibri" w:eastAsia="Times New Roman" w:hAnsi="Calibri" w:cs="Calibri"/>
          <w:color w:val="000000" w:themeColor="text1"/>
          <w:szCs w:val="20"/>
          <w:lang w:eastAsia="ru-RU"/>
        </w:rPr>
        <w:fldChar w:fldCharType="begin"/>
      </w:r>
      <w:r w:rsidRPr="00C94EDF">
        <w:rPr>
          <w:rFonts w:ascii="Calibri" w:eastAsia="Times New Roman" w:hAnsi="Calibri" w:cs="Calibri"/>
          <w:color w:val="000000" w:themeColor="text1"/>
          <w:szCs w:val="20"/>
          <w:lang w:eastAsia="ru-RU"/>
        </w:rPr>
        <w:instrText xml:space="preserve"> HYPERLINK "consultantplus://offline/ref=516296D72B57D9034091885816FDF3976E3BD0EFC6203A2FE7A4B09612E57222DA830CE2ACE999B2529F7996C197644B26360D14B021774553rAH" </w:instrText>
      </w:r>
      <w:r w:rsidRPr="00C94EDF">
        <w:rPr>
          <w:rFonts w:ascii="Calibri" w:eastAsia="Times New Roman" w:hAnsi="Calibri" w:cs="Calibri"/>
          <w:color w:val="000000" w:themeColor="text1"/>
          <w:szCs w:val="20"/>
          <w:lang w:eastAsia="ru-RU"/>
        </w:rPr>
        <w:fldChar w:fldCharType="separate"/>
      </w:r>
      <w:hyperlink r:id="rId3457" w:history="1">
        <w:r w:rsidRPr="00C94EDF">
          <w:rPr>
            <w:rFonts w:ascii="Times New Roman" w:eastAsia="Times New Roman" w:hAnsi="Times New Roman" w:cs="Times New Roman"/>
            <w:color w:val="000000" w:themeColor="text1"/>
            <w:sz w:val="28"/>
            <w:szCs w:val="28"/>
            <w:lang w:eastAsia="ru-RU"/>
          </w:rPr>
          <w:t>Раздел 1</w:t>
        </w:r>
      </w:hyperlink>
      <w:r w:rsidRPr="00C94EDF">
        <w:rPr>
          <w:rFonts w:ascii="Times New Roman" w:eastAsia="Times New Roman" w:hAnsi="Times New Roman" w:cs="Times New Roman"/>
          <w:color w:val="000000" w:themeColor="text1"/>
          <w:sz w:val="28"/>
          <w:szCs w:val="28"/>
          <w:lang w:eastAsia="ru-RU"/>
        </w:rPr>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14:paraId="1928773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0713B6A" w14:textId="2131ABA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5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5301163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указывается код строки;</w:t>
      </w:r>
    </w:p>
    <w:p w14:paraId="6BBE2B79" w14:textId="0991ED0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5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46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46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14:paraId="7996A595" w14:textId="3E3FA99F"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6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46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3464"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14:paraId="235B433C" w14:textId="2B5AFE7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9, 10, 11 -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14:paraId="7F2F233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3,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 и вычетом заблокированных бюджетных ассигнований на текущий финансовый год, отраженных в графе 9;</w:t>
      </w:r>
    </w:p>
    <w:p w14:paraId="4E68088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графе 4,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бюджетных ассигнований на первый год планового периода, отраженных в графе 10;</w:t>
      </w:r>
    </w:p>
    <w:p w14:paraId="081CA2A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графе 5,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бюджетных ассигнований на второй год планового периода, отраженных в графе 11;</w:t>
      </w:r>
    </w:p>
    <w:p w14:paraId="4D979DB4" w14:textId="5C0906E4"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65"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1A243F">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 xml:space="preserve">код </w:t>
      </w:r>
    </w:p>
    <w:p w14:paraId="4C89EA7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46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467"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61F4BC8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46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04F19D6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6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47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47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доведенных до главного распорядителя (распорядителя) бюджетных средств;</w:t>
      </w:r>
    </w:p>
    <w:p w14:paraId="4431274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72"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47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3474"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распределенных главным распорядителем (распорядителем) бюджетных средств;</w:t>
      </w:r>
    </w:p>
    <w:p w14:paraId="2CBCAFF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75"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3476"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3477"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14:paraId="5DB7D3D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14 – бюджетных ассигнований на соответствующий год, подлежащих распределению с учетом заблокированных бюджетных данных.</w:t>
      </w:r>
    </w:p>
    <w:p w14:paraId="7047175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47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479"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257CAA2"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480" w:history="1">
        <w:r w:rsidR="007663E9" w:rsidRPr="00C94EDF">
          <w:rPr>
            <w:rFonts w:ascii="Times New Roman" w:eastAsia="Times New Roman" w:hAnsi="Times New Roman" w:cs="Times New Roman"/>
            <w:color w:val="000000" w:themeColor="text1"/>
            <w:sz w:val="28"/>
            <w:szCs w:val="28"/>
            <w:lang w:eastAsia="ru-RU"/>
          </w:rPr>
          <w:t>Подраздел 2.1</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14:paraId="2D059B4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B2267A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1EE62DC" w14:textId="5CE03268"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8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31533D7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указывается код строки;</w:t>
      </w:r>
    </w:p>
    <w:p w14:paraId="61697970" w14:textId="1FFA9534"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8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48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348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14:paraId="2664968E" w14:textId="6B3AA21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8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48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3487"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14:paraId="7BF08965" w14:textId="4368262A"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12 -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55D3D04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13 -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графе 4,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лимитов бюджетных обязательств на текущий финансовый год, отраженных в графе 10; </w:t>
      </w:r>
    </w:p>
    <w:p w14:paraId="39EA969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14 -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графе 5,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лимитов бюджетных обязательств на первый год планового периода, отраженных в графе 11; </w:t>
      </w:r>
    </w:p>
    <w:p w14:paraId="77A0651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графе 6,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лимитов бюджетных обязательств на второй год планового периода, отраженных в графе 12.</w:t>
      </w:r>
    </w:p>
    <w:p w14:paraId="5F53FB33" w14:textId="5D8A2DF4"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88"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1A243F">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33D8C27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48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3490"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1DAA5C5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49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2BA5B6D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9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49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349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доведенных до главного распорядителя (распорядителя) бюджетных средств;</w:t>
      </w:r>
    </w:p>
    <w:p w14:paraId="0F64679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9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49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3497"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распределенных главным распорядителем (распорядителем) бюджетных средств;</w:t>
      </w:r>
    </w:p>
    <w:p w14:paraId="19E7E88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12 - лимитов бюджетных обязательств на соответствующий год,</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заблокированных на лицевом счете главного распорядителя (распорядителя) бюджетных средств;</w:t>
      </w:r>
    </w:p>
    <w:p w14:paraId="70CF30A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498"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3499"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w:t>
      </w:r>
      <w:hyperlink r:id="rId3500"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578A01F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0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3502"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47AE481"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03" w:history="1">
        <w:r w:rsidR="007663E9" w:rsidRPr="00C94EDF">
          <w:rPr>
            <w:rFonts w:ascii="Times New Roman" w:eastAsia="Times New Roman" w:hAnsi="Times New Roman" w:cs="Times New Roman"/>
            <w:color w:val="000000" w:themeColor="text1"/>
            <w:sz w:val="28"/>
            <w:szCs w:val="28"/>
            <w:lang w:eastAsia="ru-RU"/>
          </w:rPr>
          <w:t>Подраздел 2.2</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14:paraId="599D1F6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BCA738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0BEFC54" w14:textId="0D8CF7E5"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0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59E2E6C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0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50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лимиты бюджетных обязательств на выплаты за счет связанных иностранных кредитов;</w:t>
      </w:r>
    </w:p>
    <w:p w14:paraId="70BC25F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0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350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на выплаты за счет связанных иностранных кредитов, отраженными в </w:t>
      </w:r>
      <w:hyperlink r:id="rId350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7D09BEC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1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79EA070D" w14:textId="5C5C56A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51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- 5указываются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221D87A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строке "Итого" в </w:t>
      </w:r>
      <w:hyperlink r:id="rId351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51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51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14:paraId="61EA6E0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1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51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98C0A9C"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17" w:history="1">
        <w:r w:rsidR="007663E9" w:rsidRPr="00C94EDF">
          <w:rPr>
            <w:rFonts w:ascii="Times New Roman" w:eastAsia="Times New Roman" w:hAnsi="Times New Roman" w:cs="Times New Roman"/>
            <w:color w:val="000000" w:themeColor="text1"/>
            <w:sz w:val="28"/>
            <w:szCs w:val="28"/>
            <w:lang w:eastAsia="ru-RU"/>
          </w:rPr>
          <w:t>Подраздел 2.3</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14:paraId="0C7FFD7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52C266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9CB467E" w14:textId="740ECF79"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1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765C254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1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52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лимиты бюджетных обязательств на выплаты в иностранной валюте (в рублевом эквиваленте);</w:t>
      </w:r>
    </w:p>
    <w:p w14:paraId="480E853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2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352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на выплаты в иностранной валюте (в рублевом эквиваленте), отраженными в </w:t>
      </w:r>
      <w:hyperlink r:id="rId352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7019247B" w14:textId="7F503B78"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2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1A243F">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0F9987E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52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52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0FFFA7A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строке "Итого" в </w:t>
      </w:r>
      <w:hyperlink r:id="rId352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52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52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14:paraId="5DCE5E8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3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53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10CF366"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32" w:history="1">
        <w:r w:rsidR="007663E9" w:rsidRPr="00C94EDF">
          <w:rPr>
            <w:rFonts w:ascii="Times New Roman" w:eastAsia="Times New Roman" w:hAnsi="Times New Roman" w:cs="Times New Roman"/>
            <w:color w:val="000000" w:themeColor="text1"/>
            <w:sz w:val="28"/>
            <w:szCs w:val="28"/>
            <w:lang w:eastAsia="ru-RU"/>
          </w:rPr>
          <w:t>Графы 3</w:t>
        </w:r>
      </w:hyperlink>
      <w:r w:rsidR="007663E9" w:rsidRPr="00C94EDF">
        <w:rPr>
          <w:rFonts w:ascii="Times New Roman" w:eastAsia="Times New Roman" w:hAnsi="Times New Roman" w:cs="Times New Roman"/>
          <w:color w:val="000000" w:themeColor="text1"/>
          <w:sz w:val="28"/>
          <w:szCs w:val="28"/>
          <w:lang w:eastAsia="ru-RU"/>
        </w:rPr>
        <w:t xml:space="preserve"> и </w:t>
      </w:r>
      <w:hyperlink r:id="rId3533" w:history="1">
        <w:r w:rsidR="007663E9" w:rsidRPr="00C94EDF">
          <w:rPr>
            <w:rFonts w:ascii="Times New Roman" w:eastAsia="Times New Roman" w:hAnsi="Times New Roman" w:cs="Times New Roman"/>
            <w:color w:val="000000" w:themeColor="text1"/>
            <w:sz w:val="28"/>
            <w:szCs w:val="28"/>
            <w:lang w:eastAsia="ru-RU"/>
          </w:rPr>
          <w:t>5 подраздела 2.3</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не заполняются при формировании</w:t>
      </w:r>
      <w:r w:rsidR="007663E9" w:rsidRPr="00C94EDF">
        <w:rPr>
          <w:rFonts w:ascii="Calibri" w:eastAsia="Times New Roman" w:hAnsi="Calibri" w:cs="Calibri"/>
          <w:color w:val="000000" w:themeColor="text1"/>
          <w:szCs w:val="20"/>
          <w:lang w:eastAsia="ru-RU"/>
        </w:rPr>
        <w:t xml:space="preserve"> </w:t>
      </w:r>
      <w:r w:rsidR="007663E9" w:rsidRPr="00C94EDF">
        <w:rPr>
          <w:rFonts w:ascii="Times New Roman" w:eastAsia="Times New Roman" w:hAnsi="Times New Roman" w:cs="Times New Roman"/>
          <w:color w:val="000000" w:themeColor="text1"/>
          <w:sz w:val="28"/>
          <w:szCs w:val="28"/>
          <w:lang w:eastAsia="ru-RU"/>
        </w:rPr>
        <w:t>Акта приемки-передачи показателей лицевого счета главного распорядителя (распорядителя)  для главного распорядителя бюджетных средств.</w:t>
      </w:r>
    </w:p>
    <w:p w14:paraId="78E27D2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fldChar w:fldCharType="end"/>
      </w:r>
      <w:hyperlink r:id="rId3534" w:history="1">
        <w:r w:rsidRPr="00C94EDF">
          <w:rPr>
            <w:rFonts w:ascii="Times New Roman" w:eastAsia="Times New Roman" w:hAnsi="Times New Roman" w:cs="Times New Roman"/>
            <w:color w:val="000000" w:themeColor="text1"/>
            <w:sz w:val="28"/>
            <w:szCs w:val="28"/>
            <w:lang w:eastAsia="ru-RU"/>
          </w:rPr>
          <w:t>Подраздел 3.1</w:t>
        </w:r>
      </w:hyperlink>
      <w:r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Акта приемки-передачи показателей лицевого счета главного распорядителя (распорядителя) заполняется следующим образом.</w:t>
      </w:r>
    </w:p>
    <w:p w14:paraId="23E806A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75310A7" w14:textId="773A5981"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3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8B2990D" w14:textId="073762ED"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3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353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353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3539"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14:paraId="26A68561" w14:textId="50DD381B"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4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354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354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354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14:paraId="5D57A52A" w14:textId="770D9FF8"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4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354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в </w:t>
      </w:r>
      <w:hyperlink r:id="rId354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w:t>
      </w:r>
    </w:p>
    <w:p w14:paraId="06682EAD" w14:textId="43CBF669"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4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ана</w:t>
      </w:r>
      <w:r w:rsidR="001A243F">
        <w:rPr>
          <w:rFonts w:ascii="Times New Roman" w:eastAsia="Times New Roman" w:hAnsi="Times New Roman" w:cs="Times New Roman"/>
          <w:color w:val="000000" w:themeColor="text1"/>
          <w:sz w:val="28"/>
          <w:szCs w:val="28"/>
          <w:lang w:eastAsia="ru-RU"/>
        </w:rPr>
        <w:t xml:space="preserve">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65D3645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54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14:paraId="79BD07A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4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55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3DAF498"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51" w:history="1">
        <w:r w:rsidR="007663E9" w:rsidRPr="00C94EDF">
          <w:rPr>
            <w:rFonts w:ascii="Times New Roman" w:eastAsia="Times New Roman" w:hAnsi="Times New Roman" w:cs="Times New Roman"/>
            <w:color w:val="000000" w:themeColor="text1"/>
            <w:sz w:val="28"/>
            <w:szCs w:val="28"/>
            <w:lang w:eastAsia="ru-RU"/>
          </w:rPr>
          <w:t>Подраздел 3.2</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заполняется следующим образом.</w:t>
      </w:r>
    </w:p>
    <w:p w14:paraId="61E6592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CF67F76" w14:textId="51BE4CA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5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7784B35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5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55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предельные объемы финансирования на выплаты за счет связанных иностранных кредитов;</w:t>
      </w:r>
    </w:p>
    <w:p w14:paraId="38E1433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5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355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на выплаты за счет связанных иностранных кредитов, отраженными в </w:t>
      </w:r>
      <w:hyperlink r:id="rId355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34DD2FD6" w14:textId="50EA3438"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5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7D5B56">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2480F2D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55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и </w:t>
      </w:r>
      <w:hyperlink r:id="rId356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01F0201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56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14:paraId="740C800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6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56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E986CAE"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64" w:history="1">
        <w:r w:rsidR="007663E9" w:rsidRPr="00C94EDF">
          <w:rPr>
            <w:rFonts w:ascii="Times New Roman" w:eastAsia="Times New Roman" w:hAnsi="Times New Roman" w:cs="Times New Roman"/>
            <w:color w:val="000000" w:themeColor="text1"/>
            <w:sz w:val="28"/>
            <w:szCs w:val="28"/>
            <w:lang w:eastAsia="ru-RU"/>
          </w:rPr>
          <w:t>Подраздел 3.3</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заполняется следующим образом.</w:t>
      </w:r>
    </w:p>
    <w:p w14:paraId="588E1B6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EBE80EE" w14:textId="5CDCAF4D"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6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4D6518F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6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56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14:paraId="3A7C2BF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6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3569"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на выплаты в иностранной валюте (в рублевом эквиваленте), отраженными в </w:t>
      </w:r>
      <w:hyperlink r:id="rId357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48AEF027" w14:textId="54AD8196"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7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1A243F">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7A3FF11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57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и </w:t>
      </w:r>
      <w:hyperlink r:id="rId3573"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020FFE6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57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14:paraId="3A9F9E8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7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57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8920E45"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77" w:history="1">
        <w:r w:rsidR="007663E9" w:rsidRPr="00C94EDF">
          <w:rPr>
            <w:rFonts w:ascii="Times New Roman" w:eastAsia="Times New Roman" w:hAnsi="Times New Roman" w:cs="Times New Roman"/>
            <w:color w:val="000000" w:themeColor="text1"/>
            <w:sz w:val="28"/>
            <w:szCs w:val="28"/>
            <w:lang w:eastAsia="ru-RU"/>
          </w:rPr>
          <w:t>Графы 2</w:t>
        </w:r>
      </w:hyperlink>
      <w:r w:rsidR="007663E9" w:rsidRPr="00C94EDF">
        <w:rPr>
          <w:rFonts w:ascii="Times New Roman" w:eastAsia="Times New Roman" w:hAnsi="Times New Roman" w:cs="Times New Roman"/>
          <w:color w:val="000000" w:themeColor="text1"/>
          <w:sz w:val="28"/>
          <w:szCs w:val="28"/>
          <w:lang w:eastAsia="ru-RU"/>
        </w:rPr>
        <w:t xml:space="preserve"> и </w:t>
      </w:r>
      <w:hyperlink r:id="rId3578" w:history="1">
        <w:r w:rsidR="007663E9" w:rsidRPr="00C94EDF">
          <w:rPr>
            <w:rFonts w:ascii="Times New Roman" w:eastAsia="Times New Roman" w:hAnsi="Times New Roman" w:cs="Times New Roman"/>
            <w:color w:val="000000" w:themeColor="text1"/>
            <w:sz w:val="28"/>
            <w:szCs w:val="28"/>
            <w:lang w:eastAsia="ru-RU"/>
          </w:rPr>
          <w:t>4</w:t>
        </w:r>
      </w:hyperlink>
      <w:r w:rsidR="007663E9"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14:paraId="363A3A65"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79" w:history="1">
        <w:r w:rsidR="007663E9" w:rsidRPr="00C94EDF">
          <w:rPr>
            <w:rFonts w:ascii="Times New Roman" w:eastAsia="Times New Roman" w:hAnsi="Times New Roman" w:cs="Times New Roman"/>
            <w:color w:val="000000" w:themeColor="text1"/>
            <w:sz w:val="28"/>
            <w:szCs w:val="28"/>
            <w:lang w:eastAsia="ru-RU"/>
          </w:rPr>
          <w:t>Подраздел 3.4</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заполняется следующим образом.</w:t>
      </w:r>
    </w:p>
    <w:p w14:paraId="72DEF98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F186D49" w14:textId="7B8A313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8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7258C6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8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58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14:paraId="1688CB4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8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358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358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18EC0811" w14:textId="1BB5D084"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8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7D5B56">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1FE256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58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и </w:t>
      </w:r>
      <w:hyperlink r:id="rId358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7DEDC73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58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связанных иностранных кредитов и иностранной валюты.</w:t>
      </w:r>
    </w:p>
    <w:p w14:paraId="2600914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590"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59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ED213DA" w14:textId="77777777" w:rsidR="007663E9" w:rsidRPr="00C94EDF" w:rsidRDefault="007663E9" w:rsidP="007663E9">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40. Формирование Акта приемки-передачи показателей лицевого счета главного распорядителя (распорядителя) бюджетных средств (для отражения операций за ____ - ____ годы) по </w:t>
      </w:r>
      <w:hyperlink r:id="rId3592"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42 к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5C5081D6"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593" w:history="1">
        <w:r w:rsidR="007663E9" w:rsidRPr="00C94EDF">
          <w:rPr>
            <w:rFonts w:ascii="Times New Roman" w:eastAsia="Times New Roman" w:hAnsi="Times New Roman" w:cs="Times New Roman"/>
            <w:color w:val="000000" w:themeColor="text1"/>
            <w:sz w:val="28"/>
            <w:szCs w:val="28"/>
            <w:lang w:eastAsia="ru-RU"/>
          </w:rPr>
          <w:t>Раздел 1</w:t>
        </w:r>
      </w:hyperlink>
      <w:r w:rsidR="007663E9" w:rsidRPr="00C94EDF">
        <w:rPr>
          <w:rFonts w:ascii="Times New Roman" w:eastAsia="Times New Roman" w:hAnsi="Times New Roman" w:cs="Times New Roman"/>
          <w:color w:val="000000" w:themeColor="text1"/>
          <w:sz w:val="28"/>
          <w:szCs w:val="28"/>
          <w:lang w:eastAsia="ru-RU"/>
        </w:rPr>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1791E17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28322DD" w14:textId="1913F05D"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9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BDD5E9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код строки;</w:t>
      </w:r>
    </w:p>
    <w:p w14:paraId="468191D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9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14:paraId="73C451D9" w14:textId="2CF8D4B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9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D84D7E2" w14:textId="6104208E"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9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C5AE239" w14:textId="7661BF66"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98"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14:paraId="45A59ED7" w14:textId="1EF8A7C3"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59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14:paraId="7DCB7AF0" w14:textId="4448B97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0"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2384B6B" w14:textId="3500952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1"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4B1EFA8" w14:textId="7265C69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2"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14:paraId="7943EB2E" w14:textId="458154A5"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11 -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3DA22AD0" w14:textId="0D990F18"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1514502" w14:textId="43E4B454"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5D1103A" w14:textId="37E6E59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70686B3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3,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бюджетных ассигнований на текущий финансовый год, отраженных в графе 11;</w:t>
      </w:r>
    </w:p>
    <w:p w14:paraId="70E7123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16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графе 4,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бюджетных ассигнований на первый год планового периода, отраженных в графе 12;</w:t>
      </w:r>
    </w:p>
    <w:p w14:paraId="6BB1FEE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17 -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графе 5,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бюджетных ассигнований на второй год планового периода, отраженных в графе 13;</w:t>
      </w:r>
    </w:p>
    <w:p w14:paraId="268DA03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 в графе 18 -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графе 6,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10, и вычетом заблокированных бюджетных ассигнований на второй год очередного планового периода, отраженных в графе 14.</w:t>
      </w:r>
    </w:p>
    <w:p w14:paraId="22474667" w14:textId="7944D589"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3"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2364A5A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60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605"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6733AF0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60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44CEF56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доведенных до главного распорядителя (распорядителя) бюджетных средств;</w:t>
      </w:r>
    </w:p>
    <w:p w14:paraId="52A8C03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EE3C5DE" w14:textId="60C0F1A9"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0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32AAA1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14:paraId="46CC296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1"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распределенных главным распорядителем (распорядителем) бюджетных средств;</w:t>
      </w:r>
    </w:p>
    <w:p w14:paraId="215CD70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2"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1B2823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3"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8391FF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4"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14:paraId="028C06E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5"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14:paraId="50F0761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3EE814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FE38C5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14:paraId="378BBAE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068CF1F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6"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682BCC0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7"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733FEC7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18"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765F274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61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620"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B71F867"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621" w:history="1">
        <w:r w:rsidR="007663E9" w:rsidRPr="00C94EDF">
          <w:rPr>
            <w:rFonts w:ascii="Times New Roman" w:eastAsia="Times New Roman" w:hAnsi="Times New Roman" w:cs="Times New Roman"/>
            <w:color w:val="000000" w:themeColor="text1"/>
            <w:sz w:val="28"/>
            <w:szCs w:val="28"/>
            <w:lang w:eastAsia="ru-RU"/>
          </w:rPr>
          <w:t>Подраздел 2.1</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1E5350C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D4E8F1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9D4A3BF" w14:textId="30029AFD"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7D9AC55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код строки;</w:t>
      </w:r>
    </w:p>
    <w:p w14:paraId="35920E46" w14:textId="6F009A2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14:paraId="3F3A6195" w14:textId="05278805"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DBE55EA" w14:textId="5899C90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9F2C21B" w14:textId="1EC13D7A"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14:paraId="010D6652" w14:textId="76602C7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14:paraId="7A1B0977" w14:textId="6295AA9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8"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A47047A" w14:textId="22BE3DE5"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29"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183B76E" w14:textId="77594843"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0"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14:paraId="0520BB39" w14:textId="37363CE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53BB3F64" w14:textId="36CA7E66"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17BB652" w14:textId="115FCFC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20E3D36" w14:textId="23B37631"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14:paraId="474EF6C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16 -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графе 4,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лимитов бюджетных обязательств на текущий финансовый год, отраженных в графе 12; </w:t>
      </w:r>
    </w:p>
    <w:p w14:paraId="3B5E89B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17 -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графе 5,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лимитов бюджетных обязательств на первый год планового периода, отраженных в графе 13; </w:t>
      </w:r>
    </w:p>
    <w:p w14:paraId="34D6CFC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18 -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графе 6,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10, и вычетом заблокированных лимитов бюджетных обязательств на второй год планового периода, отраженных в графе 14; </w:t>
      </w:r>
    </w:p>
    <w:p w14:paraId="2FEE075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19 -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графе 7,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11, и вычетом заблокированных лимитов бюджетных обязательств на второй год очередного планового периода, отраженных в графе 15.</w:t>
      </w:r>
    </w:p>
    <w:p w14:paraId="599D8793" w14:textId="13CB433C"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1" w:history="1">
        <w:r w:rsidRPr="00C94EDF">
          <w:rPr>
            <w:rFonts w:ascii="Times New Roman" w:eastAsia="Times New Roman" w:hAnsi="Times New Roman" w:cs="Times New Roman"/>
            <w:color w:val="000000" w:themeColor="text1"/>
            <w:sz w:val="28"/>
            <w:szCs w:val="28"/>
            <w:lang w:eastAsia="ru-RU"/>
          </w:rPr>
          <w:t>графе 20</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0054317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w:t>
      </w:r>
    </w:p>
    <w:p w14:paraId="0B66F7D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63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3633"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083F642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63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02F1EC9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доведенных до главного распорядителя (распорядителя) бюджетных средств;</w:t>
      </w:r>
    </w:p>
    <w:p w14:paraId="160ED83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28A858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730CBE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14:paraId="160B4A8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3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распределенных главным распорядителем (распорядителем) бюджетных средств;</w:t>
      </w:r>
    </w:p>
    <w:p w14:paraId="4A37600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0"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96AF85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7C592E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2"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14:paraId="61A22A7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14:paraId="25451DE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79929F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9EBDD0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14:paraId="688ADF0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3"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329C1EF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4"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2A5D8FE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5"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6266490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46"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090CE05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6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3648"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E077665"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649" w:history="1">
        <w:r w:rsidR="007663E9" w:rsidRPr="00C94EDF">
          <w:rPr>
            <w:rFonts w:ascii="Times New Roman" w:eastAsia="Times New Roman" w:hAnsi="Times New Roman" w:cs="Times New Roman"/>
            <w:color w:val="000000" w:themeColor="text1"/>
            <w:sz w:val="28"/>
            <w:szCs w:val="28"/>
            <w:lang w:eastAsia="ru-RU"/>
          </w:rPr>
          <w:t>Подраздел 2.2</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0F55E62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650"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365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365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D6AF10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653"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w:t>
      </w:r>
      <w:hyperlink r:id="rId365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и </w:t>
      </w:r>
      <w:hyperlink r:id="rId3655"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AADA6B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32E14FB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8BAD5ED" w14:textId="36C9E84E"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5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2ADA76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код строки;</w:t>
      </w:r>
    </w:p>
    <w:p w14:paraId="5AFC377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5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65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8E8C5A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5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66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4F32D9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61"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3662"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366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66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отраженными соответственно в </w:t>
      </w:r>
      <w:hyperlink r:id="rId366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66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w:t>
      </w:r>
    </w:p>
    <w:p w14:paraId="702A0F11" w14:textId="7AE1BC25"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10,11 -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14:paraId="1890E502" w14:textId="40FBC00B"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14:paraId="09AE2B8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67"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79C7F36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66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3669"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06D1230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67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039024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71" w:history="1">
        <w:r w:rsidRPr="00C94EDF">
          <w:rPr>
            <w:rFonts w:ascii="Times New Roman" w:eastAsia="Times New Roman" w:hAnsi="Times New Roman" w:cs="Times New Roman"/>
            <w:color w:val="000000" w:themeColor="text1"/>
            <w:sz w:val="28"/>
            <w:szCs w:val="28"/>
            <w:lang w:eastAsia="ru-RU"/>
          </w:rPr>
          <w:t xml:space="preserve">графах </w:t>
        </w:r>
      </w:hyperlink>
      <w:r w:rsidRPr="00C94EDF">
        <w:rPr>
          <w:rFonts w:ascii="Times New Roman" w:eastAsia="Times New Roman" w:hAnsi="Times New Roman" w:cs="Times New Roman"/>
          <w:color w:val="000000" w:themeColor="text1"/>
          <w:sz w:val="28"/>
          <w:szCs w:val="28"/>
          <w:lang w:eastAsia="ru-RU"/>
        </w:rPr>
        <w:t xml:space="preserve">4, </w:t>
      </w:r>
      <w:hyperlink r:id="rId367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61955F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73"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67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5043F2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75"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3676"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EF75AC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14:paraId="1262C3E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14:paraId="7201A06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67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3678"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3734717"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679" w:history="1">
        <w:r w:rsidR="007663E9" w:rsidRPr="00C94EDF">
          <w:rPr>
            <w:rFonts w:ascii="Times New Roman" w:eastAsia="Times New Roman" w:hAnsi="Times New Roman" w:cs="Times New Roman"/>
            <w:color w:val="000000" w:themeColor="text1"/>
            <w:sz w:val="28"/>
            <w:szCs w:val="28"/>
            <w:lang w:eastAsia="ru-RU"/>
          </w:rPr>
          <w:t>Подраздел 2.3</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387B15B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680"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368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368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4FC2D6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683"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368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3685"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967675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EF37B85"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DD68923" w14:textId="363C62DE"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8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5A57EC2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8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68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A0BE93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8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69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5FDBFC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91"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69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369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69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отраженными соответственно в </w:t>
      </w:r>
      <w:hyperlink r:id="rId3695"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69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w:t>
      </w:r>
    </w:p>
    <w:p w14:paraId="62B36AD8" w14:textId="447DBDE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69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0054317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1816BEB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69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69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3B9FD2B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70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D648F7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0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70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5E0131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0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70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049D50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0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70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B7EBF7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70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708"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8851CF8"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709" w:history="1">
        <w:r w:rsidR="007663E9" w:rsidRPr="00C94EDF">
          <w:rPr>
            <w:rFonts w:ascii="Times New Roman" w:eastAsia="Times New Roman" w:hAnsi="Times New Roman" w:cs="Times New Roman"/>
            <w:color w:val="000000" w:themeColor="text1"/>
            <w:sz w:val="28"/>
            <w:szCs w:val="28"/>
            <w:lang w:eastAsia="ru-RU"/>
          </w:rPr>
          <w:t>Графы 3</w:t>
        </w:r>
      </w:hyperlink>
      <w:r w:rsidR="007663E9" w:rsidRPr="00C94EDF">
        <w:rPr>
          <w:rFonts w:ascii="Times New Roman" w:eastAsia="Times New Roman" w:hAnsi="Times New Roman" w:cs="Times New Roman"/>
          <w:color w:val="000000" w:themeColor="text1"/>
          <w:sz w:val="28"/>
          <w:szCs w:val="28"/>
          <w:lang w:eastAsia="ru-RU"/>
        </w:rPr>
        <w:t xml:space="preserve">, </w:t>
      </w:r>
      <w:hyperlink r:id="rId3710" w:history="1">
        <w:r w:rsidR="007663E9" w:rsidRPr="00C94EDF">
          <w:rPr>
            <w:rFonts w:ascii="Times New Roman" w:eastAsia="Times New Roman" w:hAnsi="Times New Roman" w:cs="Times New Roman"/>
            <w:color w:val="000000" w:themeColor="text1"/>
            <w:sz w:val="28"/>
            <w:szCs w:val="28"/>
            <w:lang w:eastAsia="ru-RU"/>
          </w:rPr>
          <w:t>4</w:t>
        </w:r>
      </w:hyperlink>
      <w:r w:rsidR="007663E9" w:rsidRPr="00C94EDF">
        <w:rPr>
          <w:rFonts w:ascii="Times New Roman" w:eastAsia="Times New Roman" w:hAnsi="Times New Roman" w:cs="Times New Roman"/>
          <w:color w:val="000000" w:themeColor="text1"/>
          <w:sz w:val="28"/>
          <w:szCs w:val="28"/>
          <w:lang w:eastAsia="ru-RU"/>
        </w:rPr>
        <w:t xml:space="preserve"> и </w:t>
      </w:r>
      <w:hyperlink r:id="rId3711" w:history="1">
        <w:r w:rsidR="007663E9" w:rsidRPr="00C94EDF">
          <w:rPr>
            <w:rFonts w:ascii="Times New Roman" w:eastAsia="Times New Roman" w:hAnsi="Times New Roman" w:cs="Times New Roman"/>
            <w:color w:val="000000" w:themeColor="text1"/>
            <w:sz w:val="28"/>
            <w:szCs w:val="28"/>
            <w:lang w:eastAsia="ru-RU"/>
          </w:rPr>
          <w:t>7</w:t>
        </w:r>
      </w:hyperlink>
      <w:r w:rsidR="007663E9" w:rsidRPr="00C94EDF">
        <w:rPr>
          <w:rFonts w:ascii="Times New Roman" w:eastAsia="Times New Roman" w:hAnsi="Times New Roman" w:cs="Times New Roman"/>
          <w:color w:val="000000" w:themeColor="text1"/>
          <w:sz w:val="28"/>
          <w:szCs w:val="28"/>
          <w:lang w:eastAsia="ru-RU"/>
        </w:rPr>
        <w:t xml:space="preserve">, </w:t>
      </w:r>
      <w:hyperlink r:id="rId3712" w:history="1">
        <w:r w:rsidR="007663E9" w:rsidRPr="00C94EDF">
          <w:rPr>
            <w:rFonts w:ascii="Times New Roman" w:eastAsia="Times New Roman" w:hAnsi="Times New Roman" w:cs="Times New Roman"/>
            <w:color w:val="000000" w:themeColor="text1"/>
            <w:sz w:val="28"/>
            <w:szCs w:val="28"/>
            <w:lang w:eastAsia="ru-RU"/>
          </w:rPr>
          <w:t>8 подраздела 2.3</w:t>
        </w:r>
      </w:hyperlink>
      <w:r w:rsidR="007663E9"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отражения операций за ____ - ____ годы) для главного распорядителя бюджетных средств.</w:t>
      </w:r>
    </w:p>
    <w:p w14:paraId="75B5018D"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713" w:history="1">
        <w:r w:rsidR="007663E9" w:rsidRPr="00C94EDF">
          <w:rPr>
            <w:rFonts w:ascii="Times New Roman" w:eastAsia="Times New Roman" w:hAnsi="Times New Roman" w:cs="Times New Roman"/>
            <w:color w:val="000000" w:themeColor="text1"/>
            <w:sz w:val="28"/>
            <w:szCs w:val="28"/>
            <w:lang w:eastAsia="ru-RU"/>
          </w:rPr>
          <w:t>Подраздел 3.1</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3C09658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714"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371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71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4F89984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717"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371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371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6CA3D5A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447424D" w14:textId="45A9A9F4"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2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CC76276" w14:textId="35D1B6B5"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2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372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372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372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14:paraId="2818FE38" w14:textId="0E82FE7E"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2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372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372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372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14:paraId="61DD6A68" w14:textId="6B15AD7B"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2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373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373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в иностранной валюте, отраженных в </w:t>
      </w:r>
      <w:hyperlink r:id="rId373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на выплаты, за исключением связанных иностранных кредитов и иностранной валюты (в рублевом эквиваленте)" по соответствующему коду классификации расходов бюджетов;</w:t>
      </w:r>
    </w:p>
    <w:p w14:paraId="0647FD3D" w14:textId="432DD4F1"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3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373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373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иностранной валюты, отраженных в </w:t>
      </w:r>
      <w:hyperlink r:id="rId373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14:paraId="12CABE64" w14:textId="504F00B6"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37"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73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сумма подлежащих распределению предельных объемов финансирования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373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4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374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74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w:t>
      </w:r>
    </w:p>
    <w:p w14:paraId="06F6C2C5" w14:textId="5F1E6D6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4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439ABB2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74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209F0B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4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4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263EBB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7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E5628B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4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75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A64C388"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75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75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6AE0429"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753" w:history="1">
        <w:r w:rsidR="007663E9" w:rsidRPr="00C94EDF">
          <w:rPr>
            <w:rFonts w:ascii="Times New Roman" w:eastAsia="Times New Roman" w:hAnsi="Times New Roman" w:cs="Times New Roman"/>
            <w:color w:val="000000" w:themeColor="text1"/>
            <w:sz w:val="28"/>
            <w:szCs w:val="28"/>
            <w:lang w:eastAsia="ru-RU"/>
          </w:rPr>
          <w:t>Подраздел 3.2</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2CE264E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754"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375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75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04449FE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757"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375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375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7B6E8B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F0A63C3" w14:textId="01DB13D2"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6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CA1FAE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6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6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D23E35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6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76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4D6201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6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76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376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6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376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77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w:t>
      </w:r>
    </w:p>
    <w:p w14:paraId="259A83ED" w14:textId="06A8458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7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3C3E5F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77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77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7D5986B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77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E92532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7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7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E8DDBC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7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77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33674C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7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78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B2AFBB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78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78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B086EC2"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783" w:history="1">
        <w:r w:rsidR="007663E9" w:rsidRPr="00C94EDF">
          <w:rPr>
            <w:rFonts w:ascii="Times New Roman" w:eastAsia="Times New Roman" w:hAnsi="Times New Roman" w:cs="Times New Roman"/>
            <w:color w:val="000000" w:themeColor="text1"/>
            <w:sz w:val="28"/>
            <w:szCs w:val="28"/>
            <w:lang w:eastAsia="ru-RU"/>
          </w:rPr>
          <w:t>Подраздел 3.3</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4D8DCDEF"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784"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378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78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5422324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787"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378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378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EEF8936"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66FB809" w14:textId="4C9420A0"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9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6F3D57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9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9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350DF71"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9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79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098C82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79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79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379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79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и распределенными предельными объемами финансирования, отраженными соответственно в </w:t>
      </w:r>
      <w:hyperlink r:id="rId379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80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w:t>
      </w:r>
    </w:p>
    <w:p w14:paraId="604301F7" w14:textId="2150519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0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05AF485C"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80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80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3077ACE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80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A316F6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0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80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58B15C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0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80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3CEA9C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0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81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A547CF4"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81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81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64A7CEC"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813" w:history="1">
        <w:r w:rsidR="007663E9" w:rsidRPr="00C94EDF">
          <w:rPr>
            <w:rFonts w:ascii="Times New Roman" w:eastAsia="Times New Roman" w:hAnsi="Times New Roman" w:cs="Times New Roman"/>
            <w:color w:val="000000" w:themeColor="text1"/>
            <w:sz w:val="28"/>
            <w:szCs w:val="28"/>
            <w:lang w:eastAsia="ru-RU"/>
          </w:rPr>
          <w:t>Графы 2</w:t>
        </w:r>
      </w:hyperlink>
      <w:r w:rsidR="007663E9" w:rsidRPr="00C94EDF">
        <w:rPr>
          <w:rFonts w:ascii="Times New Roman" w:eastAsia="Times New Roman" w:hAnsi="Times New Roman" w:cs="Times New Roman"/>
          <w:color w:val="000000" w:themeColor="text1"/>
          <w:sz w:val="28"/>
          <w:szCs w:val="28"/>
          <w:lang w:eastAsia="ru-RU"/>
        </w:rPr>
        <w:t xml:space="preserve">, </w:t>
      </w:r>
      <w:hyperlink r:id="rId3814" w:history="1">
        <w:r w:rsidR="007663E9" w:rsidRPr="00C94EDF">
          <w:rPr>
            <w:rFonts w:ascii="Times New Roman" w:eastAsia="Times New Roman" w:hAnsi="Times New Roman" w:cs="Times New Roman"/>
            <w:color w:val="000000" w:themeColor="text1"/>
            <w:sz w:val="28"/>
            <w:szCs w:val="28"/>
            <w:lang w:eastAsia="ru-RU"/>
          </w:rPr>
          <w:t>3</w:t>
        </w:r>
      </w:hyperlink>
      <w:r w:rsidR="007663E9" w:rsidRPr="00C94EDF">
        <w:rPr>
          <w:rFonts w:ascii="Times New Roman" w:eastAsia="Times New Roman" w:hAnsi="Times New Roman" w:cs="Times New Roman"/>
          <w:color w:val="000000" w:themeColor="text1"/>
          <w:sz w:val="28"/>
          <w:szCs w:val="28"/>
          <w:lang w:eastAsia="ru-RU"/>
        </w:rPr>
        <w:t xml:space="preserve">, </w:t>
      </w:r>
      <w:hyperlink r:id="rId3815" w:history="1">
        <w:r w:rsidR="007663E9" w:rsidRPr="00C94EDF">
          <w:rPr>
            <w:rFonts w:ascii="Times New Roman" w:eastAsia="Times New Roman" w:hAnsi="Times New Roman" w:cs="Times New Roman"/>
            <w:color w:val="000000" w:themeColor="text1"/>
            <w:sz w:val="28"/>
            <w:szCs w:val="28"/>
            <w:lang w:eastAsia="ru-RU"/>
          </w:rPr>
          <w:t>6</w:t>
        </w:r>
      </w:hyperlink>
      <w:r w:rsidR="007663E9" w:rsidRPr="00C94EDF">
        <w:rPr>
          <w:rFonts w:ascii="Times New Roman" w:eastAsia="Times New Roman" w:hAnsi="Times New Roman" w:cs="Times New Roman"/>
          <w:color w:val="000000" w:themeColor="text1"/>
          <w:sz w:val="28"/>
          <w:szCs w:val="28"/>
          <w:lang w:eastAsia="ru-RU"/>
        </w:rPr>
        <w:t xml:space="preserve"> и </w:t>
      </w:r>
      <w:hyperlink r:id="rId3816" w:history="1">
        <w:r w:rsidR="007663E9" w:rsidRPr="00C94EDF">
          <w:rPr>
            <w:rFonts w:ascii="Times New Roman" w:eastAsia="Times New Roman" w:hAnsi="Times New Roman" w:cs="Times New Roman"/>
            <w:color w:val="000000" w:themeColor="text1"/>
            <w:sz w:val="28"/>
            <w:szCs w:val="28"/>
            <w:lang w:eastAsia="ru-RU"/>
          </w:rPr>
          <w:t>7</w:t>
        </w:r>
      </w:hyperlink>
      <w:r w:rsidR="007663E9"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14:paraId="02A7533D" w14:textId="77777777" w:rsidR="007663E9" w:rsidRPr="00C94EDF" w:rsidRDefault="004A793B"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817" w:history="1">
        <w:r w:rsidR="007663E9" w:rsidRPr="00C94EDF">
          <w:rPr>
            <w:rFonts w:ascii="Times New Roman" w:eastAsia="Times New Roman" w:hAnsi="Times New Roman" w:cs="Times New Roman"/>
            <w:color w:val="000000" w:themeColor="text1"/>
            <w:sz w:val="28"/>
            <w:szCs w:val="28"/>
            <w:lang w:eastAsia="ru-RU"/>
          </w:rPr>
          <w:t>Подраздел 3.4</w:t>
        </w:r>
      </w:hyperlink>
      <w:r w:rsidR="007663E9"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6830F50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818"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381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82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3935957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3821"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382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382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7B2F6DA"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7B4EB21" w14:textId="69B482F3"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2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42AD13F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2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82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04E42023"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2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82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EB188AD"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2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83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383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83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и распределенными предельными объемами финансирования, отраженными соответственно в графах 4, 5;</w:t>
      </w:r>
    </w:p>
    <w:p w14:paraId="3BD523E6" w14:textId="199F8768"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3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CF1FAA">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7ACEFA3B"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83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83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716294CE"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6DF387E9"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3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83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2B1F732"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3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83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0651540"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84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384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0ED1B27" w14:textId="77777777" w:rsidR="007663E9" w:rsidRPr="00C94EDF" w:rsidRDefault="007663E9" w:rsidP="007663E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842"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84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3379E61" w14:textId="77777777" w:rsidR="00D15CE3" w:rsidRPr="00C94EDF" w:rsidRDefault="00D15CE3" w:rsidP="007663E9">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41. Формирование Акта приемки-передачи показателей лицевого счета бюджета по </w:t>
      </w:r>
      <w:hyperlink r:id="rId3844"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43 к Порядку (код формы по КФД 0531776) (далее - Акт приемки-передачи показателей лицевого счета бюджета) осуществляется органом Федерального казначейства следующим образом.</w:t>
      </w:r>
    </w:p>
    <w:p w14:paraId="17C3C8C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заголовочной </w:t>
      </w:r>
      <w:hyperlink r:id="rId3845" w:history="1">
        <w:r w:rsidRPr="00C94EDF">
          <w:rPr>
            <w:rFonts w:ascii="Times New Roman" w:hAnsi="Times New Roman" w:cs="Times New Roman"/>
            <w:color w:val="000000" w:themeColor="text1"/>
            <w:sz w:val="28"/>
            <w:szCs w:val="28"/>
          </w:rPr>
          <w:t>части</w:t>
        </w:r>
      </w:hyperlink>
      <w:r w:rsidRPr="00C94EDF">
        <w:rPr>
          <w:rFonts w:ascii="Times New Roman" w:hAnsi="Times New Roman" w:cs="Times New Roman"/>
          <w:color w:val="000000" w:themeColor="text1"/>
          <w:sz w:val="28"/>
          <w:szCs w:val="28"/>
        </w:rPr>
        <w:t xml:space="preserve"> формы документа указываются:</w:t>
      </w:r>
    </w:p>
    <w:p w14:paraId="4CFA56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46"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"Передающая сторона":</w:t>
      </w:r>
    </w:p>
    <w:p w14:paraId="3AD38A0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4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бюджета" - наименование бюджета, лицевой счет которого передается на обслуживание в другой орган Федерального казначейства;</w:t>
      </w:r>
    </w:p>
    <w:p w14:paraId="606288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14:paraId="3F0F268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бюджета, с отражением в кодовой зоне соответствующего кода по КОФК.</w:t>
      </w:r>
    </w:p>
    <w:p w14:paraId="4346C0E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50"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"Принимающая сторона":</w:t>
      </w:r>
    </w:p>
    <w:p w14:paraId="0C62EA9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5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бюджета" - наименование бюджета, которому на обслуживание передается соответствующий лицевой счет;</w:t>
      </w:r>
    </w:p>
    <w:p w14:paraId="49CE24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5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которому передаются показатели соответствующего финансового органа (органа управления государственным внебюджетным фондом Российской Федерации), с отражением в кодовой зоне кода по ОКПО;</w:t>
      </w:r>
    </w:p>
    <w:p w14:paraId="045582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бюджета, с отражением в кодовой зоне соответствующего кода по КОФК;</w:t>
      </w:r>
    </w:p>
    <w:p w14:paraId="5F8831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5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"Основание для передачи" - наименование, номер и дата документа - основания для перевода лицевого счета бюджета на обслуживание в другой орган Федерального казначейства, а также иная необходимая информация.</w:t>
      </w:r>
    </w:p>
    <w:p w14:paraId="06E15C0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855"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Акта приемки-передачи показателей лицевого счета бюджета заполняется следующим образом.</w:t>
      </w:r>
    </w:p>
    <w:p w14:paraId="0E93D9F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в графе 2 указываются остатки средств бюджета на начало года.</w:t>
      </w:r>
    </w:p>
    <w:p w14:paraId="591DFB1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8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отчетную дату" в графе 2 указываются доступные остатки средств бюджета на конец дня на дату формирования Акта приемки-передачи показателей лицевого счета бюджета.</w:t>
      </w:r>
    </w:p>
    <w:p w14:paraId="6E36DF8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остатков по строке в соответствующей графе проставляется "ноль" (0).</w:t>
      </w:r>
    </w:p>
    <w:p w14:paraId="4A29F1A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858"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"Операции с бюджетными средствами" Акта приемки-передачи показателей лицевого счета бюджета заполняется следующим образом.</w:t>
      </w:r>
    </w:p>
    <w:p w14:paraId="46290CC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FDD12F4" w14:textId="4A3D403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5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Российской Федерации, по которому отражены операции на лицевом счете бюджета;</w:t>
      </w:r>
    </w:p>
    <w:p w14:paraId="4F2CE57E" w14:textId="27D48E4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6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86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сумма поступлений в бюджет (включая восстановление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086CFE39" w14:textId="7E2871B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62"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863"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58619650" w14:textId="709F01B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6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86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386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32D07173" w14:textId="1F11EF7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6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386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и суммой поступлений, отраженной в </w:t>
      </w:r>
      <w:hyperlink r:id="rId386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019D2252" w14:textId="0E1BCF2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70"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87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387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043A5997" w14:textId="4742D10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73"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C0D7D">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4D8BB95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87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87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Акта приемки-передачи показателей лицевого счета бюджета.</w:t>
      </w:r>
    </w:p>
    <w:p w14:paraId="0453236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"Итого" указываются итоговые объемы:</w:t>
      </w:r>
    </w:p>
    <w:p w14:paraId="0480D4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7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387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5D60FB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78"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3879"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6C921C4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80"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88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w:t>
      </w:r>
      <w:hyperlink r:id="rId388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14:paraId="3C53016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88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88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76A400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3885"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"Предельные объемы финансирования" Акта приемки-передачи показателей лицевого счета бюджета заполняется следующим образом.</w:t>
      </w:r>
    </w:p>
    <w:p w14:paraId="22267A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392D9856" w14:textId="5BE6730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8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бюджета;</w:t>
      </w:r>
    </w:p>
    <w:p w14:paraId="2539EAF8" w14:textId="32D8341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8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388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388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39F7E9C3" w14:textId="2B53B1B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9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89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76CFA41F" w14:textId="44D6C03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9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389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за счет иных доходов бюджета, отраженной в </w:t>
      </w:r>
      <w:hyperlink r:id="rId3894"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w:t>
      </w:r>
    </w:p>
    <w:p w14:paraId="16D821A4" w14:textId="7D997B1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95"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896"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14:paraId="7C8F4519" w14:textId="1F341F7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897"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C0D7D">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1F5ADC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389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89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бюджета в разрезе участников бюджетного процесса, наименование которых указывается по </w:t>
      </w:r>
      <w:hyperlink r:id="rId390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участника бюджетного процесса".</w:t>
      </w:r>
    </w:p>
    <w:p w14:paraId="7BDB1C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390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1FDAE2B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0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2B38477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03"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390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2919A6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0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предельных объемов финансирования за счет иных доходов бюджета;</w:t>
      </w:r>
    </w:p>
    <w:p w14:paraId="5811638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06"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390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иных доходов бюджета.</w:t>
      </w:r>
    </w:p>
    <w:p w14:paraId="2E2529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390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390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2C4A1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После проведения сверки соответствующих данных оформленный Акт приемки-передачи показателей лицевого счета бюджета подписывается следующим образом.</w:t>
      </w:r>
    </w:p>
    <w:p w14:paraId="2C6693F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10"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"Передающая сторона" проставляются:</w:t>
      </w:r>
    </w:p>
    <w:p w14:paraId="7647DCF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14:paraId="3DF51F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и расшифровка подписи с указанием фамилии и инициалов;</w:t>
      </w:r>
    </w:p>
    <w:p w14:paraId="7FCC831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финансовым органом (органом управления государственным внебюджетным фондом Российской Федерации);</w:t>
      </w:r>
    </w:p>
    <w:p w14:paraId="63CEDEE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14:paraId="124934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14:paraId="1D72FF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передающей стороной.</w:t>
      </w:r>
    </w:p>
    <w:p w14:paraId="5FC4E87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3911"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"Принимающая сторона" проставляются:</w:t>
      </w:r>
    </w:p>
    <w:p w14:paraId="2016696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14:paraId="16D593C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14:paraId="1A92A4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финансовым органом (органом управления государственным внебюджетным фондом Российской Федерации);</w:t>
      </w:r>
    </w:p>
    <w:p w14:paraId="06C7AF8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14:paraId="35A563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14:paraId="24EBB0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принимающей стороной.</w:t>
      </w:r>
    </w:p>
    <w:p w14:paraId="00E264EE" w14:textId="77777777" w:rsidR="00E57666" w:rsidRPr="00C94EDF" w:rsidRDefault="00E57666" w:rsidP="00E57666">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42. Формирование Акта приемки-передачи показателей лицевого счета получателя бюджетных средств по </w:t>
      </w:r>
      <w:hyperlink r:id="rId3912"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44 к Порядку (код формы по КФД 0531767) (далее - Акт приемки-передачи показателей лицевого счета получателя)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14:paraId="0846AA4C"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13" w:history="1">
        <w:r w:rsidR="00E57666" w:rsidRPr="00C94EDF">
          <w:rPr>
            <w:rFonts w:ascii="Times New Roman" w:eastAsia="Times New Roman" w:hAnsi="Times New Roman" w:cs="Times New Roman"/>
            <w:color w:val="000000" w:themeColor="text1"/>
            <w:sz w:val="28"/>
            <w:szCs w:val="28"/>
            <w:lang w:eastAsia="ru-RU"/>
          </w:rPr>
          <w:t>Подраздел 1.1.1</w:t>
        </w:r>
      </w:hyperlink>
      <w:r w:rsidR="00E57666" w:rsidRPr="00C94EDF">
        <w:rPr>
          <w:rFonts w:ascii="Times New Roman" w:eastAsia="Times New Roman" w:hAnsi="Times New Roman" w:cs="Times New Roman"/>
          <w:color w:val="000000" w:themeColor="text1"/>
          <w:sz w:val="28"/>
          <w:szCs w:val="28"/>
          <w:lang w:eastAsia="ru-RU"/>
        </w:rPr>
        <w:t xml:space="preserve"> "Бюджетные данные" Акта приемки-передачи показателей лицевого счета получателя заполняется следующим образом.</w:t>
      </w:r>
    </w:p>
    <w:p w14:paraId="19FFE30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8B64CF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54B37CC1" w14:textId="7C6083C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1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04C5D23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1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91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бюджетные ассигнования на текущий финансовый год и из них с отложенной датой ввода в действие;</w:t>
      </w:r>
    </w:p>
    <w:p w14:paraId="341E5EE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1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91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соответствующий год планового периода;</w:t>
      </w:r>
    </w:p>
    <w:p w14:paraId="0C2B6C0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19"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92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и из них с отложенной датой ввода в действие;</w:t>
      </w:r>
    </w:p>
    <w:p w14:paraId="78DB430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21"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392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соответствующий год планового периода;</w:t>
      </w:r>
    </w:p>
    <w:p w14:paraId="0EA6FCC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23"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3924"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полученные предельные объемы финансирования и из них с отложенной датой ввода в действие.</w:t>
      </w:r>
    </w:p>
    <w:p w14:paraId="373CD9D4" w14:textId="336E02D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25"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47D6AF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92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2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4A7C599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92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1F86F9D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2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93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бюджетных ассигнований на текущий финансовый год и из них с отложенной датой ввода в действие;</w:t>
      </w:r>
    </w:p>
    <w:p w14:paraId="182B4EC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3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93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соответствующий год планового периода;</w:t>
      </w:r>
    </w:p>
    <w:p w14:paraId="5078E49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33"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3934"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лимитов бюджетных обязательств на текущий финансовый год и из них с отложенной датой ввода в действие;</w:t>
      </w:r>
    </w:p>
    <w:p w14:paraId="48E5F0E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35"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3936"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соответствующий год планового периода;</w:t>
      </w:r>
    </w:p>
    <w:p w14:paraId="3856F64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37"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3938"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предельных объемов финансирования и из них с отложенной датой ввода в действие;</w:t>
      </w:r>
    </w:p>
    <w:p w14:paraId="7B31E18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93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40"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3A5973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соответствующих операций в подразделе 1.1.1 "Бюджетные данные" заполняется только </w:t>
      </w:r>
      <w:hyperlink r:id="rId3941" w:history="1">
        <w:r w:rsidRPr="00C94EDF">
          <w:rPr>
            <w:rFonts w:ascii="Times New Roman" w:eastAsia="Times New Roman" w:hAnsi="Times New Roman" w:cs="Times New Roman"/>
            <w:color w:val="000000" w:themeColor="text1"/>
            <w:sz w:val="28"/>
            <w:szCs w:val="28"/>
            <w:lang w:eastAsia="ru-RU"/>
          </w:rPr>
          <w:t>строка</w:t>
        </w:r>
      </w:hyperlink>
      <w:r w:rsidRPr="00C94EDF">
        <w:rPr>
          <w:rFonts w:ascii="Times New Roman" w:eastAsia="Times New Roman" w:hAnsi="Times New Roman" w:cs="Times New Roman"/>
          <w:color w:val="000000" w:themeColor="text1"/>
          <w:sz w:val="28"/>
          <w:szCs w:val="28"/>
          <w:lang w:eastAsia="ru-RU"/>
        </w:rPr>
        <w:t xml:space="preserve"> "Итого", в которой в графах 3 - 12 проставляется "ноль" (0).</w:t>
      </w:r>
    </w:p>
    <w:p w14:paraId="42A6E209"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42" w:history="1">
        <w:r w:rsidR="00E57666" w:rsidRPr="00C94EDF">
          <w:rPr>
            <w:rFonts w:ascii="Times New Roman" w:eastAsia="Times New Roman" w:hAnsi="Times New Roman" w:cs="Times New Roman"/>
            <w:color w:val="000000" w:themeColor="text1"/>
            <w:sz w:val="28"/>
            <w:szCs w:val="28"/>
            <w:lang w:eastAsia="ru-RU"/>
          </w:rPr>
          <w:t>Подраздел 1.1.2</w:t>
        </w:r>
      </w:hyperlink>
      <w:r w:rsidR="00E57666"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14:paraId="173A50E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33F964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2973DC49" w14:textId="1DAD83A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4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CD6977D" w14:textId="24A157D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4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14:paraId="2F7E6E61" w14:textId="5CB3C4B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4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94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14:paraId="205D3C28" w14:textId="2FAF4CC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4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33D997D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94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4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3DA397C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95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полученных:</w:t>
      </w:r>
    </w:p>
    <w:p w14:paraId="4802AAB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5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на выплаты за счет связанных иностранных кредитов;</w:t>
      </w:r>
    </w:p>
    <w:p w14:paraId="295C579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5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95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14:paraId="56993AA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95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5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F6B3F94"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56" w:history="1">
        <w:r w:rsidR="00E57666" w:rsidRPr="00C94EDF">
          <w:rPr>
            <w:rFonts w:ascii="Times New Roman" w:eastAsia="Times New Roman" w:hAnsi="Times New Roman" w:cs="Times New Roman"/>
            <w:color w:val="000000" w:themeColor="text1"/>
            <w:sz w:val="28"/>
            <w:szCs w:val="28"/>
            <w:lang w:eastAsia="ru-RU"/>
          </w:rPr>
          <w:t>Подраздел 1.1.3</w:t>
        </w:r>
      </w:hyperlink>
      <w:r w:rsidR="00E57666"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выплат в иностранной валюте" Акта приемки-передачи показателей лицевого счета получателя заполняется следующим образом.</w:t>
      </w:r>
    </w:p>
    <w:p w14:paraId="6072EBBA" w14:textId="778DC89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5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3CA2C0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5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395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14:paraId="6E0863EE" w14:textId="51262FC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6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52EE9BA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96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и </w:t>
      </w:r>
      <w:hyperlink r:id="rId3962"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26D6D2D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96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14:paraId="1A63C5F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96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3965"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0AE8D98"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66" w:history="1">
        <w:r w:rsidR="00E57666" w:rsidRPr="00C94EDF">
          <w:rPr>
            <w:rFonts w:ascii="Times New Roman" w:eastAsia="Times New Roman" w:hAnsi="Times New Roman" w:cs="Times New Roman"/>
            <w:color w:val="000000" w:themeColor="text1"/>
            <w:sz w:val="28"/>
            <w:szCs w:val="28"/>
            <w:lang w:eastAsia="ru-RU"/>
          </w:rPr>
          <w:t>Подраздел 1.2.1</w:t>
        </w:r>
      </w:hyperlink>
      <w:r w:rsidR="00E57666"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Акта приемки-передачи показателей лицевого счета получателя заполняется следующим образом.</w:t>
      </w:r>
    </w:p>
    <w:p w14:paraId="437AB32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538663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 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6FB733DC" w14:textId="1555203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6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624D68D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6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96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14:paraId="4EBD06D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7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97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соответствующий год планового периода;</w:t>
      </w:r>
    </w:p>
    <w:p w14:paraId="44BCE337" w14:textId="6A8BBCA1"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7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1D657EC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97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7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59BDBBA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97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ED4352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7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97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14:paraId="0E080A5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7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397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соответствующий год планового периода.</w:t>
      </w:r>
    </w:p>
    <w:p w14:paraId="65805D2D" w14:textId="7ADBF6E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980" w:history="1">
        <w:r w:rsidRPr="00C94EDF">
          <w:rPr>
            <w:rFonts w:ascii="Times New Roman" w:eastAsia="Times New Roman" w:hAnsi="Times New Roman" w:cs="Times New Roman"/>
            <w:color w:val="000000" w:themeColor="text1"/>
            <w:sz w:val="28"/>
            <w:szCs w:val="28"/>
            <w:lang w:eastAsia="ru-RU"/>
          </w:rPr>
          <w:t xml:space="preserve">графах </w:t>
        </w:r>
      </w:hyperlink>
      <w:r w:rsidRPr="00C94EDF">
        <w:rPr>
          <w:rFonts w:ascii="Times New Roman" w:eastAsia="Times New Roman" w:hAnsi="Times New Roman" w:cs="Times New Roman"/>
          <w:color w:val="000000" w:themeColor="text1"/>
          <w:sz w:val="28"/>
          <w:szCs w:val="28"/>
          <w:lang w:eastAsia="ru-RU"/>
        </w:rPr>
        <w:t xml:space="preserve"> </w:t>
      </w:r>
      <w:r w:rsidR="00452448">
        <w:rPr>
          <w:rFonts w:ascii="Times New Roman" w:eastAsia="Times New Roman" w:hAnsi="Times New Roman" w:cs="Times New Roman"/>
          <w:color w:val="000000" w:themeColor="text1"/>
          <w:sz w:val="28"/>
          <w:szCs w:val="28"/>
          <w:lang w:eastAsia="ru-RU"/>
        </w:rPr>
        <w:t>3</w:t>
      </w:r>
      <w:r w:rsidRPr="00C94EDF">
        <w:rPr>
          <w:rFonts w:ascii="Times New Roman" w:eastAsia="Times New Roman" w:hAnsi="Times New Roman" w:cs="Times New Roman"/>
          <w:color w:val="000000" w:themeColor="text1"/>
          <w:sz w:val="28"/>
          <w:szCs w:val="28"/>
          <w:lang w:eastAsia="ru-RU"/>
        </w:rPr>
        <w:t xml:space="preserve"> -  </w:t>
      </w:r>
      <w:r w:rsidR="00452448">
        <w:rPr>
          <w:rFonts w:ascii="Times New Roman" w:eastAsia="Times New Roman" w:hAnsi="Times New Roman" w:cs="Times New Roman"/>
          <w:color w:val="000000" w:themeColor="text1"/>
          <w:sz w:val="28"/>
          <w:szCs w:val="28"/>
          <w:lang w:eastAsia="ru-RU"/>
        </w:rPr>
        <w:t>6</w:t>
      </w:r>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8837772"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81" w:history="1">
        <w:r w:rsidR="00E57666" w:rsidRPr="00C94EDF">
          <w:rPr>
            <w:rFonts w:ascii="Times New Roman" w:eastAsia="Times New Roman" w:hAnsi="Times New Roman" w:cs="Times New Roman"/>
            <w:color w:val="000000" w:themeColor="text1"/>
            <w:sz w:val="28"/>
            <w:szCs w:val="28"/>
            <w:lang w:eastAsia="ru-RU"/>
          </w:rPr>
          <w:t>Подраздел 1.2.2</w:t>
        </w:r>
      </w:hyperlink>
      <w:r w:rsidR="00E57666"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14:paraId="3689F9B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63D251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52C4ADC2" w14:textId="7DC1FCC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8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E4AD37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8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14:paraId="779FCDA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8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98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14:paraId="48A173CE" w14:textId="0C827B0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8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74E494A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398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8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0027BD5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398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самостоятельно детализированных:</w:t>
      </w:r>
    </w:p>
    <w:p w14:paraId="0F96563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9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за счет связанных иностранных кредитов;</w:t>
      </w:r>
    </w:p>
    <w:p w14:paraId="15775A8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9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399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14:paraId="1ED7976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399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399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FD83193"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3995" w:history="1">
        <w:r w:rsidR="00E57666" w:rsidRPr="00C94EDF">
          <w:rPr>
            <w:rFonts w:ascii="Times New Roman" w:eastAsia="Times New Roman" w:hAnsi="Times New Roman" w:cs="Times New Roman"/>
            <w:color w:val="000000" w:themeColor="text1"/>
            <w:sz w:val="28"/>
            <w:szCs w:val="28"/>
            <w:lang w:eastAsia="ru-RU"/>
          </w:rPr>
          <w:t>Подраздел 1.3</w:t>
        </w:r>
      </w:hyperlink>
      <w:r w:rsidR="00E57666" w:rsidRPr="00C94EDF">
        <w:rPr>
          <w:rFonts w:ascii="Times New Roman" w:eastAsia="Times New Roman" w:hAnsi="Times New Roman" w:cs="Times New Roman"/>
          <w:color w:val="000000" w:themeColor="text1"/>
          <w:sz w:val="28"/>
          <w:szCs w:val="28"/>
          <w:lang w:eastAsia="ru-RU"/>
        </w:rPr>
        <w:t xml:space="preserve"> "Неиспользованные доведенные бюджетные данные" Акта приемки-передачи показателей лицевого счета получателя заполняется следующим образом.</w:t>
      </w:r>
    </w:p>
    <w:p w14:paraId="33F2BAA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01F07CB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01EDCB68" w14:textId="160A4DFC"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9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1AA1147A" w14:textId="56EDDCF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399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399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399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400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00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00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соответствующего года, отраженными в </w:t>
      </w:r>
      <w:hyperlink r:id="rId400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00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400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309B3F91" w14:textId="1106D89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0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400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00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00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4EE2792E" w14:textId="51FDE5C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10"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4011"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4012"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013"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соответствующего года планового периода, отраженными в </w:t>
      </w:r>
      <w:hyperlink r:id="rId401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01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614FC9BA" w14:textId="0E77BAA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16"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всего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w:t>
      </w:r>
      <w:hyperlink r:id="rId4017"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w:t>
      </w:r>
      <w:hyperlink r:id="rId4018"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подраздела 2.1 "Операции с бюджетными средствами"</w:t>
      </w:r>
      <w:r w:rsidR="00C90E09">
        <w:rPr>
          <w:rFonts w:ascii="Times New Roman" w:eastAsia="Times New Roman" w:hAnsi="Times New Roman" w:cs="Times New Roman"/>
          <w:color w:val="000000" w:themeColor="text1"/>
          <w:sz w:val="28"/>
          <w:szCs w:val="28"/>
          <w:lang w:eastAsia="ru-RU"/>
        </w:rPr>
        <w:t xml:space="preserve"> и</w:t>
      </w:r>
      <w:r w:rsidRPr="00C94EDF">
        <w:rPr>
          <w:rFonts w:ascii="Times New Roman" w:eastAsia="Times New Roman" w:hAnsi="Times New Roman" w:cs="Times New Roman"/>
          <w:color w:val="000000" w:themeColor="text1"/>
          <w:sz w:val="28"/>
          <w:szCs w:val="28"/>
          <w:lang w:eastAsia="ru-RU"/>
        </w:rPr>
        <w:t xml:space="preserve"> в </w:t>
      </w:r>
      <w:hyperlink r:id="rId401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подраздела 3.2 "Операции со средствами за счет дополнительного бюджетного финансирования";</w:t>
      </w:r>
    </w:p>
    <w:p w14:paraId="4CFAD39D" w14:textId="719FAF8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20"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с отложенной датой ввода в действие по соответствующему коду классификации расходов бюджетов;</w:t>
      </w:r>
    </w:p>
    <w:p w14:paraId="4D950F37" w14:textId="6E0605D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21"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6A75A15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02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DBCA50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2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02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402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соответствующий год;</w:t>
      </w:r>
    </w:p>
    <w:p w14:paraId="091416D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26"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402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4028"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соответствующий год;</w:t>
      </w:r>
    </w:p>
    <w:p w14:paraId="62BD4EB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29"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030"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неиспользованных предельных объемов финансирования и в том числе с отложенной датой ввода в действие; При отсутствии показателей в </w:t>
      </w:r>
      <w:hyperlink r:id="rId403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03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825C37"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033" w:history="1">
        <w:r w:rsidR="00E57666" w:rsidRPr="00C94EDF">
          <w:rPr>
            <w:rFonts w:ascii="Times New Roman" w:eastAsia="Times New Roman" w:hAnsi="Times New Roman" w:cs="Times New Roman"/>
            <w:color w:val="000000" w:themeColor="text1"/>
            <w:sz w:val="28"/>
            <w:szCs w:val="28"/>
            <w:lang w:eastAsia="ru-RU"/>
          </w:rPr>
          <w:t>Подраздел 1.4</w:t>
        </w:r>
      </w:hyperlink>
      <w:r w:rsidR="00E57666" w:rsidRPr="00C94EDF">
        <w:rPr>
          <w:rFonts w:ascii="Times New Roman" w:eastAsia="Times New Roman" w:hAnsi="Times New Roman" w:cs="Times New Roman"/>
          <w:color w:val="000000" w:themeColor="text1"/>
          <w:sz w:val="28"/>
          <w:szCs w:val="28"/>
          <w:lang w:eastAsia="ru-RU"/>
        </w:rPr>
        <w:t xml:space="preserve"> "Неиспользованные детализированные лимиты бюджетных обязательств" Акта приемки-передачи показателей лицевого счета получателя заполняется следующим образом.</w:t>
      </w:r>
    </w:p>
    <w:p w14:paraId="0B185C4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098253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27D9B07D" w14:textId="161E23D1"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3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655473A4" w14:textId="2484AC4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3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403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03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03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73E53850" w14:textId="3E01CFB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3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04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404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04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"Лимиты бюджетных обязательств", и бюджетными обязательствами соответствующего года планового периода, отраженными в </w:t>
      </w:r>
      <w:hyperlink r:id="rId404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04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3BAE37D2" w14:textId="1FCDA333"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4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C0D7D">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25A0365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04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3, 4, 5 указываются итоговые объемы неиспользованных лимитов бюджетных обязательств на соответствующий год.</w:t>
      </w:r>
    </w:p>
    <w:p w14:paraId="0E51E3F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04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0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6A3BA05"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049" w:history="1">
        <w:r w:rsidR="00E57666" w:rsidRPr="00C94EDF">
          <w:rPr>
            <w:rFonts w:ascii="Times New Roman" w:eastAsia="Times New Roman" w:hAnsi="Times New Roman" w:cs="Times New Roman"/>
            <w:color w:val="000000" w:themeColor="text1"/>
            <w:sz w:val="28"/>
            <w:szCs w:val="28"/>
            <w:lang w:eastAsia="ru-RU"/>
          </w:rPr>
          <w:t>Подраздел 2.1</w:t>
        </w:r>
      </w:hyperlink>
      <w:r w:rsidR="00E57666"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Акта приемки-передачи показателей лицевого счета получателя заполняется следующим образом.</w:t>
      </w:r>
    </w:p>
    <w:p w14:paraId="0224479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4DBCD77" w14:textId="12A3F969"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5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 (по операциям по расчетам с вышестоящим участником бюджетного процесса либо перечислению (зачислению) остатка средств после завершения реорганизации код классификации расходов бюджетов может не указываться);</w:t>
      </w:r>
    </w:p>
    <w:p w14:paraId="3F662500" w14:textId="54B67BA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5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4CA6488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5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05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405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w:t>
      </w:r>
    </w:p>
    <w:p w14:paraId="2238CFC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5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текущий финансовый год;</w:t>
      </w:r>
    </w:p>
    <w:p w14:paraId="78883812" w14:textId="206271A4"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56"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4057"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поступлений, включая восстановление расхода, в том числе поступления с </w:t>
      </w:r>
      <w:r w:rsidR="00DC0D7D">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1CDBF384" w14:textId="2886041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58"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059"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выплат, в том числе выплаты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3D19D4DD" w14:textId="41CA3F4C"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60"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перечисления, которые рассчитываются как разность между суммой выплат, отраженной в </w:t>
      </w:r>
      <w:hyperlink r:id="rId4061"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за исключением выплат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4062"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406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за исключением поступлений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406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2307E7D2" w14:textId="3E5A3AF3"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65"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перечисления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осуществления и отражения операций</w:t>
      </w:r>
      <w:r w:rsidR="00A3252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которые рассчитываются как разность между суммой выплат с </w:t>
      </w:r>
      <w:r w:rsidR="00DC0D7D">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осуществления и отражения операций</w:t>
      </w:r>
      <w:r w:rsidR="00A3252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406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осуществления и отражения операций</w:t>
      </w:r>
      <w:r w:rsidR="00A3252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отраженной в </w:t>
      </w:r>
      <w:hyperlink r:id="rId406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01552C59" w14:textId="2694633B"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68"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итоговая сумма выплат, которая рассчитывается как сумма перечислений, отраженных в </w:t>
      </w:r>
      <w:hyperlink r:id="rId406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и перечислений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осуществления и отражения операций</w:t>
      </w:r>
      <w:r w:rsidR="00A3252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4070"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w:t>
      </w:r>
    </w:p>
    <w:p w14:paraId="3B9309A1" w14:textId="78C7E8C3"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71"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07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 и суммой выплат, отраженной в </w:t>
      </w:r>
      <w:hyperlink r:id="rId4073"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w:t>
      </w:r>
    </w:p>
    <w:p w14:paraId="12E54148" w14:textId="0233BDC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74"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07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 и суммой выплат, отраженной в </w:t>
      </w:r>
      <w:hyperlink r:id="rId4076"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w:t>
      </w:r>
    </w:p>
    <w:p w14:paraId="0006134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77"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41ED73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07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079"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2E3286C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08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369AA8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8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08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408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67C0A93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8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652822C1" w14:textId="160548C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8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408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в том числе поступлений с </w:t>
      </w:r>
      <w:r w:rsidR="00DC0D7D">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4FCA3169" w14:textId="63C6A67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87"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088"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выплат, в том числе выплат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w:t>
      </w:r>
    </w:p>
    <w:p w14:paraId="1AD6672F" w14:textId="56ECBA0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89"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4090"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w:t>
      </w:r>
      <w:hyperlink r:id="rId4091"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w:t>
      </w:r>
      <w:hyperlink r:id="rId4092"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w:t>
      </w:r>
      <w:hyperlink r:id="rId4093"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перечислений, перечислений на </w:t>
      </w:r>
      <w:r w:rsidR="00DC0D7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общей суммы выплат, неисполненных бюджетных и денежных обязательств текущего финансового года.</w:t>
      </w:r>
    </w:p>
    <w:p w14:paraId="2E4127F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09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095"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4A77A9D"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096" w:history="1">
        <w:r w:rsidR="00E57666" w:rsidRPr="00C94EDF">
          <w:rPr>
            <w:rFonts w:ascii="Times New Roman" w:eastAsia="Times New Roman" w:hAnsi="Times New Roman" w:cs="Times New Roman"/>
            <w:color w:val="000000" w:themeColor="text1"/>
            <w:sz w:val="28"/>
            <w:szCs w:val="28"/>
            <w:lang w:eastAsia="ru-RU"/>
          </w:rPr>
          <w:t>Подраздел 2.2</w:t>
        </w:r>
      </w:hyperlink>
      <w:r w:rsidR="00E57666"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заполняется следующим образом.</w:t>
      </w:r>
    </w:p>
    <w:p w14:paraId="781795E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3BDD9F1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9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402D4B23" w14:textId="195A7D4B"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9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24A85B61" w14:textId="2EFF55D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09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69C64DA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0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10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10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w:t>
      </w:r>
    </w:p>
    <w:p w14:paraId="779E39C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0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0C1BDBB8" w14:textId="7BAE571F"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0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всего поступлений, включая восстановление расхода;</w:t>
      </w:r>
    </w:p>
    <w:p w14:paraId="23C8D38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0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всего выплат;</w:t>
      </w:r>
    </w:p>
    <w:p w14:paraId="6A677F9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0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итоговая сумма перечислений, которая рассчитывается как разность между суммой выплат, отраженной в </w:t>
      </w:r>
      <w:hyperlink r:id="rId410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410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1F95A6E2" w14:textId="3B6494C4"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0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11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 и суммой выплат, отраженной в </w:t>
      </w:r>
      <w:hyperlink r:id="rId411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w:t>
      </w:r>
    </w:p>
    <w:p w14:paraId="4B2FF156" w14:textId="0C3B00B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12"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11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 и суммой выплат, отраженной в </w:t>
      </w:r>
      <w:hyperlink r:id="rId4114"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 коду классификации расходов бюджетов и аналитическому коду;</w:t>
      </w:r>
    </w:p>
    <w:p w14:paraId="094A43C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15"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117642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11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411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14:paraId="796A798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11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04C5C4F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1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12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12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32229D6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2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 на соответствующий год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74FCAE6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2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поступлений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1CBAFA7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2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выплат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4C283DE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25"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412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412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общей суммы выплат, неисполненных бюджетных и денежных обязательств текущего финансового года по соответствующему коду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3EDB1B4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12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4129"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6B38A7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1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0D44FE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3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13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13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4C0AF64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3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5B9646E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3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поступлений;</w:t>
      </w:r>
    </w:p>
    <w:p w14:paraId="2F2AC83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36"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выплат;</w:t>
      </w:r>
    </w:p>
    <w:p w14:paraId="1750881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137"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4138"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4139"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соответственно общей суммы выплат, неисполненных бюджетных и денежных обязательств текущего финансового года.</w:t>
      </w:r>
    </w:p>
    <w:p w14:paraId="0782334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14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4141"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8F5D880" w14:textId="77777777" w:rsidR="00E57666" w:rsidRPr="00C94EDF" w:rsidRDefault="004A793B" w:rsidP="00E57666">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hyperlink r:id="rId4142" w:history="1">
        <w:r w:rsidR="00E57666" w:rsidRPr="00C94EDF">
          <w:rPr>
            <w:rFonts w:ascii="Times New Roman" w:hAnsi="Times New Roman" w:cs="Times New Roman"/>
            <w:color w:val="000000" w:themeColor="text1"/>
            <w:sz w:val="28"/>
            <w:szCs w:val="28"/>
          </w:rPr>
          <w:t>Подраздел 3.1</w:t>
        </w:r>
      </w:hyperlink>
      <w:r w:rsidR="00E57666" w:rsidRPr="00C94EDF">
        <w:rPr>
          <w:rFonts w:ascii="Times New Roman" w:hAnsi="Times New Roman" w:cs="Times New Roman"/>
          <w:color w:val="000000" w:themeColor="text1"/>
          <w:sz w:val="28"/>
          <w:szCs w:val="28"/>
        </w:rPr>
        <w:t xml:space="preserve"> "Остатки на лицевом счете" Акта приемки-передачи показателей лицевого счета получателя заполняется следующим образом.</w:t>
      </w:r>
    </w:p>
    <w:p w14:paraId="7A7F78B1"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14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указываются остатки источников дополнительного бюджетного финансирования на начало года.</w:t>
      </w:r>
    </w:p>
    <w:p w14:paraId="07462879" w14:textId="27C8C6D8"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14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w:t>
      </w:r>
      <w:hyperlink r:id="rId4145" w:history="1">
        <w:r w:rsidRPr="00C94EDF">
          <w:rPr>
            <w:rFonts w:ascii="Times New Roman" w:hAnsi="Times New Roman" w:cs="Times New Roman"/>
            <w:color w:val="000000" w:themeColor="text1"/>
            <w:sz w:val="28"/>
            <w:szCs w:val="28"/>
          </w:rPr>
          <w:t>Акта</w:t>
        </w:r>
      </w:hyperlink>
      <w:r w:rsidRPr="00C94EDF">
        <w:rPr>
          <w:rFonts w:ascii="Times New Roman" w:hAnsi="Times New Roman" w:cs="Times New Roman"/>
          <w:color w:val="000000" w:themeColor="text1"/>
          <w:sz w:val="28"/>
          <w:szCs w:val="28"/>
        </w:rPr>
        <w:t xml:space="preserve"> приемки-передачи показателей лицевого счета получателя бюджетных средств, которые рассчитываются как сумма остатков источников дополнительного бюджетного финансирования на начало года, отраженных в графе 2 по </w:t>
      </w:r>
      <w:hyperlink r:id="rId414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итоговой суммы расходов, отраженной в графе 8 по </w:t>
      </w:r>
      <w:hyperlink r:id="rId4147" w:history="1">
        <w:r w:rsidRPr="00C94EDF">
          <w:rPr>
            <w:rFonts w:ascii="Times New Roman" w:hAnsi="Times New Roman" w:cs="Times New Roman"/>
            <w:color w:val="000000" w:themeColor="text1"/>
            <w:sz w:val="28"/>
            <w:szCs w:val="28"/>
          </w:rPr>
          <w:t>строке "Итого" раздела 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4148" w:history="1">
        <w:r w:rsidRPr="00C94EDF">
          <w:rPr>
            <w:rFonts w:ascii="Times New Roman" w:hAnsi="Times New Roman" w:cs="Times New Roman"/>
            <w:color w:val="000000" w:themeColor="text1"/>
            <w:sz w:val="28"/>
            <w:szCs w:val="28"/>
          </w:rPr>
          <w:t>строке "Итого" подраздела 3.4</w:t>
        </w:r>
      </w:hyperlink>
      <w:r w:rsidRPr="00C94EDF">
        <w:rPr>
          <w:rFonts w:ascii="Times New Roman" w:hAnsi="Times New Roman" w:cs="Times New Roman"/>
          <w:color w:val="000000" w:themeColor="text1"/>
          <w:sz w:val="28"/>
          <w:szCs w:val="28"/>
        </w:rPr>
        <w:t xml:space="preserve"> "Источники дополнительного бюджетного финансирования (СПРАВОЧНО)".</w:t>
      </w:r>
    </w:p>
    <w:p w14:paraId="298B5B56"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14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строке в </w:t>
      </w:r>
      <w:hyperlink r:id="rId415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проставляется "ноль" (0).</w:t>
      </w:r>
    </w:p>
    <w:p w14:paraId="623BC09E" w14:textId="77777777" w:rsidR="00E57666" w:rsidRPr="00C94EDF" w:rsidRDefault="004A793B"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hyperlink r:id="rId4151" w:history="1">
        <w:r w:rsidR="00E57666" w:rsidRPr="00C94EDF">
          <w:rPr>
            <w:rFonts w:ascii="Times New Roman" w:hAnsi="Times New Roman" w:cs="Times New Roman"/>
            <w:color w:val="000000" w:themeColor="text1"/>
            <w:sz w:val="28"/>
            <w:szCs w:val="28"/>
          </w:rPr>
          <w:t>Подраздел 3.2</w:t>
        </w:r>
      </w:hyperlink>
      <w:r w:rsidR="00E57666"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 Акта приемки-передачи показателей лицевого счета получателя заполняется следующим образом.</w:t>
      </w:r>
    </w:p>
    <w:p w14:paraId="29594717"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1090117" w14:textId="34570F73"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5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получателя бюджетных средств;</w:t>
      </w:r>
    </w:p>
    <w:p w14:paraId="317BB0FD" w14:textId="4EC25CFC" w:rsidR="00E57666"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5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15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4155"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w:t>
      </w:r>
    </w:p>
    <w:p w14:paraId="117602F2" w14:textId="5ACE43FA" w:rsidR="00BD5EB9" w:rsidRPr="00C94EDF" w:rsidRDefault="00BD5EB9"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BD5EB9">
        <w:rPr>
          <w:rFonts w:ascii="Times New Roman" w:hAnsi="Times New Roman" w:cs="Times New Roman"/>
          <w:color w:val="000000" w:themeColor="text1"/>
          <w:sz w:val="28"/>
          <w:szCs w:val="28"/>
        </w:rPr>
        <w:t>графа 3 не заполняется;</w:t>
      </w:r>
    </w:p>
    <w:p w14:paraId="7141A762" w14:textId="6A514974"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56"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15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поступления (восстановление расхода) и выплаты за счет дополнительного бюджетного финансирования;</w:t>
      </w:r>
    </w:p>
    <w:p w14:paraId="7EBF53C2" w14:textId="5C8112D3"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5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итоговая сумма расходов, которая рассчитывается как разность между суммой выплат, отраженной в </w:t>
      </w:r>
      <w:hyperlink r:id="rId415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и суммой поступлений, отраженной в </w:t>
      </w:r>
      <w:hyperlink r:id="rId4160"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по соответствующему коду бюджетной классификации Российской Федерации.</w:t>
      </w:r>
    </w:p>
    <w:p w14:paraId="0CFD2EBE" w14:textId="088DE3D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161" w:history="1">
        <w:r w:rsidRPr="00C94EDF">
          <w:rPr>
            <w:rFonts w:ascii="Times New Roman" w:hAnsi="Times New Roman" w:cs="Times New Roman"/>
            <w:color w:val="000000" w:themeColor="text1"/>
            <w:sz w:val="28"/>
            <w:szCs w:val="28"/>
          </w:rPr>
          <w:t>графах 2</w:t>
        </w:r>
      </w:hyperlink>
      <w:r w:rsidR="00BD5EB9">
        <w:rPr>
          <w:rFonts w:ascii="Times New Roman" w:hAnsi="Times New Roman" w:cs="Times New Roman"/>
          <w:color w:val="000000" w:themeColor="text1"/>
          <w:sz w:val="28"/>
          <w:szCs w:val="28"/>
        </w:rPr>
        <w:t>, 4</w:t>
      </w:r>
      <w:r w:rsidRPr="00C94EDF">
        <w:rPr>
          <w:rFonts w:ascii="Times New Roman" w:hAnsi="Times New Roman" w:cs="Times New Roman"/>
          <w:color w:val="000000" w:themeColor="text1"/>
          <w:sz w:val="28"/>
          <w:szCs w:val="28"/>
        </w:rPr>
        <w:t xml:space="preserve"> - </w:t>
      </w:r>
      <w:hyperlink r:id="rId416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w:t>
      </w:r>
      <w:hyperlink r:id="rId4163" w:history="1">
        <w:r w:rsidRPr="00C94EDF">
          <w:rPr>
            <w:rFonts w:ascii="Times New Roman" w:hAnsi="Times New Roman" w:cs="Times New Roman"/>
            <w:color w:val="000000" w:themeColor="text1"/>
            <w:sz w:val="28"/>
            <w:szCs w:val="28"/>
          </w:rPr>
          <w:t>Акта</w:t>
        </w:r>
      </w:hyperlink>
      <w:r w:rsidRPr="00C94EDF">
        <w:rPr>
          <w:rFonts w:ascii="Times New Roman" w:hAnsi="Times New Roman" w:cs="Times New Roman"/>
          <w:color w:val="000000" w:themeColor="text1"/>
          <w:sz w:val="28"/>
          <w:szCs w:val="28"/>
        </w:rPr>
        <w:t xml:space="preserve"> приемки-передачи показателей лицевого счета получателя.</w:t>
      </w:r>
    </w:p>
    <w:p w14:paraId="67F6ECD6"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16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06E8C854" w14:textId="7BC4AF3E" w:rsidR="00E57666"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6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16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416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полученных лимитов бюджетных обязательств, бюджетных обязательств, денежные обязательства за счет дополнительного бюджетного финансирования;</w:t>
      </w:r>
    </w:p>
    <w:p w14:paraId="7CBDCC4E" w14:textId="77777777" w:rsidR="00BD5EB9" w:rsidRPr="00C94EDF" w:rsidRDefault="00BD5EB9" w:rsidP="00BD5EB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2B59F849" w14:textId="4B7BD775"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68"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16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w:t>
      </w:r>
      <w:hyperlink r:id="rId4170"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поступлений (восстановление расхода), выплат за счет дополнительного бюджетного финансирования, общей итоговой суммы расходов за счет дополнительного бюджетного финансирования.</w:t>
      </w:r>
    </w:p>
    <w:p w14:paraId="3596E415" w14:textId="1853C08D"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171" w:history="1">
        <w:r w:rsidRPr="00C94EDF">
          <w:rPr>
            <w:rFonts w:ascii="Times New Roman" w:hAnsi="Times New Roman" w:cs="Times New Roman"/>
            <w:color w:val="000000" w:themeColor="text1"/>
            <w:sz w:val="28"/>
            <w:szCs w:val="28"/>
          </w:rPr>
          <w:t>графах 2</w:t>
        </w:r>
      </w:hyperlink>
      <w:r w:rsidR="00BD5EB9">
        <w:rPr>
          <w:rFonts w:ascii="Times New Roman" w:hAnsi="Times New Roman" w:cs="Times New Roman"/>
          <w:color w:val="000000" w:themeColor="text1"/>
          <w:sz w:val="28"/>
          <w:szCs w:val="28"/>
        </w:rPr>
        <w:t>, 4</w:t>
      </w:r>
      <w:r w:rsidRPr="00C94EDF">
        <w:rPr>
          <w:rFonts w:ascii="Times New Roman" w:hAnsi="Times New Roman" w:cs="Times New Roman"/>
          <w:color w:val="000000" w:themeColor="text1"/>
          <w:sz w:val="28"/>
          <w:szCs w:val="28"/>
        </w:rPr>
        <w:t xml:space="preserve"> - </w:t>
      </w:r>
      <w:hyperlink r:id="rId417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8B8D21E" w14:textId="77777777" w:rsidR="00E57666" w:rsidRPr="00C94EDF" w:rsidRDefault="004A793B"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hyperlink r:id="rId4173" w:history="1">
        <w:r w:rsidR="00E57666" w:rsidRPr="00C94EDF">
          <w:rPr>
            <w:rFonts w:ascii="Times New Roman" w:hAnsi="Times New Roman" w:cs="Times New Roman"/>
            <w:color w:val="000000" w:themeColor="text1"/>
            <w:sz w:val="28"/>
            <w:szCs w:val="28"/>
          </w:rPr>
          <w:t>Подраздел 3.3</w:t>
        </w:r>
      </w:hyperlink>
      <w:r w:rsidR="00E57666" w:rsidRPr="00C94EDF">
        <w:rPr>
          <w:rFonts w:ascii="Times New Roman" w:hAnsi="Times New Roman" w:cs="Times New Roman"/>
          <w:color w:val="000000" w:themeColor="text1"/>
          <w:sz w:val="28"/>
          <w:szCs w:val="28"/>
        </w:rPr>
        <w:t xml:space="preserve"> "Остатки бюджетных данных и бюджетных обязательств" Акта приемки-передачи показателей лицевого счета получателя заполняется следующим образом.</w:t>
      </w:r>
    </w:p>
    <w:p w14:paraId="6561B697"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0A6BC0F" w14:textId="078131D0"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74"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получателя бюджетных средств;</w:t>
      </w:r>
    </w:p>
    <w:p w14:paraId="4789794B" w14:textId="51057531" w:rsidR="00E57666"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7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неиспользованная часть лимитов бюджетных обязательств в части дополнительного бюджетного финансирования, которая рассчитывается как разность между полученными лимитами бюджетных обязательств, отраженными в </w:t>
      </w:r>
      <w:hyperlink r:id="rId417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w:t>
      </w:r>
      <w:hyperlink r:id="rId4177" w:history="1">
        <w:r w:rsidRPr="00C94EDF">
          <w:rPr>
            <w:rFonts w:ascii="Times New Roman" w:hAnsi="Times New Roman" w:cs="Times New Roman"/>
            <w:color w:val="000000" w:themeColor="text1"/>
            <w:sz w:val="28"/>
            <w:szCs w:val="28"/>
          </w:rPr>
          <w:t>подраздела 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 и бюджетными обязательствами, отраженными в </w:t>
      </w:r>
      <w:hyperlink r:id="rId417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w:t>
      </w:r>
      <w:hyperlink r:id="rId4179" w:history="1">
        <w:r w:rsidRPr="00C94EDF">
          <w:rPr>
            <w:rFonts w:ascii="Times New Roman" w:hAnsi="Times New Roman" w:cs="Times New Roman"/>
            <w:color w:val="000000" w:themeColor="text1"/>
            <w:sz w:val="28"/>
            <w:szCs w:val="28"/>
          </w:rPr>
          <w:t>подраздела 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w:t>
      </w:r>
    </w:p>
    <w:p w14:paraId="2E98B897" w14:textId="77777777" w:rsidR="00BD5EB9" w:rsidRPr="00C94EDF" w:rsidRDefault="00BD5EB9" w:rsidP="00BD5EB9">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7828E685" w14:textId="783C3E6C"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8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неисполненные бюджетные обязательства за счет дополнительного бюджетного финансирования, которые рассчитываются как разность между бюджетными обязательствами, отраженными в </w:t>
      </w:r>
      <w:hyperlink r:id="rId418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w:t>
      </w:r>
      <w:hyperlink r:id="rId4182" w:history="1">
        <w:r w:rsidRPr="00C94EDF">
          <w:rPr>
            <w:rFonts w:ascii="Times New Roman" w:hAnsi="Times New Roman" w:cs="Times New Roman"/>
            <w:color w:val="000000" w:themeColor="text1"/>
            <w:sz w:val="28"/>
            <w:szCs w:val="28"/>
          </w:rPr>
          <w:t>подраздела 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 и итоговой суммой расходов, отраженной в </w:t>
      </w:r>
      <w:hyperlink r:id="rId4183"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подраздела </w:t>
      </w:r>
      <w:hyperlink r:id="rId4184" w:history="1">
        <w:r w:rsidRPr="00C94EDF">
          <w:rPr>
            <w:rFonts w:ascii="Times New Roman" w:hAnsi="Times New Roman" w:cs="Times New Roman"/>
            <w:color w:val="000000" w:themeColor="text1"/>
            <w:sz w:val="28"/>
            <w:szCs w:val="28"/>
          </w:rPr>
          <w:t>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w:t>
      </w:r>
    </w:p>
    <w:p w14:paraId="5420801D" w14:textId="3A33A241"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8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неисполненные денежные обязательства за счет дополнительного бюджетного финансирования, которые рассчитываются как разность между денежными обязательствами, отраженными в </w:t>
      </w:r>
      <w:hyperlink r:id="rId418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w:t>
      </w:r>
      <w:hyperlink r:id="rId4187" w:history="1">
        <w:r w:rsidRPr="00C94EDF">
          <w:rPr>
            <w:rFonts w:ascii="Times New Roman" w:hAnsi="Times New Roman" w:cs="Times New Roman"/>
            <w:color w:val="000000" w:themeColor="text1"/>
            <w:sz w:val="28"/>
            <w:szCs w:val="28"/>
          </w:rPr>
          <w:t>подраздела 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 и итоговой суммой расходов, отраженной в </w:t>
      </w:r>
      <w:hyperlink r:id="rId418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w:t>
      </w:r>
      <w:hyperlink r:id="rId4189" w:history="1">
        <w:r w:rsidRPr="00C94EDF">
          <w:rPr>
            <w:rFonts w:ascii="Times New Roman" w:hAnsi="Times New Roman" w:cs="Times New Roman"/>
            <w:color w:val="000000" w:themeColor="text1"/>
            <w:sz w:val="28"/>
            <w:szCs w:val="28"/>
          </w:rPr>
          <w:t>подраздела 3.2</w:t>
        </w:r>
      </w:hyperlink>
      <w:r w:rsidRPr="00C94EDF">
        <w:rPr>
          <w:rFonts w:ascii="Times New Roman" w:hAnsi="Times New Roman" w:cs="Times New Roman"/>
          <w:color w:val="000000" w:themeColor="text1"/>
          <w:sz w:val="28"/>
          <w:szCs w:val="28"/>
        </w:rPr>
        <w:t xml:space="preserve"> "Операции со средствами за счет дополнительного бюджетного финансирования";</w:t>
      </w:r>
    </w:p>
    <w:p w14:paraId="7DDFC5DA" w14:textId="123B383A" w:rsidR="00E57666"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19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w:t>
      </w:r>
      <w:hyperlink r:id="rId419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19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4193"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указываются итоговые объемы соответственно неиспользованных лимитов бюджетных обязательств, неисполненных бюджетных и денежных обязательств</w:t>
      </w:r>
      <w:r w:rsidR="00C90E09">
        <w:rPr>
          <w:rFonts w:ascii="Times New Roman" w:hAnsi="Times New Roman" w:cs="Times New Roman"/>
          <w:color w:val="000000" w:themeColor="text1"/>
          <w:sz w:val="28"/>
          <w:szCs w:val="28"/>
        </w:rPr>
        <w:t>;</w:t>
      </w:r>
    </w:p>
    <w:p w14:paraId="524CE47C" w14:textId="61FACFD5" w:rsidR="00A83951" w:rsidRPr="00C94EDF" w:rsidRDefault="00A83951" w:rsidP="00A83951">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00C90E09">
        <w:rPr>
          <w:rFonts w:ascii="Times New Roman" w:eastAsia="Times New Roman" w:hAnsi="Times New Roman" w:cs="Times New Roman"/>
          <w:color w:val="000000" w:themeColor="text1"/>
          <w:sz w:val="28"/>
          <w:szCs w:val="28"/>
          <w:lang w:eastAsia="ru-RU"/>
        </w:rPr>
        <w:t xml:space="preserve"> не заполняется.</w:t>
      </w:r>
    </w:p>
    <w:p w14:paraId="0CB63CED" w14:textId="6AE63DCA"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194" w:history="1">
        <w:r w:rsidRPr="00C94EDF">
          <w:rPr>
            <w:rFonts w:ascii="Times New Roman" w:hAnsi="Times New Roman" w:cs="Times New Roman"/>
            <w:color w:val="000000" w:themeColor="text1"/>
            <w:sz w:val="28"/>
            <w:szCs w:val="28"/>
          </w:rPr>
          <w:t>графах 2</w:t>
        </w:r>
      </w:hyperlink>
      <w:r w:rsidR="00A83951">
        <w:rPr>
          <w:rFonts w:ascii="Times New Roman" w:hAnsi="Times New Roman" w:cs="Times New Roman"/>
          <w:color w:val="000000" w:themeColor="text1"/>
          <w:sz w:val="28"/>
          <w:szCs w:val="28"/>
        </w:rPr>
        <w:t>, 4</w:t>
      </w:r>
      <w:r w:rsidRPr="00C94EDF">
        <w:rPr>
          <w:rFonts w:ascii="Times New Roman" w:hAnsi="Times New Roman" w:cs="Times New Roman"/>
          <w:color w:val="000000" w:themeColor="text1"/>
          <w:sz w:val="28"/>
          <w:szCs w:val="28"/>
        </w:rPr>
        <w:t xml:space="preserve"> - </w:t>
      </w:r>
      <w:hyperlink r:id="rId4195"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464C05F9" w14:textId="77777777" w:rsidR="00E57666" w:rsidRPr="00C94EDF" w:rsidRDefault="004A793B"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hyperlink r:id="rId4196" w:history="1">
        <w:r w:rsidR="00E57666" w:rsidRPr="00C94EDF">
          <w:rPr>
            <w:rFonts w:ascii="Times New Roman" w:hAnsi="Times New Roman" w:cs="Times New Roman"/>
            <w:color w:val="000000" w:themeColor="text1"/>
            <w:sz w:val="28"/>
            <w:szCs w:val="28"/>
          </w:rPr>
          <w:t>Подраздел 3.4</w:t>
        </w:r>
      </w:hyperlink>
      <w:r w:rsidR="00E57666" w:rsidRPr="00C94EDF">
        <w:rPr>
          <w:rFonts w:ascii="Times New Roman" w:hAnsi="Times New Roman" w:cs="Times New Roman"/>
          <w:color w:val="000000" w:themeColor="text1"/>
          <w:sz w:val="28"/>
          <w:szCs w:val="28"/>
        </w:rPr>
        <w:t xml:space="preserve"> "Источники дополнительного бюджетного финансирования (СПРАВОЧНО)" Акта приемки-передачи показателей лицевого счета получателя бюджетных средств заполняется следующим образом.</w:t>
      </w:r>
    </w:p>
    <w:p w14:paraId="6D8DEBEF"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78A11ECA" w14:textId="6EA456BC"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9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14:paraId="58272C09"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19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19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в бюджет и возвраты из бюджета источника дополнительного бюджетного финансирования с начала текущего финансового года на дату формирования </w:t>
      </w:r>
      <w:hyperlink r:id="rId4200" w:history="1">
        <w:r w:rsidRPr="00C94EDF">
          <w:rPr>
            <w:rFonts w:ascii="Times New Roman" w:hAnsi="Times New Roman" w:cs="Times New Roman"/>
            <w:color w:val="000000" w:themeColor="text1"/>
            <w:sz w:val="28"/>
            <w:szCs w:val="28"/>
          </w:rPr>
          <w:t>Акта</w:t>
        </w:r>
      </w:hyperlink>
      <w:r w:rsidRPr="00C94EDF">
        <w:rPr>
          <w:rFonts w:ascii="Times New Roman" w:hAnsi="Times New Roman" w:cs="Times New Roman"/>
          <w:color w:val="000000" w:themeColor="text1"/>
          <w:sz w:val="28"/>
          <w:szCs w:val="28"/>
        </w:rPr>
        <w:t xml:space="preserve"> приемки-передачи показателей лицевого счета получателя;</w:t>
      </w:r>
    </w:p>
    <w:p w14:paraId="71D12A76"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20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отраженными в </w:t>
      </w:r>
      <w:hyperlink r:id="rId420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возвратами из бюджета источника дополнительного бюджетного финансирования, отраженным в </w:t>
      </w:r>
      <w:hyperlink r:id="rId420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0056DEDE"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20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w:t>
      </w:r>
      <w:hyperlink r:id="rId420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20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420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остатка источника дополнительного бюджетного финансирования с начала текущего финансового года на дату формирования </w:t>
      </w:r>
      <w:hyperlink r:id="rId4208" w:history="1">
        <w:r w:rsidRPr="00C94EDF">
          <w:rPr>
            <w:rFonts w:ascii="Times New Roman" w:hAnsi="Times New Roman" w:cs="Times New Roman"/>
            <w:color w:val="000000" w:themeColor="text1"/>
            <w:sz w:val="28"/>
            <w:szCs w:val="28"/>
          </w:rPr>
          <w:t>Акта</w:t>
        </w:r>
      </w:hyperlink>
      <w:r w:rsidRPr="00C94EDF">
        <w:rPr>
          <w:rFonts w:ascii="Times New Roman" w:hAnsi="Times New Roman" w:cs="Times New Roman"/>
          <w:color w:val="000000" w:themeColor="text1"/>
          <w:sz w:val="28"/>
          <w:szCs w:val="28"/>
        </w:rPr>
        <w:t xml:space="preserve"> приемки-передачи показателей лицевого счета получателя.</w:t>
      </w:r>
    </w:p>
    <w:p w14:paraId="1FB090A4" w14:textId="77777777" w:rsidR="00E57666" w:rsidRPr="00C94EDF" w:rsidRDefault="00E57666" w:rsidP="00E57666">
      <w:pPr>
        <w:autoSpaceDE w:val="0"/>
        <w:autoSpaceDN w:val="0"/>
        <w:adjustRightInd w:val="0"/>
        <w:spacing w:before="280" w:after="0" w:line="240" w:lineRule="auto"/>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20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21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3A99A93" w14:textId="77777777" w:rsidR="00E57666" w:rsidRPr="00C94EDF" w:rsidRDefault="00E57666" w:rsidP="00E57666">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43. Формирование Акта приемки-передачи показателей лицевого счета получателя бюджетных средств (для отражения операций за ____ - ____ годы) по </w:t>
      </w:r>
      <w:hyperlink r:id="rId4211"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45 к Порядку (код формы по КФД 0531742) (далее - Акт приемки-передачи показателей лицевого счета получателя (для отражения операций за ____ - ____ годы)) осуществляется органом Федерального казначейства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2C9BEE11"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212" w:history="1">
        <w:r w:rsidR="00E57666" w:rsidRPr="00C94EDF">
          <w:rPr>
            <w:rFonts w:ascii="Times New Roman" w:eastAsia="Times New Roman" w:hAnsi="Times New Roman" w:cs="Times New Roman"/>
            <w:color w:val="000000" w:themeColor="text1"/>
            <w:sz w:val="28"/>
            <w:szCs w:val="28"/>
            <w:lang w:eastAsia="ru-RU"/>
          </w:rPr>
          <w:t>Подраздел 1.1.1</w:t>
        </w:r>
      </w:hyperlink>
      <w:r w:rsidR="00E57666" w:rsidRPr="00C94EDF">
        <w:rPr>
          <w:rFonts w:ascii="Times New Roman" w:eastAsia="Times New Roman" w:hAnsi="Times New Roman" w:cs="Times New Roman"/>
          <w:color w:val="000000" w:themeColor="text1"/>
          <w:sz w:val="28"/>
          <w:szCs w:val="28"/>
          <w:lang w:eastAsia="ru-RU"/>
        </w:rPr>
        <w:t xml:space="preserve">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14:paraId="7508D4E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EDC436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1312F47B" w14:textId="31A062DC"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1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939C45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1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21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бюджетные ассигнования на текущий финансовый год и из них с отложенной датой ввода в действие;</w:t>
      </w:r>
    </w:p>
    <w:p w14:paraId="182EE7A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1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A7A7AB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1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7C19D8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1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9C5645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19"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4220"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и из них с отложенной датой ввода в действие;</w:t>
      </w:r>
    </w:p>
    <w:p w14:paraId="34A63F3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2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8D3AE8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22"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BDBDF9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23"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5D1E710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24"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4225"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всего поступивших предельных объемов финансирования соответственно на текущий и очередной финансовый год;</w:t>
      </w:r>
    </w:p>
    <w:p w14:paraId="73E4434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26" w:history="1">
        <w:r w:rsidRPr="00C94EDF">
          <w:rPr>
            <w:rFonts w:ascii="Times New Roman" w:eastAsia="Times New Roman" w:hAnsi="Times New Roman" w:cs="Times New Roman"/>
            <w:color w:val="000000" w:themeColor="text1"/>
            <w:sz w:val="28"/>
            <w:szCs w:val="28"/>
            <w:lang w:eastAsia="ru-RU"/>
          </w:rPr>
          <w:t>графах 15</w:t>
        </w:r>
      </w:hyperlink>
      <w:r w:rsidRPr="00C94EDF">
        <w:rPr>
          <w:rFonts w:ascii="Times New Roman" w:eastAsia="Times New Roman" w:hAnsi="Times New Roman" w:cs="Times New Roman"/>
          <w:color w:val="000000" w:themeColor="text1"/>
          <w:sz w:val="28"/>
          <w:szCs w:val="28"/>
          <w:lang w:eastAsia="ru-RU"/>
        </w:rPr>
        <w:t xml:space="preserve">, </w:t>
      </w:r>
      <w:hyperlink r:id="rId4227"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14:paraId="16F62482" w14:textId="69E47C8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28"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74797">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7BE352B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22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230"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5AE9E96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23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AAB54C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23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бюджетных ассигнований на текущий финансовый год и из них с отложенной датой ввода в действие;</w:t>
      </w:r>
    </w:p>
    <w:p w14:paraId="79E1348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FA8389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390D3B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6164CB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7"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4238"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лимитов бюджетных обязательств на текущий финансовый год и из них с отложенной датой ввода в действие;</w:t>
      </w:r>
    </w:p>
    <w:p w14:paraId="008B299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39"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5C8009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40"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4CA8BA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41"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95D388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42"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4243"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всего поступивших предельных объемов финансирования соответственно на текущий и очередной финансовый год;</w:t>
      </w:r>
    </w:p>
    <w:p w14:paraId="484D595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44" w:history="1">
        <w:r w:rsidRPr="00C94EDF">
          <w:rPr>
            <w:rFonts w:ascii="Times New Roman" w:eastAsia="Times New Roman" w:hAnsi="Times New Roman" w:cs="Times New Roman"/>
            <w:color w:val="000000" w:themeColor="text1"/>
            <w:sz w:val="28"/>
            <w:szCs w:val="28"/>
            <w:lang w:eastAsia="ru-RU"/>
          </w:rPr>
          <w:t>графах 15</w:t>
        </w:r>
      </w:hyperlink>
      <w:r w:rsidRPr="00C94EDF">
        <w:rPr>
          <w:rFonts w:ascii="Times New Roman" w:eastAsia="Times New Roman" w:hAnsi="Times New Roman" w:cs="Times New Roman"/>
          <w:color w:val="000000" w:themeColor="text1"/>
          <w:sz w:val="28"/>
          <w:szCs w:val="28"/>
          <w:lang w:eastAsia="ru-RU"/>
        </w:rPr>
        <w:t xml:space="preserve">, </w:t>
      </w:r>
      <w:hyperlink r:id="rId4245"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14:paraId="5A6A674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24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247" w:history="1">
        <w:r w:rsidRPr="00C94EDF">
          <w:rPr>
            <w:rFonts w:ascii="Times New Roman" w:eastAsia="Times New Roman" w:hAnsi="Times New Roman" w:cs="Times New Roman"/>
            <w:color w:val="000000" w:themeColor="text1"/>
            <w:sz w:val="28"/>
            <w:szCs w:val="28"/>
            <w:lang w:eastAsia="ru-RU"/>
          </w:rPr>
          <w:t>16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F09F45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соответствующих операций в подразделе 1.1.1 "Бюджетные данные" заполняется только </w:t>
      </w:r>
      <w:hyperlink r:id="rId4248" w:history="1">
        <w:r w:rsidRPr="00C94EDF">
          <w:rPr>
            <w:rFonts w:ascii="Times New Roman" w:eastAsia="Times New Roman" w:hAnsi="Times New Roman" w:cs="Times New Roman"/>
            <w:color w:val="000000" w:themeColor="text1"/>
            <w:sz w:val="28"/>
            <w:szCs w:val="28"/>
            <w:lang w:eastAsia="ru-RU"/>
          </w:rPr>
          <w:t>строка</w:t>
        </w:r>
      </w:hyperlink>
      <w:r w:rsidRPr="00C94EDF">
        <w:rPr>
          <w:rFonts w:ascii="Times New Roman" w:eastAsia="Times New Roman" w:hAnsi="Times New Roman" w:cs="Times New Roman"/>
          <w:color w:val="000000" w:themeColor="text1"/>
          <w:sz w:val="28"/>
          <w:szCs w:val="28"/>
          <w:lang w:eastAsia="ru-RU"/>
        </w:rPr>
        <w:t xml:space="preserve"> "Итого", в которой в графах 3 - 16 проставляется "ноль" (0).</w:t>
      </w:r>
    </w:p>
    <w:p w14:paraId="7BEFF270"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249" w:history="1">
        <w:r w:rsidR="00E57666" w:rsidRPr="00C94EDF">
          <w:rPr>
            <w:rFonts w:ascii="Times New Roman" w:eastAsia="Times New Roman" w:hAnsi="Times New Roman" w:cs="Times New Roman"/>
            <w:color w:val="000000" w:themeColor="text1"/>
            <w:sz w:val="28"/>
            <w:szCs w:val="28"/>
            <w:lang w:eastAsia="ru-RU"/>
          </w:rPr>
          <w:t>Подраздел 1.1.2</w:t>
        </w:r>
      </w:hyperlink>
      <w:r w:rsidR="00E57666"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14:paraId="3F34B969" w14:textId="7D8AADAB"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4250"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425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r w:rsidR="006C4869">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hyperlink r:id="rId425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4B9BB6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4253"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425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4457121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B5EEF7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415E858" w14:textId="70FD4F6F"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5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77F6DAF" w14:textId="06E1C55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5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25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14:paraId="2E9F93C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5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25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14:paraId="3AF47ABA" w14:textId="2DF6BC6B"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6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50151812" w14:textId="60DF01E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6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74797">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544956F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26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26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1C99EED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26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полученных:</w:t>
      </w:r>
    </w:p>
    <w:p w14:paraId="586C6EE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6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26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14:paraId="52E80BC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6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26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полученных лимитов бюджетных обязательств на текущий финансовый год на выплаты в иностранной валюте (в рублевом эквиваленте), из них с отложенной датой ввода в действие;</w:t>
      </w:r>
    </w:p>
    <w:p w14:paraId="2B18CC6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6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71664F9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27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27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D08AC05"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272" w:history="1">
        <w:r w:rsidR="00E57666" w:rsidRPr="00C94EDF">
          <w:rPr>
            <w:rFonts w:ascii="Times New Roman" w:eastAsia="Times New Roman" w:hAnsi="Times New Roman" w:cs="Times New Roman"/>
            <w:color w:val="000000" w:themeColor="text1"/>
            <w:sz w:val="28"/>
            <w:szCs w:val="28"/>
            <w:lang w:eastAsia="ru-RU"/>
          </w:rPr>
          <w:t>Подраздел 1.1.3</w:t>
        </w:r>
      </w:hyperlink>
      <w:r w:rsidR="00E57666"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выплат в иностранной валюте (в рублевом эквиваленте)" Акта приемки-передачи показателей лицевого счета получателя (для отражения операций за ____ - ____ годы) заполняется следующим образом.</w:t>
      </w:r>
    </w:p>
    <w:p w14:paraId="50BC3D5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4273"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427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08B1B3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4275"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427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53A0AFB4" w14:textId="6DA721E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7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56815D3D" w14:textId="3FCC43E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78"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4279"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по соответствующему коду классификации расходов бюджетов соответственно на текущий и очередной финансовый год;</w:t>
      </w:r>
    </w:p>
    <w:p w14:paraId="3BE2C6A0" w14:textId="1A55DC8C"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8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28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14:paraId="05EABD53" w14:textId="03696F1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8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74797">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196DBA6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28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428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21958D9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28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полученных:</w:t>
      </w:r>
    </w:p>
    <w:p w14:paraId="016590DB" w14:textId="6AFAA25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86"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4287"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по соответствующему коду классификации расходов бюджетов соответственно на текущий и очередной финансовый год;</w:t>
      </w:r>
    </w:p>
    <w:p w14:paraId="3072E179" w14:textId="2C333914"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8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28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предельных объемов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14:paraId="4240B67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290"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429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7A52B4B"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292" w:history="1">
        <w:r w:rsidR="00E57666" w:rsidRPr="00C94EDF">
          <w:rPr>
            <w:rFonts w:ascii="Times New Roman" w:eastAsia="Times New Roman" w:hAnsi="Times New Roman" w:cs="Times New Roman"/>
            <w:color w:val="000000" w:themeColor="text1"/>
            <w:sz w:val="28"/>
            <w:szCs w:val="28"/>
            <w:lang w:eastAsia="ru-RU"/>
          </w:rPr>
          <w:t>Подраздел 1.2.1</w:t>
        </w:r>
      </w:hyperlink>
      <w:r w:rsidR="00E57666"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14:paraId="267AAA9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AF06F7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04F078E1" w14:textId="44217AC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9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185A0B0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9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29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14:paraId="5165193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9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E84B2B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9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3C7D8C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9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14D38DFB" w14:textId="3F0C312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299"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74797">
        <w:rPr>
          <w:rFonts w:ascii="Times New Roman" w:eastAsia="Times New Roman" w:hAnsi="Times New Roman" w:cs="Times New Roman"/>
          <w:color w:val="000000" w:themeColor="text1"/>
          <w:sz w:val="28"/>
          <w:szCs w:val="28"/>
          <w:lang w:eastAsia="ru-RU"/>
        </w:rPr>
        <w:t xml:space="preserve">аналитический </w:t>
      </w:r>
      <w:r w:rsidR="00EA08D4">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12FA813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30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30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2F3B18A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302"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092EA9E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0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304"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14:paraId="5E398CF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0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0E29FF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0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11FFA0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0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72C7F84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30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30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C8D4AF4"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310" w:history="1">
        <w:r w:rsidR="00E57666" w:rsidRPr="00C94EDF">
          <w:rPr>
            <w:rFonts w:ascii="Times New Roman" w:eastAsia="Times New Roman" w:hAnsi="Times New Roman" w:cs="Times New Roman"/>
            <w:color w:val="000000" w:themeColor="text1"/>
            <w:sz w:val="28"/>
            <w:szCs w:val="28"/>
            <w:lang w:eastAsia="ru-RU"/>
          </w:rPr>
          <w:t>Подраздел 1.2.2</w:t>
        </w:r>
      </w:hyperlink>
      <w:r w:rsidR="00E57666"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14:paraId="538180A1" w14:textId="03674571"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4311"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431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r w:rsidR="006C4869">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hyperlink r:id="rId4313" w:history="1">
        <w:r w:rsidRPr="00C94EDF">
          <w:rPr>
            <w:rFonts w:ascii="Times New Roman" w:eastAsia="Times New Roman" w:hAnsi="Times New Roman" w:cs="Times New Roman"/>
            <w:color w:val="000000" w:themeColor="text1"/>
            <w:sz w:val="28"/>
            <w:szCs w:val="28"/>
            <w:lang w:eastAsia="ru-RU"/>
          </w:rPr>
          <w:t>6</w:t>
        </w:r>
      </w:hyperlink>
      <w:r w:rsidR="006C4869">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2A30826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4314"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431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22082C3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E95490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301F1524" w14:textId="536FD4D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1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37AD521" w14:textId="04455749"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1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31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14:paraId="0A4F1EAB" w14:textId="733245D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1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32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14:paraId="18584B22" w14:textId="6AAD228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21"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самостоятельно детализированные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0E4715FF" w14:textId="6D98050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22"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442828">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w:t>
      </w:r>
      <w:r w:rsidR="00EA08D4">
        <w:rPr>
          <w:rFonts w:ascii="Times New Roman" w:eastAsia="Times New Roman" w:hAnsi="Times New Roman" w:cs="Times New Roman"/>
          <w:color w:val="000000" w:themeColor="text1"/>
          <w:sz w:val="28"/>
          <w:szCs w:val="28"/>
          <w:lang w:eastAsia="ru-RU"/>
        </w:rPr>
        <w:t>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5823856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32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32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65C2330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32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 самостоятельно детализированных:</w:t>
      </w:r>
    </w:p>
    <w:p w14:paraId="662CBFF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26"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432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DCCCBC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28"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32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14:paraId="14B19C5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3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CC72DF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33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33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03B2258"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333" w:history="1">
        <w:r w:rsidR="00E57666" w:rsidRPr="00C94EDF">
          <w:rPr>
            <w:rFonts w:ascii="Times New Roman" w:eastAsia="Times New Roman" w:hAnsi="Times New Roman" w:cs="Times New Roman"/>
            <w:color w:val="000000" w:themeColor="text1"/>
            <w:sz w:val="28"/>
            <w:szCs w:val="28"/>
            <w:lang w:eastAsia="ru-RU"/>
          </w:rPr>
          <w:t>Подраздел 1.3</w:t>
        </w:r>
      </w:hyperlink>
      <w:r w:rsidR="00E57666" w:rsidRPr="00C94EDF">
        <w:rPr>
          <w:rFonts w:ascii="Times New Roman" w:eastAsia="Times New Roman" w:hAnsi="Times New Roman" w:cs="Times New Roman"/>
          <w:color w:val="000000" w:themeColor="text1"/>
          <w:sz w:val="28"/>
          <w:szCs w:val="28"/>
          <w:lang w:eastAsia="ru-RU"/>
        </w:rPr>
        <w:t xml:space="preserve"> "Неиспользованные доведенные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14:paraId="77A133B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E4960E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0173DFB" w14:textId="0F12EA38"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3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76B1ABB5" w14:textId="74854E59"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3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433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текущего финансового года, отраженными в </w:t>
      </w:r>
      <w:hyperlink r:id="rId433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191543AE" w14:textId="1BFE83FA"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3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бюджетными ассигнованиями на первый год планового периода, отраженными в </w:t>
      </w:r>
      <w:hyperlink r:id="rId433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первого года планового периода, отраженными в графе 5 по соответствующему коду классификации расходов бюджетов подраздела 2.1 "Операции с бюджетными средствами";</w:t>
      </w:r>
    </w:p>
    <w:p w14:paraId="5FD226AD" w14:textId="0F133B8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4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бюджетными ассигнованиями на второй год планового периода, отраженными в </w:t>
      </w:r>
      <w:hyperlink r:id="rId434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434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1C22AB18" w14:textId="61CC85C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4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очередной год планового периода, отраженными в </w:t>
      </w:r>
      <w:hyperlink r:id="rId434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второго очередного года планового периода, отраженными в </w:t>
      </w:r>
      <w:hyperlink r:id="rId434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790A6EF0" w14:textId="7E34C2AF"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4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434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34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34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204EE85F" w14:textId="61801ED9"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50"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лимитами бюджетных обязательств на первый год планового периода, отраженными в </w:t>
      </w:r>
      <w:hyperlink r:id="rId435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по соответствующему коду классификации расходов бюджетов на выплаты за счет связанных иностранных кредитов, отраженных в </w:t>
      </w:r>
      <w:hyperlink r:id="rId435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1.1.2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435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0E354FAB" w14:textId="3C700ADD"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5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лимитами бюджетных обязательств на второй год планового периода, отраженными в </w:t>
      </w:r>
      <w:hyperlink r:id="rId4355"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435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2E3E0DB7" w14:textId="315D96D4"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57"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отраженными в </w:t>
      </w:r>
      <w:hyperlink r:id="rId4358"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бюджетными обязательствами второго года очередного планового периода, отраженными в </w:t>
      </w:r>
      <w:hyperlink r:id="rId435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1DA100F8" w14:textId="2DA61C5B"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60"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w:t>
      </w:r>
      <w:hyperlink r:id="rId4361"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w:t>
      </w:r>
      <w:hyperlink r:id="rId4362"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подраздела 2.1 "Операции с бюджетными средствами"</w:t>
      </w:r>
      <w:r w:rsidR="00C90E09">
        <w:rPr>
          <w:rFonts w:ascii="Times New Roman" w:eastAsia="Times New Roman" w:hAnsi="Times New Roman" w:cs="Times New Roman"/>
          <w:color w:val="000000" w:themeColor="text1"/>
          <w:sz w:val="28"/>
          <w:szCs w:val="28"/>
          <w:lang w:eastAsia="ru-RU"/>
        </w:rPr>
        <w:t xml:space="preserve"> и</w:t>
      </w:r>
      <w:r w:rsidRPr="00C94EDF">
        <w:rPr>
          <w:rFonts w:ascii="Times New Roman" w:eastAsia="Times New Roman" w:hAnsi="Times New Roman" w:cs="Times New Roman"/>
          <w:color w:val="000000" w:themeColor="text1"/>
          <w:sz w:val="28"/>
          <w:szCs w:val="28"/>
          <w:lang w:eastAsia="ru-RU"/>
        </w:rPr>
        <w:t xml:space="preserve"> в </w:t>
      </w:r>
      <w:hyperlink r:id="rId436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подраздела 3.2 "Операции со средствами за счет дополнительного бюджетного финансирования";</w:t>
      </w:r>
    </w:p>
    <w:p w14:paraId="44AEFB9E" w14:textId="64AC756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64"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на очередной финансовый год;</w:t>
      </w:r>
    </w:p>
    <w:p w14:paraId="07F7A7DB" w14:textId="471FDE7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65"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4366"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14:paraId="42EF2CA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36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C9140C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6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текущий финансовый год;</w:t>
      </w:r>
    </w:p>
    <w:p w14:paraId="1B6E4BD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6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1611AA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548497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13646B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текущий финансовый год;</w:t>
      </w:r>
    </w:p>
    <w:p w14:paraId="0A4301E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7AD536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F64CD9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5"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92FDE6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6" w:history="1">
        <w:r w:rsidRPr="00C94EDF">
          <w:rPr>
            <w:rFonts w:ascii="Times New Roman" w:eastAsia="Times New Roman" w:hAnsi="Times New Roman" w:cs="Times New Roman"/>
            <w:color w:val="000000" w:themeColor="text1"/>
            <w:sz w:val="28"/>
            <w:szCs w:val="28"/>
            <w:lang w:eastAsia="ru-RU"/>
          </w:rPr>
          <w:t>графах 11</w:t>
        </w:r>
      </w:hyperlink>
      <w:r w:rsidRPr="00C94EDF">
        <w:rPr>
          <w:rFonts w:ascii="Times New Roman" w:eastAsia="Times New Roman" w:hAnsi="Times New Roman" w:cs="Times New Roman"/>
          <w:color w:val="000000" w:themeColor="text1"/>
          <w:sz w:val="28"/>
          <w:szCs w:val="28"/>
          <w:lang w:eastAsia="ru-RU"/>
        </w:rPr>
        <w:t xml:space="preserve">, </w:t>
      </w:r>
      <w:hyperlink r:id="rId437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неиспользованных предельных объемов финансирования соответственно на текущий и очередной финансовый год;</w:t>
      </w:r>
    </w:p>
    <w:p w14:paraId="7C746A1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78"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4379"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неиспользованных предельных объемов финансирования с отложенной датой ввода в действие соответственно на текущий и очередной финансовый год.</w:t>
      </w:r>
    </w:p>
    <w:p w14:paraId="1915D4B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38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381"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58D1490"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382" w:history="1">
        <w:r w:rsidR="00E57666" w:rsidRPr="00C94EDF">
          <w:rPr>
            <w:rFonts w:ascii="Times New Roman" w:eastAsia="Times New Roman" w:hAnsi="Times New Roman" w:cs="Times New Roman"/>
            <w:color w:val="000000" w:themeColor="text1"/>
            <w:sz w:val="28"/>
            <w:szCs w:val="28"/>
            <w:lang w:eastAsia="ru-RU"/>
          </w:rPr>
          <w:t>Подраздел 1.4</w:t>
        </w:r>
      </w:hyperlink>
      <w:r w:rsidR="00E57666" w:rsidRPr="00C94EDF">
        <w:rPr>
          <w:rFonts w:ascii="Times New Roman" w:eastAsia="Times New Roman" w:hAnsi="Times New Roman" w:cs="Times New Roman"/>
          <w:color w:val="000000" w:themeColor="text1"/>
          <w:sz w:val="28"/>
          <w:szCs w:val="28"/>
          <w:lang w:eastAsia="ru-RU"/>
        </w:rPr>
        <w:t xml:space="preserve"> "Неиспользованные детализированные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14:paraId="405AD41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787794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234398F8" w14:textId="2CA60EA3"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8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73501A5D" w14:textId="0182766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8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438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38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38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63104B6F" w14:textId="54D6AC81"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8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438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отраженных в </w:t>
      </w:r>
      <w:hyperlink r:id="rId439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439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032ABFAA" w14:textId="2DA0A7B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9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439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планового периода, отраженными в </w:t>
      </w:r>
      <w:hyperlink r:id="rId439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2.1 "Операции с бюджетными средствами";</w:t>
      </w:r>
    </w:p>
    <w:p w14:paraId="1A07842C" w14:textId="79A3D2EF"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9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очередного планового периода, отраженными в </w:t>
      </w:r>
      <w:hyperlink r:id="rId4396"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очередного планового периода, отраженными в </w:t>
      </w:r>
      <w:hyperlink r:id="rId439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раздела 2.1 "Операции с бюджетными средствами";</w:t>
      </w:r>
    </w:p>
    <w:p w14:paraId="2D66544B" w14:textId="7C05FFC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39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9013E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49BC969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39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2E9F46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0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текущий финансовый год;</w:t>
      </w:r>
    </w:p>
    <w:p w14:paraId="4452BDB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0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544A6D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0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5C24B8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0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29D801F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40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440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ED10420"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406" w:history="1">
        <w:r w:rsidR="00E57666" w:rsidRPr="00C94EDF">
          <w:rPr>
            <w:rFonts w:ascii="Times New Roman" w:eastAsia="Times New Roman" w:hAnsi="Times New Roman" w:cs="Times New Roman"/>
            <w:color w:val="000000" w:themeColor="text1"/>
            <w:sz w:val="28"/>
            <w:szCs w:val="28"/>
            <w:lang w:eastAsia="ru-RU"/>
          </w:rPr>
          <w:t>Подраздел 2.1</w:t>
        </w:r>
      </w:hyperlink>
      <w:r w:rsidR="00E57666"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Акта приемки-передачи показателей лицевого счета получателя (для отражения операций за ____ - ____ годы) заполняется следующим образом.</w:t>
      </w:r>
    </w:p>
    <w:p w14:paraId="139828D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07" w:history="1">
        <w:r w:rsidRPr="00C94EDF">
          <w:rPr>
            <w:rFonts w:ascii="Times New Roman" w:eastAsia="Times New Roman" w:hAnsi="Times New Roman" w:cs="Times New Roman"/>
            <w:color w:val="000000" w:themeColor="text1"/>
            <w:sz w:val="28"/>
            <w:szCs w:val="28"/>
            <w:lang w:eastAsia="ru-RU"/>
          </w:rPr>
          <w:t>наименованиях 12</w:t>
        </w:r>
      </w:hyperlink>
      <w:r w:rsidRPr="00C94EDF">
        <w:rPr>
          <w:rFonts w:ascii="Times New Roman" w:eastAsia="Times New Roman" w:hAnsi="Times New Roman" w:cs="Times New Roman"/>
          <w:color w:val="000000" w:themeColor="text1"/>
          <w:sz w:val="28"/>
          <w:szCs w:val="28"/>
          <w:lang w:eastAsia="ru-RU"/>
        </w:rPr>
        <w:t xml:space="preserve"> - </w:t>
      </w:r>
      <w:hyperlink r:id="rId4408"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w:t>
      </w:r>
      <w:hyperlink r:id="rId4409"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 </w:t>
      </w:r>
      <w:hyperlink r:id="rId4410"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4F63016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43931E5" w14:textId="1CE00F1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11"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413BEC7E" w14:textId="072990D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1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32EC707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1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строки;</w:t>
      </w:r>
    </w:p>
    <w:p w14:paraId="33A47FF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1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41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416"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41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w:t>
      </w:r>
    </w:p>
    <w:p w14:paraId="48CF148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18"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4419"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4420"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4421"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4B537667" w14:textId="6905880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22"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4423"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поступлений в текущем финансовом году, включая восстановление расхода, в том числе поступления с </w:t>
      </w:r>
      <w:r w:rsidR="009013E1">
        <w:rPr>
          <w:rFonts w:ascii="Times New Roman" w:eastAsia="Times New Roman" w:hAnsi="Times New Roman" w:cs="Times New Roman"/>
          <w:color w:val="000000" w:themeColor="text1"/>
          <w:sz w:val="28"/>
          <w:szCs w:val="28"/>
          <w:lang w:eastAsia="ru-RU"/>
        </w:rPr>
        <w:t>казначейского</w:t>
      </w:r>
      <w:r w:rsidRPr="00C94EDF">
        <w:rPr>
          <w:rFonts w:ascii="Times New Roman" w:eastAsia="Times New Roman" w:hAnsi="Times New Roman" w:cs="Times New Roman"/>
          <w:color w:val="000000" w:themeColor="text1"/>
          <w:sz w:val="28"/>
          <w:szCs w:val="28"/>
          <w:lang w:eastAsia="ru-RU"/>
        </w:rPr>
        <w:t xml:space="preserve"> счета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 xml:space="preserve">получателя бюджетных средств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00A3252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в текущем финансовом году;</w:t>
      </w:r>
    </w:p>
    <w:p w14:paraId="5BF234D1" w14:textId="5DF07DD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24"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4425"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всего выплат в текущем финансовом году, в том числе выплаты на </w:t>
      </w:r>
      <w:r w:rsidR="009013E1">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в текущем финансовом году;</w:t>
      </w:r>
    </w:p>
    <w:p w14:paraId="75E1293D" w14:textId="685ACAF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26"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перечисления в текущем финансовом году, которые рассчитываются как разность между суммой выплат, отраженной в </w:t>
      </w:r>
      <w:hyperlink r:id="rId4427"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за исключением выплат на </w:t>
      </w:r>
      <w:r w:rsidR="009013E1">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 xml:space="preserve">получателя бюджетных средств, отраженных в </w:t>
      </w:r>
      <w:hyperlink r:id="rId4428"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4429"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за исключением поступлений на </w:t>
      </w:r>
      <w:r w:rsidR="009013E1">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4430"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59F7F7E7" w14:textId="265B3C9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31"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перечисления на </w:t>
      </w:r>
      <w:r w:rsidR="009013E1">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в текущем финансовом году, которые рассчитываются как разность между суммой выплат с </w:t>
      </w:r>
      <w:r w:rsidR="009013E1">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счета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отраженных в </w:t>
      </w:r>
      <w:hyperlink r:id="rId4432"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на </w:t>
      </w:r>
      <w:r w:rsidR="009013E1">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отраженной в </w:t>
      </w:r>
      <w:hyperlink r:id="rId4433"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18EE44BE" w14:textId="3B405DE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34"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итоговая сумма выплат в текущем финансовом году, которая рассчитывается как сумма </w:t>
      </w:r>
      <w:r w:rsidR="00B55B99" w:rsidRPr="00C94EDF">
        <w:rPr>
          <w:rFonts w:ascii="Times New Roman" w:eastAsia="Times New Roman" w:hAnsi="Times New Roman" w:cs="Times New Roman"/>
          <w:color w:val="000000" w:themeColor="text1"/>
          <w:sz w:val="28"/>
          <w:szCs w:val="28"/>
          <w:lang w:eastAsia="ru-RU"/>
        </w:rPr>
        <w:t>п</w:t>
      </w:r>
      <w:r w:rsidR="00C90E09">
        <w:rPr>
          <w:rFonts w:ascii="Times New Roman" w:eastAsia="Times New Roman" w:hAnsi="Times New Roman" w:cs="Times New Roman"/>
          <w:color w:val="000000" w:themeColor="text1"/>
          <w:sz w:val="28"/>
          <w:szCs w:val="28"/>
          <w:lang w:eastAsia="ru-RU"/>
        </w:rPr>
        <w:t>е</w:t>
      </w:r>
      <w:r w:rsidR="00B55B99" w:rsidRPr="00C94EDF">
        <w:rPr>
          <w:rFonts w:ascii="Times New Roman" w:eastAsia="Times New Roman" w:hAnsi="Times New Roman" w:cs="Times New Roman"/>
          <w:color w:val="000000" w:themeColor="text1"/>
          <w:sz w:val="28"/>
          <w:szCs w:val="28"/>
          <w:lang w:eastAsia="ru-RU"/>
        </w:rPr>
        <w:t>р</w:t>
      </w:r>
      <w:r w:rsidR="00C90E09">
        <w:rPr>
          <w:rFonts w:ascii="Times New Roman" w:eastAsia="Times New Roman" w:hAnsi="Times New Roman" w:cs="Times New Roman"/>
          <w:color w:val="000000" w:themeColor="text1"/>
          <w:sz w:val="28"/>
          <w:szCs w:val="28"/>
          <w:lang w:eastAsia="ru-RU"/>
        </w:rPr>
        <w:t>е</w:t>
      </w:r>
      <w:r w:rsidR="00B55B99" w:rsidRPr="00C94EDF">
        <w:rPr>
          <w:rFonts w:ascii="Times New Roman" w:eastAsia="Times New Roman" w:hAnsi="Times New Roman" w:cs="Times New Roman"/>
          <w:color w:val="000000" w:themeColor="text1"/>
          <w:sz w:val="28"/>
          <w:szCs w:val="28"/>
          <w:lang w:eastAsia="ru-RU"/>
        </w:rPr>
        <w:t>числений</w:t>
      </w:r>
      <w:r w:rsidRPr="00C94EDF">
        <w:rPr>
          <w:rFonts w:ascii="Times New Roman" w:eastAsia="Times New Roman" w:hAnsi="Times New Roman" w:cs="Times New Roman"/>
          <w:color w:val="000000" w:themeColor="text1"/>
          <w:sz w:val="28"/>
          <w:szCs w:val="28"/>
          <w:lang w:eastAsia="ru-RU"/>
        </w:rPr>
        <w:t xml:space="preserve">, отраженная в </w:t>
      </w:r>
      <w:hyperlink r:id="rId4435"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и перечислений на банковский счет получателя бюджетных средств, отраженных в </w:t>
      </w:r>
      <w:hyperlink r:id="rId4436"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w:t>
      </w:r>
    </w:p>
    <w:p w14:paraId="07CFEF1D" w14:textId="36277893"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37"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43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 и суммой выплат, отраженной в </w:t>
      </w:r>
      <w:hyperlink r:id="rId4439"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w:t>
      </w:r>
    </w:p>
    <w:p w14:paraId="4F14E6F4" w14:textId="0D3E5E1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40" w:history="1">
        <w:r w:rsidRPr="00C94EDF">
          <w:rPr>
            <w:rFonts w:ascii="Times New Roman" w:eastAsia="Times New Roman" w:hAnsi="Times New Roman" w:cs="Times New Roman"/>
            <w:color w:val="000000" w:themeColor="text1"/>
            <w:sz w:val="28"/>
            <w:szCs w:val="28"/>
            <w:lang w:eastAsia="ru-RU"/>
          </w:rPr>
          <w:t>графе 20</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44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 и суммой выплат, отраженной в </w:t>
      </w:r>
      <w:hyperlink r:id="rId4442"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w:t>
      </w:r>
    </w:p>
    <w:p w14:paraId="6FECFA0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43" w:history="1">
        <w:r w:rsidRPr="00C94EDF">
          <w:rPr>
            <w:rFonts w:ascii="Times New Roman" w:eastAsia="Times New Roman" w:hAnsi="Times New Roman" w:cs="Times New Roman"/>
            <w:color w:val="000000" w:themeColor="text1"/>
            <w:sz w:val="28"/>
            <w:szCs w:val="28"/>
            <w:lang w:eastAsia="ru-RU"/>
          </w:rPr>
          <w:t>графе 21</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7141B5A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44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4445"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00E2243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44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E94A23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4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444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444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45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271F9CA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51"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4452"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4453"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4454"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 на соответствующий год;</w:t>
      </w:r>
    </w:p>
    <w:p w14:paraId="02C8958C"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55"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4456"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в текущем финансовом году, в том числе поступлений с банковского счета получателя бюджетных средств в текущем финансовом году;</w:t>
      </w:r>
    </w:p>
    <w:p w14:paraId="641DD328" w14:textId="2CAC5D3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57"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w:t>
      </w:r>
      <w:hyperlink r:id="rId4458"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выплат в текущем финансовом году, в том числе выплат на </w:t>
      </w:r>
      <w:r w:rsidR="00FD412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 xml:space="preserve">получателя бюджетных средств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00A3252A" w:rsidRPr="00C94EDF">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в текущем финансовом году;</w:t>
      </w:r>
    </w:p>
    <w:p w14:paraId="673A8152" w14:textId="6B80DE0B"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59" w:history="1">
        <w:r w:rsidRPr="00C94EDF">
          <w:rPr>
            <w:rFonts w:ascii="Times New Roman" w:eastAsia="Times New Roman" w:hAnsi="Times New Roman" w:cs="Times New Roman"/>
            <w:color w:val="000000" w:themeColor="text1"/>
            <w:sz w:val="28"/>
            <w:szCs w:val="28"/>
            <w:lang w:eastAsia="ru-RU"/>
          </w:rPr>
          <w:t>графах 16</w:t>
        </w:r>
      </w:hyperlink>
      <w:r w:rsidRPr="00C94EDF">
        <w:rPr>
          <w:rFonts w:ascii="Times New Roman" w:eastAsia="Times New Roman" w:hAnsi="Times New Roman" w:cs="Times New Roman"/>
          <w:color w:val="000000" w:themeColor="text1"/>
          <w:sz w:val="28"/>
          <w:szCs w:val="28"/>
          <w:lang w:eastAsia="ru-RU"/>
        </w:rPr>
        <w:t xml:space="preserve">, </w:t>
      </w:r>
      <w:hyperlink r:id="rId4460"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w:t>
      </w:r>
      <w:hyperlink r:id="rId4461"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 соответственно перечислений в текущем финансовом году, перечислений на </w:t>
      </w:r>
      <w:r w:rsidR="00FD412D">
        <w:rPr>
          <w:rFonts w:ascii="Times New Roman" w:eastAsia="Times New Roman" w:hAnsi="Times New Roman" w:cs="Times New Roman"/>
          <w:color w:val="000000" w:themeColor="text1"/>
          <w:sz w:val="28"/>
          <w:szCs w:val="28"/>
          <w:lang w:eastAsia="ru-RU"/>
        </w:rPr>
        <w:t>казначейский</w:t>
      </w:r>
      <w:r w:rsidRPr="00C94EDF">
        <w:rPr>
          <w:rFonts w:ascii="Times New Roman" w:eastAsia="Times New Roman" w:hAnsi="Times New Roman" w:cs="Times New Roman"/>
          <w:color w:val="000000" w:themeColor="text1"/>
          <w:sz w:val="28"/>
          <w:szCs w:val="28"/>
          <w:lang w:eastAsia="ru-RU"/>
        </w:rPr>
        <w:t xml:space="preserve"> счет </w:t>
      </w:r>
      <w:r w:rsidR="00A3252A">
        <w:rPr>
          <w:rFonts w:ascii="Times New Roman" w:eastAsia="Times New Roman" w:hAnsi="Times New Roman" w:cs="Times New Roman"/>
          <w:color w:val="000000" w:themeColor="text1"/>
          <w:sz w:val="28"/>
          <w:szCs w:val="28"/>
          <w:lang w:eastAsia="ru-RU"/>
        </w:rPr>
        <w:t xml:space="preserve">для </w:t>
      </w:r>
      <w:r w:rsidR="00A3252A" w:rsidRPr="0015341B">
        <w:rPr>
          <w:rFonts w:ascii="Times New Roman" w:eastAsia="Times New Roman" w:hAnsi="Times New Roman" w:cs="Times New Roman"/>
          <w:color w:val="000000" w:themeColor="text1"/>
          <w:sz w:val="28"/>
          <w:szCs w:val="28"/>
          <w:lang w:eastAsia="ru-RU"/>
        </w:rPr>
        <w:t xml:space="preserve">осуществления и отражения операций </w:t>
      </w:r>
      <w:r w:rsidRPr="00C94EDF">
        <w:rPr>
          <w:rFonts w:ascii="Times New Roman" w:eastAsia="Times New Roman" w:hAnsi="Times New Roman" w:cs="Times New Roman"/>
          <w:color w:val="000000" w:themeColor="text1"/>
          <w:sz w:val="28"/>
          <w:szCs w:val="28"/>
          <w:lang w:eastAsia="ru-RU"/>
        </w:rPr>
        <w:t>получателя бюджетных средств</w:t>
      </w:r>
      <w:r w:rsidR="00A3252A" w:rsidRPr="00A3252A">
        <w:rPr>
          <w:rFonts w:ascii="Times New Roman" w:eastAsia="Times New Roman" w:hAnsi="Times New Roman" w:cs="Times New Roman"/>
          <w:color w:val="000000" w:themeColor="text1"/>
          <w:sz w:val="28"/>
          <w:szCs w:val="28"/>
          <w:lang w:eastAsia="ru-RU"/>
        </w:rPr>
        <w:t xml:space="preserve"> </w:t>
      </w:r>
      <w:r w:rsidR="00A3252A" w:rsidRPr="0015341B">
        <w:rPr>
          <w:rFonts w:ascii="Times New Roman" w:eastAsia="Times New Roman" w:hAnsi="Times New Roman" w:cs="Times New Roman"/>
          <w:color w:val="000000" w:themeColor="text1"/>
          <w:sz w:val="28"/>
          <w:szCs w:val="28"/>
          <w:lang w:eastAsia="ru-RU"/>
        </w:rPr>
        <w:t>с денежными средствами</w:t>
      </w:r>
      <w:r w:rsidRPr="00C94EDF">
        <w:rPr>
          <w:rFonts w:ascii="Times New Roman" w:eastAsia="Times New Roman" w:hAnsi="Times New Roman" w:cs="Times New Roman"/>
          <w:color w:val="000000" w:themeColor="text1"/>
          <w:sz w:val="28"/>
          <w:szCs w:val="28"/>
          <w:lang w:eastAsia="ru-RU"/>
        </w:rPr>
        <w:t xml:space="preserve"> в текущем финансовом году, общей суммы выплат в текущем финансовом году;</w:t>
      </w:r>
    </w:p>
    <w:p w14:paraId="4A8004D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62" w:history="1">
        <w:r w:rsidRPr="00C94EDF">
          <w:rPr>
            <w:rFonts w:ascii="Times New Roman" w:eastAsia="Times New Roman" w:hAnsi="Times New Roman" w:cs="Times New Roman"/>
            <w:color w:val="000000" w:themeColor="text1"/>
            <w:sz w:val="28"/>
            <w:szCs w:val="28"/>
            <w:lang w:eastAsia="ru-RU"/>
          </w:rPr>
          <w:t>графах 19</w:t>
        </w:r>
      </w:hyperlink>
      <w:r w:rsidRPr="00C94EDF">
        <w:rPr>
          <w:rFonts w:ascii="Times New Roman" w:eastAsia="Times New Roman" w:hAnsi="Times New Roman" w:cs="Times New Roman"/>
          <w:color w:val="000000" w:themeColor="text1"/>
          <w:sz w:val="28"/>
          <w:szCs w:val="28"/>
          <w:lang w:eastAsia="ru-RU"/>
        </w:rPr>
        <w:t xml:space="preserve">, </w:t>
      </w:r>
      <w:hyperlink r:id="rId4463"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и денежных обязательств текущего финансового года.</w:t>
      </w:r>
    </w:p>
    <w:p w14:paraId="2C45EAE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46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4465" w:history="1">
        <w:r w:rsidRPr="00C94EDF">
          <w:rPr>
            <w:rFonts w:ascii="Times New Roman" w:eastAsia="Times New Roman" w:hAnsi="Times New Roman" w:cs="Times New Roman"/>
            <w:color w:val="000000" w:themeColor="text1"/>
            <w:sz w:val="28"/>
            <w:szCs w:val="28"/>
            <w:lang w:eastAsia="ru-RU"/>
          </w:rPr>
          <w:t>20</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152122A" w14:textId="77777777" w:rsidR="00E57666" w:rsidRPr="00C94EDF" w:rsidRDefault="004A793B"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4466" w:history="1">
        <w:r w:rsidR="00E57666" w:rsidRPr="00C94EDF">
          <w:rPr>
            <w:rFonts w:ascii="Times New Roman" w:eastAsia="Times New Roman" w:hAnsi="Times New Roman" w:cs="Times New Roman"/>
            <w:color w:val="000000" w:themeColor="text1"/>
            <w:sz w:val="28"/>
            <w:szCs w:val="28"/>
            <w:lang w:eastAsia="ru-RU"/>
          </w:rPr>
          <w:t>Подраздел 2.2</w:t>
        </w:r>
      </w:hyperlink>
      <w:r w:rsidR="00E57666"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(для отражения операций за ____ - ____ годы) заполняется следующим образом.</w:t>
      </w:r>
    </w:p>
    <w:p w14:paraId="148F921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2E4B5C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6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AF141C"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7B1F68D0" w14:textId="4A85F1F9"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6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7F04F09D" w14:textId="4A80CDE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6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7B8FBD6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7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строки;</w:t>
      </w:r>
    </w:p>
    <w:p w14:paraId="5461264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7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47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47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4474"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бюджетные обязательства на соответствующий год;</w:t>
      </w:r>
    </w:p>
    <w:p w14:paraId="2E073FC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75"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476"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4477"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4478"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обязательства на соответствующий год;</w:t>
      </w:r>
    </w:p>
    <w:p w14:paraId="6725722D" w14:textId="1441782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79"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всего поступлений в текущем финансовом году, включая восстановление расхода;</w:t>
      </w:r>
    </w:p>
    <w:p w14:paraId="229A28D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80" w:history="1">
        <w:r w:rsidRPr="00C94EDF">
          <w:rPr>
            <w:rFonts w:ascii="Times New Roman" w:eastAsia="Times New Roman" w:hAnsi="Times New Roman" w:cs="Times New Roman"/>
            <w:color w:val="000000" w:themeColor="text1"/>
            <w:sz w:val="28"/>
            <w:szCs w:val="28"/>
            <w:lang w:eastAsia="ru-RU"/>
          </w:rPr>
          <w:t>графах 14</w:t>
        </w:r>
      </w:hyperlink>
      <w:r w:rsidRPr="00C94EDF">
        <w:rPr>
          <w:rFonts w:ascii="Times New Roman" w:eastAsia="Times New Roman" w:hAnsi="Times New Roman" w:cs="Times New Roman"/>
          <w:color w:val="000000" w:themeColor="text1"/>
          <w:sz w:val="28"/>
          <w:szCs w:val="28"/>
          <w:lang w:eastAsia="ru-RU"/>
        </w:rPr>
        <w:t xml:space="preserve"> - всего выплат в текущем финансовом году;</w:t>
      </w:r>
    </w:p>
    <w:p w14:paraId="0F1DFA6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81"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итоговые перечисления в текущем финансовом году, которые рассчитываются как разность между суммой выплат, отраженной в </w:t>
      </w:r>
      <w:hyperlink r:id="rId4482"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и суммой поступлений, отраженной в </w:t>
      </w:r>
      <w:hyperlink r:id="rId4483"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0C1B2426" w14:textId="43CEAE8F"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84"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48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 и суммой выплат, отраженной в </w:t>
      </w:r>
      <w:hyperlink r:id="rId4486"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w:t>
      </w:r>
    </w:p>
    <w:p w14:paraId="08466F2B" w14:textId="30FFB5E9"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87"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488"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коду цели (аналитическому коду), и суммой выплат, отраженной в </w:t>
      </w:r>
      <w:hyperlink r:id="rId4489"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по соответствующему коду классификации расходов бюджетов и аналитическому коду;</w:t>
      </w:r>
    </w:p>
    <w:p w14:paraId="1123824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90"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1A4A172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4491"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4492"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27678EA2"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49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 в разрезе кодов объектов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(кодов мероприятия по информатизации):</w:t>
      </w:r>
    </w:p>
    <w:p w14:paraId="4AD7B7A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94"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49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49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4497"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50ADD44A"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498"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499"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4500"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4501"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 на соответствующий год;</w:t>
      </w:r>
    </w:p>
    <w:p w14:paraId="37B60B6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02"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поступлений в текущем финансовом году;</w:t>
      </w:r>
    </w:p>
    <w:p w14:paraId="5DE127B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03"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выплат в текущем финансовом году;</w:t>
      </w:r>
    </w:p>
    <w:p w14:paraId="21BC9C0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04"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общей суммы выплат в текущем финансовом году;</w:t>
      </w:r>
    </w:p>
    <w:p w14:paraId="5BB978A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05" w:history="1">
        <w:r w:rsidRPr="00C94EDF">
          <w:rPr>
            <w:rFonts w:ascii="Times New Roman" w:eastAsia="Times New Roman" w:hAnsi="Times New Roman" w:cs="Times New Roman"/>
            <w:color w:val="000000" w:themeColor="text1"/>
            <w:sz w:val="28"/>
            <w:szCs w:val="28"/>
            <w:lang w:eastAsia="ru-RU"/>
          </w:rPr>
          <w:t>графах 16</w:t>
        </w:r>
      </w:hyperlink>
      <w:r w:rsidRPr="00C94EDF">
        <w:rPr>
          <w:rFonts w:ascii="Times New Roman" w:eastAsia="Times New Roman" w:hAnsi="Times New Roman" w:cs="Times New Roman"/>
          <w:color w:val="000000" w:themeColor="text1"/>
          <w:sz w:val="28"/>
          <w:szCs w:val="28"/>
          <w:lang w:eastAsia="ru-RU"/>
        </w:rPr>
        <w:t xml:space="preserve">, </w:t>
      </w:r>
      <w:hyperlink r:id="rId4506"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 неисполненных бюджетных и денежных обязательств текущего финансового года.</w:t>
      </w:r>
    </w:p>
    <w:p w14:paraId="7556718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50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4508"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04E90E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450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11AAD30"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10"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451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451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451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обязательств на соответствующий год;</w:t>
      </w:r>
    </w:p>
    <w:p w14:paraId="6772E32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14"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4515"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451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4517"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денежные обязательств на соответствующий год;</w:t>
      </w:r>
    </w:p>
    <w:p w14:paraId="3D812B6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18"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 xml:space="preserve"> - поступлений в текущем финансовом году;</w:t>
      </w:r>
    </w:p>
    <w:p w14:paraId="1F6AFF4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19"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выплат в текущем финансовом году;</w:t>
      </w:r>
    </w:p>
    <w:p w14:paraId="66CF75F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20"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общей суммы выплат в текущем финансовом году;</w:t>
      </w:r>
    </w:p>
    <w:p w14:paraId="3FEC9F2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4521" w:history="1">
        <w:r w:rsidRPr="00C94EDF">
          <w:rPr>
            <w:rFonts w:ascii="Times New Roman" w:eastAsia="Times New Roman" w:hAnsi="Times New Roman" w:cs="Times New Roman"/>
            <w:color w:val="000000" w:themeColor="text1"/>
            <w:sz w:val="28"/>
            <w:szCs w:val="28"/>
            <w:lang w:eastAsia="ru-RU"/>
          </w:rPr>
          <w:t>графах 16</w:t>
        </w:r>
      </w:hyperlink>
      <w:r w:rsidRPr="00C94EDF">
        <w:rPr>
          <w:rFonts w:ascii="Times New Roman" w:eastAsia="Times New Roman" w:hAnsi="Times New Roman" w:cs="Times New Roman"/>
          <w:color w:val="000000" w:themeColor="text1"/>
          <w:sz w:val="28"/>
          <w:szCs w:val="28"/>
          <w:lang w:eastAsia="ru-RU"/>
        </w:rPr>
        <w:t xml:space="preserve">, </w:t>
      </w:r>
      <w:hyperlink r:id="rId4522"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 соответственно неисполненных бюджетных и денежных обязательств текущего финансового года.</w:t>
      </w:r>
    </w:p>
    <w:p w14:paraId="73A1832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452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4524" w:history="1">
        <w:r w:rsidRPr="00C94EDF">
          <w:rPr>
            <w:rFonts w:ascii="Times New Roman" w:eastAsia="Times New Roman" w:hAnsi="Times New Roman" w:cs="Times New Roman"/>
            <w:color w:val="000000" w:themeColor="text1"/>
            <w:sz w:val="28"/>
            <w:szCs w:val="28"/>
            <w:lang w:eastAsia="ru-RU"/>
          </w:rPr>
          <w:t>17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630C0D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3.1 "Остатки на лицевом счете" Акта приемки-передачи показателей лицевого счета получателя (для отражения операций за ____ - ____ годы) заполняется следующим образом.</w:t>
      </w:r>
    </w:p>
    <w:p w14:paraId="6763AE8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"Остаток на начало года" указываются остатки источников дополнительного бюджетного финансирования на начало года.</w:t>
      </w:r>
    </w:p>
    <w:p w14:paraId="762B85D9" w14:textId="5CF28B0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строке "Остаток на начало года", итоговой суммы расходов, отраженной в графе 8 по строке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строке "Итого" подраздела 3.4 "Источники дополнительного бюджетного финансирования (СПРАВОЧНО)".</w:t>
      </w:r>
    </w:p>
    <w:p w14:paraId="7EBACBF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графе 2 по строке в графе 2 проставляется "ноль" (0).</w:t>
      </w:r>
    </w:p>
    <w:p w14:paraId="5F30BA5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"Операции со средствами за счет дополнительного бюджетного финансирования" Акта приемки-передачи показателей лицевого счета получателя (для отражения операций за ____ - ____ годы) заполняется следующим образом.</w:t>
      </w:r>
    </w:p>
    <w:p w14:paraId="6B69B189"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2 - 8 указывается текущий финансовый год, в рамках которого отражаются соответствующие показатели.</w:t>
      </w:r>
    </w:p>
    <w:p w14:paraId="50CCC05E"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9FCA9B1" w14:textId="0A72095F"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по которому отражены операции на лицевом счете получателя бюджетных средств;</w:t>
      </w:r>
    </w:p>
    <w:p w14:paraId="4D06D972" w14:textId="4FA987B0" w:rsidR="00E57666"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 на текущий финансовый год;</w:t>
      </w:r>
    </w:p>
    <w:p w14:paraId="3AEDDDB6" w14:textId="77777777" w:rsidR="00A83951" w:rsidRPr="00C94EDF" w:rsidRDefault="00A83951" w:rsidP="00A83951">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1AD0C4B5" w14:textId="2EAB1555"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 соответственно поступления (восстановление расхода) и выплаты за счет дополнительного бюджетного финансирования текущего финансового года;</w:t>
      </w:r>
    </w:p>
    <w:p w14:paraId="56170282" w14:textId="5FCC6E26"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итоговая сумма расходов, которая рассчитывается как разность между суммой выплат, отраженной в графе 7, и суммой поступлений, отраженной в графе 6 по соответствующему коду бюджетной классификации Российской Федерации.</w:t>
      </w:r>
    </w:p>
    <w:p w14:paraId="4BC81C41" w14:textId="525F6FEC"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в графах 2</w:t>
      </w:r>
      <w:r w:rsidR="00A83951">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14:paraId="56F0BA1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6C1FBAFA" w14:textId="1A9A4E12" w:rsidR="00E57666"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полученных лимитов бюджетных обязательств, бюджетных обязательств, денежных обязательств за счет дополнительного бюджетного финансирования на текущий финансовый год;</w:t>
      </w:r>
    </w:p>
    <w:p w14:paraId="3D01CF09" w14:textId="77777777" w:rsidR="00A83951" w:rsidRPr="00C94EDF" w:rsidRDefault="00A83951" w:rsidP="00A83951">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1854F29F" w14:textId="745E3B5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8 - соответственно поступлений (восстановление расхода), выплат, общей итоговой суммы расходов за счет дополнительного бюджетного финансирования текущего финансового года.</w:t>
      </w:r>
    </w:p>
    <w:p w14:paraId="0DEC8386" w14:textId="09705A20"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w:t>
      </w:r>
      <w:r w:rsidR="00A83951">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по строке в соответствующей графе проставляется "ноль" (0).</w:t>
      </w:r>
    </w:p>
    <w:p w14:paraId="457E634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3.3 "Остатки бюджетных данных и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14:paraId="1CB36C18"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2 - 5 указывается текущий финансовый год, в рамках которого отражаются соответствующие показатели.</w:t>
      </w:r>
    </w:p>
    <w:p w14:paraId="2A468B45"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F599288" w14:textId="1078F5CC"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по которому отражены операции на лицевом счете получателя бюджетных средств;</w:t>
      </w:r>
    </w:p>
    <w:p w14:paraId="5A575BA6" w14:textId="0B7A5A12" w:rsidR="00E57666"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неиспользованная часть лимитов бюджетных обязательств в части дополнительного бюджетного финансирования текущего финансового года, которая рассчитывается как разность между полученными лимитами бюджетных обязательств, отраженными в графе 2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графе 4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14:paraId="0959365B" w14:textId="77777777" w:rsidR="00A83951" w:rsidRPr="00C94EDF" w:rsidRDefault="00A83951" w:rsidP="00A83951">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63BDDB63" w14:textId="0E066E3E"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неисполненные бюджетные обязательства за счет дополнительного бюджетного финансирования текущего финансового года, которые рассчитываются как разность между бюджетными обязательствами, отраженными в графе 4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графе 8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14:paraId="05964E3E" w14:textId="27BFEFE1"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5 - неисполненные денежные обязательства за счет дополнительного бюджетного финансирования текущего финансового года, которые рассчитываются как разность между денежными обязательствами, отраженными в графе 5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графе 8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14:paraId="72445BDD"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43852818" w14:textId="5D8EFC61" w:rsidR="00E57666"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w:t>
      </w:r>
      <w:r w:rsidR="00A83951">
        <w:rPr>
          <w:rFonts w:ascii="Times New Roman" w:eastAsia="Times New Roman" w:hAnsi="Times New Roman" w:cs="Times New Roman"/>
          <w:color w:val="000000" w:themeColor="text1"/>
          <w:sz w:val="28"/>
          <w:szCs w:val="28"/>
          <w:lang w:eastAsia="ru-RU"/>
        </w:rPr>
        <w:t>е</w:t>
      </w:r>
      <w:r w:rsidRPr="00C94EDF">
        <w:rPr>
          <w:rFonts w:ascii="Times New Roman" w:eastAsia="Times New Roman" w:hAnsi="Times New Roman" w:cs="Times New Roman"/>
          <w:color w:val="000000" w:themeColor="text1"/>
          <w:sz w:val="28"/>
          <w:szCs w:val="28"/>
          <w:lang w:eastAsia="ru-RU"/>
        </w:rPr>
        <w:t xml:space="preserve"> 2 - неиспользованных лимитов бюджетных обязательств за счет дополнительного бюджетного финансирования текущего финансового года;</w:t>
      </w:r>
    </w:p>
    <w:p w14:paraId="1134FF36" w14:textId="77777777" w:rsidR="00A83951" w:rsidRPr="00C94EDF" w:rsidRDefault="00A83951" w:rsidP="00A83951">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93784E">
        <w:rPr>
          <w:rFonts w:ascii="Times New Roman" w:eastAsia="Times New Roman" w:hAnsi="Times New Roman" w:cs="Times New Roman"/>
          <w:color w:val="000000" w:themeColor="text1"/>
          <w:sz w:val="28"/>
          <w:szCs w:val="28"/>
          <w:lang w:eastAsia="ru-RU"/>
        </w:rPr>
        <w:t xml:space="preserve">графа </w:t>
      </w:r>
      <w:r>
        <w:rPr>
          <w:rFonts w:ascii="Times New Roman" w:eastAsia="Times New Roman" w:hAnsi="Times New Roman" w:cs="Times New Roman"/>
          <w:color w:val="000000" w:themeColor="text1"/>
          <w:sz w:val="28"/>
          <w:szCs w:val="28"/>
          <w:lang w:eastAsia="ru-RU"/>
        </w:rPr>
        <w:t>3</w:t>
      </w:r>
      <w:r w:rsidRPr="0093784E">
        <w:rPr>
          <w:rFonts w:ascii="Times New Roman" w:eastAsia="Times New Roman" w:hAnsi="Times New Roman" w:cs="Times New Roman"/>
          <w:color w:val="000000" w:themeColor="text1"/>
          <w:sz w:val="28"/>
          <w:szCs w:val="28"/>
          <w:lang w:eastAsia="ru-RU"/>
        </w:rPr>
        <w:t xml:space="preserve"> не заполняется;</w:t>
      </w:r>
    </w:p>
    <w:p w14:paraId="665FEF77"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4, 5 - соответственно неисполненных бюджетных и денежных обязательств за счет дополнительного бюджетного финансирования текущего финансового года.</w:t>
      </w:r>
    </w:p>
    <w:p w14:paraId="0972A4C4" w14:textId="53EB76D2"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w:t>
      </w:r>
      <w:r w:rsidR="00A83951">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5 по строке в соответствующей графе проставляется "ноль" (0).</w:t>
      </w:r>
    </w:p>
    <w:p w14:paraId="0E27A256"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3.4 "Источники дополнительного бюджетного финансирования (СПРАВОЧНО)" Акта приемки-передачи показателей лицевого счета получателя (для отражения операций за ____ - ____ годы) заполняется следующим образом.</w:t>
      </w:r>
    </w:p>
    <w:p w14:paraId="218B7A6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2 - 4 указывается текущий финансовый год, в рамках которого отражаются соответствующие показатели.</w:t>
      </w:r>
    </w:p>
    <w:p w14:paraId="7EE2E3D4"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614B413D" w14:textId="1A4CB91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14:paraId="1F129981"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поступления в бюджет источника дополнительного бюджетного финансирования,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14:paraId="2797A343"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 в графе 3.</w:t>
      </w:r>
    </w:p>
    <w:p w14:paraId="7F5EFA0F"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2, 3, 4 указываются итоговые суммы соответственно поступлений, возвратов,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14:paraId="79ABFE8B" w14:textId="77777777" w:rsidR="00E57666" w:rsidRPr="00C94EDF" w:rsidRDefault="00E57666" w:rsidP="00E57666">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2 - 4 по строке в соответствующей графе проставляется "ноль" (0).</w:t>
      </w:r>
    </w:p>
    <w:p w14:paraId="56510651" w14:textId="77777777" w:rsidR="00D15CE3" w:rsidRPr="00C94EDF" w:rsidRDefault="00E57666" w:rsidP="00E57666">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44</w:t>
      </w:r>
      <w:r w:rsidR="00D15CE3"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w:t>
      </w:r>
      <w:hyperlink r:id="rId4525" w:history="1">
        <w:r w:rsidR="00D15CE3" w:rsidRPr="00C94EDF">
          <w:rPr>
            <w:rFonts w:ascii="Times New Roman" w:hAnsi="Times New Roman" w:cs="Times New Roman"/>
            <w:color w:val="000000" w:themeColor="text1"/>
            <w:sz w:val="28"/>
            <w:szCs w:val="28"/>
          </w:rPr>
          <w:t>форме</w:t>
        </w:r>
      </w:hyperlink>
      <w:r w:rsidR="00D15CE3" w:rsidRPr="00C94EDF">
        <w:rPr>
          <w:rFonts w:ascii="Times New Roman" w:hAnsi="Times New Roman" w:cs="Times New Roman"/>
          <w:color w:val="000000" w:themeColor="text1"/>
          <w:sz w:val="28"/>
          <w:szCs w:val="28"/>
        </w:rPr>
        <w:t xml:space="preserve"> согласно приложению № 47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14:paraId="7D6C39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Показатели Акта приемки-передачи показателей лицевого счета для учета операций со средствами во временном распоряжении заполняются следующим образом.</w:t>
      </w:r>
    </w:p>
    <w:p w14:paraId="3BF808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2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указывается остаток средств во временном распоряжении получателя бюджетных средств на начало текущего финансового года.</w:t>
      </w:r>
    </w:p>
    <w:p w14:paraId="3558CB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2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52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14:paraId="2A965B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2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453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453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453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653DB55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533"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 </w:t>
      </w:r>
      <w:hyperlink r:id="rId453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B61CD07" w14:textId="77777777" w:rsidR="00D15CE3" w:rsidRPr="00C94EDF" w:rsidRDefault="00D15CE3" w:rsidP="00E57666">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4</w:t>
      </w:r>
      <w:r w:rsidR="00E57666" w:rsidRPr="00C94EDF">
        <w:rPr>
          <w:rFonts w:ascii="Times New Roman" w:hAnsi="Times New Roman" w:cs="Times New Roman"/>
          <w:color w:val="000000" w:themeColor="text1"/>
          <w:sz w:val="28"/>
          <w:szCs w:val="28"/>
        </w:rPr>
        <w:t>5</w:t>
      </w:r>
      <w:r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w:t>
      </w:r>
      <w:hyperlink r:id="rId4535"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48 к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в случае перевода главного администратора источников финансирования дефицита бюджета (администратора источников финансирования дефицита с полномочиями главного администратора) на обслуживание в другой орган Федерального казначейства.</w:t>
      </w:r>
    </w:p>
    <w:p w14:paraId="42034EE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536"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13F6A0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780CADF" w14:textId="0C655F1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3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22F3BB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3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53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454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полученные бюджетные ассигнования на соответствующий год;</w:t>
      </w:r>
    </w:p>
    <w:p w14:paraId="7B7C868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41"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542"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4543"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распределенные бюджетные ассигнования на соответствующий год;</w:t>
      </w:r>
    </w:p>
    <w:p w14:paraId="7341BB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44"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454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4546"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соответствующий год.</w:t>
      </w:r>
    </w:p>
    <w:p w14:paraId="3BBBD6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54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548"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14:paraId="303363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5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3E70A93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5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55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455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полученных бюджетных ассигнований на соответствующий год;</w:t>
      </w:r>
    </w:p>
    <w:p w14:paraId="0317693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53"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55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4555"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распределенных бюджетных ассигнований на соответствующий год;</w:t>
      </w:r>
    </w:p>
    <w:p w14:paraId="342CF19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56"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455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4558"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соответствующий год.</w:t>
      </w:r>
    </w:p>
    <w:p w14:paraId="3B3E3D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55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560"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DD988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разделе "Бюджетные ассигнования" заполняется только </w:t>
      </w:r>
      <w:hyperlink r:id="rId4561"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графах 2 - 10 проставляется "ноль" (0).</w:t>
      </w:r>
    </w:p>
    <w:p w14:paraId="7D66ED4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562"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70A975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301F4EFC" w14:textId="27FE47A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6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3C25F3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6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56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456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14:paraId="17026E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56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56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14:paraId="5347642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56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полученных бюджетных ассигнований, распределенных бюджетных ассигнований, подлежащих распределению бюджетных ассигнований на текущий финансовый год на выплаты за счет связанных иностранных кредитов.</w:t>
      </w:r>
    </w:p>
    <w:p w14:paraId="74DA955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57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57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0A0350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572"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14:paraId="1D1E075C" w14:textId="77777777" w:rsidR="00D15CE3" w:rsidRPr="00C94EDF" w:rsidRDefault="00D15CE3" w:rsidP="00E57666">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4</w:t>
      </w:r>
      <w:r w:rsidR="00E57666" w:rsidRPr="00C94EDF">
        <w:rPr>
          <w:rFonts w:ascii="Times New Roman" w:hAnsi="Times New Roman" w:cs="Times New Roman"/>
          <w:color w:val="000000" w:themeColor="text1"/>
          <w:sz w:val="28"/>
          <w:szCs w:val="28"/>
        </w:rPr>
        <w:t>6</w:t>
      </w:r>
      <w:r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w:t>
      </w:r>
      <w:hyperlink r:id="rId4573"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49 к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240D1D6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574"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262DDA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4828813A" w14:textId="6110B2E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7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54F27B8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7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w:t>
      </w:r>
    </w:p>
    <w:p w14:paraId="7578D58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7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7A4C2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7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6B96D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7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529EE9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0"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распределенные бюджетные ассигнования на текущий финансовый год;</w:t>
      </w:r>
    </w:p>
    <w:p w14:paraId="357F715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1"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52B380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2"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611F55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3"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9FE8B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4"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текущий финансовый год;</w:t>
      </w:r>
    </w:p>
    <w:p w14:paraId="453BDA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5"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4417C9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6"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F5465F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87"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3D9BE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58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589"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14:paraId="3372FB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59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5D39AF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14:paraId="0915D52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59FB1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3"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A6893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4"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18FDCA3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5"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распределенных бюджетных ассигнований на текущий финансовый год;</w:t>
      </w:r>
    </w:p>
    <w:p w14:paraId="5B42C7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6"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BEBF2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7"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5CCC8F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C470A1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599"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текущий финансовый год;</w:t>
      </w:r>
    </w:p>
    <w:p w14:paraId="7C5BFE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00"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04FEF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01"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596FE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02"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C9E9E7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60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04"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C32C4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разделе 1 "Бюджетные ассигнования" заполняется только </w:t>
      </w:r>
      <w:hyperlink r:id="rId4605"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графах 2 - 13 проставляется "ноль" (0).</w:t>
      </w:r>
    </w:p>
    <w:p w14:paraId="42AE163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06"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2B9687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4607"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w:t>
      </w:r>
      <w:hyperlink r:id="rId460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460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48E89F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4610" w:history="1">
        <w:r w:rsidRPr="00C94EDF">
          <w:rPr>
            <w:rFonts w:ascii="Times New Roman" w:hAnsi="Times New Roman" w:cs="Times New Roman"/>
            <w:color w:val="000000" w:themeColor="text1"/>
            <w:sz w:val="28"/>
            <w:szCs w:val="28"/>
          </w:rPr>
          <w:t>граф 3</w:t>
        </w:r>
      </w:hyperlink>
      <w:r w:rsidRPr="00C94EDF">
        <w:rPr>
          <w:rFonts w:ascii="Times New Roman" w:hAnsi="Times New Roman" w:cs="Times New Roman"/>
          <w:color w:val="000000" w:themeColor="text1"/>
          <w:sz w:val="28"/>
          <w:szCs w:val="28"/>
        </w:rPr>
        <w:t xml:space="preserve">, </w:t>
      </w:r>
      <w:hyperlink r:id="rId461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4612"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14:paraId="1F4B4B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6A958AA" w14:textId="58AB455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1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49BB384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1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1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E6A5F9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16"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461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1E325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18"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61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21769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62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2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14:paraId="172E88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62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6F33DFC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2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2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полученных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41D125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25"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4626"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распределенных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A5551D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27"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62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подлежащих распределению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632AFA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62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3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18A6D9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3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14:paraId="269C2436" w14:textId="77777777" w:rsidR="00D15CE3" w:rsidRPr="00C94EDF" w:rsidRDefault="00E57666" w:rsidP="00E57666">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47</w:t>
      </w:r>
      <w:r w:rsidR="00D15CE3"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администратора источников финансирования дефицита бюджета по </w:t>
      </w:r>
      <w:hyperlink r:id="rId4632" w:history="1">
        <w:r w:rsidR="00D15CE3" w:rsidRPr="00C94EDF">
          <w:rPr>
            <w:rFonts w:ascii="Times New Roman" w:hAnsi="Times New Roman" w:cs="Times New Roman"/>
            <w:color w:val="000000" w:themeColor="text1"/>
            <w:sz w:val="28"/>
            <w:szCs w:val="28"/>
          </w:rPr>
          <w:t>форме</w:t>
        </w:r>
      </w:hyperlink>
      <w:r w:rsidR="00D15CE3" w:rsidRPr="00C94EDF">
        <w:rPr>
          <w:rFonts w:ascii="Times New Roman" w:hAnsi="Times New Roman" w:cs="Times New Roman"/>
          <w:color w:val="000000" w:themeColor="text1"/>
          <w:sz w:val="28"/>
          <w:szCs w:val="28"/>
        </w:rPr>
        <w:t xml:space="preserve"> согласно приложению № 50 к Порядку (код формы по КФД 0531772) (далее - Акт приемки-передачи показателей лицевого счета администратора источников финансирования) осуществляется органом Федерального казначейства в случае перевода администратора источников финансирования дефицита бюджета на обслуживание в другой орган Федерального казначейства.</w:t>
      </w:r>
    </w:p>
    <w:p w14:paraId="4F25EEF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33"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"Доведенные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14:paraId="7D4DD1F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D7D1F8A" w14:textId="3D8F1DA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34"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342FC2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3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36"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14:paraId="273753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3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w:t>
      </w:r>
    </w:p>
    <w:p w14:paraId="1086F0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38"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63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полученные бюджетные ассигнования на соответствующий год планового периода.</w:t>
      </w:r>
    </w:p>
    <w:p w14:paraId="23BCC2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64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4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14:paraId="1B7FED7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64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15C4E29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4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4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14:paraId="3D3498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4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14:paraId="25C4F5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46"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64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полученных бюджетных ассигнований на соответствующий год планового периода.</w:t>
      </w:r>
    </w:p>
    <w:p w14:paraId="101A96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64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49"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71B082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подразделе "Доведенные бюджетные ассигнования" заполняется только </w:t>
      </w:r>
      <w:hyperlink r:id="rId4650"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графах 2 - 6 проставляется "ноль" (0).</w:t>
      </w:r>
    </w:p>
    <w:p w14:paraId="1314DF3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51"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"Неиспользованные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14:paraId="22C518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E5925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5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3CFD48FF" w14:textId="09625CC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5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465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подраздела 1.1 "Доведенные бюджетные ассигнования", и итоговой суммой выплат, отраженной в </w:t>
      </w:r>
      <w:hyperlink r:id="rId465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5BE631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65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2 указываются итоговые объемы неиспользованных бюджетных ассигнований на дату формирования Акта приемки-передачи показателей лицевого счета администратора источников финансирования.</w:t>
      </w:r>
    </w:p>
    <w:p w14:paraId="28FD7E69"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57"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заполняется следующим образом.</w:t>
      </w:r>
    </w:p>
    <w:p w14:paraId="1FE741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5BB9285" w14:textId="0FCDBFD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5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07F0BCE1" w14:textId="5E16594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5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60"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включая восстановление выплат, выплаты, включая возвраты;</w:t>
      </w:r>
    </w:p>
    <w:p w14:paraId="398ABEEF" w14:textId="6288DBA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6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выплат с учетом восстановления выплат, которая рассчитывается как разность между суммой выплат, отраженной в </w:t>
      </w:r>
      <w:hyperlink r:id="rId466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466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1ACB9D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66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6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14:paraId="105F9CCD" w14:textId="7A55D64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66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поступлений, включая восстановление выплат, выплат, включая возвраты, итоговой суммы выплат с учетом восстановления выплат.</w:t>
      </w:r>
    </w:p>
    <w:p w14:paraId="3F0F0C8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66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6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F61AA9B" w14:textId="77777777" w:rsidR="00D15CE3" w:rsidRPr="00C94EDF" w:rsidRDefault="00E57666" w:rsidP="00E57666">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48</w:t>
      </w:r>
      <w:r w:rsidR="00D15CE3"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администратора источников финансирования дефицита бюджета (для отражения операций за ____ - ____ годы) по </w:t>
      </w:r>
      <w:hyperlink r:id="rId4669" w:history="1">
        <w:r w:rsidR="00D15CE3" w:rsidRPr="00C94EDF">
          <w:rPr>
            <w:rFonts w:ascii="Times New Roman" w:hAnsi="Times New Roman" w:cs="Times New Roman"/>
            <w:color w:val="000000" w:themeColor="text1"/>
            <w:sz w:val="28"/>
            <w:szCs w:val="28"/>
          </w:rPr>
          <w:t>форме</w:t>
        </w:r>
      </w:hyperlink>
      <w:r w:rsidR="00D15CE3" w:rsidRPr="00C94EDF">
        <w:rPr>
          <w:rFonts w:ascii="Times New Roman" w:hAnsi="Times New Roman" w:cs="Times New Roman"/>
          <w:color w:val="000000" w:themeColor="text1"/>
          <w:sz w:val="28"/>
          <w:szCs w:val="28"/>
        </w:rPr>
        <w:t xml:space="preserve"> согласно № 51 к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20DAE24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70"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"Доведенные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14:paraId="0827EC8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EA9C0FE" w14:textId="13548C8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1"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515DDB3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7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14:paraId="18AEB7A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 на выплаты за счет связанных иностранных кредитов;</w:t>
      </w:r>
    </w:p>
    <w:p w14:paraId="01C834C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89D3E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полученные бюджетные ассигнования на выплаты за счет связанных иностранных кредитов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37D86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19CB36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7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39AB8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67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80"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14:paraId="519A6C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68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2C3006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8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68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14:paraId="4977B1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8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 на выплаты за счет связанных иностранных кредитов;</w:t>
      </w:r>
    </w:p>
    <w:p w14:paraId="0FE06AE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8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F7170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8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полученных 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E0685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8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B3493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8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B189A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68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690"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9DE144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подразделе 1.1 "Доведенные бюджетные ассигнования" заполняется только </w:t>
      </w:r>
      <w:hyperlink r:id="rId4691"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графах 2 - 8 проставляется "ноль" (0).</w:t>
      </w:r>
    </w:p>
    <w:p w14:paraId="17BD6A7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92"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"Неиспользованные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14:paraId="58A9722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4693" w:history="1">
        <w:r w:rsidRPr="00C94EDF">
          <w:rPr>
            <w:rFonts w:ascii="Times New Roman" w:hAnsi="Times New Roman" w:cs="Times New Roman"/>
            <w:color w:val="000000" w:themeColor="text1"/>
            <w:sz w:val="28"/>
            <w:szCs w:val="28"/>
          </w:rPr>
          <w:t>графы 2</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формируется Акт приемки-передачи показателей лицевого счета администратора источников финансирования (для отражения операций за ____ - ____ годы).</w:t>
      </w:r>
    </w:p>
    <w:p w14:paraId="778D1AB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B476C98" w14:textId="2DA0CE3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94"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7E1DFC60" w14:textId="6B48792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69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469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подраздела 1.1 "Доведенные бюджетные ассигнования", и итоговой суммой выплат, отраженной в </w:t>
      </w:r>
      <w:hyperlink r:id="rId469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5F67E4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69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графе 2 указываются итоговые объемы неиспользованных бюджетных ассигнований текущего финансового года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14:paraId="2FA7F6E5"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699"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14:paraId="59B783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4700"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 </w:t>
      </w:r>
      <w:hyperlink r:id="rId470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703933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5D71065B" w14:textId="0D1421C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0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14:paraId="540DA9B3" w14:textId="4A09AF5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0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70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включая восстановление выплат, и выплаты, включая возвраты, текущего финансового года;</w:t>
      </w:r>
    </w:p>
    <w:p w14:paraId="2B340D4C" w14:textId="4ADE859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0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выплат с учетом восстановления выплат на текущий финансовый год, которая рассчитывается как разность между суммой выплат, отраженной в </w:t>
      </w:r>
      <w:hyperlink r:id="rId470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470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14:paraId="06EEEB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70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0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14:paraId="16C23EDA" w14:textId="3118592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71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поступлений, включая восстановление выплат, выплат, включая возвраты, итоговой суммы выплат с учетом восстановления выплат.</w:t>
      </w:r>
    </w:p>
    <w:p w14:paraId="34F1E89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71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1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F73E56E" w14:textId="77777777" w:rsidR="00D15CE3" w:rsidRPr="00C94EDF" w:rsidRDefault="00456827" w:rsidP="00E57666">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49</w:t>
      </w:r>
      <w:r w:rsidR="00D15CE3"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иного получателя бюджетных средств по </w:t>
      </w:r>
      <w:hyperlink r:id="rId4713" w:history="1">
        <w:r w:rsidR="00D15CE3" w:rsidRPr="00C94EDF">
          <w:rPr>
            <w:rFonts w:ascii="Times New Roman" w:hAnsi="Times New Roman" w:cs="Times New Roman"/>
            <w:color w:val="000000" w:themeColor="text1"/>
            <w:sz w:val="28"/>
            <w:szCs w:val="28"/>
          </w:rPr>
          <w:t>форме</w:t>
        </w:r>
      </w:hyperlink>
      <w:r w:rsidR="00D15CE3" w:rsidRPr="00C94EDF">
        <w:rPr>
          <w:rFonts w:ascii="Times New Roman" w:hAnsi="Times New Roman" w:cs="Times New Roman"/>
          <w:color w:val="000000" w:themeColor="text1"/>
          <w:sz w:val="28"/>
          <w:szCs w:val="28"/>
        </w:rPr>
        <w:t xml:space="preserve"> согласно приложению № 52 к Порядку (код формы по КФД 0531773) (далее - Акт приемки-передачи показателей лицевого счета иного получателя) осуществляется органом Федерального казначейства в случае перевода иного получателя бюджетных средств на обслуживание в другой орган Федерального казначейства.</w:t>
      </w:r>
    </w:p>
    <w:p w14:paraId="5C35963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714"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 бюджетными данными" Акта приемки-передачи показателей лицевого счета иного получателя заполняется следующим образом.</w:t>
      </w:r>
    </w:p>
    <w:p w14:paraId="0ED15D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0FCF250" w14:textId="73080D3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1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52E88F6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1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717"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471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полученные бюджетные ассигнования на соответствующий год;</w:t>
      </w:r>
    </w:p>
    <w:p w14:paraId="3ED1251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19"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72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14:paraId="788823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21"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4722"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соответствующий год планового периода;</w:t>
      </w:r>
    </w:p>
    <w:p w14:paraId="19C762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23"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w:t>
      </w:r>
    </w:p>
    <w:p w14:paraId="110AA57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72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2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14:paraId="607A4D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72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4EFED29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2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728"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472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полученных бюджетных ассигнований на соответствующий год;</w:t>
      </w:r>
    </w:p>
    <w:p w14:paraId="20E21B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30"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731"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на текущий финансовый год;</w:t>
      </w:r>
    </w:p>
    <w:p w14:paraId="1D417CB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32"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4733"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соответствующий год планового периода;</w:t>
      </w:r>
    </w:p>
    <w:p w14:paraId="7459FA2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34"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полученных предельных объемов финансирования для выплат в валюте Российской Федерации и для выплат в иностранной валюте (в рублевом эквиваленте).</w:t>
      </w:r>
    </w:p>
    <w:p w14:paraId="3ADD9DA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73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36"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2F6E0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w:t>
      </w:r>
      <w:hyperlink r:id="rId4737" w:history="1">
        <w:r w:rsidRPr="00C94EDF">
          <w:rPr>
            <w:rFonts w:ascii="Times New Roman" w:hAnsi="Times New Roman" w:cs="Times New Roman"/>
            <w:color w:val="000000" w:themeColor="text1"/>
            <w:sz w:val="28"/>
            <w:szCs w:val="28"/>
          </w:rPr>
          <w:t>разделе 1</w:t>
        </w:r>
      </w:hyperlink>
      <w:r w:rsidRPr="00C94EDF">
        <w:rPr>
          <w:rFonts w:ascii="Times New Roman" w:hAnsi="Times New Roman" w:cs="Times New Roman"/>
          <w:color w:val="000000" w:themeColor="text1"/>
          <w:sz w:val="28"/>
          <w:szCs w:val="28"/>
        </w:rPr>
        <w:t xml:space="preserve"> "Операции с бюджетными данными" заполняется только </w:t>
      </w:r>
      <w:hyperlink r:id="rId4738"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w:t>
      </w:r>
      <w:hyperlink r:id="rId473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40"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проставляется "ноль" (0).</w:t>
      </w:r>
    </w:p>
    <w:p w14:paraId="33FD086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74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Акта приемки-передачи показателей лицевого счета иного получателя заполняется следующим образом.</w:t>
      </w:r>
    </w:p>
    <w:p w14:paraId="0D38BA3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544D163D" w14:textId="16EFF7D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4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2C5B13D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4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выплаты в валюте Российской Федерации;</w:t>
      </w:r>
    </w:p>
    <w:p w14:paraId="3D14748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44"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474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 иностранной валюты по ОКВ, в которой была осуществлена выплата в иностранной валюте, и сумма выплаты в иностранной валюте;</w:t>
      </w:r>
    </w:p>
    <w:p w14:paraId="54C7F2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4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14:paraId="159FC81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4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поступления в валюте Российской Федерации;</w:t>
      </w:r>
    </w:p>
    <w:p w14:paraId="2DCB920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48"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4749"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 иностранной валюты по ОКВ, в которой были поступления в иностранной валюте, и сумма поступлений в иностранной валюте;</w:t>
      </w:r>
    </w:p>
    <w:p w14:paraId="75AE5D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50"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14:paraId="3D3C555D" w14:textId="07B8976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5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 которая рассчитывается как сумма выплат в валюте Российской Федерации, отраженная в </w:t>
      </w:r>
      <w:hyperlink r:id="rId475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475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475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475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14:paraId="4EA3A7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75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57"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14:paraId="774B940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75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 итоговые объемы:</w:t>
      </w:r>
    </w:p>
    <w:p w14:paraId="2979C9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59"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476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коды иностранных валют по ОКВ, в которых осуществлялись выплаты в иностранных валютах, и суммы выплат в иностранных валютах в разрезе кодов валют, указанных в графе 3 по </w:t>
      </w:r>
      <w:hyperlink r:id="rId476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403D87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6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выплат в иностранных валютах в рублевом эквиваленте и в разрезе кодов валют, указанных в графе 3 по </w:t>
      </w:r>
      <w:hyperlink r:id="rId476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137379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6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476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коды иностранных валют по ОКВ, в которых были поступления в иностранной валюте, и суммы поступлений в иностранных валютах в разрезе кодов валют, указанных в графе 7 по </w:t>
      </w:r>
      <w:hyperlink r:id="rId476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5008498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67"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поступлений в иностранных валютах в рублевом эквиваленте и в разрезе кодов валют, указанных в графе 7 по </w:t>
      </w:r>
      <w:hyperlink r:id="rId476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68F8FAA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69"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w:t>
      </w:r>
    </w:p>
    <w:p w14:paraId="32B4F79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77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71"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38B3FA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"Всего" указываются итоговые суммы:</w:t>
      </w:r>
    </w:p>
    <w:p w14:paraId="70160E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7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773"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выплат соответственно в валюте Российской Федерации (рубли) и в иностранной валюте (в рублевом эквиваленте);</w:t>
      </w:r>
    </w:p>
    <w:p w14:paraId="1929231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7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поступлений соответственно в валюте Российской Федерации и в иностранной валюте (в рублевом эквиваленте);</w:t>
      </w:r>
    </w:p>
    <w:p w14:paraId="5A34033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75"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w:t>
      </w:r>
    </w:p>
    <w:p w14:paraId="186B66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776"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477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4778"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B54F92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779"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"Неиспользованные бюджетные данные" Акта приемки-передачи показателей лицевого счета иного получателя заполняется следующим образом.</w:t>
      </w:r>
    </w:p>
    <w:p w14:paraId="35E65B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1540884" w14:textId="4F94A9A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8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6FD7A24B" w14:textId="0AF4099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8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w:t>
      </w:r>
      <w:hyperlink r:id="rId478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4783"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3E79F821" w14:textId="180D1EE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8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w:t>
      </w:r>
      <w:hyperlink r:id="rId478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478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4787"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6830DE95" w14:textId="0768C5B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8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478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479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35D7D6B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"Итого" указываются итоговые объемы:</w:t>
      </w:r>
    </w:p>
    <w:p w14:paraId="3455FDF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9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79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неиспользованных бюджетных ассигнований, неиспользованных лимитов бюджетных обязательств;</w:t>
      </w:r>
    </w:p>
    <w:p w14:paraId="61FD608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93"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неиспользованных предельных объемов финансирования в валюте Российской Федерации.</w:t>
      </w:r>
    </w:p>
    <w:p w14:paraId="506DB6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79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79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C1044D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796"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"Неиспользованные бюджетные данные" заполняется при наличии соответствующих показателей.</w:t>
      </w:r>
    </w:p>
    <w:p w14:paraId="372CFD23" w14:textId="77777777" w:rsidR="00D15CE3" w:rsidRPr="00C94EDF" w:rsidRDefault="00456827" w:rsidP="0045682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shd w:val="clear" w:color="auto" w:fill="EAF1DD" w:themeFill="accent3" w:themeFillTint="33"/>
        </w:rPr>
        <w:t>50</w:t>
      </w:r>
      <w:r w:rsidR="00D15CE3" w:rsidRPr="00C94EDF">
        <w:rPr>
          <w:rFonts w:ascii="Times New Roman" w:hAnsi="Times New Roman" w:cs="Times New Roman"/>
          <w:color w:val="000000" w:themeColor="text1"/>
          <w:sz w:val="28"/>
          <w:szCs w:val="28"/>
          <w:shd w:val="clear" w:color="auto" w:fill="EAF1DD" w:themeFill="accent3" w:themeFillTint="33"/>
        </w:rPr>
        <w:t xml:space="preserve">. Формирование Акта приемки-передачи показателей лицевого счета иного получателя бюджетных средств (для отражения операций за ____ - ____ годы) по </w:t>
      </w:r>
      <w:hyperlink r:id="rId4797" w:history="1">
        <w:r w:rsidR="00D15CE3" w:rsidRPr="00C94EDF">
          <w:rPr>
            <w:rFonts w:ascii="Times New Roman" w:hAnsi="Times New Roman" w:cs="Times New Roman"/>
            <w:color w:val="000000" w:themeColor="text1"/>
            <w:sz w:val="28"/>
            <w:szCs w:val="28"/>
            <w:shd w:val="clear" w:color="auto" w:fill="EAF1DD" w:themeFill="accent3" w:themeFillTint="33"/>
          </w:rPr>
          <w:t>форме</w:t>
        </w:r>
      </w:hyperlink>
      <w:r w:rsidR="00D15CE3" w:rsidRPr="00C94EDF">
        <w:rPr>
          <w:rFonts w:ascii="Times New Roman" w:hAnsi="Times New Roman" w:cs="Times New Roman"/>
          <w:color w:val="000000" w:themeColor="text1"/>
          <w:sz w:val="28"/>
          <w:szCs w:val="28"/>
          <w:shd w:val="clear" w:color="auto" w:fill="EAF1DD" w:themeFill="accent3" w:themeFillTint="33"/>
        </w:rPr>
        <w:t xml:space="preserve"> согласно приложению № 53 к Порядку (код формы по КФД 0531745) (далее - Акт приемки-передачи показателей лицевого счета иного получателя (для отражения операций за ____ - ____ годы)) осуществляется органом Федерального казначейства в случае, если на</w:t>
      </w:r>
      <w:r w:rsidR="00D15CE3" w:rsidRPr="00C94EDF">
        <w:rPr>
          <w:rFonts w:ascii="Times New Roman" w:hAnsi="Times New Roman" w:cs="Times New Roman"/>
          <w:color w:val="000000" w:themeColor="text1"/>
          <w:sz w:val="28"/>
          <w:szCs w:val="28"/>
        </w:rPr>
        <w:t xml:space="preserve"> лицевом счете иного получателя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53F8012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798"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 бюджетными данными" Акта приемки-передачи показателей лицевого счета иного получателя (для отражения операций за ____ - ____ годы) заполняется следующим образом.</w:t>
      </w:r>
    </w:p>
    <w:p w14:paraId="6C5216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44589EA" w14:textId="0F8F193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79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1AC8A2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полученные бюджетные ассигнования на текущий финансовый год;</w:t>
      </w:r>
    </w:p>
    <w:p w14:paraId="1E0980C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D9E5E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FACCE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5374BF7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4"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80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полученные лимиты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14:paraId="40E111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6"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57548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7"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4F6B64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8"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60C30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09"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7CAD1B6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10" w:history="1">
        <w:r w:rsidRPr="00C94EDF">
          <w:rPr>
            <w:rFonts w:ascii="Times New Roman" w:hAnsi="Times New Roman" w:cs="Times New Roman"/>
            <w:color w:val="000000" w:themeColor="text1"/>
            <w:sz w:val="28"/>
            <w:szCs w:val="28"/>
          </w:rPr>
          <w:t>графах 12</w:t>
        </w:r>
      </w:hyperlink>
      <w:r w:rsidRPr="00C94EDF">
        <w:rPr>
          <w:rFonts w:ascii="Times New Roman" w:hAnsi="Times New Roman" w:cs="Times New Roman"/>
          <w:color w:val="000000" w:themeColor="text1"/>
          <w:sz w:val="28"/>
          <w:szCs w:val="28"/>
        </w:rPr>
        <w:t xml:space="preserve">, </w:t>
      </w:r>
      <w:hyperlink r:id="rId4811"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 полученные предельные объемы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14:paraId="180213A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81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813"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14:paraId="22B85BE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"Итого" указываются итоговые объемы:</w:t>
      </w:r>
    </w:p>
    <w:p w14:paraId="15AAD1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1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полученных бюджетных ассигнований на текущий финансовый год;</w:t>
      </w:r>
    </w:p>
    <w:p w14:paraId="553830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1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7BACDF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1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47C67F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17"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3ACD2B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18"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819"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полученных лимитов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14:paraId="081C462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20"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FBBAB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21"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14:paraId="1DAEE78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22"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9F3F47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23"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7EF640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24" w:history="1">
        <w:r w:rsidRPr="00C94EDF">
          <w:rPr>
            <w:rFonts w:ascii="Times New Roman" w:hAnsi="Times New Roman" w:cs="Times New Roman"/>
            <w:color w:val="000000" w:themeColor="text1"/>
            <w:sz w:val="28"/>
            <w:szCs w:val="28"/>
          </w:rPr>
          <w:t>графах 12</w:t>
        </w:r>
      </w:hyperlink>
      <w:r w:rsidRPr="00C94EDF">
        <w:rPr>
          <w:rFonts w:ascii="Times New Roman" w:hAnsi="Times New Roman" w:cs="Times New Roman"/>
          <w:color w:val="000000" w:themeColor="text1"/>
          <w:sz w:val="28"/>
          <w:szCs w:val="28"/>
        </w:rPr>
        <w:t xml:space="preserve">, </w:t>
      </w:r>
      <w:hyperlink r:id="rId4825"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 полученных предельных объемов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14:paraId="480F0B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82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827"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43AA75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w:t>
      </w:r>
      <w:hyperlink r:id="rId4828" w:history="1">
        <w:r w:rsidRPr="00C94EDF">
          <w:rPr>
            <w:rFonts w:ascii="Times New Roman" w:hAnsi="Times New Roman" w:cs="Times New Roman"/>
            <w:color w:val="000000" w:themeColor="text1"/>
            <w:sz w:val="28"/>
            <w:szCs w:val="28"/>
          </w:rPr>
          <w:t>разделе 1</w:t>
        </w:r>
      </w:hyperlink>
      <w:r w:rsidRPr="00C94EDF">
        <w:rPr>
          <w:rFonts w:ascii="Times New Roman" w:hAnsi="Times New Roman" w:cs="Times New Roman"/>
          <w:color w:val="000000" w:themeColor="text1"/>
          <w:sz w:val="28"/>
          <w:szCs w:val="28"/>
        </w:rPr>
        <w:t xml:space="preserve"> "Операции с бюджетными данными" заполняется только </w:t>
      </w:r>
      <w:hyperlink r:id="rId4829"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w:t>
      </w:r>
      <w:hyperlink r:id="rId483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831"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проставляется "ноль" (0).</w:t>
      </w:r>
    </w:p>
    <w:p w14:paraId="5932984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832"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Акта приемки-передачи показателей лицевого счета иного получателя (для отражения операций за ____ - ____ годы) заполняется следующим образом.</w:t>
      </w:r>
    </w:p>
    <w:p w14:paraId="05080C2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4833"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 </w:t>
      </w:r>
      <w:hyperlink r:id="rId4834"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483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w:t>
      </w:r>
      <w:hyperlink r:id="rId4836"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и </w:t>
      </w:r>
      <w:hyperlink r:id="rId4837"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20C6BE1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3761E6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3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6578AD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3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выплаты в валюте Российской Федерации в текущем финансовом году;</w:t>
      </w:r>
    </w:p>
    <w:p w14:paraId="6195C94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4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484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 иностранной валюты по ОКВ, в которой была осуществлена выплата в иностранной валюте, и сумма выплаты в иностранной валюте в текущем финансовом году;</w:t>
      </w:r>
    </w:p>
    <w:p w14:paraId="4A57E5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4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14:paraId="291087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4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поступления в валюте Российской Федерации в текущем финансовом году;</w:t>
      </w:r>
    </w:p>
    <w:p w14:paraId="7A3221A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4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484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 иностранной валюты по ОКВ, в которой были поступления в иностранной валюте, и сумма поступлений в иностранной валюте в текущем финансовом году;</w:t>
      </w:r>
    </w:p>
    <w:p w14:paraId="7041349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46"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14:paraId="108C797A" w14:textId="6255422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47"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 в текущем финансовом году, которая рассчитывается как сумма выплат в валюте Российской Федерации, отраженная в </w:t>
      </w:r>
      <w:hyperlink r:id="rId484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484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4850"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4851"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по соответствующему коду классификации расходов бюджетов.</w:t>
      </w:r>
    </w:p>
    <w:p w14:paraId="781CFC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85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85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4854"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485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4856"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w:t>
      </w:r>
      <w:hyperlink r:id="rId485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и </w:t>
      </w:r>
      <w:hyperlink r:id="rId4858"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14:paraId="0B093F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85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w:t>
      </w:r>
    </w:p>
    <w:p w14:paraId="7CE3EC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6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486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коды иностранных валют по ОКВ, в которых осуществлялись выплаты в иностранных валютах, и итоговые объемы выплат в иностранных валютах в разрезе кодов валют, указанных в графе 3 по </w:t>
      </w:r>
      <w:hyperlink r:id="rId486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4EE98EC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6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итоговые объемы выплат в иностранных валютах в рублевом эквиваленте и в разрезе кодов валют, указанных в графе 3 по </w:t>
      </w:r>
      <w:hyperlink r:id="rId486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7118883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65"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4866"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коды иностранных валют по ОКВ, в которых были поступления в иностранной валюте, и итоговые объемы поступлений в иностранных валютах в разрезе кодов валют, указанных в графе 7 по </w:t>
      </w:r>
      <w:hyperlink r:id="rId486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552EB1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6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итоговые объемы поступлений в иностранных валютах в рублевом эквиваленте и в разрезе кодов валют, указанных в графе 7 по </w:t>
      </w:r>
      <w:hyperlink r:id="rId486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w:t>
      </w:r>
    </w:p>
    <w:p w14:paraId="7B50B7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7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выплат.</w:t>
      </w:r>
    </w:p>
    <w:p w14:paraId="62AB48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87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87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w:t>
      </w:r>
      <w:hyperlink r:id="rId487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487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w:t>
      </w:r>
      <w:hyperlink r:id="rId4875"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007144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87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указываются итоговые суммы:</w:t>
      </w:r>
    </w:p>
    <w:p w14:paraId="0AA0EF7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7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878"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выплат соответственно в валюте Российской Федерации и в иностранной валюте (в рублевом эквиваленте);</w:t>
      </w:r>
    </w:p>
    <w:p w14:paraId="5B0F40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79"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4880"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поступлений соответственно в валюте Российской Федерации и в иностранной валюте (в рублевом эквиваленте);</w:t>
      </w:r>
    </w:p>
    <w:p w14:paraId="7321EF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8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w:t>
      </w:r>
    </w:p>
    <w:p w14:paraId="77F7CB0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88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883"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488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4885"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4886"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833C3F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887"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"Неиспользованные бюджетные данные" Акта приемки-передачи показателей лицевого счета иного получателя (для отражения операций за ____ - ____ годы) заполняется следующим образом.</w:t>
      </w:r>
    </w:p>
    <w:p w14:paraId="74F2F75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80869A7" w14:textId="7BD8C34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8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65C9EE6D" w14:textId="1EC5B30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8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hyperlink r:id="rId489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489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0ECCC5BC" w14:textId="5DC80B5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9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неиспользованная часть полученных лимитов бюджетных обязательств текущего финансового года, которая рассчитывается как разница между суммой полученных лимитов бюджетных обязательств, отраженных в </w:t>
      </w:r>
      <w:hyperlink r:id="rId489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489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итоговой суммой выплат, отраженной в </w:t>
      </w:r>
      <w:hyperlink r:id="rId4895"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раздела 2 "Операции с бюджетными средствами" по соответствующему коду классификации расходов бюджетов;</w:t>
      </w:r>
    </w:p>
    <w:p w14:paraId="60CA739E" w14:textId="669D3EC9" w:rsidR="00D15CE3" w:rsidRPr="00C94EDF" w:rsidRDefault="00D15CE3">
      <w:pPr>
        <w:pStyle w:val="ConsPlusNormal"/>
        <w:spacing w:before="28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89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4897"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4898" w:history="1">
        <w:r w:rsidRPr="00C94EDF">
          <w:rPr>
            <w:rFonts w:ascii="Times New Roman" w:hAnsi="Times New Roman" w:cs="Times New Roman"/>
            <w:color w:val="000000" w:themeColor="text1"/>
            <w:sz w:val="28"/>
            <w:szCs w:val="28"/>
          </w:rPr>
          <w:t xml:space="preserve">графе </w:t>
        </w:r>
        <w:r w:rsidR="00A83951">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раздела </w:t>
      </w:r>
      <w:r w:rsidR="00A83951">
        <w:rPr>
          <w:rFonts w:ascii="Times New Roman" w:hAnsi="Times New Roman" w:cs="Times New Roman"/>
          <w:color w:val="000000" w:themeColor="text1"/>
          <w:sz w:val="28"/>
          <w:szCs w:val="28"/>
        </w:rPr>
        <w:t>2</w:t>
      </w:r>
      <w:r w:rsidRPr="00C94EDF">
        <w:rPr>
          <w:rFonts w:ascii="Times New Roman" w:hAnsi="Times New Roman" w:cs="Times New Roman"/>
          <w:color w:val="000000" w:themeColor="text1"/>
          <w:sz w:val="28"/>
          <w:szCs w:val="28"/>
        </w:rPr>
        <w:t xml:space="preserve"> "Операции с бюджетными средствами" по соответствующему коду классификации расходов бюджетов.</w:t>
      </w:r>
    </w:p>
    <w:p w14:paraId="51C268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8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2A36FE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0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4901"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неиспользованных бюджетных ассигнований, неиспользованных лимитов бюджетных обязательств;</w:t>
      </w:r>
    </w:p>
    <w:p w14:paraId="1AC2072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0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неиспользованных предельных объемов финансирования для выплат в валюте Российской Федерации и в иностранной валюте (в рублевом эквиваленте).</w:t>
      </w:r>
    </w:p>
    <w:p w14:paraId="209A02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90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90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4F59B2C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905"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"Неиспользованные бюджетные данные" заполняется при наличии соответствующих показателей.</w:t>
      </w:r>
    </w:p>
    <w:p w14:paraId="3F2B71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После проведения сверки соответствующих данных оформленный Акт приемки-передачи показателей лицевого счета иного получателя (для отражения операций за ____ - ____ годы) подтверждается:</w:t>
      </w:r>
    </w:p>
    <w:p w14:paraId="00AC32B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подписью руководителя (уполномоченного им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w:t>
      </w:r>
    </w:p>
    <w:p w14:paraId="6922DD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подписью главного бухгалтера (уполномоченного руководителем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 даты подписания документа участником бюджетного процесса.</w:t>
      </w:r>
    </w:p>
    <w:p w14:paraId="798F4F6B" w14:textId="77777777" w:rsidR="00D15CE3" w:rsidRPr="00C94EDF" w:rsidRDefault="00D15CE3" w:rsidP="0045682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5</w:t>
      </w:r>
      <w:r w:rsidR="00456827" w:rsidRPr="00C94EDF">
        <w:rPr>
          <w:rFonts w:ascii="Times New Roman" w:hAnsi="Times New Roman" w:cs="Times New Roman"/>
          <w:color w:val="000000" w:themeColor="text1"/>
          <w:sz w:val="28"/>
          <w:szCs w:val="28"/>
        </w:rPr>
        <w:t>1</w:t>
      </w:r>
      <w:r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территориального органа государственного внебюджетного фонда Российской Федерации по </w:t>
      </w:r>
      <w:hyperlink r:id="rId4906"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54 к Порядку (код формы по КФД 0531973) (далее - Акт приемки-передачи показателей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следующим образом.</w:t>
      </w:r>
    </w:p>
    <w:p w14:paraId="09E6BF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заголовочной </w:t>
      </w:r>
      <w:hyperlink r:id="rId4907" w:history="1">
        <w:r w:rsidRPr="00C94EDF">
          <w:rPr>
            <w:rFonts w:ascii="Times New Roman" w:hAnsi="Times New Roman" w:cs="Times New Roman"/>
            <w:color w:val="000000" w:themeColor="text1"/>
            <w:sz w:val="28"/>
            <w:szCs w:val="28"/>
          </w:rPr>
          <w:t>части</w:t>
        </w:r>
      </w:hyperlink>
      <w:r w:rsidRPr="00C94EDF">
        <w:rPr>
          <w:rFonts w:ascii="Times New Roman" w:hAnsi="Times New Roman" w:cs="Times New Roman"/>
          <w:color w:val="000000" w:themeColor="text1"/>
          <w:sz w:val="28"/>
          <w:szCs w:val="28"/>
        </w:rPr>
        <w:t xml:space="preserve"> формы документа указываются:</w:t>
      </w:r>
    </w:p>
    <w:p w14:paraId="7456D03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08"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"Передающая сторона":</w:t>
      </w:r>
    </w:p>
    <w:p w14:paraId="417F83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0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14:paraId="53E21A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14:paraId="240E780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бюджета" - наименование соответствующего бюджета.</w:t>
      </w:r>
    </w:p>
    <w:p w14:paraId="5A1FA8C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12"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"Принимающая сторона":</w:t>
      </w:r>
    </w:p>
    <w:p w14:paraId="0B9B3E1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14:paraId="5DA93FE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14:paraId="410696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бюджета" - наименование соответствующего бюджета;</w:t>
      </w:r>
    </w:p>
    <w:p w14:paraId="34C0158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"Основание для передачи" - наименование, номер и дата документа - основания для перевода лицевого счета территориального органа государственного внебюджетного фонда Российской Федерации на обслуживание в другой орган Федерального казначейства, а также иная необходимая информация.</w:t>
      </w:r>
    </w:p>
    <w:p w14:paraId="4807DAC7"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917"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"Остатки на лицевом счете"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14:paraId="7060D73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года.</w:t>
      </w:r>
    </w:p>
    <w:p w14:paraId="4E2E1BE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1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отчетную дату"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492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"Остаток на начало года", увеличенная на итоговую сумму поступлений, отраженную в графе 2 по </w:t>
      </w:r>
      <w:hyperlink r:id="rId492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 уменьшенная на итоговую сумму выплат, отраженную в графе 3 по </w:t>
      </w:r>
      <w:hyperlink r:id="rId492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492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подраздела 1.3 "Предельные объемы финансирования".</w:t>
      </w:r>
    </w:p>
    <w:p w14:paraId="59F201C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92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43B0F5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925"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"Операции с бюджетными средствами"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14:paraId="58C8C44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91F277F" w14:textId="5975577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26"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14:paraId="2B3AFA18" w14:textId="05AA531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2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поступлений по соответствующему коду бюджетной классификации;</w:t>
      </w:r>
    </w:p>
    <w:p w14:paraId="10994516" w14:textId="72427CC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2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выплат по соответствующему коду бюджетной классификации;</w:t>
      </w:r>
    </w:p>
    <w:p w14:paraId="62FC12B7" w14:textId="7BBA064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29"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493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493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7B66D962" w14:textId="2A8FDB4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3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493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поступлений, отраженной в </w:t>
      </w:r>
      <w:hyperlink r:id="rId493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33AE7BD0" w14:textId="0128DB6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35"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493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493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47D0B41A" w14:textId="3FBF6D8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3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D68E9">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w:t>
      </w:r>
    </w:p>
    <w:p w14:paraId="2C9A25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93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94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w:t>
      </w:r>
    </w:p>
    <w:p w14:paraId="30A195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4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41E4F8C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4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поступлений;</w:t>
      </w:r>
    </w:p>
    <w:p w14:paraId="0829AA5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4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выплат;</w:t>
      </w:r>
    </w:p>
    <w:p w14:paraId="417790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44"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4945"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4946"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доходов, расходов, источников финансирования дефицита бюджета.</w:t>
      </w:r>
    </w:p>
    <w:p w14:paraId="22F855B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94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948"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2BFC0F2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949" w:history="1">
        <w:r w:rsidR="00D15CE3" w:rsidRPr="00C94EDF">
          <w:rPr>
            <w:rFonts w:ascii="Times New Roman" w:hAnsi="Times New Roman" w:cs="Times New Roman"/>
            <w:color w:val="000000" w:themeColor="text1"/>
            <w:sz w:val="28"/>
            <w:szCs w:val="28"/>
          </w:rPr>
          <w:t>Подраздел 1.3</w:t>
        </w:r>
      </w:hyperlink>
      <w:r w:rsidR="00D15CE3" w:rsidRPr="00C94EDF">
        <w:rPr>
          <w:rFonts w:ascii="Times New Roman" w:hAnsi="Times New Roman" w:cs="Times New Roman"/>
          <w:color w:val="000000" w:themeColor="text1"/>
          <w:sz w:val="28"/>
          <w:szCs w:val="28"/>
        </w:rPr>
        <w:t xml:space="preserve"> "Предельные объемы финансирования"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14:paraId="7FDE8A0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7616112" w14:textId="642A0E8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5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территориального органа государственного внебюджетного фонда Российской Федерации;</w:t>
      </w:r>
    </w:p>
    <w:p w14:paraId="0DD5AA36" w14:textId="3C7B513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5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495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отраженной в </w:t>
      </w:r>
      <w:hyperlink r:id="rId4953"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58EF95B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54"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495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14:paraId="7A4F3484" w14:textId="78CCB5D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5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D68E9">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w:t>
      </w:r>
    </w:p>
    <w:p w14:paraId="4B9E9E2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4957"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95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в разрезе участников бюджетного процесса, наименование которых указывается по строке "Наименование участника бюджетного процесса".</w:t>
      </w:r>
    </w:p>
    <w:p w14:paraId="1F25C4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строке "Итого" указываются итоговые объемы:</w:t>
      </w:r>
    </w:p>
    <w:p w14:paraId="06EBE6B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5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предельных объемов финансирования;</w:t>
      </w:r>
    </w:p>
    <w:p w14:paraId="22FF427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6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496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переведенных и отозванных распорядителем бюджетных средств предельных объемов финансирования.</w:t>
      </w:r>
    </w:p>
    <w:p w14:paraId="35A5A15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496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496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2E2BD68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После проведения сверки соответствующих данных оформленный Акт приемки-передачи показателей лицевого счета территориального органа государственного внебюджетного фонда Российской Федерации подписывается следующим образом.</w:t>
      </w:r>
    </w:p>
    <w:p w14:paraId="62D1FB4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64"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"Передающая сторона" проставляются:</w:t>
      </w:r>
    </w:p>
    <w:p w14:paraId="2CA154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14:paraId="4422ED6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14:paraId="0AF9C74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территориальным органом государственного внебюджетного фонда Российской Федерации;</w:t>
      </w:r>
    </w:p>
    <w:p w14:paraId="2B5FDB1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14:paraId="176506C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14:paraId="19C2D3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передающей стороной.</w:t>
      </w:r>
    </w:p>
    <w:p w14:paraId="623B4D7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65"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"Принимающая сторона" проставляются:</w:t>
      </w:r>
    </w:p>
    <w:p w14:paraId="1818E9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14:paraId="0EC601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14:paraId="5D2BB5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территориальным органом государственного внебюджетного фонда Российской Федерации;</w:t>
      </w:r>
    </w:p>
    <w:p w14:paraId="70EBEA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14:paraId="257DB7C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14:paraId="62FF3D5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подписания документа принимающей стороной.</w:t>
      </w:r>
    </w:p>
    <w:p w14:paraId="74E1A884" w14:textId="77777777" w:rsidR="00D15CE3" w:rsidRPr="00C94EDF" w:rsidRDefault="00D15CE3" w:rsidP="0045682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5</w:t>
      </w:r>
      <w:r w:rsidR="00456827" w:rsidRPr="00C94EDF">
        <w:rPr>
          <w:rFonts w:ascii="Times New Roman" w:hAnsi="Times New Roman" w:cs="Times New Roman"/>
          <w:color w:val="000000" w:themeColor="text1"/>
          <w:sz w:val="28"/>
          <w:szCs w:val="28"/>
        </w:rPr>
        <w:t>2</w:t>
      </w:r>
      <w:r w:rsidRPr="00C94EDF">
        <w:rPr>
          <w:rFonts w:ascii="Times New Roman" w:hAnsi="Times New Roman" w:cs="Times New Roman"/>
          <w:color w:val="000000" w:themeColor="text1"/>
          <w:sz w:val="28"/>
          <w:szCs w:val="28"/>
        </w:rPr>
        <w:t xml:space="preserve">. Формирование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по </w:t>
      </w:r>
      <w:hyperlink r:id="rId4966"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55 к настоящему Порядку (код формы по КФД 0531961) (далее - Акт приемки-передачи показателей лицевого счета, открытого </w:t>
      </w:r>
      <w:r w:rsidR="00770EEB" w:rsidRPr="00C94EDF">
        <w:rPr>
          <w:rFonts w:ascii="Times New Roman" w:hAnsi="Times New Roman" w:cs="Times New Roman"/>
          <w:color w:val="000000" w:themeColor="text1"/>
          <w:sz w:val="28"/>
          <w:szCs w:val="28"/>
        </w:rPr>
        <w:t>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осуществляется следующим образом.</w:t>
      </w:r>
    </w:p>
    <w:p w14:paraId="100AD5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Акт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формируется клиентом, передающим показатели лицевого счета, за исключением </w:t>
      </w:r>
      <w:hyperlink r:id="rId4967" w:history="1">
        <w:r w:rsidRPr="00C94EDF">
          <w:rPr>
            <w:rFonts w:ascii="Times New Roman" w:hAnsi="Times New Roman" w:cs="Times New Roman"/>
            <w:color w:val="000000" w:themeColor="text1"/>
            <w:sz w:val="28"/>
            <w:szCs w:val="28"/>
          </w:rPr>
          <w:t>граф 3</w:t>
        </w:r>
      </w:hyperlink>
      <w:r w:rsidRPr="00C94EDF">
        <w:rPr>
          <w:rFonts w:ascii="Times New Roman" w:hAnsi="Times New Roman" w:cs="Times New Roman"/>
          <w:color w:val="000000" w:themeColor="text1"/>
          <w:sz w:val="28"/>
          <w:szCs w:val="28"/>
        </w:rPr>
        <w:t xml:space="preserve">, </w:t>
      </w:r>
      <w:hyperlink r:id="rId496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раздела 1 "Остаток средств на лицевом счете", </w:t>
      </w:r>
      <w:hyperlink r:id="rId4969"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w:t>
      </w:r>
      <w:hyperlink r:id="rId497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раздела 2 "Сведения о разрешенных операциях с субсидиями" и </w:t>
      </w:r>
      <w:hyperlink r:id="rId4971"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w:t>
      </w:r>
      <w:hyperlink r:id="rId497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раздела 3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осуществляется органом Федерального казначейства по месту обслуживания клиента, передающего показатели.</w:t>
      </w:r>
    </w:p>
    <w:p w14:paraId="0AB516B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заголовочной </w:t>
      </w:r>
      <w:hyperlink r:id="rId4973" w:history="1">
        <w:r w:rsidRPr="00C94EDF">
          <w:rPr>
            <w:rFonts w:ascii="Times New Roman" w:hAnsi="Times New Roman" w:cs="Times New Roman"/>
            <w:color w:val="000000" w:themeColor="text1"/>
            <w:sz w:val="28"/>
            <w:szCs w:val="28"/>
          </w:rPr>
          <w:t>части</w:t>
        </w:r>
      </w:hyperlink>
      <w:r w:rsidRPr="00C94EDF">
        <w:rPr>
          <w:rFonts w:ascii="Times New Roman" w:hAnsi="Times New Roman" w:cs="Times New Roman"/>
          <w:color w:val="000000" w:themeColor="text1"/>
          <w:sz w:val="28"/>
          <w:szCs w:val="28"/>
        </w:rPr>
        <w:t xml:space="preserve"> формы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указываются:</w:t>
      </w:r>
    </w:p>
    <w:p w14:paraId="6035000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дата, на которую сформирован документ, с отражением в кодовой зоне даты в формате "день, месяц, год" (ДД.ММ.ГГГГ).</w:t>
      </w:r>
    </w:p>
    <w:p w14:paraId="6C50254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Для передающей стороны:</w:t>
      </w:r>
    </w:p>
    <w:p w14:paraId="59B2E8D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7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14:paraId="3F9C38A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7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 полное наименование органа Федерального казначейства по месту обслуживания клиента, передающего показатели лицевого счета, с отражением в кодовой зоне соответствующего кода по КОФК;</w:t>
      </w:r>
    </w:p>
    <w:p w14:paraId="67356A3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7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14:paraId="073928F0" w14:textId="397E9FD4" w:rsidR="00770EEB"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7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4978" w:history="1">
        <w:r w:rsidRPr="00C94EDF">
          <w:rPr>
            <w:rFonts w:ascii="Times New Roman" w:hAnsi="Times New Roman" w:cs="Times New Roman"/>
            <w:color w:val="000000" w:themeColor="text1"/>
            <w:sz w:val="28"/>
            <w:szCs w:val="28"/>
          </w:rPr>
          <w:t>пунктом 1 статьи 78.1</w:t>
        </w:r>
      </w:hyperlink>
      <w:r w:rsidRPr="00C94EDF">
        <w:rPr>
          <w:rFonts w:ascii="Times New Roman" w:hAnsi="Times New Roman" w:cs="Times New Roman"/>
          <w:color w:val="000000" w:themeColor="text1"/>
          <w:sz w:val="28"/>
          <w:szCs w:val="28"/>
        </w:rPr>
        <w:t xml:space="preserve"> Бюджетного кодекса </w:t>
      </w:r>
      <w:r w:rsidR="00A83951">
        <w:rPr>
          <w:rFonts w:ascii="Times New Roman" w:hAnsi="Times New Roman" w:cs="Times New Roman"/>
          <w:color w:val="000000" w:themeColor="text1"/>
          <w:sz w:val="28"/>
          <w:szCs w:val="28"/>
        </w:rPr>
        <w:t xml:space="preserve">Российской Федерации </w:t>
      </w:r>
      <w:r w:rsidRPr="00C94EDF">
        <w:rPr>
          <w:rFonts w:ascii="Times New Roman" w:hAnsi="Times New Roman" w:cs="Times New Roman"/>
          <w:color w:val="000000" w:themeColor="text1"/>
          <w:sz w:val="28"/>
          <w:szCs w:val="28"/>
        </w:rPr>
        <w:t xml:space="preserve">предоставлялась соответствующая субсидия бюджетному (автономному) учреждению. </w:t>
      </w:r>
    </w:p>
    <w:p w14:paraId="36E427F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Для принимающей стороны:</w:t>
      </w:r>
    </w:p>
    <w:p w14:paraId="69DD67E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7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14:paraId="6DE8AFF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8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14:paraId="12B43BE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8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14:paraId="276BC3CC" w14:textId="49C656B1" w:rsidR="00770EEB"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8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4983" w:history="1">
        <w:r w:rsidRPr="00C94EDF">
          <w:rPr>
            <w:rFonts w:ascii="Times New Roman" w:hAnsi="Times New Roman" w:cs="Times New Roman"/>
            <w:color w:val="000000" w:themeColor="text1"/>
            <w:sz w:val="28"/>
            <w:szCs w:val="28"/>
          </w:rPr>
          <w:t>пунктом 1 статьи 78.1</w:t>
        </w:r>
      </w:hyperlink>
      <w:r w:rsidRPr="00C94EDF">
        <w:rPr>
          <w:rFonts w:ascii="Times New Roman" w:hAnsi="Times New Roman" w:cs="Times New Roman"/>
          <w:color w:val="000000" w:themeColor="text1"/>
          <w:sz w:val="28"/>
          <w:szCs w:val="28"/>
        </w:rPr>
        <w:t xml:space="preserve"> Бюджетного кодекса </w:t>
      </w:r>
      <w:r w:rsidR="00A83951">
        <w:rPr>
          <w:rFonts w:ascii="Times New Roman" w:hAnsi="Times New Roman" w:cs="Times New Roman"/>
          <w:color w:val="000000" w:themeColor="text1"/>
          <w:sz w:val="28"/>
          <w:szCs w:val="28"/>
        </w:rPr>
        <w:t xml:space="preserve">Российской Федерации </w:t>
      </w:r>
      <w:r w:rsidRPr="00C94EDF">
        <w:rPr>
          <w:rFonts w:ascii="Times New Roman" w:hAnsi="Times New Roman" w:cs="Times New Roman"/>
          <w:color w:val="000000" w:themeColor="text1"/>
          <w:sz w:val="28"/>
          <w:szCs w:val="28"/>
        </w:rPr>
        <w:t xml:space="preserve">будет предоставляться соответствующая субсидия бюджетному (автономному) учреждению. </w:t>
      </w:r>
    </w:p>
    <w:p w14:paraId="6C4334A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498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при переводе клиента на обслуживание в другой орган Федерального казначейства данная </w:t>
      </w:r>
      <w:hyperlink r:id="rId4985"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не заполняется.</w:t>
      </w:r>
    </w:p>
    <w:p w14:paraId="69472EA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4986"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"Остаток средств на лицевом счете" заполняется следующим образом:</w:t>
      </w:r>
    </w:p>
    <w:p w14:paraId="6AD5839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C276B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87"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4988"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14:paraId="2F5376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либо код субсидии прошлого года по остатку субсидий на начало текущего финансового года передающей стороны;</w:t>
      </w:r>
    </w:p>
    <w:p w14:paraId="2FFB88C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предоставленными государственному (муниципальному) учреждению на 20__ г. (код </w:t>
      </w:r>
      <w:hyperlink r:id="rId4989" w:history="1">
        <w:r w:rsidRPr="00C94EDF">
          <w:rPr>
            <w:rFonts w:ascii="Times New Roman" w:hAnsi="Times New Roman" w:cs="Times New Roman"/>
            <w:color w:val="000000" w:themeColor="text1"/>
            <w:sz w:val="28"/>
            <w:szCs w:val="28"/>
          </w:rPr>
          <w:t>формы</w:t>
        </w:r>
      </w:hyperlink>
      <w:r w:rsidRPr="00C94EDF">
        <w:rPr>
          <w:rFonts w:ascii="Times New Roman" w:hAnsi="Times New Roman" w:cs="Times New Roman"/>
          <w:color w:val="000000" w:themeColor="text1"/>
          <w:sz w:val="28"/>
          <w:szCs w:val="28"/>
        </w:rPr>
        <w:t xml:space="preserve"> по ОКУД 0501016) (далее - Сведения об операциях с целевыми субсидиями), передающей стороны.</w:t>
      </w:r>
    </w:p>
    <w:p w14:paraId="5FBB4FA0" w14:textId="6068FBD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Для передачи показателей лицевого счета для учета операций неучастника бюджетного процесса в </w:t>
      </w:r>
      <w:hyperlink r:id="rId499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указывается </w:t>
      </w:r>
      <w:r w:rsidR="00EE73F1">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 xml:space="preserve">код  передающей стороны. При этом </w:t>
      </w:r>
      <w:hyperlink r:id="rId4991" w:history="1">
        <w:r w:rsidRPr="00C94EDF">
          <w:rPr>
            <w:rFonts w:ascii="Times New Roman" w:hAnsi="Times New Roman" w:cs="Times New Roman"/>
            <w:color w:val="000000" w:themeColor="text1"/>
            <w:sz w:val="28"/>
            <w:szCs w:val="28"/>
          </w:rPr>
          <w:t>графа 1</w:t>
        </w:r>
      </w:hyperlink>
      <w:r w:rsidRPr="00C94EDF">
        <w:rPr>
          <w:rFonts w:ascii="Times New Roman" w:hAnsi="Times New Roman" w:cs="Times New Roman"/>
          <w:color w:val="000000" w:themeColor="text1"/>
          <w:sz w:val="28"/>
          <w:szCs w:val="28"/>
        </w:rPr>
        <w:t xml:space="preserve"> не заполняется;</w:t>
      </w:r>
    </w:p>
    <w:p w14:paraId="2FEA875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92"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499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14:paraId="5356E2C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либо код субсидии прошлого года по остатку субсидий на начало текущего финансового года принимающей стороны;</w:t>
      </w:r>
    </w:p>
    <w:p w14:paraId="4745F1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 принимающей стороны.</w:t>
      </w:r>
    </w:p>
    <w:p w14:paraId="61456770" w14:textId="6F86DC3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Для передачи показателей лицевого счета для учета операций неучастника бюджетного процесса в </w:t>
      </w:r>
      <w:hyperlink r:id="rId499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указывается </w:t>
      </w:r>
      <w:r w:rsidR="00EE73F1">
        <w:rPr>
          <w:rFonts w:ascii="Times New Roman" w:hAnsi="Times New Roman" w:cs="Times New Roman"/>
          <w:color w:val="000000" w:themeColor="text1"/>
          <w:sz w:val="28"/>
          <w:szCs w:val="28"/>
        </w:rPr>
        <w:t xml:space="preserve">аналитический </w:t>
      </w:r>
      <w:r w:rsidR="00314888">
        <w:rPr>
          <w:rFonts w:ascii="Times New Roman" w:hAnsi="Times New Roman" w:cs="Times New Roman"/>
          <w:color w:val="000000" w:themeColor="text1"/>
          <w:sz w:val="28"/>
          <w:szCs w:val="28"/>
        </w:rPr>
        <w:t>код</w:t>
      </w:r>
      <w:r w:rsidRPr="00C94EDF">
        <w:rPr>
          <w:rFonts w:ascii="Times New Roman" w:hAnsi="Times New Roman" w:cs="Times New Roman"/>
          <w:color w:val="000000" w:themeColor="text1"/>
          <w:sz w:val="28"/>
          <w:szCs w:val="28"/>
        </w:rPr>
        <w:t xml:space="preserve"> принимающей стороны. При этом </w:t>
      </w:r>
      <w:hyperlink r:id="rId4995" w:history="1">
        <w:r w:rsidRPr="00C94EDF">
          <w:rPr>
            <w:rFonts w:ascii="Times New Roman" w:hAnsi="Times New Roman" w:cs="Times New Roman"/>
            <w:color w:val="000000" w:themeColor="text1"/>
            <w:sz w:val="28"/>
            <w:szCs w:val="28"/>
          </w:rPr>
          <w:t>графа 3</w:t>
        </w:r>
      </w:hyperlink>
      <w:r w:rsidRPr="00C94EDF">
        <w:rPr>
          <w:rFonts w:ascii="Times New Roman" w:hAnsi="Times New Roman" w:cs="Times New Roman"/>
          <w:color w:val="000000" w:themeColor="text1"/>
          <w:sz w:val="28"/>
          <w:szCs w:val="28"/>
        </w:rPr>
        <w:t xml:space="preserve"> не заполняется.</w:t>
      </w:r>
    </w:p>
    <w:p w14:paraId="3E9E14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формировании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4996" w:history="1">
        <w:r w:rsidRPr="00C94EDF">
          <w:rPr>
            <w:rFonts w:ascii="Times New Roman" w:hAnsi="Times New Roman" w:cs="Times New Roman"/>
            <w:color w:val="000000" w:themeColor="text1"/>
            <w:sz w:val="28"/>
            <w:szCs w:val="28"/>
          </w:rPr>
          <w:t>графы 1</w:t>
        </w:r>
      </w:hyperlink>
      <w:r w:rsidRPr="00C94EDF">
        <w:rPr>
          <w:rFonts w:ascii="Times New Roman" w:hAnsi="Times New Roman" w:cs="Times New Roman"/>
          <w:color w:val="000000" w:themeColor="text1"/>
          <w:sz w:val="28"/>
          <w:szCs w:val="28"/>
        </w:rPr>
        <w:t xml:space="preserve"> - </w:t>
      </w:r>
      <w:hyperlink r:id="rId499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раздела 1 "Остаток средств на лицевом счете" не заполняются;</w:t>
      </w:r>
    </w:p>
    <w:p w14:paraId="51799A3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98"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на начало года, соответственно:</w:t>
      </w:r>
    </w:p>
    <w:p w14:paraId="411DA72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14:paraId="29A1D94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14:paraId="41198AC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14:paraId="0BECE1A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499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на отчетную дату, соответственно:</w:t>
      </w:r>
    </w:p>
    <w:p w14:paraId="1999D8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14:paraId="3E0710A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остаток субсидий на лицевом счете в разрезе кодов субсидий нарастающим 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14:paraId="3016125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14:paraId="59CA2D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00"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14:paraId="3C4FEDC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01"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14:paraId="6160E21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формировании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r:id="rId5002" w:history="1">
        <w:r w:rsidRPr="00C94EDF">
          <w:rPr>
            <w:rFonts w:ascii="Times New Roman" w:hAnsi="Times New Roman" w:cs="Times New Roman"/>
            <w:color w:val="000000" w:themeColor="text1"/>
            <w:sz w:val="28"/>
            <w:szCs w:val="28"/>
          </w:rPr>
          <w:t>графы 7</w:t>
        </w:r>
      </w:hyperlink>
      <w:r w:rsidRPr="00C94EDF">
        <w:rPr>
          <w:rFonts w:ascii="Times New Roman" w:hAnsi="Times New Roman" w:cs="Times New Roman"/>
          <w:color w:val="000000" w:themeColor="text1"/>
          <w:sz w:val="28"/>
          <w:szCs w:val="28"/>
        </w:rPr>
        <w:t xml:space="preserve"> - </w:t>
      </w:r>
      <w:hyperlink r:id="rId5003"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раздела 1 "Остаток средств на лицевом счете" не заполняются.</w:t>
      </w:r>
    </w:p>
    <w:p w14:paraId="5CCEC2E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0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w:t>
      </w:r>
    </w:p>
    <w:p w14:paraId="03171DD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0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на начало года итоговый остаток, соответственно:</w:t>
      </w:r>
    </w:p>
    <w:p w14:paraId="28E15E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14:paraId="6901D5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14:paraId="06649DF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0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на отчетную дату итоговый остаток, соответственно:</w:t>
      </w:r>
    </w:p>
    <w:p w14:paraId="5D0D0CD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14:paraId="58B31E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14:paraId="6AAABDA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0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общая сумма не разрешенного к использованию остатка субсидий прошлого года на лицевом счете на отчетную дату;</w:t>
      </w:r>
    </w:p>
    <w:p w14:paraId="3339E4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0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общая сумма не разрешенного к использованию остатка субсидий текущего года на лицевом счете на отчетную дату.</w:t>
      </w:r>
    </w:p>
    <w:p w14:paraId="4EEF2F7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формировании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r:id="rId500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раздела 1 "Остаток средств на лицевом счете" не заполняются.</w:t>
      </w:r>
    </w:p>
    <w:p w14:paraId="48FC2F5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010"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"Сведения о разрешенных операциях с субсидиями" заполняется следующим образом:</w:t>
      </w:r>
    </w:p>
    <w:p w14:paraId="0DB1BB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6705116" w14:textId="3A9D8F0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1"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Российской Федерации планируемых поступлений и выплат передающей стороны;</w:t>
      </w:r>
    </w:p>
    <w:p w14:paraId="4DE3A8EF" w14:textId="4985E2E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код бюджетной классификации Российской Федерации планируемых поступлений и выплат принимающей стороны;</w:t>
      </w:r>
    </w:p>
    <w:p w14:paraId="31D4C1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код субсидии текущего года передающей стороны;</w:t>
      </w:r>
    </w:p>
    <w:p w14:paraId="49FEDC9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код субсидии текущего года принимающей стороны;</w:t>
      </w:r>
    </w:p>
    <w:p w14:paraId="5161C15B" w14:textId="305F8BF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5"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5016"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501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код объекта </w:t>
      </w:r>
      <w:r w:rsidR="00DB6FF2"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бюджетной классификации Российской Федерации, кодов субсидий и кодов объектов </w:t>
      </w:r>
      <w:r w:rsidR="00DB6FF2"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w:t>
      </w:r>
    </w:p>
    <w:p w14:paraId="2E43AFD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планируемых на текущий финансовый год поступлений целевых субсидий;</w:t>
      </w:r>
    </w:p>
    <w:p w14:paraId="75BE185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1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планируемых на текущий финансовый год выплат, источником финансового обеспечения которых являются целевые субсидии.</w:t>
      </w:r>
    </w:p>
    <w:p w14:paraId="18B8626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2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w:t>
      </w:r>
    </w:p>
    <w:p w14:paraId="74A4B8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21"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5022"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14:paraId="6E4CBC5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23"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общая сумма планируемых на текущий финансовый год поступлений целевых субсидий;</w:t>
      </w:r>
    </w:p>
    <w:p w14:paraId="10E1BE7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24"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общая сумма планируемых на текущий финансовый год выплат, источником финансового обеспечения которых являются целевые субсидии.</w:t>
      </w:r>
    </w:p>
    <w:p w14:paraId="3F543D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формировании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r:id="rId5025" w:history="1">
        <w:r w:rsidRPr="00C94EDF">
          <w:rPr>
            <w:rFonts w:ascii="Times New Roman" w:hAnsi="Times New Roman" w:cs="Times New Roman"/>
            <w:color w:val="000000" w:themeColor="text1"/>
            <w:sz w:val="28"/>
            <w:szCs w:val="28"/>
          </w:rPr>
          <w:t>раздел 2</w:t>
        </w:r>
      </w:hyperlink>
      <w:r w:rsidRPr="00C94EDF">
        <w:rPr>
          <w:rFonts w:ascii="Times New Roman" w:hAnsi="Times New Roman" w:cs="Times New Roman"/>
          <w:color w:val="000000" w:themeColor="text1"/>
          <w:sz w:val="28"/>
          <w:szCs w:val="28"/>
        </w:rPr>
        <w:t xml:space="preserve"> "Сведения о разрешенных операциях с субсидиями" не заполняется.</w:t>
      </w:r>
    </w:p>
    <w:p w14:paraId="1DBC142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026" w:history="1">
        <w:r w:rsidR="00D15CE3" w:rsidRPr="00C94EDF">
          <w:rPr>
            <w:rFonts w:ascii="Times New Roman" w:hAnsi="Times New Roman" w:cs="Times New Roman"/>
            <w:color w:val="000000" w:themeColor="text1"/>
            <w:sz w:val="28"/>
            <w:szCs w:val="28"/>
          </w:rPr>
          <w:t>Раздел 3</w:t>
        </w:r>
      </w:hyperlink>
      <w:r w:rsidR="00D15CE3" w:rsidRPr="00C94EDF">
        <w:rPr>
          <w:rFonts w:ascii="Times New Roman" w:hAnsi="Times New Roman" w:cs="Times New Roman"/>
          <w:color w:val="000000" w:themeColor="text1"/>
          <w:sz w:val="28"/>
          <w:szCs w:val="28"/>
        </w:rPr>
        <w:t xml:space="preserve"> "Операции со средствами клиента" заполняется следующим образом:</w:t>
      </w:r>
    </w:p>
    <w:p w14:paraId="535D30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указывается:</w:t>
      </w:r>
    </w:p>
    <w:p w14:paraId="392B90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2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соответственно:</w:t>
      </w:r>
    </w:p>
    <w:p w14:paraId="57545200" w14:textId="5C88815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код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14:paraId="58DAA4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2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соответственно:</w:t>
      </w:r>
    </w:p>
    <w:p w14:paraId="56E05FDF" w14:textId="7BD6591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код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14:paraId="78CAD0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29"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соответственно:</w:t>
      </w:r>
    </w:p>
    <w:p w14:paraId="17BD983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14:paraId="5F8575E2" w14:textId="0A9FC073" w:rsidR="00D15CE3" w:rsidRPr="00C94EDF" w:rsidRDefault="00EE73F1">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аналитический </w:t>
      </w:r>
      <w:r w:rsidR="00314888">
        <w:rPr>
          <w:rFonts w:ascii="Times New Roman" w:hAnsi="Times New Roman" w:cs="Times New Roman"/>
          <w:color w:val="000000" w:themeColor="text1"/>
          <w:sz w:val="28"/>
          <w:szCs w:val="28"/>
        </w:rPr>
        <w:t xml:space="preserve">код </w:t>
      </w:r>
      <w:r w:rsidR="00D15CE3" w:rsidRPr="00C94EDF">
        <w:rPr>
          <w:rFonts w:ascii="Times New Roman" w:hAnsi="Times New Roman" w:cs="Times New Roman"/>
          <w:color w:val="000000" w:themeColor="text1"/>
          <w:sz w:val="28"/>
          <w:szCs w:val="28"/>
        </w:rPr>
        <w:t>передающей стороны - в случае передачи показателей лицевого счета для учета операций неучастника бюджетного процесса;</w:t>
      </w:r>
    </w:p>
    <w:p w14:paraId="1E083B4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3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соответственно:</w:t>
      </w:r>
    </w:p>
    <w:p w14:paraId="3CD663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14:paraId="07A901B6" w14:textId="6747693B" w:rsidR="00D15CE3" w:rsidRPr="00C94EDF" w:rsidRDefault="00EE73F1">
      <w:pPr>
        <w:pStyle w:val="ConsPlusNormal"/>
        <w:spacing w:before="22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аналитический </w:t>
      </w:r>
      <w:r w:rsidR="00D15CE3" w:rsidRPr="00C94EDF">
        <w:rPr>
          <w:rFonts w:ascii="Times New Roman" w:hAnsi="Times New Roman" w:cs="Times New Roman"/>
          <w:color w:val="000000" w:themeColor="text1"/>
          <w:sz w:val="28"/>
          <w:szCs w:val="28"/>
        </w:rPr>
        <w:t>код  принимающей стороны - в случае передачи показателей лицевого счета для учета операций неучастника бюджетного процесса.</w:t>
      </w:r>
    </w:p>
    <w:p w14:paraId="79B356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формировании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5031" w:history="1">
        <w:r w:rsidRPr="00C94EDF">
          <w:rPr>
            <w:rFonts w:ascii="Times New Roman" w:hAnsi="Times New Roman" w:cs="Times New Roman"/>
            <w:color w:val="000000" w:themeColor="text1"/>
            <w:sz w:val="28"/>
            <w:szCs w:val="28"/>
          </w:rPr>
          <w:t>графы 3</w:t>
        </w:r>
      </w:hyperlink>
      <w:r w:rsidRPr="00C94EDF">
        <w:rPr>
          <w:rFonts w:ascii="Times New Roman" w:hAnsi="Times New Roman" w:cs="Times New Roman"/>
          <w:color w:val="000000" w:themeColor="text1"/>
          <w:sz w:val="28"/>
          <w:szCs w:val="28"/>
        </w:rPr>
        <w:t xml:space="preserve"> - </w:t>
      </w:r>
      <w:hyperlink r:id="rId503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раздела 3 "Операции со средствами клиента" не заполняются;</w:t>
      </w:r>
    </w:p>
    <w:p w14:paraId="700DD6E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33"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5034"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код объекта </w:t>
      </w:r>
      <w:r w:rsidR="00DB6FF2"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(при наличии) и сумма поступлений (восстановления ранее произведенных выплат) в валюте Российской Федерации соответственно:</w:t>
      </w:r>
    </w:p>
    <w:p w14:paraId="5DF9C25E" w14:textId="399CE61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разрезе кодов субсидий и кодов бюджетной классификации Российской Федерации, кодов объектов </w:t>
      </w:r>
      <w:r w:rsidR="00DB6FF2"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 в случае передачи показателей отдельного лицевого счета бюджетного учреждения, отдельного лицевого счета автономного учреждения;</w:t>
      </w:r>
    </w:p>
    <w:p w14:paraId="51A26C6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разрезе кодов цели - в случае передачи показателей лицевого счета для учета операций неучастника бюджетного процесса;</w:t>
      </w:r>
    </w:p>
    <w:p w14:paraId="5F24DC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35"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сумма выплат (возвратов ранее зачисленных поступлений) в валюте Российской Федерации, соответственно:</w:t>
      </w:r>
    </w:p>
    <w:p w14:paraId="2429CA06" w14:textId="533391D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разрезе кодов субсидий и кодов бюджетной классификации Российской Федерации, кодов объектов </w:t>
      </w:r>
      <w:r w:rsidR="00DB6FF2" w:rsidRPr="00C94EDF">
        <w:rPr>
          <w:rFonts w:ascii="Times New Roman" w:hAnsi="Times New Roman" w:cs="Times New Roman"/>
          <w:color w:val="000000" w:themeColor="text1"/>
          <w:sz w:val="28"/>
          <w:szCs w:val="28"/>
        </w:rPr>
        <w:t>капитальных вложений</w:t>
      </w:r>
      <w:r w:rsidRPr="00C94EDF">
        <w:rPr>
          <w:rFonts w:ascii="Times New Roman" w:hAnsi="Times New Roman" w:cs="Times New Roman"/>
          <w:color w:val="000000" w:themeColor="text1"/>
          <w:sz w:val="28"/>
          <w:szCs w:val="28"/>
        </w:rPr>
        <w:t xml:space="preserve"> - в случае передачи показателей отдельного лицевого счета бюджетного учреждения, отдельного лицевого счета автономного учреждения;</w:t>
      </w:r>
    </w:p>
    <w:p w14:paraId="7237FC0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разрезе кодов цели - в случае передачи показателей лицевого счета для учета операций неучастника бюджетного процесса.</w:t>
      </w:r>
    </w:p>
    <w:p w14:paraId="68CC8D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5036"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и </w:t>
      </w:r>
      <w:hyperlink r:id="rId5037"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на дату формирования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w:t>
      </w:r>
    </w:p>
    <w:p w14:paraId="0A4C3D5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3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примечание (при необходимости).</w:t>
      </w:r>
    </w:p>
    <w:p w14:paraId="29D8D6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3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общие суммы:</w:t>
      </w:r>
    </w:p>
    <w:p w14:paraId="7EB3F99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40"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поступлений (восстановления ранее произведенных выплат) в валюте Российской Федерации;</w:t>
      </w:r>
    </w:p>
    <w:p w14:paraId="597AEE4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41"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выплат (возвратов ранее зачисленных поступлений) в валюте Российской Федерации.</w:t>
      </w:r>
    </w:p>
    <w:p w14:paraId="5C13B3C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Разделы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выводятся на бумажный носитель и формируются в электронном виде в случае наличия информации для их заполнения.</w:t>
      </w:r>
    </w:p>
    <w:p w14:paraId="7AE54DB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После проведения сверки соответствующих данных оформленный Акт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подписывается:</w:t>
      </w:r>
    </w:p>
    <w:p w14:paraId="49E3063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Передающей стороной:</w:t>
      </w:r>
    </w:p>
    <w:p w14:paraId="2572A1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14:paraId="399A7D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14:paraId="76CB37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Принимающей стороной:</w:t>
      </w:r>
    </w:p>
    <w:p w14:paraId="6D203FA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14:paraId="09377C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14:paraId="30B8E4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переводе клиента на обслуживание в другой орган Федерального казначейства Акт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также подписывается:</w:t>
      </w:r>
    </w:p>
    <w:p w14:paraId="401A69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14:paraId="504F7C4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14:paraId="145F32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14:paraId="2315547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14:paraId="045580A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Каждая завершенная страница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 xml:space="preserve">, должна быть пронумерована, с указанием порядкового номера страницы и общего числа страниц Акта </w:t>
      </w:r>
      <w:r w:rsidR="00770EEB" w:rsidRPr="00C94EDF">
        <w:rPr>
          <w:rFonts w:ascii="Times New Roman" w:hAnsi="Times New Roman" w:cs="Times New Roman"/>
          <w:color w:val="000000" w:themeColor="text1"/>
          <w:sz w:val="28"/>
          <w:szCs w:val="28"/>
        </w:rPr>
        <w:t>приемки-передачи показателей лицевого счета, открытого неучастнику бюджетного процесса, бюджетному (автономному) учреждению</w:t>
      </w:r>
      <w:r w:rsidRPr="00C94EDF">
        <w:rPr>
          <w:rFonts w:ascii="Times New Roman" w:hAnsi="Times New Roman" w:cs="Times New Roman"/>
          <w:color w:val="000000" w:themeColor="text1"/>
          <w:sz w:val="28"/>
          <w:szCs w:val="28"/>
        </w:rPr>
        <w:t>.</w:t>
      </w:r>
    </w:p>
    <w:p w14:paraId="5F35DF22" w14:textId="77777777" w:rsidR="00D15CE3" w:rsidRPr="00C94EDF" w:rsidRDefault="00D15CE3" w:rsidP="0045682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5</w:t>
      </w:r>
      <w:r w:rsidR="00456827" w:rsidRPr="00C94EDF">
        <w:rPr>
          <w:rFonts w:ascii="Times New Roman" w:hAnsi="Times New Roman" w:cs="Times New Roman"/>
          <w:color w:val="000000" w:themeColor="text1"/>
          <w:sz w:val="28"/>
          <w:szCs w:val="28"/>
        </w:rPr>
        <w:t>3</w:t>
      </w:r>
      <w:r w:rsidRPr="00C94EDF">
        <w:rPr>
          <w:rFonts w:ascii="Times New Roman" w:hAnsi="Times New Roman" w:cs="Times New Roman"/>
          <w:color w:val="000000" w:themeColor="text1"/>
          <w:sz w:val="28"/>
          <w:szCs w:val="28"/>
        </w:rPr>
        <w:t xml:space="preserve">. Формирование Акта приемки-передачи показателей лицевого счета администратора доходов бюджета при реорганизации, передаче полномочий по администрированию по </w:t>
      </w:r>
      <w:hyperlink r:id="rId5042"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56 к Порядку (код формы по КФД 0531774) (далее - Акт приемки-передачи показателей лицевого счета администратора доходов при реорганизации) осуществляется органом Федерального казначейства следующим образом.</w:t>
      </w:r>
    </w:p>
    <w:p w14:paraId="30BE125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заголовочной </w:t>
      </w:r>
      <w:hyperlink r:id="rId5043" w:history="1">
        <w:r w:rsidRPr="00C94EDF">
          <w:rPr>
            <w:rFonts w:ascii="Times New Roman" w:hAnsi="Times New Roman" w:cs="Times New Roman"/>
            <w:color w:val="000000" w:themeColor="text1"/>
            <w:sz w:val="28"/>
            <w:szCs w:val="28"/>
          </w:rPr>
          <w:t>части</w:t>
        </w:r>
      </w:hyperlink>
      <w:r w:rsidRPr="00C94EDF">
        <w:rPr>
          <w:rFonts w:ascii="Times New Roman" w:hAnsi="Times New Roman" w:cs="Times New Roman"/>
          <w:color w:val="000000" w:themeColor="text1"/>
          <w:sz w:val="28"/>
          <w:szCs w:val="28"/>
        </w:rPr>
        <w:t xml:space="preserve"> формы документа указываются:</w:t>
      </w:r>
    </w:p>
    <w:p w14:paraId="06D2582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44"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"Передающая сторона":</w:t>
      </w:r>
    </w:p>
    <w:p w14:paraId="4E8D24D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4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"Администратор доходов бюджета" - наименование администратора доходов бюджета, который передает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14:paraId="17CA2C7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4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передает полномочия по администрированию доходов бюджета, с отражением в кодовой зоне кода главы по бюджетной классификации;</w:t>
      </w:r>
    </w:p>
    <w:p w14:paraId="4217753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4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администратора доходов бюджета, показатели которого передаются в соответствии с переданными полномочиями по администрированию доходов бюджета, с отражением в кодовой зоне соответствующего кода по КОФК.</w:t>
      </w:r>
    </w:p>
    <w:p w14:paraId="18F999F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48" w:history="1">
        <w:r w:rsidRPr="00C94EDF">
          <w:rPr>
            <w:rFonts w:ascii="Times New Roman" w:hAnsi="Times New Roman" w:cs="Times New Roman"/>
            <w:color w:val="000000" w:themeColor="text1"/>
            <w:sz w:val="28"/>
            <w:szCs w:val="28"/>
          </w:rPr>
          <w:t>разделе</w:t>
        </w:r>
      </w:hyperlink>
      <w:r w:rsidRPr="00C94EDF">
        <w:rPr>
          <w:rFonts w:ascii="Times New Roman" w:hAnsi="Times New Roman" w:cs="Times New Roman"/>
          <w:color w:val="000000" w:themeColor="text1"/>
          <w:sz w:val="28"/>
          <w:szCs w:val="28"/>
        </w:rPr>
        <w:t xml:space="preserve"> "Принимающая сторона":</w:t>
      </w:r>
    </w:p>
    <w:p w14:paraId="3A94C61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"Администратор доходов бюджета" - наименование администратора доходов бюджета, которому передаются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14:paraId="78812C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5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принимает полномочия по администрированию доходов бюджета, с отражением в кодовой зоне кода главы по бюджетной классификации;</w:t>
      </w:r>
    </w:p>
    <w:p w14:paraId="0E957F9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5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отражением в кодовой зоне кода по КОФК;</w:t>
      </w:r>
    </w:p>
    <w:p w14:paraId="184CDA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5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"Основание для передачи" - наименование, номер и дата документа - основания для передачи показателей лицевого счета администратора доходов бюджета при реорганизации, передаче полномочий по администрированию, а также иная необходимая информация.</w:t>
      </w:r>
    </w:p>
    <w:p w14:paraId="57689E5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053"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со средствами" Акта приемки-передачи показателей лицевого счета администратора доходов при реорганизации заполняется следующим образом.</w:t>
      </w:r>
    </w:p>
    <w:p w14:paraId="638EA6D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2A3C4B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54"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5055"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14:paraId="0FBECAA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5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код по </w:t>
      </w:r>
      <w:hyperlink r:id="rId5057"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2570E2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58"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059"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506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5061"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76BD6B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62"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итоговая сумма поступлений по соответствующему коду классификации доходов бюджетов и коду </w:t>
      </w:r>
      <w:hyperlink r:id="rId5063"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 xml:space="preserve">, которая рассчитывается как сумма поступлений, отраженная в </w:t>
      </w:r>
      <w:hyperlink r:id="rId506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и сумма зачетов (уточнений), отраженная в </w:t>
      </w:r>
      <w:hyperlink r:id="rId5065"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за вычетом суммы возвратов, отраженной в </w:t>
      </w:r>
      <w:hyperlink r:id="rId506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w:t>
      </w:r>
    </w:p>
    <w:p w14:paraId="5BE1F275" w14:textId="193C35C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67"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D68E9">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061F55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5068"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506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14:paraId="7B1F4DD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7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7AFAECA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71"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072"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507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соответственно поступлений, возвратов, зачетов (уточнений) по состоянию на отчетную дату;</w:t>
      </w:r>
    </w:p>
    <w:p w14:paraId="0754B2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74"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общая итоговая сумма поступлений по состоянию на отчетную дату.</w:t>
      </w:r>
    </w:p>
    <w:p w14:paraId="57428D8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075"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5076"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2F3B6ED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соответствующих операций в </w:t>
      </w:r>
      <w:hyperlink r:id="rId5077" w:history="1">
        <w:r w:rsidRPr="00C94EDF">
          <w:rPr>
            <w:rFonts w:ascii="Times New Roman" w:hAnsi="Times New Roman" w:cs="Times New Roman"/>
            <w:color w:val="000000" w:themeColor="text1"/>
            <w:sz w:val="28"/>
            <w:szCs w:val="28"/>
          </w:rPr>
          <w:t>разделе 1</w:t>
        </w:r>
      </w:hyperlink>
      <w:r w:rsidRPr="00C94EDF">
        <w:rPr>
          <w:rFonts w:ascii="Times New Roman" w:hAnsi="Times New Roman" w:cs="Times New Roman"/>
          <w:color w:val="000000" w:themeColor="text1"/>
          <w:sz w:val="28"/>
          <w:szCs w:val="28"/>
        </w:rPr>
        <w:t xml:space="preserve"> "Операции со средствами" заполняется только </w:t>
      </w:r>
      <w:hyperlink r:id="rId5078" w:history="1">
        <w:r w:rsidRPr="00C94EDF">
          <w:rPr>
            <w:rFonts w:ascii="Times New Roman" w:hAnsi="Times New Roman" w:cs="Times New Roman"/>
            <w:color w:val="000000" w:themeColor="text1"/>
            <w:sz w:val="28"/>
            <w:szCs w:val="28"/>
          </w:rPr>
          <w:t>строка</w:t>
        </w:r>
      </w:hyperlink>
      <w:r w:rsidRPr="00C94EDF">
        <w:rPr>
          <w:rFonts w:ascii="Times New Roman" w:hAnsi="Times New Roman" w:cs="Times New Roman"/>
          <w:color w:val="000000" w:themeColor="text1"/>
          <w:sz w:val="28"/>
          <w:szCs w:val="28"/>
        </w:rPr>
        <w:t xml:space="preserve"> "Итого", в которой в </w:t>
      </w:r>
      <w:hyperlink r:id="rId5079"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508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проставляется "ноль" (0).</w:t>
      </w:r>
    </w:p>
    <w:p w14:paraId="161749C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08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"Неисполненные поручения администратора доходов" Акта приемки-передачи показателей лицевого счета администратора доходов при реорганизации заполняется следующим образом.</w:t>
      </w:r>
    </w:p>
    <w:p w14:paraId="167628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4E08A5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82"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5083"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14:paraId="3CBD50B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8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код по </w:t>
      </w:r>
      <w:hyperlink r:id="rId5085"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45CDFAC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86"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08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5088"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0A19B780" w14:textId="34FB9F9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08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DD68E9">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17A166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Показатели в </w:t>
      </w:r>
      <w:hyperlink r:id="rId5090"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и </w:t>
      </w:r>
      <w:hyperlink r:id="rId509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14:paraId="25F4236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09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4, 5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14:paraId="21FFB8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093"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 </w:t>
      </w:r>
      <w:hyperlink r:id="rId5094"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A5EB73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После проведения сверки соответствующих данных оформленный Акт приемки-передачи показателей лицевого счета администратора доходов при реорганизации подписывается:</w:t>
      </w:r>
    </w:p>
    <w:p w14:paraId="4EA8D98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Передающей стороной:</w:t>
      </w:r>
    </w:p>
    <w:p w14:paraId="3EAD20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w:t>
      </w:r>
    </w:p>
    <w:p w14:paraId="12B551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 даты подписания документа передающей стороной.</w:t>
      </w:r>
    </w:p>
    <w:p w14:paraId="50F31DC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Принимающей стороной:</w:t>
      </w:r>
    </w:p>
    <w:p w14:paraId="19C9AAF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руководителем (уполномоченным им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w:t>
      </w:r>
    </w:p>
    <w:p w14:paraId="68B099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главным бухгалтером (уполномоченным руководителем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 даты подписания документа принимающей стороной.</w:t>
      </w:r>
    </w:p>
    <w:p w14:paraId="59FDA02F" w14:textId="77777777" w:rsidR="0031131C" w:rsidRPr="00C94EDF" w:rsidRDefault="0031131C" w:rsidP="0031131C">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54. Формирование Приложения к Выписке из лицевого счета главного распорядителя (распорядителя) бюджетных средств по </w:t>
      </w:r>
      <w:hyperlink r:id="rId5095"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57 к Порядку (код формы по КФД 0531777) (далее - Приложение к Выписке из лицевого счета главного распорядителя (распорядителя)) осуществляется органом Федерального казначейства за предыдущий операционный день.</w:t>
      </w:r>
    </w:p>
    <w:p w14:paraId="71F71F5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096" w:history="1">
        <w:r w:rsidR="0031131C" w:rsidRPr="00C94EDF">
          <w:rPr>
            <w:rFonts w:ascii="Times New Roman" w:eastAsia="Times New Roman" w:hAnsi="Times New Roman" w:cs="Times New Roman"/>
            <w:color w:val="000000" w:themeColor="text1"/>
            <w:sz w:val="28"/>
            <w:szCs w:val="28"/>
            <w:lang w:eastAsia="ru-RU"/>
          </w:rPr>
          <w:t>Раздел 1</w:t>
        </w:r>
      </w:hyperlink>
      <w:r w:rsidR="0031131C" w:rsidRPr="00C94EDF">
        <w:rPr>
          <w:rFonts w:ascii="Times New Roman" w:eastAsia="Times New Roman" w:hAnsi="Times New Roman" w:cs="Times New Roman"/>
          <w:color w:val="000000" w:themeColor="text1"/>
          <w:sz w:val="28"/>
          <w:szCs w:val="28"/>
          <w:lang w:eastAsia="ru-RU"/>
        </w:rPr>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14:paraId="307B090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B162E13" w14:textId="406819B1"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97"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CF29B9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указывается код строки;</w:t>
      </w:r>
    </w:p>
    <w:p w14:paraId="2248DB0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09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09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10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14:paraId="6007AB8E" w14:textId="74AE808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0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10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510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14:paraId="214D44C6" w14:textId="6585A41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9, 10, 11 -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14:paraId="2C541FC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3,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6, и вычетом заблокированных бюджетных ассигнований на текущий финансовый год, отраженных в графе 9;</w:t>
      </w:r>
    </w:p>
    <w:p w14:paraId="3253991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графе 4,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бюджетных ассигнований на первый год планового периода, отраженных в графе 10;</w:t>
      </w:r>
    </w:p>
    <w:p w14:paraId="4C25D17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графе 5,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бюджетных ассигнований на второй год планового периода, отраженных в графе 11;</w:t>
      </w:r>
    </w:p>
    <w:p w14:paraId="61E28E16" w14:textId="1203B508"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04"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4B71CE7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10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106"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680B6BD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10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193546E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0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10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11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доведенных до главного распорядителя (распорядителя) бюджетных средств;</w:t>
      </w:r>
    </w:p>
    <w:p w14:paraId="2BED514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1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11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511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распределенных главным распорядителем (распорядителем) бюджетных средств;</w:t>
      </w:r>
    </w:p>
    <w:p w14:paraId="4A52D57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14"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5115"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5116"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14:paraId="66D458E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14 – бюджетных ассигнований на соответствующий год, подлежащих распределению с учетом заблокированных бюджетных данных.</w:t>
      </w:r>
    </w:p>
    <w:p w14:paraId="7B63568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11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118"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CFA82B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19" w:history="1">
        <w:r w:rsidR="0031131C" w:rsidRPr="00C94EDF">
          <w:rPr>
            <w:rFonts w:ascii="Times New Roman" w:eastAsia="Times New Roman" w:hAnsi="Times New Roman" w:cs="Times New Roman"/>
            <w:color w:val="000000" w:themeColor="text1"/>
            <w:sz w:val="28"/>
            <w:szCs w:val="28"/>
            <w:lang w:eastAsia="ru-RU"/>
          </w:rPr>
          <w:t>Подраздел 2.1</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14:paraId="2176211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BE145E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1C44809F" w14:textId="52F4F9AB"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2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B07205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указывается код строки;</w:t>
      </w:r>
    </w:p>
    <w:p w14:paraId="2B707582" w14:textId="1B1B03DE"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2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12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12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14:paraId="1458D625" w14:textId="767020F4"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24"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5125"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5126"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14:paraId="2F1BFBB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12 -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5F94971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13 -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графе 4,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лимитов бюджетных обязательств на текущий финансовый год, отраженных в графе 10; </w:t>
      </w:r>
    </w:p>
    <w:p w14:paraId="6276022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14 -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графе 5,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лимитов бюджетных обязательств на первый год планового периода, отраженных в графе 11; </w:t>
      </w:r>
    </w:p>
    <w:p w14:paraId="643CC0F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графе 6,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лимитов бюджетных обязательств на второй год планового периода, отраженных в графе 12.</w:t>
      </w:r>
    </w:p>
    <w:p w14:paraId="09C2E1A7" w14:textId="6E9F0C33"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27"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1457801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12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129"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7BD8A8B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1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41CDA2E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3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13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13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доведенных до главного распорядителя (распорядителя) бюджетных средств;</w:t>
      </w:r>
    </w:p>
    <w:p w14:paraId="08EFBF7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34"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5135"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5136"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распределенных главным распорядителем (распорядителем) бюджетных средств;</w:t>
      </w:r>
    </w:p>
    <w:p w14:paraId="709093D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12 - лимитов бюджетных обязательств на соответствующий год,</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заблокированных на лицевом счете главного распорядителя (распорядителя) бюджетных средств;</w:t>
      </w:r>
    </w:p>
    <w:p w14:paraId="7583881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37"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5138"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w:t>
      </w:r>
      <w:hyperlink r:id="rId5139"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520A0D5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14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141"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66ADA03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42" w:history="1">
        <w:r w:rsidR="0031131C" w:rsidRPr="00C94EDF">
          <w:rPr>
            <w:rFonts w:ascii="Times New Roman" w:eastAsia="Times New Roman" w:hAnsi="Times New Roman" w:cs="Times New Roman"/>
            <w:color w:val="000000" w:themeColor="text1"/>
            <w:sz w:val="28"/>
            <w:szCs w:val="28"/>
            <w:lang w:eastAsia="ru-RU"/>
          </w:rPr>
          <w:t>Подраздел 2.2</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14:paraId="2DE9066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FA7406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2E5ECF51" w14:textId="7D517EF9"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4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64421B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4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14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лимиты бюджетных обязательств на выплаты за счет связанных иностранных кредитов;</w:t>
      </w:r>
    </w:p>
    <w:p w14:paraId="7ECECB7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4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514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на выплаты за счет связанных иностранных кредитов, отраженными в </w:t>
      </w:r>
      <w:hyperlink r:id="rId514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5E60677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4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336E85A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15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- 5</w:t>
      </w:r>
      <w:hyperlink r:id="rId515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320ABC8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строке "Итого" в </w:t>
      </w:r>
      <w:hyperlink r:id="rId515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153"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15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14:paraId="60EE49F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15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15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099B120"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57" w:history="1">
        <w:r w:rsidR="0031131C" w:rsidRPr="00C94EDF">
          <w:rPr>
            <w:rFonts w:ascii="Times New Roman" w:eastAsia="Times New Roman" w:hAnsi="Times New Roman" w:cs="Times New Roman"/>
            <w:color w:val="000000" w:themeColor="text1"/>
            <w:sz w:val="28"/>
            <w:szCs w:val="28"/>
            <w:lang w:eastAsia="ru-RU"/>
          </w:rPr>
          <w:t>Подраздел 2.3</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14:paraId="132CEB4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3D4A9D5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728211CD" w14:textId="3A81177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5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2F1DC7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5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16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соответственно полученные и распределенные лимиты бюджетных обязательств на выплаты в иностранной валюте (в рублевом эквиваленте);</w:t>
      </w:r>
    </w:p>
    <w:p w14:paraId="13A35F6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6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516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на выплаты в иностранной валюте (в рублевом эквиваленте), отраженными в </w:t>
      </w:r>
      <w:hyperlink r:id="rId516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7D90BA27" w14:textId="53CCE716"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6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D68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34426E0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16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16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14:paraId="738469D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строке "Итого" в </w:t>
      </w:r>
      <w:hyperlink r:id="rId516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16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16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14:paraId="39DD791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17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17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07BE18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72" w:history="1">
        <w:r w:rsidR="0031131C" w:rsidRPr="00C94EDF">
          <w:rPr>
            <w:rFonts w:ascii="Times New Roman" w:eastAsia="Times New Roman" w:hAnsi="Times New Roman" w:cs="Times New Roman"/>
            <w:color w:val="000000" w:themeColor="text1"/>
            <w:sz w:val="28"/>
            <w:szCs w:val="28"/>
            <w:lang w:eastAsia="ru-RU"/>
          </w:rPr>
          <w:t>Графы 3</w:t>
        </w:r>
      </w:hyperlink>
      <w:r w:rsidR="0031131C" w:rsidRPr="00C94EDF">
        <w:rPr>
          <w:rFonts w:ascii="Times New Roman" w:eastAsia="Times New Roman" w:hAnsi="Times New Roman" w:cs="Times New Roman"/>
          <w:color w:val="000000" w:themeColor="text1"/>
          <w:sz w:val="28"/>
          <w:szCs w:val="28"/>
          <w:lang w:eastAsia="ru-RU"/>
        </w:rPr>
        <w:t xml:space="preserve"> и </w:t>
      </w:r>
      <w:hyperlink r:id="rId5173" w:history="1">
        <w:r w:rsidR="0031131C" w:rsidRPr="00C94EDF">
          <w:rPr>
            <w:rFonts w:ascii="Times New Roman" w:eastAsia="Times New Roman" w:hAnsi="Times New Roman" w:cs="Times New Roman"/>
            <w:color w:val="000000" w:themeColor="text1"/>
            <w:sz w:val="28"/>
            <w:szCs w:val="28"/>
            <w:lang w:eastAsia="ru-RU"/>
          </w:rPr>
          <w:t>5 подраздела 2.3</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не заполняются при формировании</w:t>
      </w:r>
      <w:r w:rsidR="0031131C" w:rsidRPr="00C94EDF">
        <w:rPr>
          <w:rFonts w:ascii="Calibri" w:eastAsia="Times New Roman" w:hAnsi="Calibri" w:cs="Calibri"/>
          <w:color w:val="000000" w:themeColor="text1"/>
          <w:szCs w:val="20"/>
          <w:lang w:eastAsia="ru-RU"/>
        </w:rPr>
        <w:t xml:space="preserve"> </w:t>
      </w:r>
      <w:r w:rsidR="0031131C" w:rsidRPr="00C94EDF">
        <w:rPr>
          <w:rFonts w:ascii="Times New Roman" w:eastAsia="Times New Roman" w:hAnsi="Times New Roman" w:cs="Times New Roman"/>
          <w:color w:val="000000" w:themeColor="text1"/>
          <w:sz w:val="28"/>
          <w:szCs w:val="28"/>
          <w:lang w:eastAsia="ru-RU"/>
        </w:rPr>
        <w:t>Акта приемки-передачи показателей лицевого счета главного распорядителя (распорядителя)  для главного распорядителя бюджетных средств.</w:t>
      </w:r>
    </w:p>
    <w:p w14:paraId="2B885815"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74" w:history="1">
        <w:r w:rsidR="0031131C" w:rsidRPr="00C94EDF">
          <w:rPr>
            <w:rFonts w:ascii="Times New Roman" w:eastAsia="Times New Roman" w:hAnsi="Times New Roman" w:cs="Times New Roman"/>
            <w:color w:val="000000" w:themeColor="text1"/>
            <w:sz w:val="28"/>
            <w:szCs w:val="28"/>
            <w:lang w:eastAsia="ru-RU"/>
          </w:rPr>
          <w:t>Подраздел 3.1</w:t>
        </w:r>
      </w:hyperlink>
      <w:r w:rsidR="0031131C" w:rsidRPr="00C94EDF">
        <w:rPr>
          <w:rFonts w:ascii="Times New Roman" w:eastAsia="Times New Roman" w:hAnsi="Times New Roman" w:cs="Times New Roman"/>
          <w:color w:val="000000" w:themeColor="text1"/>
          <w:sz w:val="28"/>
          <w:szCs w:val="28"/>
          <w:lang w:eastAsia="ru-RU"/>
        </w:rPr>
        <w:t xml:space="preserve"> "Доведенные предельные объемы финансирования" Приложения к Выписке из лицевого счета главного распорядителя (распорядителя) заполняется следующим образом.</w:t>
      </w:r>
    </w:p>
    <w:p w14:paraId="28A7D52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9A90F00" w14:textId="056EC1C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7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75B13C5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7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517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517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5179"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2B63D25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8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518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518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518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2F88D7B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8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518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18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2FC8D409" w14:textId="42D77753"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8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D68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467B327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18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распределенных предельных объемов финансирования и подлежащих распределению предельных объемов финансирования за операционный день.</w:t>
      </w:r>
    </w:p>
    <w:p w14:paraId="7F4BC6D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18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19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918D8A4"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191" w:history="1">
        <w:r w:rsidR="0031131C" w:rsidRPr="00C94EDF">
          <w:rPr>
            <w:rFonts w:ascii="Times New Roman" w:eastAsia="Times New Roman" w:hAnsi="Times New Roman" w:cs="Times New Roman"/>
            <w:color w:val="000000" w:themeColor="text1"/>
            <w:sz w:val="28"/>
            <w:szCs w:val="28"/>
            <w:lang w:eastAsia="ru-RU"/>
          </w:rPr>
          <w:t>Подраздел 3.2</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заполняется следующим образом.</w:t>
      </w:r>
    </w:p>
    <w:p w14:paraId="693BC2A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34A7478D" w14:textId="050D691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9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070BF9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9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19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14:paraId="5073F09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9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519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19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0AE24CD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19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26AAA87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19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счет связанных иностранных кредитов, распределенных предельных объемов финансирования и подлежащих распределению предельных объемов финансирования за операционный день.</w:t>
      </w:r>
    </w:p>
    <w:p w14:paraId="7C0E180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200"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20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3BC97DD"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02" w:history="1">
        <w:r w:rsidR="0031131C" w:rsidRPr="00C94EDF">
          <w:rPr>
            <w:rFonts w:ascii="Times New Roman" w:eastAsia="Times New Roman" w:hAnsi="Times New Roman" w:cs="Times New Roman"/>
            <w:color w:val="000000" w:themeColor="text1"/>
            <w:sz w:val="28"/>
            <w:szCs w:val="28"/>
            <w:lang w:eastAsia="ru-RU"/>
          </w:rPr>
          <w:t>Подраздел 3.3</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заполняется следующим образом.</w:t>
      </w:r>
    </w:p>
    <w:p w14:paraId="351AD28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10B4554" w14:textId="6E85FAE9"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03"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086FA1E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0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205"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в иностранной валюте,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14:paraId="3DA1D99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0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в иностранной валюте,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520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20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0525D0E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0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16CAD26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21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в иностранной валюте, распределенных предельных объемов финансирования и подлежащих распределению предельных объемов финансирования за операционный день.</w:t>
      </w:r>
    </w:p>
    <w:p w14:paraId="7DF5A52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21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21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3CCF7A5"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13" w:history="1">
        <w:r w:rsidR="0031131C" w:rsidRPr="00C94EDF">
          <w:rPr>
            <w:rFonts w:ascii="Times New Roman" w:eastAsia="Times New Roman" w:hAnsi="Times New Roman" w:cs="Times New Roman"/>
            <w:color w:val="000000" w:themeColor="text1"/>
            <w:sz w:val="28"/>
            <w:szCs w:val="28"/>
            <w:lang w:eastAsia="ru-RU"/>
          </w:rPr>
          <w:t>Графы 2</w:t>
        </w:r>
      </w:hyperlink>
      <w:r w:rsidR="0031131C" w:rsidRPr="00C94EDF">
        <w:rPr>
          <w:rFonts w:ascii="Times New Roman" w:eastAsia="Times New Roman" w:hAnsi="Times New Roman" w:cs="Times New Roman"/>
          <w:color w:val="000000" w:themeColor="text1"/>
          <w:sz w:val="28"/>
          <w:szCs w:val="28"/>
          <w:lang w:eastAsia="ru-RU"/>
        </w:rPr>
        <w:t xml:space="preserve"> и </w:t>
      </w:r>
      <w:hyperlink r:id="rId5214" w:history="1">
        <w:r w:rsidR="0031131C" w:rsidRPr="00C94EDF">
          <w:rPr>
            <w:rFonts w:ascii="Times New Roman" w:eastAsia="Times New Roman" w:hAnsi="Times New Roman" w:cs="Times New Roman"/>
            <w:color w:val="000000" w:themeColor="text1"/>
            <w:sz w:val="28"/>
            <w:szCs w:val="28"/>
            <w:lang w:eastAsia="ru-RU"/>
          </w:rPr>
          <w:t>4</w:t>
        </w:r>
      </w:hyperlink>
      <w:r w:rsidR="0031131C"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w:t>
      </w:r>
    </w:p>
    <w:p w14:paraId="79455D2A"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15" w:history="1">
        <w:r w:rsidR="0031131C" w:rsidRPr="00C94EDF">
          <w:rPr>
            <w:rFonts w:ascii="Times New Roman" w:eastAsia="Times New Roman" w:hAnsi="Times New Roman" w:cs="Times New Roman"/>
            <w:color w:val="000000" w:themeColor="text1"/>
            <w:sz w:val="28"/>
            <w:szCs w:val="28"/>
            <w:lang w:eastAsia="ru-RU"/>
          </w:rPr>
          <w:t>Подраздел 3.4</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заполняется следующим образом.</w:t>
      </w:r>
    </w:p>
    <w:p w14:paraId="7514077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C707B11" w14:textId="24F7AF23"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16"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222DEC4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1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21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14:paraId="56CD527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1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за исключением связанных иностранных кредитов и иностранной валюты,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522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22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w:t>
      </w:r>
    </w:p>
    <w:p w14:paraId="1DE1FC7F" w14:textId="0AEF5992"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2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DD68E9">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01A0566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22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распределенных предельных объемов финансирования и подлежащих распределению предельных объемов финансирования за операционный день.</w:t>
      </w:r>
    </w:p>
    <w:p w14:paraId="7F1E6A3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224"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22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CDE2C9B" w14:textId="77777777" w:rsidR="0031131C" w:rsidRPr="00C94EDF" w:rsidRDefault="0031131C" w:rsidP="0031131C">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55. Формирование Приложения к Выписке из лицевого счета главного распорядителя (распорядителя) бюджетных средств (для отражения операций за ____ - ____ годы) по </w:t>
      </w:r>
      <w:hyperlink r:id="rId5226"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58 к Порядку (код формы по КФД 0531746) (далее - Приложение к Выписке из лицевого счета главного распорядителя (распорядителя)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02620D28"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27" w:history="1">
        <w:r w:rsidR="0031131C" w:rsidRPr="00C94EDF">
          <w:rPr>
            <w:rFonts w:ascii="Times New Roman" w:eastAsia="Times New Roman" w:hAnsi="Times New Roman" w:cs="Times New Roman"/>
            <w:color w:val="000000" w:themeColor="text1"/>
            <w:sz w:val="28"/>
            <w:szCs w:val="28"/>
            <w:lang w:eastAsia="ru-RU"/>
          </w:rPr>
          <w:t>Раздел 1</w:t>
        </w:r>
      </w:hyperlink>
      <w:r w:rsidR="0031131C" w:rsidRPr="00C94EDF">
        <w:rPr>
          <w:rFonts w:ascii="Times New Roman" w:eastAsia="Times New Roman" w:hAnsi="Times New Roman" w:cs="Times New Roman"/>
          <w:color w:val="000000" w:themeColor="text1"/>
          <w:sz w:val="28"/>
          <w:szCs w:val="28"/>
          <w:lang w:eastAsia="ru-RU"/>
        </w:rPr>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069F58A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2A18BD16" w14:textId="4D069A2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2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121ACB3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код строки;</w:t>
      </w:r>
    </w:p>
    <w:p w14:paraId="28F33D4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2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14:paraId="1682E71C" w14:textId="11555644"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6E8E73D" w14:textId="11DB1EB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FFBEAFD" w14:textId="1E36D656"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14:paraId="1E72A336" w14:textId="544BE4A1"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14:paraId="2EEC040B" w14:textId="7E8EC98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4"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F63E10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5"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5BCAAE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6"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14:paraId="51F42B5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11 -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1F2F8BE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E1650C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926409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0B89517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графе 3,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7, и вычетом заблокированных бюджетных ассигнований на текущий финансовый год, отраженных в графе 11;</w:t>
      </w:r>
    </w:p>
    <w:p w14:paraId="2E068C2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16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графе 4,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бюджетных ассигнований на первый год планового периода, отраженных в графе 12;</w:t>
      </w:r>
    </w:p>
    <w:p w14:paraId="4C3AC8A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17 -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графе 5,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бюджетных ассигнований на второй год планового периода, отраженных в графе 13;</w:t>
      </w:r>
    </w:p>
    <w:p w14:paraId="0630490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 в графе 18 -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графе 6,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10, и вычетом заблокированных бюджетных ассигнований на второй год очередного планового периода, отраженных в графе 14.</w:t>
      </w:r>
    </w:p>
    <w:p w14:paraId="056F0271" w14:textId="4A447EE2"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37"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p>
    <w:p w14:paraId="0EBD5B8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23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239"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116E1A6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24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47F77D4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доведенных до главного распорядителя (распорядителя) бюджетных средств;</w:t>
      </w:r>
    </w:p>
    <w:p w14:paraId="7C8E6F9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F5C3A1D" w14:textId="68A47E48"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02E5C5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14:paraId="5D99BF3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распределенных главным распорядителем (распорядителем) бюджетных средств;</w:t>
      </w:r>
    </w:p>
    <w:p w14:paraId="6E4A592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54A3C4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BF6476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8"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14:paraId="321F1B2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4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14:paraId="6E6293D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6CEA10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004888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14:paraId="58F7382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1F31189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0"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3989211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1"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5CC726B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2"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5F25905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253"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254" w:history="1">
        <w:r w:rsidRPr="00C94EDF">
          <w:rPr>
            <w:rFonts w:ascii="Times New Roman" w:eastAsia="Times New Roman" w:hAnsi="Times New Roman" w:cs="Times New Roman"/>
            <w:color w:val="000000" w:themeColor="text1"/>
            <w:sz w:val="28"/>
            <w:szCs w:val="28"/>
            <w:lang w:eastAsia="ru-RU"/>
          </w:rPr>
          <w:t>18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F1EA96D"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55" w:history="1">
        <w:r w:rsidR="0031131C" w:rsidRPr="00C94EDF">
          <w:rPr>
            <w:rFonts w:ascii="Times New Roman" w:eastAsia="Times New Roman" w:hAnsi="Times New Roman" w:cs="Times New Roman"/>
            <w:color w:val="000000" w:themeColor="text1"/>
            <w:sz w:val="28"/>
            <w:szCs w:val="28"/>
            <w:lang w:eastAsia="ru-RU"/>
          </w:rPr>
          <w:t>Подраздел 2.1</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16569C4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3B730C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75D7375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5C72871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 код строки;</w:t>
      </w:r>
    </w:p>
    <w:p w14:paraId="30B4E3F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7"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14:paraId="2699F1B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ADBC14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5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B9327B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14:paraId="3767B72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1"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14:paraId="20EA2FE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2"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533D925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3"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C247F2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4"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14:paraId="1F2FE48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14:paraId="0B5FAAC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028291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FBCBD5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14:paraId="16B924D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16 -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графе 4,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8, и вычетом заблокированных лимитов бюджетных обязательств на текущий финансовый год, отраженных в графе 12; </w:t>
      </w:r>
    </w:p>
    <w:p w14:paraId="57C77C0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17 -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графе 5,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9, и вычетом заблокированных лимитов бюджетных обязательств на первый год планового периода, отраженных в графе 13; </w:t>
      </w:r>
    </w:p>
    <w:p w14:paraId="1AEE51F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18 -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графе 6,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10, и вычетом заблокированных лимитов бюджетных обязательств на второй год планового периода, отраженных в графе 14; </w:t>
      </w:r>
    </w:p>
    <w:p w14:paraId="43CC464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19 -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графе 7,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графе 11, и вычетом заблокированных лимитов бюджетных обязательств на второй год очередного планового периода, отраженных в графе 15.</w:t>
      </w:r>
    </w:p>
    <w:p w14:paraId="0EB0024F" w14:textId="17EBD5E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5" w:history="1">
        <w:r w:rsidRPr="00C94EDF">
          <w:rPr>
            <w:rFonts w:ascii="Times New Roman" w:eastAsia="Times New Roman" w:hAnsi="Times New Roman" w:cs="Times New Roman"/>
            <w:color w:val="000000" w:themeColor="text1"/>
            <w:sz w:val="28"/>
            <w:szCs w:val="28"/>
            <w:lang w:eastAsia="ru-RU"/>
          </w:rPr>
          <w:t>графе 20</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w:t>
      </w:r>
      <w:r w:rsidR="00A670AB" w:rsidRPr="00A670AB">
        <w:rPr>
          <w:rFonts w:ascii="Times New Roman" w:eastAsia="Times New Roman" w:hAnsi="Times New Roman" w:cs="Times New Roman"/>
          <w:color w:val="000000" w:themeColor="text1"/>
          <w:sz w:val="28"/>
          <w:szCs w:val="28"/>
          <w:lang w:eastAsia="ru-RU"/>
        </w:rPr>
        <w:t>.</w:t>
      </w:r>
      <w:r w:rsidRPr="00C94EDF">
        <w:rPr>
          <w:rFonts w:ascii="Times New Roman" w:eastAsia="Times New Roman" w:hAnsi="Times New Roman" w:cs="Times New Roman"/>
          <w:color w:val="000000" w:themeColor="text1"/>
          <w:sz w:val="28"/>
          <w:szCs w:val="28"/>
          <w:lang w:eastAsia="ru-RU"/>
        </w:rPr>
        <w:t xml:space="preserve"> </w:t>
      </w:r>
    </w:p>
    <w:p w14:paraId="11554A3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26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267"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100E198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26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суммы:</w:t>
      </w:r>
    </w:p>
    <w:p w14:paraId="07F6CE5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6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доведенных до главного распорядителя (распорядителя) бюджетных средств;</w:t>
      </w:r>
    </w:p>
    <w:p w14:paraId="225718E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263375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34E4A1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14:paraId="5D7D0D2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распределенных главным распорядителем (распорядителем) бюджетных средств;</w:t>
      </w:r>
    </w:p>
    <w:p w14:paraId="216E75E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4"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5ACCAA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5"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0E7059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6"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14:paraId="69CE500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12 -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14:paraId="2AE175E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13 -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675432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14 -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B9E5BB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15 -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14:paraId="0531D4A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7"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63B6C0E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8" w:history="1">
        <w:r w:rsidRPr="00C94EDF">
          <w:rPr>
            <w:rFonts w:ascii="Times New Roman" w:eastAsia="Times New Roman" w:hAnsi="Times New Roman" w:cs="Times New Roman"/>
            <w:color w:val="000000" w:themeColor="text1"/>
            <w:sz w:val="28"/>
            <w:szCs w:val="28"/>
            <w:lang w:eastAsia="ru-RU"/>
          </w:rPr>
          <w:t>графе 17</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7512983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79" w:history="1">
        <w:r w:rsidRPr="00C94EDF">
          <w:rPr>
            <w:rFonts w:ascii="Times New Roman" w:eastAsia="Times New Roman" w:hAnsi="Times New Roman" w:cs="Times New Roman"/>
            <w:color w:val="000000" w:themeColor="text1"/>
            <w:sz w:val="28"/>
            <w:szCs w:val="28"/>
            <w:lang w:eastAsia="ru-RU"/>
          </w:rPr>
          <w:t>графе 18</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6567127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80" w:history="1">
        <w:r w:rsidRPr="00C94EDF">
          <w:rPr>
            <w:rFonts w:ascii="Times New Roman" w:eastAsia="Times New Roman" w:hAnsi="Times New Roman" w:cs="Times New Roman"/>
            <w:color w:val="000000" w:themeColor="text1"/>
            <w:sz w:val="28"/>
            <w:szCs w:val="28"/>
            <w:lang w:eastAsia="ru-RU"/>
          </w:rPr>
          <w:t>графе 19</w:t>
        </w:r>
      </w:hyperlink>
      <w:r w:rsidRPr="00C94EDF">
        <w:rPr>
          <w:rFonts w:ascii="Times New Roman" w:eastAsia="Times New Roman" w:hAnsi="Times New Roman" w:cs="Times New Roman"/>
          <w:color w:val="000000" w:themeColor="text1"/>
          <w:sz w:val="28"/>
          <w:szCs w:val="28"/>
          <w:lang w:eastAsia="ru-RU"/>
        </w:rPr>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14:paraId="3E3CED0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28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282" w:history="1">
        <w:r w:rsidRPr="00C94EDF">
          <w:rPr>
            <w:rFonts w:ascii="Times New Roman" w:eastAsia="Times New Roman" w:hAnsi="Times New Roman" w:cs="Times New Roman"/>
            <w:color w:val="000000" w:themeColor="text1"/>
            <w:sz w:val="28"/>
            <w:szCs w:val="28"/>
            <w:lang w:eastAsia="ru-RU"/>
          </w:rPr>
          <w:t>19</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25EC292"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283" w:history="1">
        <w:r w:rsidR="0031131C" w:rsidRPr="00C94EDF">
          <w:rPr>
            <w:rFonts w:ascii="Times New Roman" w:eastAsia="Times New Roman" w:hAnsi="Times New Roman" w:cs="Times New Roman"/>
            <w:color w:val="000000" w:themeColor="text1"/>
            <w:sz w:val="28"/>
            <w:szCs w:val="28"/>
            <w:lang w:eastAsia="ru-RU"/>
          </w:rPr>
          <w:t>Подраздел 2.2</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485B336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284"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5285"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528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DCEEFF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287"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w:t>
      </w:r>
      <w:hyperlink r:id="rId528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и </w:t>
      </w:r>
      <w:hyperlink r:id="rId5289"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6D9E8B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0C1C80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5230DE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9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2CD8551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3- код строки;</w:t>
      </w:r>
    </w:p>
    <w:p w14:paraId="02444F5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9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29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1A447C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93"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29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6622CE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295"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296"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529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29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отраженными соответственно в </w:t>
      </w:r>
      <w:hyperlink r:id="rId529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30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w:t>
      </w:r>
    </w:p>
    <w:p w14:paraId="5F609C3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10,11 -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14:paraId="1854BF3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14:paraId="0638A2C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01"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45C8B70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302"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303"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40227D7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30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0634ADC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05" w:history="1">
        <w:r w:rsidRPr="00C94EDF">
          <w:rPr>
            <w:rFonts w:ascii="Times New Roman" w:eastAsia="Times New Roman" w:hAnsi="Times New Roman" w:cs="Times New Roman"/>
            <w:color w:val="000000" w:themeColor="text1"/>
            <w:sz w:val="28"/>
            <w:szCs w:val="28"/>
            <w:lang w:eastAsia="ru-RU"/>
          </w:rPr>
          <w:t xml:space="preserve">графах </w:t>
        </w:r>
      </w:hyperlink>
      <w:r w:rsidRPr="00C94EDF">
        <w:rPr>
          <w:rFonts w:ascii="Times New Roman" w:eastAsia="Times New Roman" w:hAnsi="Times New Roman" w:cs="Times New Roman"/>
          <w:color w:val="000000" w:themeColor="text1"/>
          <w:sz w:val="28"/>
          <w:szCs w:val="28"/>
          <w:lang w:eastAsia="ru-RU"/>
        </w:rPr>
        <w:t xml:space="preserve">4, </w:t>
      </w:r>
      <w:hyperlink r:id="rId530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DFB79D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07"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30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37D2E8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09"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310"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46FB91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10, 11 -</w:t>
      </w:r>
      <w:r w:rsidRPr="00C94EDF">
        <w:rPr>
          <w:rFonts w:ascii="Calibri" w:eastAsia="Times New Roman" w:hAnsi="Calibri" w:cs="Calibri"/>
          <w:color w:val="000000" w:themeColor="text1"/>
          <w:szCs w:val="20"/>
          <w:lang w:eastAsia="ru-RU"/>
        </w:rPr>
        <w:t xml:space="preserve">  </w:t>
      </w:r>
      <w:r w:rsidRPr="00C94EDF">
        <w:rPr>
          <w:rFonts w:ascii="Times New Roman" w:eastAsia="Times New Roman" w:hAnsi="Times New Roman" w:cs="Times New Roman"/>
          <w:color w:val="000000" w:themeColor="text1"/>
          <w:sz w:val="28"/>
          <w:szCs w:val="28"/>
          <w:lang w:eastAsia="ru-RU"/>
        </w:rPr>
        <w:t>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14:paraId="1D1C16A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12, 13 -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14:paraId="599DA4B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31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312" w:history="1">
        <w:r w:rsidRPr="00C94EDF">
          <w:rPr>
            <w:rFonts w:ascii="Times New Roman" w:eastAsia="Times New Roman" w:hAnsi="Times New Roman" w:cs="Times New Roman"/>
            <w:color w:val="000000" w:themeColor="text1"/>
            <w:sz w:val="28"/>
            <w:szCs w:val="28"/>
            <w:lang w:eastAsia="ru-RU"/>
          </w:rPr>
          <w:t>13</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FC5B69D"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313" w:history="1">
        <w:r w:rsidR="0031131C" w:rsidRPr="00C94EDF">
          <w:rPr>
            <w:rFonts w:ascii="Times New Roman" w:eastAsia="Times New Roman" w:hAnsi="Times New Roman" w:cs="Times New Roman"/>
            <w:color w:val="000000" w:themeColor="text1"/>
            <w:sz w:val="28"/>
            <w:szCs w:val="28"/>
            <w:lang w:eastAsia="ru-RU"/>
          </w:rPr>
          <w:t>Подраздел 2.3</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14:paraId="2EFB513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314"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531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531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7A6897C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317"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w:t>
      </w:r>
      <w:hyperlink r:id="rId531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531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1994A35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64AEA7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312ABD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2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E57C08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2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322"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7810DC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2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324"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6CFB2B8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25"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5326"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5327"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328"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распределенными лимитами бюджетных обязательств, отраженными соответственно в </w:t>
      </w:r>
      <w:hyperlink r:id="rId5329"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33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w:t>
      </w:r>
    </w:p>
    <w:p w14:paraId="7AC24491" w14:textId="0F6295D5"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31"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09CD5D3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33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333"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14:paraId="267D1E0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33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8F4FA3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3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33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92FA80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3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33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44E208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39"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534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44200C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341"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34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323CAA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343" w:history="1">
        <w:r w:rsidR="0031131C" w:rsidRPr="00C94EDF">
          <w:rPr>
            <w:rFonts w:ascii="Times New Roman" w:eastAsia="Times New Roman" w:hAnsi="Times New Roman" w:cs="Times New Roman"/>
            <w:color w:val="000000" w:themeColor="text1"/>
            <w:sz w:val="28"/>
            <w:szCs w:val="28"/>
            <w:lang w:eastAsia="ru-RU"/>
          </w:rPr>
          <w:t>Графы 3</w:t>
        </w:r>
      </w:hyperlink>
      <w:r w:rsidR="0031131C" w:rsidRPr="00C94EDF">
        <w:rPr>
          <w:rFonts w:ascii="Times New Roman" w:eastAsia="Times New Roman" w:hAnsi="Times New Roman" w:cs="Times New Roman"/>
          <w:color w:val="000000" w:themeColor="text1"/>
          <w:sz w:val="28"/>
          <w:szCs w:val="28"/>
          <w:lang w:eastAsia="ru-RU"/>
        </w:rPr>
        <w:t xml:space="preserve">, </w:t>
      </w:r>
      <w:hyperlink r:id="rId5344" w:history="1">
        <w:r w:rsidR="0031131C" w:rsidRPr="00C94EDF">
          <w:rPr>
            <w:rFonts w:ascii="Times New Roman" w:eastAsia="Times New Roman" w:hAnsi="Times New Roman" w:cs="Times New Roman"/>
            <w:color w:val="000000" w:themeColor="text1"/>
            <w:sz w:val="28"/>
            <w:szCs w:val="28"/>
            <w:lang w:eastAsia="ru-RU"/>
          </w:rPr>
          <w:t>4</w:t>
        </w:r>
      </w:hyperlink>
      <w:r w:rsidR="0031131C" w:rsidRPr="00C94EDF">
        <w:rPr>
          <w:rFonts w:ascii="Times New Roman" w:eastAsia="Times New Roman" w:hAnsi="Times New Roman" w:cs="Times New Roman"/>
          <w:color w:val="000000" w:themeColor="text1"/>
          <w:sz w:val="28"/>
          <w:szCs w:val="28"/>
          <w:lang w:eastAsia="ru-RU"/>
        </w:rPr>
        <w:t xml:space="preserve"> и </w:t>
      </w:r>
      <w:hyperlink r:id="rId5345" w:history="1">
        <w:r w:rsidR="0031131C" w:rsidRPr="00C94EDF">
          <w:rPr>
            <w:rFonts w:ascii="Times New Roman" w:eastAsia="Times New Roman" w:hAnsi="Times New Roman" w:cs="Times New Roman"/>
            <w:color w:val="000000" w:themeColor="text1"/>
            <w:sz w:val="28"/>
            <w:szCs w:val="28"/>
            <w:lang w:eastAsia="ru-RU"/>
          </w:rPr>
          <w:t>7</w:t>
        </w:r>
      </w:hyperlink>
      <w:r w:rsidR="0031131C" w:rsidRPr="00C94EDF">
        <w:rPr>
          <w:rFonts w:ascii="Times New Roman" w:eastAsia="Times New Roman" w:hAnsi="Times New Roman" w:cs="Times New Roman"/>
          <w:color w:val="000000" w:themeColor="text1"/>
          <w:sz w:val="28"/>
          <w:szCs w:val="28"/>
          <w:lang w:eastAsia="ru-RU"/>
        </w:rPr>
        <w:t xml:space="preserve">, </w:t>
      </w:r>
      <w:hyperlink r:id="rId5346" w:history="1">
        <w:r w:rsidR="0031131C" w:rsidRPr="00C94EDF">
          <w:rPr>
            <w:rFonts w:ascii="Times New Roman" w:eastAsia="Times New Roman" w:hAnsi="Times New Roman" w:cs="Times New Roman"/>
            <w:color w:val="000000" w:themeColor="text1"/>
            <w:sz w:val="28"/>
            <w:szCs w:val="28"/>
            <w:lang w:eastAsia="ru-RU"/>
          </w:rPr>
          <w:t>8 подраздела 2.3</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отражения операций за ____ - ____ годы) для главного распорядителя бюджетных средств.</w:t>
      </w:r>
    </w:p>
    <w:p w14:paraId="4F230B2A"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347" w:history="1">
        <w:r w:rsidR="0031131C" w:rsidRPr="00C94EDF">
          <w:rPr>
            <w:rFonts w:ascii="Times New Roman" w:eastAsia="Times New Roman" w:hAnsi="Times New Roman" w:cs="Times New Roman"/>
            <w:color w:val="000000" w:themeColor="text1"/>
            <w:sz w:val="28"/>
            <w:szCs w:val="28"/>
            <w:lang w:eastAsia="ru-RU"/>
          </w:rPr>
          <w:t>Подраздел 3.1</w:t>
        </w:r>
      </w:hyperlink>
      <w:r w:rsidR="0031131C" w:rsidRPr="00C94EDF">
        <w:rPr>
          <w:rFonts w:ascii="Times New Roman" w:eastAsia="Times New Roman" w:hAnsi="Times New Roman" w:cs="Times New Roman"/>
          <w:color w:val="000000" w:themeColor="text1"/>
          <w:sz w:val="28"/>
          <w:szCs w:val="28"/>
          <w:lang w:eastAsia="ru-RU"/>
        </w:rPr>
        <w:t xml:space="preserve"> "Доведенные предельные объемы финансирования"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14:paraId="0E702C9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348"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534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535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006A762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351"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535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535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0F43172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BDBDF0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5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5D06F24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55"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535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535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535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6E8A80B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5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536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536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536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52792E6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6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536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536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536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0DF5B5D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67"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5368"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536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537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14:paraId="264D576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7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5372"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37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001E54D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74"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537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37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w:t>
      </w:r>
    </w:p>
    <w:p w14:paraId="26A9C12E" w14:textId="5CCA212D"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7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EE73F1">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5964CBF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37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0AF1AB2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79"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380"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14:paraId="7440E57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8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38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14:paraId="78B0EE2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83"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38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36AE71F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38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38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D57ECE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387" w:history="1">
        <w:r w:rsidR="0031131C" w:rsidRPr="00C94EDF">
          <w:rPr>
            <w:rFonts w:ascii="Times New Roman" w:eastAsia="Times New Roman" w:hAnsi="Times New Roman" w:cs="Times New Roman"/>
            <w:color w:val="000000" w:themeColor="text1"/>
            <w:sz w:val="28"/>
            <w:szCs w:val="28"/>
            <w:lang w:eastAsia="ru-RU"/>
          </w:rPr>
          <w:t>Подраздел 3.2</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14:paraId="1128F6C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388"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538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539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6B90BA8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391"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539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539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2A501B9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E3F4E3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9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3DA77B9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9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39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14:paraId="5D3CA51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9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39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14:paraId="7A95883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39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540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40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5598912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0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540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40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w:t>
      </w:r>
    </w:p>
    <w:p w14:paraId="5905954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0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463BC3C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40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DD2184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0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40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полученных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7FFA797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0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41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распределенных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4711C47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1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41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0FAB9A3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41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41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45473F23"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415" w:history="1">
        <w:r w:rsidR="0031131C" w:rsidRPr="00C94EDF">
          <w:rPr>
            <w:rFonts w:ascii="Times New Roman" w:eastAsia="Times New Roman" w:hAnsi="Times New Roman" w:cs="Times New Roman"/>
            <w:color w:val="000000" w:themeColor="text1"/>
            <w:sz w:val="28"/>
            <w:szCs w:val="28"/>
            <w:lang w:eastAsia="ru-RU"/>
          </w:rPr>
          <w:t>Подраздел 3.3</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14:paraId="594E0CC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416"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5417"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541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224D6A8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419"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542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542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0EFC083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5D4240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2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66764E7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2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424"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p w14:paraId="63AE3C0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2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42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14:paraId="2E417C8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2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542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42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2152684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30"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5431"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43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w:t>
      </w:r>
    </w:p>
    <w:p w14:paraId="71768E6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3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информация, необходимая для исполнения бюджета.</w:t>
      </w:r>
    </w:p>
    <w:p w14:paraId="6C4305B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43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623F7C7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3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43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полученных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389707F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3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43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распределенных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1518AE8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39"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44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6EEC1BD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441"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44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2F462FD"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443" w:history="1">
        <w:r w:rsidR="0031131C" w:rsidRPr="00C94EDF">
          <w:rPr>
            <w:rFonts w:ascii="Times New Roman" w:eastAsia="Times New Roman" w:hAnsi="Times New Roman" w:cs="Times New Roman"/>
            <w:color w:val="000000" w:themeColor="text1"/>
            <w:sz w:val="28"/>
            <w:szCs w:val="28"/>
            <w:lang w:eastAsia="ru-RU"/>
          </w:rPr>
          <w:t>Графы 2</w:t>
        </w:r>
      </w:hyperlink>
      <w:r w:rsidR="0031131C" w:rsidRPr="00C94EDF">
        <w:rPr>
          <w:rFonts w:ascii="Times New Roman" w:eastAsia="Times New Roman" w:hAnsi="Times New Roman" w:cs="Times New Roman"/>
          <w:color w:val="000000" w:themeColor="text1"/>
          <w:sz w:val="28"/>
          <w:szCs w:val="28"/>
          <w:lang w:eastAsia="ru-RU"/>
        </w:rPr>
        <w:t xml:space="preserve">, </w:t>
      </w:r>
      <w:hyperlink r:id="rId5444" w:history="1">
        <w:r w:rsidR="0031131C" w:rsidRPr="00C94EDF">
          <w:rPr>
            <w:rFonts w:ascii="Times New Roman" w:eastAsia="Times New Roman" w:hAnsi="Times New Roman" w:cs="Times New Roman"/>
            <w:color w:val="000000" w:themeColor="text1"/>
            <w:sz w:val="28"/>
            <w:szCs w:val="28"/>
            <w:lang w:eastAsia="ru-RU"/>
          </w:rPr>
          <w:t>4</w:t>
        </w:r>
      </w:hyperlink>
      <w:r w:rsidR="0031131C" w:rsidRPr="00C94EDF">
        <w:rPr>
          <w:rFonts w:ascii="Times New Roman" w:eastAsia="Times New Roman" w:hAnsi="Times New Roman" w:cs="Times New Roman"/>
          <w:color w:val="000000" w:themeColor="text1"/>
          <w:sz w:val="28"/>
          <w:szCs w:val="28"/>
          <w:lang w:eastAsia="ru-RU"/>
        </w:rPr>
        <w:t xml:space="preserve">, </w:t>
      </w:r>
      <w:hyperlink r:id="rId5445" w:history="1">
        <w:r w:rsidR="0031131C" w:rsidRPr="00C94EDF">
          <w:rPr>
            <w:rFonts w:ascii="Times New Roman" w:eastAsia="Times New Roman" w:hAnsi="Times New Roman" w:cs="Times New Roman"/>
            <w:color w:val="000000" w:themeColor="text1"/>
            <w:sz w:val="28"/>
            <w:szCs w:val="28"/>
            <w:lang w:eastAsia="ru-RU"/>
          </w:rPr>
          <w:t>6</w:t>
        </w:r>
      </w:hyperlink>
      <w:r w:rsidR="0031131C" w:rsidRPr="00C94EDF">
        <w:rPr>
          <w:rFonts w:ascii="Times New Roman" w:eastAsia="Times New Roman" w:hAnsi="Times New Roman" w:cs="Times New Roman"/>
          <w:color w:val="000000" w:themeColor="text1"/>
          <w:sz w:val="28"/>
          <w:szCs w:val="28"/>
          <w:lang w:eastAsia="ru-RU"/>
        </w:rPr>
        <w:t xml:space="preserve"> и </w:t>
      </w:r>
      <w:hyperlink r:id="rId5446" w:history="1">
        <w:r w:rsidR="0031131C" w:rsidRPr="00C94EDF">
          <w:rPr>
            <w:rFonts w:ascii="Times New Roman" w:eastAsia="Times New Roman" w:hAnsi="Times New Roman" w:cs="Times New Roman"/>
            <w:color w:val="000000" w:themeColor="text1"/>
            <w:sz w:val="28"/>
            <w:szCs w:val="28"/>
            <w:lang w:eastAsia="ru-RU"/>
          </w:rPr>
          <w:t>7</w:t>
        </w:r>
      </w:hyperlink>
      <w:r w:rsidR="0031131C" w:rsidRPr="00C94EDF">
        <w:rPr>
          <w:rFonts w:ascii="Times New Roman" w:eastAsia="Times New Roman" w:hAnsi="Times New Roman" w:cs="Times New Roman"/>
          <w:color w:val="000000" w:themeColor="text1"/>
          <w:sz w:val="28"/>
          <w:szCs w:val="28"/>
          <w:lang w:eastAsia="ru-RU"/>
        </w:rPr>
        <w:t xml:space="preserve"> подраздела 3.3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14:paraId="24866F22"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447" w:history="1">
        <w:r w:rsidR="0031131C" w:rsidRPr="00C94EDF">
          <w:rPr>
            <w:rFonts w:ascii="Times New Roman" w:eastAsia="Times New Roman" w:hAnsi="Times New Roman" w:cs="Times New Roman"/>
            <w:color w:val="000000" w:themeColor="text1"/>
            <w:sz w:val="28"/>
            <w:szCs w:val="28"/>
            <w:lang w:eastAsia="ru-RU"/>
          </w:rPr>
          <w:t>Подраздел 3.4</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14:paraId="5462427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448" w:history="1">
        <w:r w:rsidRPr="00C94EDF">
          <w:rPr>
            <w:rFonts w:ascii="Times New Roman" w:eastAsia="Times New Roman" w:hAnsi="Times New Roman" w:cs="Times New Roman"/>
            <w:color w:val="000000" w:themeColor="text1"/>
            <w:sz w:val="28"/>
            <w:szCs w:val="28"/>
            <w:lang w:eastAsia="ru-RU"/>
          </w:rPr>
          <w:t>граф 2</w:t>
        </w:r>
      </w:hyperlink>
      <w:r w:rsidRPr="00C94EDF">
        <w:rPr>
          <w:rFonts w:ascii="Times New Roman" w:eastAsia="Times New Roman" w:hAnsi="Times New Roman" w:cs="Times New Roman"/>
          <w:color w:val="000000" w:themeColor="text1"/>
          <w:sz w:val="28"/>
          <w:szCs w:val="28"/>
          <w:lang w:eastAsia="ru-RU"/>
        </w:rPr>
        <w:t xml:space="preserve">, </w:t>
      </w:r>
      <w:hyperlink r:id="rId544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и </w:t>
      </w:r>
      <w:hyperlink r:id="rId545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589DBF2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451" w:history="1">
        <w:r w:rsidRPr="00C94EDF">
          <w:rPr>
            <w:rFonts w:ascii="Times New Roman" w:eastAsia="Times New Roman" w:hAnsi="Times New Roman" w:cs="Times New Roman"/>
            <w:color w:val="000000" w:themeColor="text1"/>
            <w:sz w:val="28"/>
            <w:szCs w:val="28"/>
            <w:lang w:eastAsia="ru-RU"/>
          </w:rPr>
          <w:t>граф 3</w:t>
        </w:r>
      </w:hyperlink>
      <w:r w:rsidRPr="00C94EDF">
        <w:rPr>
          <w:rFonts w:ascii="Times New Roman" w:eastAsia="Times New Roman" w:hAnsi="Times New Roman" w:cs="Times New Roman"/>
          <w:color w:val="000000" w:themeColor="text1"/>
          <w:sz w:val="28"/>
          <w:szCs w:val="28"/>
          <w:lang w:eastAsia="ru-RU"/>
        </w:rPr>
        <w:t xml:space="preserve">, </w:t>
      </w:r>
      <w:hyperlink r:id="rId545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и </w:t>
      </w:r>
      <w:hyperlink r:id="rId5453"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6BA294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ECE964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54"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14:paraId="7667396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55"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456"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14:paraId="711296B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5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45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14:paraId="712D949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59"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за исключением связанных иностранных кредитов и иностранной валюты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5460"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46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w:t>
      </w:r>
    </w:p>
    <w:p w14:paraId="7CAB680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6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объем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546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464"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w:t>
      </w:r>
    </w:p>
    <w:p w14:paraId="56C2033F" w14:textId="113CFCC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65"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Pr="00C94EDF">
        <w:rPr>
          <w:rFonts w:ascii="Times New Roman" w:eastAsia="Times New Roman" w:hAnsi="Times New Roman" w:cs="Times New Roman"/>
          <w:color w:val="000000" w:themeColor="text1"/>
          <w:sz w:val="28"/>
          <w:szCs w:val="28"/>
          <w:lang w:eastAsia="ru-RU"/>
        </w:rPr>
        <w:t>код, а также иная информация, необходимая для исполнения бюджета.</w:t>
      </w:r>
    </w:p>
    <w:p w14:paraId="6C035EB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46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855F36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67"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w:t>
      </w:r>
      <w:hyperlink r:id="rId5468" w:history="1">
        <w:r w:rsidRPr="00C94EDF">
          <w:rPr>
            <w:rFonts w:ascii="Times New Roman" w:eastAsia="Times New Roman" w:hAnsi="Times New Roman" w:cs="Times New Roman"/>
            <w:color w:val="000000" w:themeColor="text1"/>
            <w:sz w:val="28"/>
            <w:szCs w:val="28"/>
            <w:lang w:eastAsia="ru-RU"/>
          </w:rPr>
          <w:t>3</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полученных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74680E6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6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47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изменений (увеличение или уменьшение) распределенных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56FEABD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47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47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14:paraId="03141AB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473" w:history="1">
        <w:r w:rsidRPr="00C94EDF">
          <w:rPr>
            <w:rFonts w:ascii="Times New Roman" w:eastAsia="Times New Roman" w:hAnsi="Times New Roman" w:cs="Times New Roman"/>
            <w:color w:val="000000" w:themeColor="text1"/>
            <w:sz w:val="28"/>
            <w:szCs w:val="28"/>
            <w:lang w:eastAsia="ru-RU"/>
          </w:rPr>
          <w:t>графах 2</w:t>
        </w:r>
      </w:hyperlink>
      <w:r w:rsidRPr="00C94EDF">
        <w:rPr>
          <w:rFonts w:ascii="Times New Roman" w:eastAsia="Times New Roman" w:hAnsi="Times New Roman" w:cs="Times New Roman"/>
          <w:color w:val="000000" w:themeColor="text1"/>
          <w:sz w:val="28"/>
          <w:szCs w:val="28"/>
          <w:lang w:eastAsia="ru-RU"/>
        </w:rPr>
        <w:t xml:space="preserve"> - </w:t>
      </w:r>
      <w:hyperlink r:id="rId547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551F217" w14:textId="77777777" w:rsidR="00D15CE3" w:rsidRPr="00C94EDF" w:rsidRDefault="0031131C" w:rsidP="00456827">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shd w:val="clear" w:color="auto" w:fill="EAF1DD" w:themeFill="accent3" w:themeFillTint="33"/>
        </w:rPr>
        <w:t>56</w:t>
      </w:r>
      <w:r w:rsidR="00D15CE3" w:rsidRPr="00C94EDF">
        <w:rPr>
          <w:rFonts w:ascii="Times New Roman" w:hAnsi="Times New Roman" w:cs="Times New Roman"/>
          <w:color w:val="000000" w:themeColor="text1"/>
          <w:sz w:val="28"/>
          <w:szCs w:val="28"/>
          <w:shd w:val="clear" w:color="auto" w:fill="EAF1DD" w:themeFill="accent3" w:themeFillTint="33"/>
        </w:rPr>
        <w:t xml:space="preserve">. Формирование Приложения к Выписке из лицевого счета бюджета по </w:t>
      </w:r>
      <w:hyperlink r:id="rId5475" w:history="1">
        <w:r w:rsidR="00D15CE3" w:rsidRPr="00C94EDF">
          <w:rPr>
            <w:rFonts w:ascii="Times New Roman" w:hAnsi="Times New Roman" w:cs="Times New Roman"/>
            <w:color w:val="000000" w:themeColor="text1"/>
            <w:sz w:val="28"/>
            <w:szCs w:val="28"/>
            <w:shd w:val="clear" w:color="auto" w:fill="EAF1DD" w:themeFill="accent3" w:themeFillTint="33"/>
          </w:rPr>
          <w:t>форме</w:t>
        </w:r>
      </w:hyperlink>
      <w:r w:rsidR="00D15CE3" w:rsidRPr="00C94EDF">
        <w:rPr>
          <w:rFonts w:ascii="Times New Roman" w:hAnsi="Times New Roman" w:cs="Times New Roman"/>
          <w:color w:val="000000" w:themeColor="text1"/>
          <w:sz w:val="28"/>
          <w:szCs w:val="28"/>
          <w:shd w:val="clear" w:color="auto" w:fill="EAF1DD" w:themeFill="accent3" w:themeFillTint="33"/>
        </w:rPr>
        <w:t xml:space="preserve"> согласно приложению № 59 к Порядку (код формы по КФД 0531784) (далее - Приложение к Выписке из лицевого счета бюджета)</w:t>
      </w:r>
      <w:r w:rsidR="00D15CE3" w:rsidRPr="00C94EDF">
        <w:rPr>
          <w:rFonts w:ascii="Times New Roman" w:hAnsi="Times New Roman" w:cs="Times New Roman"/>
          <w:color w:val="000000" w:themeColor="text1"/>
          <w:sz w:val="28"/>
          <w:szCs w:val="28"/>
        </w:rPr>
        <w:t xml:space="preserve"> осуществляется органом Федерального казначейства за предыдущий операционный день.</w:t>
      </w:r>
    </w:p>
    <w:p w14:paraId="23C12FC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476"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"Операции с бюджетными средствами" Приложения к Выписке из лицевого счета бюджета заполняется следующим образом.</w:t>
      </w:r>
    </w:p>
    <w:p w14:paraId="4551CFF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EA3E9D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7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Российской Федерации, по которому отражены операции на лицевом счете бюджета;</w:t>
      </w:r>
    </w:p>
    <w:p w14:paraId="214E6593" w14:textId="0E208C4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7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479"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сумма поступлений в бюджет (включая восстановление расхода) за операционный день по соответствующему коду бюджетной классификации Российской Федерации и из нее сумма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579B801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80"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48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выплат из бюджета (включая возвраты средств плательщикам) за операционный день по соответствующему коду бюджетной классификации Российской Федерации и из нее сумма выплат из бюджета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038E857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82"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548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548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0DA40C0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85"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итоговая сумма расходов за операционный день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548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и суммой поступлений, отраженной в </w:t>
      </w:r>
      <w:hyperlink r:id="rId548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696DB5B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8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итоговая сумма источников финансирования дефицита бюджета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548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549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30E20E05" w14:textId="7AEFE32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91"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E73F1">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6B40A10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49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296F0AE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9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49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поступлений в бюджет за операционный день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2402D72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95"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496"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выплат из бюджета за операционный день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1C05B2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497"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549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w:t>
      </w:r>
      <w:hyperlink r:id="rId5499"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доходов, расходов и источников финансирования дефицита бюджета за операционный день.</w:t>
      </w:r>
    </w:p>
    <w:p w14:paraId="2192ABC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50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501"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2D54CF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502"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"Предельные объемы финансирования" Приложения к Выписке из лицевого счета бюджета заполняется следующим образом.</w:t>
      </w:r>
    </w:p>
    <w:p w14:paraId="1BF728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3E8F91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03"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бюджета;</w:t>
      </w:r>
    </w:p>
    <w:p w14:paraId="4BA8B2A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0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550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550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21DAC60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07"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50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60EAC83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0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5510"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и суммой отозванных предельных объемов финансирования за счет иных доходов бюджета, отраженной в </w:t>
      </w:r>
      <w:hyperlink r:id="rId5511"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w:t>
      </w:r>
    </w:p>
    <w:p w14:paraId="2A0FB4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12"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5513"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иных доходов бюджета;</w:t>
      </w:r>
    </w:p>
    <w:p w14:paraId="377E4123" w14:textId="5BDFC613"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1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E73F1">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0195ABD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51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за операционный день:</w:t>
      </w:r>
    </w:p>
    <w:p w14:paraId="65ED2B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1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569A29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17"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51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14:paraId="733A08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19"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предельных объемов финансирования за счет иных доходов бюджета;</w:t>
      </w:r>
    </w:p>
    <w:p w14:paraId="146417E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520"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552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соответственно переведенных и отозванных предельных объемов финансирования за счет иных доходов бюджета.</w:t>
      </w:r>
    </w:p>
    <w:p w14:paraId="5EF4A10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52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523"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69D33DCC" w14:textId="77777777" w:rsidR="0031131C" w:rsidRPr="00C94EDF" w:rsidRDefault="0031131C" w:rsidP="0031131C">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57. Формирование Приложения к Выписке из лицевого счета получателя бюджетных средств по </w:t>
      </w:r>
      <w:hyperlink r:id="rId5524"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60 к Порядку (код формы по КФД 0531778) (далее - Приложение к Выписке из лицевого счета получателя) осуществляется органом Федерального казначейства за предыдущий операционный день.</w:t>
      </w:r>
    </w:p>
    <w:p w14:paraId="67F69F49"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25" w:history="1">
        <w:r w:rsidR="0031131C" w:rsidRPr="00C94EDF">
          <w:rPr>
            <w:rFonts w:ascii="Times New Roman" w:eastAsia="Times New Roman" w:hAnsi="Times New Roman" w:cs="Times New Roman"/>
            <w:color w:val="000000" w:themeColor="text1"/>
            <w:sz w:val="28"/>
            <w:szCs w:val="28"/>
            <w:lang w:eastAsia="ru-RU"/>
          </w:rPr>
          <w:t>Подраздел 1.1.1</w:t>
        </w:r>
      </w:hyperlink>
      <w:r w:rsidR="0031131C" w:rsidRPr="00C94EDF">
        <w:rPr>
          <w:rFonts w:ascii="Times New Roman" w:eastAsia="Times New Roman" w:hAnsi="Times New Roman" w:cs="Times New Roman"/>
          <w:color w:val="000000" w:themeColor="text1"/>
          <w:sz w:val="28"/>
          <w:szCs w:val="28"/>
          <w:lang w:eastAsia="ru-RU"/>
        </w:rPr>
        <w:t xml:space="preserve"> "Бюджетные данные" Приложения к Выписке из лицевого счета получателя заполняется следующим образом.</w:t>
      </w:r>
    </w:p>
    <w:p w14:paraId="7B49AE1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4A8FB9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71C8386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2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2928A6E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2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14:paraId="1796C91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2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2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53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14:paraId="0EADA93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31"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553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553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14:paraId="374244E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34"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5535"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14:paraId="04593CAA" w14:textId="53867E4A"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36" w:history="1">
        <w:r w:rsidRPr="00C94EDF">
          <w:rPr>
            <w:rFonts w:ascii="Times New Roman" w:eastAsia="Times New Roman" w:hAnsi="Times New Roman" w:cs="Times New Roman"/>
            <w:color w:val="000000" w:themeColor="text1"/>
            <w:sz w:val="28"/>
            <w:szCs w:val="28"/>
            <w:lang w:eastAsia="ru-RU"/>
          </w:rPr>
          <w:t>графе 12</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6E78FFD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537"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2FB391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3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3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540"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изменения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14:paraId="6AC9EF8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41" w:history="1">
        <w:r w:rsidRPr="00C94EDF">
          <w:rPr>
            <w:rFonts w:ascii="Times New Roman" w:eastAsia="Times New Roman" w:hAnsi="Times New Roman" w:cs="Times New Roman"/>
            <w:color w:val="000000" w:themeColor="text1"/>
            <w:sz w:val="28"/>
            <w:szCs w:val="28"/>
            <w:lang w:eastAsia="ru-RU"/>
          </w:rPr>
          <w:t>графах 7</w:t>
        </w:r>
      </w:hyperlink>
      <w:r w:rsidRPr="00C94EDF">
        <w:rPr>
          <w:rFonts w:ascii="Times New Roman" w:eastAsia="Times New Roman" w:hAnsi="Times New Roman" w:cs="Times New Roman"/>
          <w:color w:val="000000" w:themeColor="text1"/>
          <w:sz w:val="28"/>
          <w:szCs w:val="28"/>
          <w:lang w:eastAsia="ru-RU"/>
        </w:rPr>
        <w:t xml:space="preserve">, </w:t>
      </w:r>
      <w:hyperlink r:id="rId554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5543"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изменения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14:paraId="5FF64B5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44" w:history="1">
        <w:r w:rsidRPr="00C94EDF">
          <w:rPr>
            <w:rFonts w:ascii="Times New Roman" w:eastAsia="Times New Roman" w:hAnsi="Times New Roman" w:cs="Times New Roman"/>
            <w:color w:val="000000" w:themeColor="text1"/>
            <w:sz w:val="28"/>
            <w:szCs w:val="28"/>
            <w:lang w:eastAsia="ru-RU"/>
          </w:rPr>
          <w:t>графах 10</w:t>
        </w:r>
      </w:hyperlink>
      <w:r w:rsidRPr="00C94EDF">
        <w:rPr>
          <w:rFonts w:ascii="Times New Roman" w:eastAsia="Times New Roman" w:hAnsi="Times New Roman" w:cs="Times New Roman"/>
          <w:color w:val="000000" w:themeColor="text1"/>
          <w:sz w:val="28"/>
          <w:szCs w:val="28"/>
          <w:lang w:eastAsia="ru-RU"/>
        </w:rPr>
        <w:t xml:space="preserve">, </w:t>
      </w:r>
      <w:hyperlink r:id="rId5545"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 изменения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w:t>
      </w:r>
    </w:p>
    <w:p w14:paraId="06B5C91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54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547"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6F02178"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48" w:history="1">
        <w:r w:rsidR="0031131C" w:rsidRPr="00C94EDF">
          <w:rPr>
            <w:rFonts w:ascii="Times New Roman" w:eastAsia="Times New Roman" w:hAnsi="Times New Roman" w:cs="Times New Roman"/>
            <w:color w:val="000000" w:themeColor="text1"/>
            <w:sz w:val="28"/>
            <w:szCs w:val="28"/>
            <w:lang w:eastAsia="ru-RU"/>
          </w:rPr>
          <w:t>Подраздел 1.1.2</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14:paraId="4540AF3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D8EBAC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7A0506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49"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6C39D07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50"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14:paraId="00FF5CE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51"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52"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 по соответствующему коду классификации расходов бюджетов на выплаты соответственно за счет связанных иностранных кредитов и на выплаты в иностранной валюте (в рублевом эквиваленте);</w:t>
      </w:r>
    </w:p>
    <w:p w14:paraId="5F9B73D0" w14:textId="641951DB"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53"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69B6DC5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55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w:t>
      </w:r>
      <w:hyperlink r:id="rId555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5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14:paraId="2730AD0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55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55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169FBA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59" w:history="1">
        <w:r w:rsidR="0031131C" w:rsidRPr="00C94EDF">
          <w:rPr>
            <w:rFonts w:ascii="Times New Roman" w:eastAsia="Times New Roman" w:hAnsi="Times New Roman" w:cs="Times New Roman"/>
            <w:color w:val="000000" w:themeColor="text1"/>
            <w:sz w:val="28"/>
            <w:szCs w:val="28"/>
            <w:lang w:eastAsia="ru-RU"/>
          </w:rPr>
          <w:t>Подраздел 1.1.3</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заполняется следующим образом.</w:t>
      </w:r>
    </w:p>
    <w:p w14:paraId="29E8B61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5F9DC06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0"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41EB36E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14:paraId="77A58BE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14:paraId="24F4731C" w14:textId="7EBF194D"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3"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50F0C58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56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w:t>
      </w:r>
      <w:hyperlink r:id="rId556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суммы изменений (увеличение или уменьшение) предельных объемов финансирования на выплаты в иностранной валюте (в рублевом эквиваленте).</w:t>
      </w:r>
    </w:p>
    <w:p w14:paraId="3FD6830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566"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36DFCE9"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67" w:history="1">
        <w:r w:rsidR="0031131C" w:rsidRPr="00C94EDF">
          <w:rPr>
            <w:rFonts w:ascii="Times New Roman" w:eastAsia="Times New Roman" w:hAnsi="Times New Roman" w:cs="Times New Roman"/>
            <w:color w:val="000000" w:themeColor="text1"/>
            <w:sz w:val="28"/>
            <w:szCs w:val="28"/>
            <w:lang w:eastAsia="ru-RU"/>
          </w:rPr>
          <w:t>Подраздел 1.2.1</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Приложения к Выписке из лицевого счета получателя заполняется следующим образом.</w:t>
      </w:r>
    </w:p>
    <w:p w14:paraId="4D8C4E2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1A9F5AB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6E68779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8"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8C1F7B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69"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14:paraId="0449D39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7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7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572"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соответствующий год;</w:t>
      </w:r>
    </w:p>
    <w:p w14:paraId="1F464D93" w14:textId="59A87FB2"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7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671AC97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57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w:t>
      </w:r>
      <w:hyperlink r:id="rId557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7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57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соответствующий год.</w:t>
      </w:r>
    </w:p>
    <w:p w14:paraId="09AF6B2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57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579"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29AF060C"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80" w:history="1">
        <w:r w:rsidR="0031131C" w:rsidRPr="00C94EDF">
          <w:rPr>
            <w:rFonts w:ascii="Times New Roman" w:eastAsia="Times New Roman" w:hAnsi="Times New Roman" w:cs="Times New Roman"/>
            <w:color w:val="000000" w:themeColor="text1"/>
            <w:sz w:val="28"/>
            <w:szCs w:val="28"/>
            <w:lang w:eastAsia="ru-RU"/>
          </w:rPr>
          <w:t>Подраздел 1.2.2</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14:paraId="3A87C16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0512FAA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4426FD5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8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26D295B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8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14:paraId="77C5E7B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8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8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14:paraId="7E5742B3" w14:textId="62C1E7C8"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85"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74A6CA8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58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w:t>
      </w:r>
      <w:hyperlink r:id="rId5587"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88"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сумм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14:paraId="3DB4A6D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58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59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56713B14"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591" w:history="1">
        <w:r w:rsidR="0031131C" w:rsidRPr="00C94EDF">
          <w:rPr>
            <w:rFonts w:ascii="Times New Roman" w:eastAsia="Times New Roman" w:hAnsi="Times New Roman" w:cs="Times New Roman"/>
            <w:color w:val="000000" w:themeColor="text1"/>
            <w:sz w:val="28"/>
            <w:szCs w:val="28"/>
            <w:lang w:eastAsia="ru-RU"/>
          </w:rPr>
          <w:t>Подраздел 2.1</w:t>
        </w:r>
      </w:hyperlink>
      <w:r w:rsidR="0031131C" w:rsidRPr="00C94EDF">
        <w:rPr>
          <w:rFonts w:ascii="Times New Roman" w:eastAsia="Times New Roman" w:hAnsi="Times New Roman" w:cs="Times New Roman"/>
          <w:color w:val="000000" w:themeColor="text1"/>
          <w:sz w:val="28"/>
          <w:szCs w:val="28"/>
          <w:lang w:eastAsia="ru-RU"/>
        </w:rPr>
        <w:t xml:space="preserve"> "Бюджетные средства" Приложения к Выписке из лицевого счета получателя заполняется следующим образом.</w:t>
      </w:r>
    </w:p>
    <w:p w14:paraId="50F4583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8E909A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14:paraId="2F25079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3AA017B9" w14:textId="5F6D6B53"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2ABAEA1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5"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59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59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14:paraId="5FB2BAE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за операционный день денежных обязательств получателя бюджетных средств на соответствующий год;</w:t>
      </w:r>
    </w:p>
    <w:p w14:paraId="66B86417" w14:textId="42703849"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599"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600"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 соответственно сумма поступлений за операционный день в валюте Российской Федерации, включая сумму восстановления ранее произведенных расходов, и сумма выплат за операционный день в валюте Российской Федерации, включая сумму произведенных расходов;</w:t>
      </w:r>
    </w:p>
    <w:p w14:paraId="4AE4A71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01"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5602"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за вычетом суммы поступлений, отраженной в </w:t>
      </w:r>
      <w:hyperlink r:id="rId560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w:t>
      </w:r>
    </w:p>
    <w:p w14:paraId="40EAE3F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04"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E374C1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05"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7A6E3F3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06"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60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560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14:paraId="727C9B7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09"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за операционный день денежных обязательств получателя бюджетных средств на текущий финансовый год;</w:t>
      </w:r>
    </w:p>
    <w:p w14:paraId="316506C3" w14:textId="44ADC66C"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10" w:history="1">
        <w:r w:rsidRPr="00C94EDF">
          <w:rPr>
            <w:rFonts w:ascii="Times New Roman" w:eastAsia="Times New Roman" w:hAnsi="Times New Roman" w:cs="Times New Roman"/>
            <w:color w:val="000000" w:themeColor="text1"/>
            <w:sz w:val="28"/>
            <w:szCs w:val="28"/>
            <w:lang w:eastAsia="ru-RU"/>
          </w:rPr>
          <w:t>графах 8</w:t>
        </w:r>
      </w:hyperlink>
      <w:r w:rsidRPr="00C94EDF">
        <w:rPr>
          <w:rFonts w:ascii="Times New Roman" w:eastAsia="Times New Roman" w:hAnsi="Times New Roman" w:cs="Times New Roman"/>
          <w:color w:val="000000" w:themeColor="text1"/>
          <w:sz w:val="28"/>
          <w:szCs w:val="28"/>
          <w:lang w:eastAsia="ru-RU"/>
        </w:rPr>
        <w:t xml:space="preserve">, </w:t>
      </w:r>
      <w:hyperlink r:id="rId5611"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w:t>
      </w:r>
      <w:hyperlink r:id="rId561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включая сумму восстановления ранее произведенных расходов, выплат, включая сумму произведенных расходов, и общей суммы выплат за операционный день в валюте Российской Федерации.</w:t>
      </w:r>
    </w:p>
    <w:p w14:paraId="0BC13B4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61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614"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0F0C2E33"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615" w:history="1">
        <w:r w:rsidR="0031131C" w:rsidRPr="00C94EDF">
          <w:rPr>
            <w:rFonts w:ascii="Times New Roman" w:eastAsia="Times New Roman" w:hAnsi="Times New Roman" w:cs="Times New Roman"/>
            <w:color w:val="000000" w:themeColor="text1"/>
            <w:sz w:val="28"/>
            <w:szCs w:val="28"/>
            <w:lang w:eastAsia="ru-RU"/>
          </w:rPr>
          <w:t>Подраздел 2.2</w:t>
        </w:r>
      </w:hyperlink>
      <w:r w:rsidR="0031131C" w:rsidRPr="00C94EDF">
        <w:rPr>
          <w:rFonts w:ascii="Times New Roman" w:eastAsia="Times New Roman" w:hAnsi="Times New Roman" w:cs="Times New Roman"/>
          <w:color w:val="000000" w:themeColor="text1"/>
          <w:sz w:val="28"/>
          <w:szCs w:val="28"/>
          <w:lang w:eastAsia="ru-RU"/>
        </w:rPr>
        <w:t xml:space="preserve"> "Казначейское обеспечение обязательств" заполняется следующим образом.</w:t>
      </w:r>
    </w:p>
    <w:p w14:paraId="6155035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каждой строке указываются: </w:t>
      </w:r>
    </w:p>
    <w:p w14:paraId="156EE06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16"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59A38C2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1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по казначейскому обеспечению обязательств;</w:t>
      </w:r>
    </w:p>
    <w:p w14:paraId="7245CCD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1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61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62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операции по казначейскому обеспечению обязательств;</w:t>
      </w:r>
    </w:p>
    <w:p w14:paraId="7ACFAE1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2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C578B4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62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62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1587805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2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0A54012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2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62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62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операций по казначейскому обеспечению обязательств по соответствующему коду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53BDADD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2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EC37F3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2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63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63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операций по казначейскому обеспечению обязательств;</w:t>
      </w:r>
    </w:p>
    <w:p w14:paraId="1CF4B7A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63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63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336448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3.1 "Операции со средствами за счет дополнительного бюджетного финансирования" Приложения к Выписке из лицевого счета получателя заполняется следующим образом.</w:t>
      </w:r>
    </w:p>
    <w:p w14:paraId="03EEE39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E9E639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по которому отражены операции на лицевом счете получателя бюджетных средств;</w:t>
      </w:r>
    </w:p>
    <w:p w14:paraId="6B2A7596" w14:textId="7F9E0EA7" w:rsidR="0031131C"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w:t>
      </w:r>
      <w:r w:rsidR="00F7533E">
        <w:rPr>
          <w:rFonts w:ascii="Times New Roman" w:eastAsia="Times New Roman" w:hAnsi="Times New Roman" w:cs="Times New Roman"/>
          <w:color w:val="000000" w:themeColor="text1"/>
          <w:sz w:val="28"/>
          <w:szCs w:val="28"/>
          <w:lang w:eastAsia="ru-RU"/>
        </w:rPr>
        <w:t xml:space="preserve"> </w:t>
      </w:r>
      <w:r w:rsidRPr="00C94EDF">
        <w:rPr>
          <w:rFonts w:ascii="Times New Roman" w:eastAsia="Times New Roman" w:hAnsi="Times New Roman" w:cs="Times New Roman"/>
          <w:color w:val="000000" w:themeColor="text1"/>
          <w:sz w:val="28"/>
          <w:szCs w:val="28"/>
          <w:lang w:eastAsia="ru-RU"/>
        </w:rPr>
        <w:t>соответственно суммы изменения (увеличение или уменьшение) за операционный день полученных лимитов бюджетных обязательств, бюджетных обязательств, денежных обязательств за счет дополнительного бюджетного финансирования;</w:t>
      </w:r>
    </w:p>
    <w:p w14:paraId="6DA50916" w14:textId="3323A166" w:rsidR="00F7533E" w:rsidRPr="00C94EDF" w:rsidRDefault="00F7533E"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F7533E">
        <w:rPr>
          <w:rFonts w:ascii="Times New Roman" w:eastAsia="Times New Roman" w:hAnsi="Times New Roman" w:cs="Times New Roman"/>
          <w:color w:val="000000" w:themeColor="text1"/>
          <w:sz w:val="28"/>
          <w:szCs w:val="28"/>
          <w:lang w:eastAsia="ru-RU"/>
        </w:rPr>
        <w:t>графа 3 не заполняется;</w:t>
      </w:r>
    </w:p>
    <w:p w14:paraId="56EDF806" w14:textId="11B23D3D"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 соответственно поступления за операционный день средств дополнительного бюджетного финансирования (восстановление ранее произведенных расходов) и выплаты за операционный день, произведенные за счет дополнительного бюджетного финансирования, в том числе суммы произведенных расходов;</w:t>
      </w:r>
    </w:p>
    <w:p w14:paraId="0250D3D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итоговая сумма, определяемая по соответствующему коду бюджетной классификации Российской Федерации как сумма выплат, отраженная в графе 7, за вычетом суммы поступления, отраженной в графе 6.</w:t>
      </w:r>
    </w:p>
    <w:p w14:paraId="71DB10B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7C1DAFEC" w14:textId="32952508" w:rsidR="0031131C"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сумм изменения (увеличение или уменьшение) за операционный день полученных лимитов бюджетных обязательств, бюджетных обязательств, денежных обязательств за счет дополнительного бюджетного финансирования;</w:t>
      </w:r>
    </w:p>
    <w:p w14:paraId="1EBA791A" w14:textId="5FA7C48E" w:rsidR="00F7533E" w:rsidRPr="00C94EDF" w:rsidRDefault="00F7533E"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F7533E">
        <w:rPr>
          <w:rFonts w:ascii="Times New Roman" w:eastAsia="Times New Roman" w:hAnsi="Times New Roman" w:cs="Times New Roman"/>
          <w:color w:val="000000" w:themeColor="text1"/>
          <w:sz w:val="28"/>
          <w:szCs w:val="28"/>
          <w:lang w:eastAsia="ru-RU"/>
        </w:rPr>
        <w:t>графа 3 не заполняется;</w:t>
      </w:r>
    </w:p>
    <w:p w14:paraId="19F2E75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 соответственно поступлений за операционный день средств дополнительного бюджетного финансирования и выплат за операционный день, произведенных за счет дополнительного бюджетного финансирования;</w:t>
      </w:r>
    </w:p>
    <w:p w14:paraId="16A2097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общая итоговая сумма выплат за счет средств дополнительного бюджетного финансирования за операционный день.</w:t>
      </w:r>
    </w:p>
    <w:p w14:paraId="6152D72D" w14:textId="422C77E4"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w:t>
      </w:r>
      <w:r w:rsidR="00F7533E">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по строке в соответствующей графе проставляется "ноль" (0).</w:t>
      </w:r>
    </w:p>
    <w:p w14:paraId="4215C03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"Источники дополнительного бюджетного финансирования (СПРАВОЧНО)" заполняется следующим образом.</w:t>
      </w:r>
    </w:p>
    <w:p w14:paraId="577C339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52D4A68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14:paraId="4305BED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поступления и возвраты источника дополнительного бюджетного финансирования за операционный день;</w:t>
      </w:r>
    </w:p>
    <w:p w14:paraId="4E764B1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отражаемая в графе 3.</w:t>
      </w:r>
    </w:p>
    <w:p w14:paraId="2B2B922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14:paraId="419322C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2 - 4 по строке в соответствующей графе проставляется "ноль" (0).</w:t>
      </w:r>
    </w:p>
    <w:p w14:paraId="44AB38F7" w14:textId="77777777" w:rsidR="0031131C" w:rsidRPr="00C94EDF" w:rsidRDefault="0031131C" w:rsidP="0031131C">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58. Формирование Приложения к Выписке из лицевого счета получателя бюджетных средств (для отражения операций за ____ - ____ годы) по </w:t>
      </w:r>
      <w:hyperlink r:id="rId5634"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 № 61 к Порядку (код формы по КФД 0531747) (далее - Приложение к Выписке из лицевого счета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77B5266E"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635" w:history="1">
        <w:r w:rsidR="0031131C" w:rsidRPr="00C94EDF">
          <w:rPr>
            <w:rFonts w:ascii="Times New Roman" w:eastAsia="Times New Roman" w:hAnsi="Times New Roman" w:cs="Times New Roman"/>
            <w:color w:val="000000" w:themeColor="text1"/>
            <w:sz w:val="28"/>
            <w:szCs w:val="28"/>
            <w:lang w:eastAsia="ru-RU"/>
          </w:rPr>
          <w:t>Подраздел 1.1.1</w:t>
        </w:r>
      </w:hyperlink>
      <w:r w:rsidR="0031131C" w:rsidRPr="00C94EDF">
        <w:rPr>
          <w:rFonts w:ascii="Times New Roman" w:eastAsia="Times New Roman" w:hAnsi="Times New Roman" w:cs="Times New Roman"/>
          <w:color w:val="000000" w:themeColor="text1"/>
          <w:sz w:val="28"/>
          <w:szCs w:val="28"/>
          <w:lang w:eastAsia="ru-RU"/>
        </w:rPr>
        <w:t xml:space="preserve"> "Бюджетные данные" Приложения к Выписке из лицевого счета получателя (для отражения операций за ____ - ____ годы) заполняется следующим образом.</w:t>
      </w:r>
    </w:p>
    <w:p w14:paraId="7B904DD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6A06D89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23B00E9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3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342BB83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3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14:paraId="0C4763F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3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14:paraId="29D2948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3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0E98054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790F94F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1"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65D3951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2"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14:paraId="010B4B7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3"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95B630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4"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1F3105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5"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54C67DD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6"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5647"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14:paraId="5DD63A9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48"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5649"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очередной финансовый год;</w:t>
      </w:r>
    </w:p>
    <w:p w14:paraId="7E93A6A5" w14:textId="64A868FF"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0"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016D13B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5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5098F14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2"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14:paraId="166CD5F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3"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в течение дня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685900E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4"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3984832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5"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2BA80B7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6"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14:paraId="68CDAD9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7"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588C13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8" w:history="1">
        <w:r w:rsidRPr="00C94EDF">
          <w:rPr>
            <w:rFonts w:ascii="Times New Roman" w:eastAsia="Times New Roman" w:hAnsi="Times New Roman" w:cs="Times New Roman"/>
            <w:color w:val="000000" w:themeColor="text1"/>
            <w:sz w:val="28"/>
            <w:szCs w:val="28"/>
            <w:lang w:eastAsia="ru-RU"/>
          </w:rPr>
          <w:t>графе 10</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A69022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59" w:history="1">
        <w:r w:rsidRPr="00C94EDF">
          <w:rPr>
            <w:rFonts w:ascii="Times New Roman" w:eastAsia="Times New Roman" w:hAnsi="Times New Roman" w:cs="Times New Roman"/>
            <w:color w:val="000000" w:themeColor="text1"/>
            <w:sz w:val="28"/>
            <w:szCs w:val="28"/>
            <w:lang w:eastAsia="ru-RU"/>
          </w:rPr>
          <w:t>графе 11</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0985056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60" w:history="1">
        <w:r w:rsidRPr="00C94EDF">
          <w:rPr>
            <w:rFonts w:ascii="Times New Roman" w:eastAsia="Times New Roman" w:hAnsi="Times New Roman" w:cs="Times New Roman"/>
            <w:color w:val="000000" w:themeColor="text1"/>
            <w:sz w:val="28"/>
            <w:szCs w:val="28"/>
            <w:lang w:eastAsia="ru-RU"/>
          </w:rPr>
          <w:t>графах 12</w:t>
        </w:r>
      </w:hyperlink>
      <w:r w:rsidRPr="00C94EDF">
        <w:rPr>
          <w:rFonts w:ascii="Times New Roman" w:eastAsia="Times New Roman" w:hAnsi="Times New Roman" w:cs="Times New Roman"/>
          <w:color w:val="000000" w:themeColor="text1"/>
          <w:sz w:val="28"/>
          <w:szCs w:val="28"/>
          <w:lang w:eastAsia="ru-RU"/>
        </w:rPr>
        <w:t xml:space="preserve">, </w:t>
      </w:r>
      <w:hyperlink r:id="rId5661"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w:t>
      </w:r>
    </w:p>
    <w:p w14:paraId="4F2C71A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62"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5663"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соответственно всего и из них с отложенной датой ввода в действие предельных объемов финансирования на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w:t>
      </w:r>
    </w:p>
    <w:p w14:paraId="77118AA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66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665"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70036B3"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666" w:history="1">
        <w:r w:rsidR="0031131C" w:rsidRPr="00C94EDF">
          <w:rPr>
            <w:rFonts w:ascii="Times New Roman" w:eastAsia="Times New Roman" w:hAnsi="Times New Roman" w:cs="Times New Roman"/>
            <w:color w:val="000000" w:themeColor="text1"/>
            <w:sz w:val="28"/>
            <w:szCs w:val="28"/>
            <w:lang w:eastAsia="ru-RU"/>
          </w:rPr>
          <w:t>Подраздел 1.1.2</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14:paraId="5E3F66B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667"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566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4155484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669"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567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7FC2FA5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60C174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48E5057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71"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15103D0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72"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14:paraId="2B027E0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7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67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14:paraId="19AA954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75"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676"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в иностранной валюте (в рублевом эквиваленте);</w:t>
      </w:r>
    </w:p>
    <w:p w14:paraId="402CEB54" w14:textId="0BA231B9"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77"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164CD40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7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1C6DDFB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7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68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14:paraId="3E2C2F8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81"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682"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14:paraId="4028CCF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68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68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784B5DDE"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685" w:history="1">
        <w:r w:rsidR="0031131C" w:rsidRPr="00C94EDF">
          <w:rPr>
            <w:rFonts w:ascii="Times New Roman" w:eastAsia="Times New Roman" w:hAnsi="Times New Roman" w:cs="Times New Roman"/>
            <w:color w:val="000000" w:themeColor="text1"/>
            <w:sz w:val="28"/>
            <w:szCs w:val="28"/>
            <w:lang w:eastAsia="ru-RU"/>
          </w:rPr>
          <w:t>Подраздел 1.1.3</w:t>
        </w:r>
      </w:hyperlink>
      <w:r w:rsidR="0031131C" w:rsidRPr="00C94EDF">
        <w:rPr>
          <w:rFonts w:ascii="Times New Roman" w:eastAsia="Times New Roman" w:hAnsi="Times New Roman" w:cs="Times New Roman"/>
          <w:color w:val="000000" w:themeColor="text1"/>
          <w:sz w:val="28"/>
          <w:szCs w:val="28"/>
          <w:lang w:eastAsia="ru-RU"/>
        </w:rPr>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(для отражения операций за ____ - ____ годы) следующим образом.</w:t>
      </w:r>
    </w:p>
    <w:p w14:paraId="7E5CF47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наименовании </w:t>
      </w:r>
      <w:hyperlink r:id="rId5686" w:history="1">
        <w:r w:rsidRPr="00C94EDF">
          <w:rPr>
            <w:rFonts w:ascii="Times New Roman" w:eastAsia="Times New Roman" w:hAnsi="Times New Roman" w:cs="Times New Roman"/>
            <w:color w:val="000000" w:themeColor="text1"/>
            <w:sz w:val="28"/>
            <w:szCs w:val="28"/>
            <w:lang w:eastAsia="ru-RU"/>
          </w:rPr>
          <w:t>графы 3</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отражается соответствующий показатель.</w:t>
      </w:r>
    </w:p>
    <w:p w14:paraId="4F1AC1B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наименовании </w:t>
      </w:r>
      <w:hyperlink r:id="rId5687" w:history="1">
        <w:r w:rsidRPr="00C94EDF">
          <w:rPr>
            <w:rFonts w:ascii="Times New Roman" w:eastAsia="Times New Roman" w:hAnsi="Times New Roman" w:cs="Times New Roman"/>
            <w:color w:val="000000" w:themeColor="text1"/>
            <w:sz w:val="28"/>
            <w:szCs w:val="28"/>
            <w:lang w:eastAsia="ru-RU"/>
          </w:rPr>
          <w:t>графы 4</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отражается соответствующий показатель.</w:t>
      </w:r>
    </w:p>
    <w:p w14:paraId="5086262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45737BF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88"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7A688B7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89"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14:paraId="17BB96B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90"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691"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соответственно на текущий и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14:paraId="1292E58C" w14:textId="654E4C58"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9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287CDC4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69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в </w:t>
      </w:r>
      <w:hyperlink r:id="rId569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69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указываются итоговые объемы сумм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14:paraId="591ADD37"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696" w:history="1">
        <w:r w:rsidR="0031131C" w:rsidRPr="00C94EDF">
          <w:rPr>
            <w:rFonts w:ascii="Times New Roman" w:eastAsia="Times New Roman" w:hAnsi="Times New Roman" w:cs="Times New Roman"/>
            <w:color w:val="000000" w:themeColor="text1"/>
            <w:sz w:val="28"/>
            <w:szCs w:val="28"/>
            <w:lang w:eastAsia="ru-RU"/>
          </w:rPr>
          <w:t>Подраздел 1.2.1</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Приложения к Выписке из лицевого счета получателя (для отражения операций за ____ - ____ годы) заполняется следующим образом.</w:t>
      </w:r>
    </w:p>
    <w:p w14:paraId="76A56FE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3C1EFF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021FBFD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9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1710085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98"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14:paraId="5D1C5B3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699"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14:paraId="23E3BED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0"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31C4B7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F87F18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2"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3D493456" w14:textId="60A3444E"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3"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3C69A9D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70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3CA5C52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14:paraId="3E89EC9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C4570B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F02B20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0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574158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709"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710"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169A55F"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711" w:history="1">
        <w:r w:rsidR="0031131C" w:rsidRPr="00C94EDF">
          <w:rPr>
            <w:rFonts w:ascii="Times New Roman" w:eastAsia="Times New Roman" w:hAnsi="Times New Roman" w:cs="Times New Roman"/>
            <w:color w:val="000000" w:themeColor="text1"/>
            <w:sz w:val="28"/>
            <w:szCs w:val="28"/>
            <w:lang w:eastAsia="ru-RU"/>
          </w:rPr>
          <w:t>Подраздел 1.2.2</w:t>
        </w:r>
      </w:hyperlink>
      <w:r w:rsidR="0031131C" w:rsidRPr="00C94EDF">
        <w:rPr>
          <w:rFonts w:ascii="Times New Roman" w:eastAsia="Times New Roman" w:hAnsi="Times New Roman" w:cs="Times New Roman"/>
          <w:color w:val="000000" w:themeColor="text1"/>
          <w:sz w:val="28"/>
          <w:szCs w:val="28"/>
          <w:lang w:eastAsia="ru-RU"/>
        </w:rP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14:paraId="1CF9E72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712" w:history="1">
        <w:r w:rsidRPr="00C94EDF">
          <w:rPr>
            <w:rFonts w:ascii="Times New Roman" w:eastAsia="Times New Roman" w:hAnsi="Times New Roman" w:cs="Times New Roman"/>
            <w:color w:val="000000" w:themeColor="text1"/>
            <w:sz w:val="28"/>
            <w:szCs w:val="28"/>
            <w:lang w:eastAsia="ru-RU"/>
          </w:rPr>
          <w:t>граф 4</w:t>
        </w:r>
      </w:hyperlink>
      <w:r w:rsidRPr="00C94EDF">
        <w:rPr>
          <w:rFonts w:ascii="Times New Roman" w:eastAsia="Times New Roman" w:hAnsi="Times New Roman" w:cs="Times New Roman"/>
          <w:color w:val="000000" w:themeColor="text1"/>
          <w:sz w:val="28"/>
          <w:szCs w:val="28"/>
          <w:lang w:eastAsia="ru-RU"/>
        </w:rPr>
        <w:t xml:space="preserve"> и </w:t>
      </w:r>
      <w:hyperlink r:id="rId571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указывается текущий финансовый год, в рамках которого отражаются соответствующие показатели.</w:t>
      </w:r>
    </w:p>
    <w:p w14:paraId="3A24D0F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714"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и </w:t>
      </w:r>
      <w:hyperlink r:id="rId5715"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указывается очередной финансовый год, в рамках которого отражаются соответствующие показатели.</w:t>
      </w:r>
    </w:p>
    <w:p w14:paraId="3171E78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79CCF92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1 -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w:t>
      </w:r>
    </w:p>
    <w:p w14:paraId="477FC48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1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на лицевом счете получателя бюджетных средств;</w:t>
      </w:r>
    </w:p>
    <w:p w14:paraId="0BA279A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1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14:paraId="7320FD7C"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1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719"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3A982B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20"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721"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2909A73D" w14:textId="3F70586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22"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 в том числе перед текстовым примечанием в скобках указывается </w:t>
      </w:r>
      <w:r w:rsidR="00EE73F1">
        <w:rPr>
          <w:rFonts w:ascii="Times New Roman" w:eastAsia="Times New Roman" w:hAnsi="Times New Roman" w:cs="Times New Roman"/>
          <w:color w:val="000000" w:themeColor="text1"/>
          <w:sz w:val="28"/>
          <w:szCs w:val="28"/>
          <w:lang w:eastAsia="ru-RU"/>
        </w:rPr>
        <w:t xml:space="preserve">аналитический </w:t>
      </w:r>
      <w:r w:rsidR="00A670AB">
        <w:rPr>
          <w:rFonts w:ascii="Times New Roman" w:eastAsia="Times New Roman" w:hAnsi="Times New Roman" w:cs="Times New Roman"/>
          <w:color w:val="000000" w:themeColor="text1"/>
          <w:sz w:val="28"/>
          <w:szCs w:val="28"/>
          <w:lang w:eastAsia="ru-RU"/>
        </w:rPr>
        <w:t>код</w:t>
      </w:r>
      <w:r w:rsidRPr="00C94EDF">
        <w:rPr>
          <w:rFonts w:ascii="Times New Roman" w:eastAsia="Times New Roman" w:hAnsi="Times New Roman" w:cs="Times New Roman"/>
          <w:color w:val="000000" w:themeColor="text1"/>
          <w:sz w:val="28"/>
          <w:szCs w:val="28"/>
          <w:lang w:eastAsia="ru-RU"/>
        </w:rPr>
        <w:t>, а также иная информация, необходимая для исполнения бюджета.</w:t>
      </w:r>
    </w:p>
    <w:p w14:paraId="72619E6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723"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607E8E9"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24"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5725"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187EEB5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26" w:history="1">
        <w:r w:rsidRPr="00C94EDF">
          <w:rPr>
            <w:rFonts w:ascii="Times New Roman" w:eastAsia="Times New Roman" w:hAnsi="Times New Roman" w:cs="Times New Roman"/>
            <w:color w:val="000000" w:themeColor="text1"/>
            <w:sz w:val="28"/>
            <w:szCs w:val="28"/>
            <w:lang w:eastAsia="ru-RU"/>
          </w:rPr>
          <w:t>графах 6</w:t>
        </w:r>
      </w:hyperlink>
      <w:r w:rsidRPr="00C94EDF">
        <w:rPr>
          <w:rFonts w:ascii="Times New Roman" w:eastAsia="Times New Roman" w:hAnsi="Times New Roman" w:cs="Times New Roman"/>
          <w:color w:val="000000" w:themeColor="text1"/>
          <w:sz w:val="28"/>
          <w:szCs w:val="28"/>
          <w:lang w:eastAsia="ru-RU"/>
        </w:rPr>
        <w:t xml:space="preserve">, </w:t>
      </w:r>
      <w:hyperlink r:id="rId5727"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58183BE1"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728"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572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4BE1290"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730" w:history="1">
        <w:r w:rsidR="0031131C" w:rsidRPr="00C94EDF">
          <w:rPr>
            <w:rFonts w:ascii="Times New Roman" w:eastAsia="Times New Roman" w:hAnsi="Times New Roman" w:cs="Times New Roman"/>
            <w:color w:val="000000" w:themeColor="text1"/>
            <w:sz w:val="28"/>
            <w:szCs w:val="28"/>
            <w:lang w:eastAsia="ru-RU"/>
          </w:rPr>
          <w:t>Раздел 2</w:t>
        </w:r>
      </w:hyperlink>
      <w:r w:rsidR="0031131C" w:rsidRPr="00C94EDF">
        <w:rPr>
          <w:rFonts w:ascii="Times New Roman" w:eastAsia="Times New Roman" w:hAnsi="Times New Roman" w:cs="Times New Roman"/>
          <w:color w:val="000000" w:themeColor="text1"/>
          <w:sz w:val="28"/>
          <w:szCs w:val="28"/>
          <w:lang w:eastAsia="ru-RU"/>
        </w:rPr>
        <w:t xml:space="preserve"> "Операции с бюджетными средствами" Приложения к Выписке из лицевого счета получателя (для отражения операций за ____ - ____ годы) заполняется следующим образом.</w:t>
      </w:r>
    </w:p>
    <w:p w14:paraId="7ADAE06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наименованиях </w:t>
      </w:r>
      <w:hyperlink r:id="rId5731" w:history="1">
        <w:r w:rsidRPr="00C94EDF">
          <w:rPr>
            <w:rFonts w:ascii="Times New Roman" w:eastAsia="Times New Roman" w:hAnsi="Times New Roman" w:cs="Times New Roman"/>
            <w:color w:val="000000" w:themeColor="text1"/>
            <w:sz w:val="28"/>
            <w:szCs w:val="28"/>
            <w:lang w:eastAsia="ru-RU"/>
          </w:rPr>
          <w:t>граф 5</w:t>
        </w:r>
      </w:hyperlink>
      <w:r w:rsidRPr="00C94EDF">
        <w:rPr>
          <w:rFonts w:ascii="Times New Roman" w:eastAsia="Times New Roman" w:hAnsi="Times New Roman" w:cs="Times New Roman"/>
          <w:color w:val="000000" w:themeColor="text1"/>
          <w:sz w:val="28"/>
          <w:szCs w:val="28"/>
          <w:lang w:eastAsia="ru-RU"/>
        </w:rPr>
        <w:t xml:space="preserve"> - </w:t>
      </w:r>
      <w:hyperlink r:id="rId573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указывается финансовый год, в рамках которого отражаются соответствующие показатели.</w:t>
      </w:r>
    </w:p>
    <w:p w14:paraId="39DF8AD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FDE0F3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33"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14:paraId="14FB1BF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34"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 мероприятия по информатизации) (при наличии);</w:t>
      </w:r>
    </w:p>
    <w:p w14:paraId="006C5176" w14:textId="3BF8B3F8"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35"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аналитический код (при наличии);</w:t>
      </w:r>
    </w:p>
    <w:p w14:paraId="567DCBF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36"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код строки;</w:t>
      </w:r>
    </w:p>
    <w:p w14:paraId="3306DA7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37"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738"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5739"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5740"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14:paraId="28F7BF5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41"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5742"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5743"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5744"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суммы изменений (увеличение или уменьшение) за операционный день денежных обязательств получателя бюджетных средств на соответствующий год;</w:t>
      </w:r>
    </w:p>
    <w:p w14:paraId="4374BB68" w14:textId="2687380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45"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5746"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 соответственно сумма поступлений за операционный день в валюте Российской Федерации, включая сумму восстановления ранее произведенных расходов, и сумма выплат за операционный день в валюте Российской Федерации, включая сумму произведенных расходов;</w:t>
      </w:r>
    </w:p>
    <w:p w14:paraId="70466B3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47" w:history="1">
        <w:r w:rsidRPr="00C94EDF">
          <w:rPr>
            <w:rFonts w:ascii="Times New Roman" w:eastAsia="Times New Roman" w:hAnsi="Times New Roman" w:cs="Times New Roman"/>
            <w:color w:val="000000" w:themeColor="text1"/>
            <w:sz w:val="28"/>
            <w:szCs w:val="28"/>
            <w:lang w:eastAsia="ru-RU"/>
          </w:rPr>
          <w:t>графе 15</w:t>
        </w:r>
      </w:hyperlink>
      <w:r w:rsidRPr="00C94EDF">
        <w:rPr>
          <w:rFonts w:ascii="Times New Roman" w:eastAsia="Times New Roman" w:hAnsi="Times New Roman" w:cs="Times New Roman"/>
          <w:color w:val="000000" w:themeColor="text1"/>
          <w:sz w:val="28"/>
          <w:szCs w:val="28"/>
          <w:lang w:eastAsia="ru-RU"/>
        </w:rPr>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5748" w:history="1">
        <w:r w:rsidRPr="00C94EDF">
          <w:rPr>
            <w:rFonts w:ascii="Times New Roman" w:eastAsia="Times New Roman" w:hAnsi="Times New Roman" w:cs="Times New Roman"/>
            <w:color w:val="000000" w:themeColor="text1"/>
            <w:sz w:val="28"/>
            <w:szCs w:val="28"/>
            <w:lang w:eastAsia="ru-RU"/>
          </w:rPr>
          <w:t>графе 14</w:t>
        </w:r>
      </w:hyperlink>
      <w:r w:rsidRPr="00C94EDF">
        <w:rPr>
          <w:rFonts w:ascii="Times New Roman" w:eastAsia="Times New Roman" w:hAnsi="Times New Roman" w:cs="Times New Roman"/>
          <w:color w:val="000000" w:themeColor="text1"/>
          <w:sz w:val="28"/>
          <w:szCs w:val="28"/>
          <w:lang w:eastAsia="ru-RU"/>
        </w:rPr>
        <w:t xml:space="preserve">, за вычетом суммы поступлений, отраженной в </w:t>
      </w:r>
      <w:hyperlink r:id="rId5749" w:history="1">
        <w:r w:rsidRPr="00C94EDF">
          <w:rPr>
            <w:rFonts w:ascii="Times New Roman" w:eastAsia="Times New Roman" w:hAnsi="Times New Roman" w:cs="Times New Roman"/>
            <w:color w:val="000000" w:themeColor="text1"/>
            <w:sz w:val="28"/>
            <w:szCs w:val="28"/>
            <w:lang w:eastAsia="ru-RU"/>
          </w:rPr>
          <w:t>графе 13</w:t>
        </w:r>
      </w:hyperlink>
      <w:r w:rsidRPr="00C94EDF">
        <w:rPr>
          <w:rFonts w:ascii="Times New Roman" w:eastAsia="Times New Roman" w:hAnsi="Times New Roman" w:cs="Times New Roman"/>
          <w:color w:val="000000" w:themeColor="text1"/>
          <w:sz w:val="28"/>
          <w:szCs w:val="28"/>
          <w:lang w:eastAsia="ru-RU"/>
        </w:rPr>
        <w:t>;</w:t>
      </w:r>
    </w:p>
    <w:p w14:paraId="588BB5B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50" w:history="1">
        <w:r w:rsidRPr="00C94EDF">
          <w:rPr>
            <w:rFonts w:ascii="Times New Roman" w:eastAsia="Times New Roman" w:hAnsi="Times New Roman" w:cs="Times New Roman"/>
            <w:color w:val="000000" w:themeColor="text1"/>
            <w:sz w:val="28"/>
            <w:szCs w:val="28"/>
            <w:lang w:eastAsia="ru-RU"/>
          </w:rPr>
          <w:t>графе 16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02C6B88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751"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1CA0AE8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52"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5753"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575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5755"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14:paraId="5B53B14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56" w:history="1">
        <w:r w:rsidRPr="00C94EDF">
          <w:rPr>
            <w:rFonts w:ascii="Times New Roman" w:eastAsia="Times New Roman" w:hAnsi="Times New Roman" w:cs="Times New Roman"/>
            <w:color w:val="000000" w:themeColor="text1"/>
            <w:sz w:val="28"/>
            <w:szCs w:val="28"/>
            <w:lang w:eastAsia="ru-RU"/>
          </w:rPr>
          <w:t>графах 9</w:t>
        </w:r>
      </w:hyperlink>
      <w:r w:rsidRPr="00C94EDF">
        <w:rPr>
          <w:rFonts w:ascii="Times New Roman" w:eastAsia="Times New Roman" w:hAnsi="Times New Roman" w:cs="Times New Roman"/>
          <w:color w:val="000000" w:themeColor="text1"/>
          <w:sz w:val="28"/>
          <w:szCs w:val="28"/>
          <w:lang w:eastAsia="ru-RU"/>
        </w:rPr>
        <w:t xml:space="preserve">, </w:t>
      </w:r>
      <w:hyperlink r:id="rId5757" w:history="1">
        <w:r w:rsidRPr="00C94EDF">
          <w:rPr>
            <w:rFonts w:ascii="Times New Roman" w:eastAsia="Times New Roman" w:hAnsi="Times New Roman" w:cs="Times New Roman"/>
            <w:color w:val="000000" w:themeColor="text1"/>
            <w:sz w:val="28"/>
            <w:szCs w:val="28"/>
            <w:lang w:eastAsia="ru-RU"/>
          </w:rPr>
          <w:t>10</w:t>
        </w:r>
      </w:hyperlink>
      <w:r w:rsidRPr="00C94EDF">
        <w:rPr>
          <w:rFonts w:ascii="Times New Roman" w:eastAsia="Times New Roman" w:hAnsi="Times New Roman" w:cs="Times New Roman"/>
          <w:color w:val="000000" w:themeColor="text1"/>
          <w:sz w:val="28"/>
          <w:szCs w:val="28"/>
          <w:lang w:eastAsia="ru-RU"/>
        </w:rPr>
        <w:t xml:space="preserve">, </w:t>
      </w:r>
      <w:hyperlink r:id="rId5758" w:history="1">
        <w:r w:rsidRPr="00C94EDF">
          <w:rPr>
            <w:rFonts w:ascii="Times New Roman" w:eastAsia="Times New Roman" w:hAnsi="Times New Roman" w:cs="Times New Roman"/>
            <w:color w:val="000000" w:themeColor="text1"/>
            <w:sz w:val="28"/>
            <w:szCs w:val="28"/>
            <w:lang w:eastAsia="ru-RU"/>
          </w:rPr>
          <w:t>11</w:t>
        </w:r>
      </w:hyperlink>
      <w:r w:rsidRPr="00C94EDF">
        <w:rPr>
          <w:rFonts w:ascii="Times New Roman" w:eastAsia="Times New Roman" w:hAnsi="Times New Roman" w:cs="Times New Roman"/>
          <w:color w:val="000000" w:themeColor="text1"/>
          <w:sz w:val="28"/>
          <w:szCs w:val="28"/>
          <w:lang w:eastAsia="ru-RU"/>
        </w:rPr>
        <w:t xml:space="preserve">, </w:t>
      </w:r>
      <w:hyperlink r:id="rId5759" w:history="1">
        <w:r w:rsidRPr="00C94EDF">
          <w:rPr>
            <w:rFonts w:ascii="Times New Roman" w:eastAsia="Times New Roman" w:hAnsi="Times New Roman" w:cs="Times New Roman"/>
            <w:color w:val="000000" w:themeColor="text1"/>
            <w:sz w:val="28"/>
            <w:szCs w:val="28"/>
            <w:lang w:eastAsia="ru-RU"/>
          </w:rPr>
          <w:t>12</w:t>
        </w:r>
      </w:hyperlink>
      <w:r w:rsidRPr="00C94EDF">
        <w:rPr>
          <w:rFonts w:ascii="Times New Roman" w:eastAsia="Times New Roman" w:hAnsi="Times New Roman" w:cs="Times New Roman"/>
          <w:color w:val="000000" w:themeColor="text1"/>
          <w:sz w:val="28"/>
          <w:szCs w:val="28"/>
          <w:lang w:eastAsia="ru-RU"/>
        </w:rPr>
        <w:t xml:space="preserve"> - сумм изменений (увеличение или уменьшение) за операционный день денежных обязательств получателя бюджетных средств на соответствующий год;</w:t>
      </w:r>
    </w:p>
    <w:p w14:paraId="34C4F1E5" w14:textId="5742DBA6"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60" w:history="1">
        <w:r w:rsidRPr="00C94EDF">
          <w:rPr>
            <w:rFonts w:ascii="Times New Roman" w:eastAsia="Times New Roman" w:hAnsi="Times New Roman" w:cs="Times New Roman"/>
            <w:color w:val="000000" w:themeColor="text1"/>
            <w:sz w:val="28"/>
            <w:szCs w:val="28"/>
            <w:lang w:eastAsia="ru-RU"/>
          </w:rPr>
          <w:t>графах 13</w:t>
        </w:r>
      </w:hyperlink>
      <w:r w:rsidRPr="00C94EDF">
        <w:rPr>
          <w:rFonts w:ascii="Times New Roman" w:eastAsia="Times New Roman" w:hAnsi="Times New Roman" w:cs="Times New Roman"/>
          <w:color w:val="000000" w:themeColor="text1"/>
          <w:sz w:val="28"/>
          <w:szCs w:val="28"/>
          <w:lang w:eastAsia="ru-RU"/>
        </w:rPr>
        <w:t xml:space="preserve">, </w:t>
      </w:r>
      <w:hyperlink r:id="rId5761" w:history="1">
        <w:r w:rsidRPr="00C94EDF">
          <w:rPr>
            <w:rFonts w:ascii="Times New Roman" w:eastAsia="Times New Roman" w:hAnsi="Times New Roman" w:cs="Times New Roman"/>
            <w:color w:val="000000" w:themeColor="text1"/>
            <w:sz w:val="28"/>
            <w:szCs w:val="28"/>
            <w:lang w:eastAsia="ru-RU"/>
          </w:rPr>
          <w:t>14</w:t>
        </w:r>
      </w:hyperlink>
      <w:r w:rsidRPr="00C94EDF">
        <w:rPr>
          <w:rFonts w:ascii="Times New Roman" w:eastAsia="Times New Roman" w:hAnsi="Times New Roman" w:cs="Times New Roman"/>
          <w:color w:val="000000" w:themeColor="text1"/>
          <w:sz w:val="28"/>
          <w:szCs w:val="28"/>
          <w:lang w:eastAsia="ru-RU"/>
        </w:rPr>
        <w:t xml:space="preserve">, </w:t>
      </w:r>
      <w:hyperlink r:id="rId5762"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 соответственно поступлений за операционный день в валюте Российской Федерации, включая сумму восстановления ранее произведенных расходов, выплат за операционный день, произведенных в валюте Российской Федерации, включая сумму произведенных расходов и общей суммы выплат за операционный день.</w:t>
      </w:r>
    </w:p>
    <w:p w14:paraId="0280B6C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76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 </w:t>
      </w:r>
      <w:hyperlink r:id="rId5764" w:history="1">
        <w:r w:rsidRPr="00C94EDF">
          <w:rPr>
            <w:rFonts w:ascii="Times New Roman" w:eastAsia="Times New Roman" w:hAnsi="Times New Roman" w:cs="Times New Roman"/>
            <w:color w:val="000000" w:themeColor="text1"/>
            <w:sz w:val="28"/>
            <w:szCs w:val="28"/>
            <w:lang w:eastAsia="ru-RU"/>
          </w:rPr>
          <w:t>15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EEFFEC7" w14:textId="77777777" w:rsidR="0031131C" w:rsidRPr="00C94EDF" w:rsidRDefault="004A793B"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5765" w:history="1">
        <w:r w:rsidR="0031131C" w:rsidRPr="00C94EDF">
          <w:rPr>
            <w:rFonts w:ascii="Times New Roman" w:eastAsia="Times New Roman" w:hAnsi="Times New Roman" w:cs="Times New Roman"/>
            <w:color w:val="000000" w:themeColor="text1"/>
            <w:sz w:val="28"/>
            <w:szCs w:val="28"/>
            <w:lang w:eastAsia="ru-RU"/>
          </w:rPr>
          <w:t>Подраздел 2.2</w:t>
        </w:r>
      </w:hyperlink>
      <w:r w:rsidR="0031131C" w:rsidRPr="00C94EDF">
        <w:rPr>
          <w:rFonts w:ascii="Times New Roman" w:eastAsia="Times New Roman" w:hAnsi="Times New Roman" w:cs="Times New Roman"/>
          <w:color w:val="000000" w:themeColor="text1"/>
          <w:sz w:val="28"/>
          <w:szCs w:val="28"/>
          <w:lang w:eastAsia="ru-RU"/>
        </w:rPr>
        <w:t xml:space="preserve"> "Казначейское обеспечение обязательств" заполняется следующим образом.</w:t>
      </w:r>
    </w:p>
    <w:p w14:paraId="780DEB03"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8FDD75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66"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4D39F06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67"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14:paraId="42C87F2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68"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769"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770"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операции текущего финансового года по казначейскому обеспечению обязательств;</w:t>
      </w:r>
    </w:p>
    <w:p w14:paraId="20C3C06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71"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примечание (при необходимости).</w:t>
      </w:r>
    </w:p>
    <w:p w14:paraId="10BA290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577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77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14:paraId="50C5E9E8"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774"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по коду ФАИП (коду мероприятия по информатизации)" указываются итоговые объемы:</w:t>
      </w:r>
    </w:p>
    <w:p w14:paraId="53AB51B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75"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776"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777"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операций текущего финансового года по казначейскому обеспечению обязательств по соответствующему коду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6E6B54B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5778"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 итоговые объемы:</w:t>
      </w:r>
    </w:p>
    <w:p w14:paraId="269DCBE5"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5779"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5780"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5781"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 операций текущего финансового года по казначейскому обеспечению обязательств;</w:t>
      </w:r>
    </w:p>
    <w:p w14:paraId="0EA3DAC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5782"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 </w:t>
      </w:r>
      <w:hyperlink r:id="rId5783"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3F0BA0F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3.1 "Операции со средствами за счет дополнительного бюджетного финансирования" Приложения к Выписке из лицевого счета получателя (для отражения операций за ____ - ____ годы) заполняется следующим образом.</w:t>
      </w:r>
    </w:p>
    <w:p w14:paraId="3C2AD376"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2 - 7 указывается текущий финансовый год, в рамках которого отражаются соответствующие показатели.</w:t>
      </w:r>
    </w:p>
    <w:p w14:paraId="51FF246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4423F7F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по которому отражены операции на лицевом счете получателя бюджетных средств;</w:t>
      </w:r>
    </w:p>
    <w:p w14:paraId="32EC2D80" w14:textId="098E5E2A" w:rsidR="0031131C"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суммы изменений (увеличение или уменьшение) за операционный день полученных лимитов бюджетных обязательств, бюджетных и денежных обязательств за счет дополнительного бюджетного финансирования на текущий финансовый год;</w:t>
      </w:r>
    </w:p>
    <w:p w14:paraId="35BF2C01" w14:textId="2AFF82BC" w:rsidR="00F7533E" w:rsidRPr="00C94EDF" w:rsidRDefault="00F7533E"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F7533E">
        <w:rPr>
          <w:rFonts w:ascii="Times New Roman" w:eastAsia="Times New Roman" w:hAnsi="Times New Roman" w:cs="Times New Roman"/>
          <w:color w:val="000000" w:themeColor="text1"/>
          <w:sz w:val="28"/>
          <w:szCs w:val="28"/>
          <w:lang w:eastAsia="ru-RU"/>
        </w:rPr>
        <w:t>графа 3 не заполняется;</w:t>
      </w:r>
    </w:p>
    <w:p w14:paraId="299A4385" w14:textId="7DE3FE89"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 соответственно поступления за операционный день средств дополнительного бюджетного финансирования (восстановление ранее произведенных расходов) и выплаты за операционный день, произведенные за счет дополнительного бюджетного финансирования, в том числе суммы произведенных расходов;</w:t>
      </w:r>
    </w:p>
    <w:p w14:paraId="1E1D0BC0"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8 - итоговая сумма, определяемая по соответствующему коду бюджетной классификации Российской Федерации как сумма выплат, отраженная в графе 7, за вычетом суммы поступления, отраженной в графе 6.</w:t>
      </w:r>
    </w:p>
    <w:p w14:paraId="5B5894B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704D6998" w14:textId="70581435" w:rsidR="0031131C"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4, 5 - соответственно сумм изменений (увеличение или уменьшение) за операционный день полученных лимитов бюджетных обязательств, бюджетных и денежных обязательств за счет дополнительного бюджетного финансирования на текущий финансовый год;</w:t>
      </w:r>
    </w:p>
    <w:p w14:paraId="7E0C2BA3" w14:textId="450B43CC" w:rsidR="00F7533E" w:rsidRPr="00C94EDF" w:rsidRDefault="00F7533E"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F7533E">
        <w:rPr>
          <w:rFonts w:ascii="Times New Roman" w:eastAsia="Times New Roman" w:hAnsi="Times New Roman" w:cs="Times New Roman"/>
          <w:color w:val="000000" w:themeColor="text1"/>
          <w:sz w:val="28"/>
          <w:szCs w:val="28"/>
          <w:lang w:eastAsia="ru-RU"/>
        </w:rPr>
        <w:t>графа 3 не заполняется;</w:t>
      </w:r>
    </w:p>
    <w:p w14:paraId="64D8F2DD"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6, 7, 8 - соответственно поступлений, выплат и общей итоговой суммы выплат за счет средств дополнительного бюджетного финансирования за операционный день.</w:t>
      </w:r>
    </w:p>
    <w:p w14:paraId="71E9F1DB" w14:textId="5C34B130"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w:t>
      </w:r>
      <w:r w:rsidR="00F7533E">
        <w:rPr>
          <w:rFonts w:ascii="Times New Roman" w:eastAsia="Times New Roman" w:hAnsi="Times New Roman" w:cs="Times New Roman"/>
          <w:color w:val="000000" w:themeColor="text1"/>
          <w:sz w:val="28"/>
          <w:szCs w:val="28"/>
          <w:lang w:eastAsia="ru-RU"/>
        </w:rPr>
        <w:t>, 4</w:t>
      </w:r>
      <w:r w:rsidRPr="00C94EDF">
        <w:rPr>
          <w:rFonts w:ascii="Times New Roman" w:eastAsia="Times New Roman" w:hAnsi="Times New Roman" w:cs="Times New Roman"/>
          <w:color w:val="000000" w:themeColor="text1"/>
          <w:sz w:val="28"/>
          <w:szCs w:val="28"/>
          <w:lang w:eastAsia="ru-RU"/>
        </w:rPr>
        <w:t xml:space="preserve"> - 8 по строке в соответствующей графе проставляется "ноль" (0).</w:t>
      </w:r>
    </w:p>
    <w:p w14:paraId="36F05C2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Подраздел 3.2 "Источники дополнительного бюджетного финансирования (СПРАВОЧНО)" заполняется следующим образом.</w:t>
      </w:r>
    </w:p>
    <w:p w14:paraId="3E0B950A"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наименованиях граф 2 - 4 указывается текущий финансовый год, в рамках которого отражаются соответствующие показатели.</w:t>
      </w:r>
    </w:p>
    <w:p w14:paraId="5D6170C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указываются:</w:t>
      </w:r>
    </w:p>
    <w:p w14:paraId="7E31764F"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14:paraId="4A94AEFB"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2, 3 - соответственно поступления источника дополнительного бюджетного и возвраты источника дополнительного бюджетного финансирования за операционный день;</w:t>
      </w:r>
    </w:p>
    <w:p w14:paraId="4509BDCE"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4 -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графе 2, за вычетом суммы возвратов источника дополнительного бюджетного финансирования, отражаемая в графе 3.</w:t>
      </w:r>
    </w:p>
    <w:p w14:paraId="21C373E2"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14:paraId="62417C17"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2 - 4 по строке в соответствующей графе проставляется "ноль" (0).</w:t>
      </w:r>
    </w:p>
    <w:p w14:paraId="05427A24" w14:textId="77777777" w:rsidR="0031131C" w:rsidRPr="00C94EDF" w:rsidRDefault="0031131C" w:rsidP="0031131C">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p>
    <w:p w14:paraId="62546D40" w14:textId="77777777" w:rsidR="00D15CE3" w:rsidRPr="00C94EDF" w:rsidRDefault="0031131C" w:rsidP="0031131C">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59</w:t>
      </w:r>
      <w:r w:rsidR="00D15CE3" w:rsidRPr="00C94EDF">
        <w:rPr>
          <w:rFonts w:ascii="Times New Roman" w:hAnsi="Times New Roman" w:cs="Times New Roman"/>
          <w:color w:val="000000" w:themeColor="text1"/>
          <w:sz w:val="28"/>
          <w:szCs w:val="28"/>
        </w:rPr>
        <w:t xml:space="preserve">. Формирование Приложения к Выписке из лицевого счета администратора доходов бюджета по </w:t>
      </w:r>
      <w:hyperlink r:id="rId5784" w:history="1">
        <w:r w:rsidR="00D15CE3" w:rsidRPr="00C94EDF">
          <w:rPr>
            <w:rFonts w:ascii="Times New Roman" w:hAnsi="Times New Roman" w:cs="Times New Roman"/>
            <w:color w:val="000000" w:themeColor="text1"/>
            <w:sz w:val="28"/>
            <w:szCs w:val="28"/>
          </w:rPr>
          <w:t>форме</w:t>
        </w:r>
      </w:hyperlink>
      <w:r w:rsidR="00D15CE3" w:rsidRPr="00C94EDF">
        <w:rPr>
          <w:rFonts w:ascii="Times New Roman" w:hAnsi="Times New Roman" w:cs="Times New Roman"/>
          <w:color w:val="000000" w:themeColor="text1"/>
          <w:sz w:val="28"/>
          <w:szCs w:val="28"/>
        </w:rPr>
        <w:t xml:space="preserve"> согласно приложению № 62 к Порядку (код формы по КФД 0531779) (далее - Приложение к Выписке из лицевого счета администратора доходов) осуществляется органом Федерального казначейства за предыдущий операционный день.</w:t>
      </w:r>
    </w:p>
    <w:p w14:paraId="5BF0169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785"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со средствами" Приложения к Выписке из лицевого счета администратора доходов заполняется следующим образом.</w:t>
      </w:r>
    </w:p>
    <w:p w14:paraId="249FF0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6D787A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786"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5787"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код классификации доходов бюджетов и код по </w:t>
      </w:r>
      <w:hyperlink r:id="rId5788"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 по которым отражены операции на лицевом счете администратора доходов;</w:t>
      </w:r>
    </w:p>
    <w:p w14:paraId="357CB7EA" w14:textId="785EBAD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789"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790"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5791"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соответственно сумма поступлений, возвратов и зачетов (уточнений), произведенных за операционный день по соответствующему коду классификации доходов бюджетов и коду </w:t>
      </w:r>
      <w:hyperlink r:id="rId5792"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0CA84B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79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итоговая сумма за операционный день, которая рассчитывается как сумма поступлений, отраженная в </w:t>
      </w:r>
      <w:hyperlink r:id="rId579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и зачетов (уточнений), отраженная в </w:t>
      </w:r>
      <w:hyperlink r:id="rId579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за вычетом суммы возвратов, отраженной в </w:t>
      </w:r>
      <w:hyperlink r:id="rId579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по соответствующему коду классификации доходов бюджетов и коду </w:t>
      </w:r>
      <w:hyperlink r:id="rId5797"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2F55D5AD" w14:textId="0778F24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79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D1D00">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0AF30E4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79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w:t>
      </w:r>
      <w:hyperlink r:id="rId580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80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5802"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580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указываются итоговые объемы соответственно поступлений, возвратов, зачетов (уточнений), произведенных за операционный день, и итоговая сумма поступлений за операционный день.</w:t>
      </w:r>
    </w:p>
    <w:p w14:paraId="2977E8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804"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580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81D6D2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806"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"Неисполненные поручения администратора доходов" Приложения к Выписке из лицевого счета администратора доходов заполняется следующим образом.</w:t>
      </w:r>
    </w:p>
    <w:p w14:paraId="1BF04D4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CD2535E" w14:textId="46D646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07" w:history="1">
        <w:r w:rsidRPr="00C94EDF">
          <w:rPr>
            <w:rFonts w:ascii="Times New Roman" w:hAnsi="Times New Roman" w:cs="Times New Roman"/>
            <w:color w:val="000000" w:themeColor="text1"/>
            <w:sz w:val="28"/>
            <w:szCs w:val="28"/>
          </w:rPr>
          <w:t>графах 1</w:t>
        </w:r>
      </w:hyperlink>
      <w:r w:rsidRPr="00C94EDF">
        <w:rPr>
          <w:rFonts w:ascii="Times New Roman" w:hAnsi="Times New Roman" w:cs="Times New Roman"/>
          <w:color w:val="000000" w:themeColor="text1"/>
          <w:sz w:val="28"/>
          <w:szCs w:val="28"/>
        </w:rPr>
        <w:t xml:space="preserve">, </w:t>
      </w:r>
      <w:hyperlink r:id="rId5808" w:history="1">
        <w:r w:rsidRPr="00C94EDF">
          <w:rPr>
            <w:rFonts w:ascii="Times New Roman" w:hAnsi="Times New Roman" w:cs="Times New Roman"/>
            <w:color w:val="000000" w:themeColor="text1"/>
            <w:sz w:val="28"/>
            <w:szCs w:val="28"/>
          </w:rPr>
          <w:t>2</w:t>
        </w:r>
      </w:hyperlink>
      <w:r w:rsidRPr="00C94EDF">
        <w:rPr>
          <w:rFonts w:ascii="Times New Roman" w:hAnsi="Times New Roman" w:cs="Times New Roman"/>
          <w:color w:val="000000" w:themeColor="text1"/>
          <w:sz w:val="28"/>
          <w:szCs w:val="28"/>
        </w:rPr>
        <w:t xml:space="preserve"> - соответственно код классификации доходов бюджетов и код по </w:t>
      </w:r>
      <w:hyperlink r:id="rId5809"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 по которым отражены операции на лицевом счете администратора доходов;</w:t>
      </w:r>
    </w:p>
    <w:p w14:paraId="5BD539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10"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81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неисполненных возвратов и сумма неисполненных зачетов (уточнений) за операционный день по соответствующему коду классификации доходов бюджета и коду </w:t>
      </w:r>
      <w:hyperlink r:id="rId5812" w:history="1">
        <w:r w:rsidRPr="00C94EDF">
          <w:rPr>
            <w:rFonts w:ascii="Times New Roman" w:hAnsi="Times New Roman" w:cs="Times New Roman"/>
            <w:color w:val="000000" w:themeColor="text1"/>
            <w:sz w:val="28"/>
            <w:szCs w:val="28"/>
          </w:rPr>
          <w:t>ОКТМО</w:t>
        </w:r>
      </w:hyperlink>
      <w:r w:rsidRPr="00C94EDF">
        <w:rPr>
          <w:rFonts w:ascii="Times New Roman" w:hAnsi="Times New Roman" w:cs="Times New Roman"/>
          <w:color w:val="000000" w:themeColor="text1"/>
          <w:sz w:val="28"/>
          <w:szCs w:val="28"/>
        </w:rPr>
        <w:t>;</w:t>
      </w:r>
    </w:p>
    <w:p w14:paraId="1E0CDDF7" w14:textId="0FD3C14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1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D1D00">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6EAC121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81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w:t>
      </w:r>
      <w:hyperlink r:id="rId5815"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81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указываются итоговые объемы соответственно неисполненных возвратов и неисполненных зачетов (уточнений) за операционный день.</w:t>
      </w:r>
    </w:p>
    <w:p w14:paraId="5A3FC40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817"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581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B4FB36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Итоговые показатели по разделам </w:t>
      </w:r>
      <w:hyperlink r:id="rId5819" w:history="1">
        <w:r w:rsidRPr="00C94EDF">
          <w:rPr>
            <w:rFonts w:ascii="Times New Roman" w:hAnsi="Times New Roman" w:cs="Times New Roman"/>
            <w:color w:val="000000" w:themeColor="text1"/>
            <w:sz w:val="28"/>
            <w:szCs w:val="28"/>
          </w:rPr>
          <w:t>Приложения</w:t>
        </w:r>
      </w:hyperlink>
      <w:r w:rsidRPr="00C94EDF">
        <w:rPr>
          <w:rFonts w:ascii="Times New Roman" w:hAnsi="Times New Roman" w:cs="Times New Roman"/>
          <w:color w:val="000000" w:themeColor="text1"/>
          <w:sz w:val="28"/>
          <w:szCs w:val="28"/>
        </w:rPr>
        <w:t xml:space="preserve"> к Выписке из лицевого счета администратора доходов бюджета должны соответствовать аналогичным показателям Выписки из лицевого счета администратора доходов бюджета.</w:t>
      </w:r>
    </w:p>
    <w:p w14:paraId="1BA364F8" w14:textId="77777777" w:rsidR="00D15CE3" w:rsidRPr="00C94EDF" w:rsidRDefault="00D15CE3" w:rsidP="0031131C">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w:t>
      </w:r>
      <w:r w:rsidR="0031131C" w:rsidRPr="00C94EDF">
        <w:rPr>
          <w:rFonts w:ascii="Times New Roman" w:hAnsi="Times New Roman" w:cs="Times New Roman"/>
          <w:color w:val="000000" w:themeColor="text1"/>
          <w:sz w:val="28"/>
          <w:szCs w:val="28"/>
        </w:rPr>
        <w:t>0</w:t>
      </w:r>
      <w:r w:rsidRPr="00C94EDF">
        <w:rPr>
          <w:rFonts w:ascii="Times New Roman" w:hAnsi="Times New Roman" w:cs="Times New Roman"/>
          <w:color w:val="000000" w:themeColor="text1"/>
          <w:sz w:val="28"/>
          <w:szCs w:val="28"/>
        </w:rPr>
        <w:t xml:space="preserve">.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w:t>
      </w:r>
      <w:hyperlink r:id="rId5820"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 63 к Порядку (код формы по КФД 0531781)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за предыдущий операционный день.</w:t>
      </w:r>
    </w:p>
    <w:p w14:paraId="6665480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821"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5689D8E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015359B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2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75A540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2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824"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582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по соответствующему коду классификации источников финансирования дефицитов бюджетов за операционный день;</w:t>
      </w:r>
    </w:p>
    <w:p w14:paraId="5F9FE797" w14:textId="255A17F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26"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582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5828"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на соответствующий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148484B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29"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 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3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5;</w:t>
      </w:r>
    </w:p>
    <w:p w14:paraId="3AE439C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31"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объем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 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3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83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w:t>
      </w:r>
    </w:p>
    <w:p w14:paraId="608A0E5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34"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объем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3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836"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w:t>
      </w:r>
    </w:p>
    <w:p w14:paraId="2B55FC0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37"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1CB23DC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83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суммы:</w:t>
      </w:r>
    </w:p>
    <w:p w14:paraId="7CF9060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3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840"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5841"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за операционный день;</w:t>
      </w:r>
    </w:p>
    <w:p w14:paraId="786A56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42"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5843"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5844"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соответствующий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2288194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45" w:history="1">
        <w:r w:rsidRPr="00C94EDF">
          <w:rPr>
            <w:rFonts w:ascii="Times New Roman" w:hAnsi="Times New Roman" w:cs="Times New Roman"/>
            <w:color w:val="000000" w:themeColor="text1"/>
            <w:sz w:val="28"/>
            <w:szCs w:val="28"/>
          </w:rPr>
          <w:t>графах 8</w:t>
        </w:r>
      </w:hyperlink>
      <w:r w:rsidRPr="00C94EDF">
        <w:rPr>
          <w:rFonts w:ascii="Times New Roman" w:hAnsi="Times New Roman" w:cs="Times New Roman"/>
          <w:color w:val="000000" w:themeColor="text1"/>
          <w:sz w:val="28"/>
          <w:szCs w:val="28"/>
        </w:rPr>
        <w:t xml:space="preserve">, </w:t>
      </w:r>
      <w:hyperlink r:id="rId5846"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5847"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 объемов бюджетных ассигнований на соответствующий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14:paraId="5A3D699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84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849"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109A32D"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850"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заполняется при наличии соответствующих операций.</w:t>
      </w:r>
    </w:p>
    <w:p w14:paraId="69C5A17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85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14:paraId="5DD0C4F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2D2263B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5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1B5878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5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14:paraId="2C02DF12" w14:textId="0C56960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5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0534868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5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 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5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85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4B1A1D2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58"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43DDED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85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суммы:</w:t>
      </w:r>
    </w:p>
    <w:p w14:paraId="33FDD89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6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14:paraId="2C6A1E5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6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7E1B16D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6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14:paraId="7048467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86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86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FC52A84" w14:textId="77777777" w:rsidR="00D15CE3" w:rsidRPr="00C94EDF" w:rsidRDefault="00D15CE3"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w:t>
      </w:r>
      <w:r w:rsidR="00F87938" w:rsidRPr="00C94EDF">
        <w:rPr>
          <w:rFonts w:ascii="Times New Roman" w:hAnsi="Times New Roman" w:cs="Times New Roman"/>
          <w:color w:val="000000" w:themeColor="text1"/>
          <w:sz w:val="28"/>
          <w:szCs w:val="28"/>
        </w:rPr>
        <w:t>1</w:t>
      </w:r>
      <w:r w:rsidRPr="00C94EDF">
        <w:rPr>
          <w:rFonts w:ascii="Times New Roman" w:hAnsi="Times New Roman" w:cs="Times New Roman"/>
          <w:color w:val="000000" w:themeColor="text1"/>
          <w:sz w:val="28"/>
          <w:szCs w:val="28"/>
        </w:rPr>
        <w:t xml:space="preserve">.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w:t>
      </w:r>
      <w:hyperlink r:id="rId5865"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64 к Порядку (код формы по КФД 0531798)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69FCBC3A"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866"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1FCDF8B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3BCADFF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6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70FFDB8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6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p w14:paraId="2294C19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69"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3FD3ED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047C56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за операционный день;</w:t>
      </w:r>
    </w:p>
    <w:p w14:paraId="1C6C448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2"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текущий финансовый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008EAA0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первый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C1E332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D9D19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7EF234D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6"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 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7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графе 6;</w:t>
      </w:r>
    </w:p>
    <w:p w14:paraId="2CE2F91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78"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 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79"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880"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w:t>
      </w:r>
    </w:p>
    <w:p w14:paraId="1A7BF76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81"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82"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883"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w:t>
      </w:r>
    </w:p>
    <w:p w14:paraId="20CED56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84"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88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886"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w:t>
      </w:r>
    </w:p>
    <w:p w14:paraId="39DE9A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87" w:history="1">
        <w:r w:rsidRPr="00C94EDF">
          <w:rPr>
            <w:rFonts w:ascii="Times New Roman" w:hAnsi="Times New Roman" w:cs="Times New Roman"/>
            <w:color w:val="000000" w:themeColor="text1"/>
            <w:sz w:val="28"/>
            <w:szCs w:val="28"/>
          </w:rPr>
          <w:t>графе 14</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2BD9190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88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суммы:</w:t>
      </w:r>
    </w:p>
    <w:p w14:paraId="42A2122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8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14:paraId="5E9F88F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956059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6420F22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14:paraId="5EF6B7E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39F91A4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4"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47263C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5"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36A631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6"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33676F9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7"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14:paraId="2231140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8"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объемов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FDB1DE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899"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416DEF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00"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14:paraId="1C747E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90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902"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C24D28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03"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"Бюджетные ассигнования" заполняется при наличии соответствующих операций.</w:t>
      </w:r>
    </w:p>
    <w:p w14:paraId="6BAC83F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04"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14:paraId="544E8F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5905"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w:t>
      </w:r>
      <w:hyperlink r:id="rId590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5907"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64EA41C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5908" w:history="1">
        <w:r w:rsidRPr="00C94EDF">
          <w:rPr>
            <w:rFonts w:ascii="Times New Roman" w:hAnsi="Times New Roman" w:cs="Times New Roman"/>
            <w:color w:val="000000" w:themeColor="text1"/>
            <w:sz w:val="28"/>
            <w:szCs w:val="28"/>
          </w:rPr>
          <w:t>граф 3</w:t>
        </w:r>
      </w:hyperlink>
      <w:r w:rsidRPr="00C94EDF">
        <w:rPr>
          <w:rFonts w:ascii="Times New Roman" w:hAnsi="Times New Roman" w:cs="Times New Roman"/>
          <w:color w:val="000000" w:themeColor="text1"/>
          <w:sz w:val="28"/>
          <w:szCs w:val="28"/>
        </w:rPr>
        <w:t xml:space="preserve">, </w:t>
      </w:r>
      <w:hyperlink r:id="rId5909"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5910"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отражаются соответствующие показатели.</w:t>
      </w:r>
    </w:p>
    <w:p w14:paraId="09EB35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F717701" w14:textId="078E21B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11"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14:paraId="5EEF179C" w14:textId="4728E962"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1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91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14:paraId="1569A8FF" w14:textId="4972761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14"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915"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1184F2A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1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 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91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91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345D334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1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объем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выплаты за счет связанных иностранных кредитов, не распределенных на начало дня, и изменения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592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за вычетом изменения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592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w:t>
      </w:r>
    </w:p>
    <w:p w14:paraId="7685F3E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22"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0BE9CF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2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суммы:</w:t>
      </w:r>
    </w:p>
    <w:p w14:paraId="23CD870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2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925"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w:t>
      </w:r>
    </w:p>
    <w:p w14:paraId="1EC21A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26" w:history="1">
        <w:r w:rsidRPr="00C94EDF">
          <w:rPr>
            <w:rFonts w:ascii="Times New Roman" w:hAnsi="Times New Roman" w:cs="Times New Roman"/>
            <w:color w:val="000000" w:themeColor="text1"/>
            <w:sz w:val="28"/>
            <w:szCs w:val="28"/>
          </w:rPr>
          <w:t>графах 4</w:t>
        </w:r>
      </w:hyperlink>
      <w:r w:rsidRPr="00C94EDF">
        <w:rPr>
          <w:rFonts w:ascii="Times New Roman" w:hAnsi="Times New Roman" w:cs="Times New Roman"/>
          <w:color w:val="000000" w:themeColor="text1"/>
          <w:sz w:val="28"/>
          <w:szCs w:val="28"/>
        </w:rPr>
        <w:t xml:space="preserve">, </w:t>
      </w:r>
      <w:hyperlink r:id="rId5927"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14:paraId="176EE80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28"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5929"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 объемов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14:paraId="14C9077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93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931" w:history="1">
        <w:r w:rsidRPr="00C94EDF">
          <w:rPr>
            <w:rFonts w:ascii="Times New Roman" w:hAnsi="Times New Roman" w:cs="Times New Roman"/>
            <w:color w:val="000000" w:themeColor="text1"/>
            <w:sz w:val="28"/>
            <w:szCs w:val="28"/>
          </w:rPr>
          <w:t>7</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F2FA09D" w14:textId="77777777" w:rsidR="00D15CE3" w:rsidRPr="00C94EDF" w:rsidRDefault="00D15CE3"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w:t>
      </w:r>
      <w:r w:rsidR="00F87938" w:rsidRPr="00C94EDF">
        <w:rPr>
          <w:rFonts w:ascii="Times New Roman" w:hAnsi="Times New Roman" w:cs="Times New Roman"/>
          <w:color w:val="000000" w:themeColor="text1"/>
          <w:sz w:val="28"/>
          <w:szCs w:val="28"/>
        </w:rPr>
        <w:t>2</w:t>
      </w:r>
      <w:r w:rsidRPr="00C94EDF">
        <w:rPr>
          <w:rFonts w:ascii="Times New Roman" w:hAnsi="Times New Roman" w:cs="Times New Roman"/>
          <w:color w:val="000000" w:themeColor="text1"/>
          <w:sz w:val="28"/>
          <w:szCs w:val="28"/>
        </w:rPr>
        <w:t xml:space="preserve">. Формирование Приложения к Выписке из лицевого счета администратора источников финансирования дефицита бюджета по </w:t>
      </w:r>
      <w:hyperlink r:id="rId5932"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65 к Порядку (код формы по КФД 0531782) (далее - Приложение к Выписке из лицевого счета администратора источников финансирования) осуществляется органом Федерального казначейства за предыдущий операционный день.</w:t>
      </w:r>
    </w:p>
    <w:p w14:paraId="61319F1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33"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"Бюджетные ассигнования" Приложения к Выписке из лицевого счета администратора источников финансирования заполняется следующим образом.</w:t>
      </w:r>
    </w:p>
    <w:p w14:paraId="47B04F1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51D68E6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34"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14:paraId="2F22D5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3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14:paraId="66644FA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36"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93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w:t>
      </w:r>
      <w:hyperlink r:id="rId5938"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соответствующий год;</w:t>
      </w:r>
    </w:p>
    <w:p w14:paraId="3151C66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39"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2935A2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4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3, 4, 5 указываются итоговые объемы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соответствующий год.</w:t>
      </w:r>
    </w:p>
    <w:p w14:paraId="099B98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941"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5942"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126EBAC"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43"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заполняется следующим образом.</w:t>
      </w:r>
    </w:p>
    <w:p w14:paraId="3D2BF13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59D27D2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44"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14:paraId="7B17889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4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14:paraId="50E02A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46"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за операционный день;</w:t>
      </w:r>
    </w:p>
    <w:p w14:paraId="42BBFD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4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40E9266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48"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графе 3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 за операционный день.</w:t>
      </w:r>
    </w:p>
    <w:p w14:paraId="4B744A50"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49" w:history="1">
        <w:r w:rsidR="00D15CE3" w:rsidRPr="00C94EDF">
          <w:rPr>
            <w:rFonts w:ascii="Times New Roman" w:hAnsi="Times New Roman" w:cs="Times New Roman"/>
            <w:color w:val="000000" w:themeColor="text1"/>
            <w:sz w:val="28"/>
            <w:szCs w:val="28"/>
          </w:rPr>
          <w:t>Подраздел 2</w:t>
        </w:r>
      </w:hyperlink>
      <w:r w:rsidR="00D15CE3" w:rsidRPr="00C94EDF">
        <w:rPr>
          <w:rFonts w:ascii="Times New Roman" w:hAnsi="Times New Roman" w:cs="Times New Roman"/>
          <w:color w:val="000000" w:themeColor="text1"/>
          <w:sz w:val="28"/>
          <w:szCs w:val="28"/>
        </w:rPr>
        <w:t xml:space="preserve"> "Операции с источниками финансирования дефицита бюджета" Приложения к Выписке из лицевого счета администратора источников финансирования заполняется следующим образом.</w:t>
      </w:r>
    </w:p>
    <w:p w14:paraId="4753BEA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2C69DA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5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14:paraId="489A1ED3" w14:textId="5B86478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5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95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14:paraId="5B9D6FE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53"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595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за вычетом суммы поступлений, отраженной в </w:t>
      </w:r>
      <w:hyperlink r:id="rId5955"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41D9BB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5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58F8BA70" w14:textId="49A9F79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5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поступлений, выплат и итоговых сумм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14:paraId="591533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95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95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D56532D" w14:textId="77777777" w:rsidR="00D15CE3" w:rsidRPr="00C94EDF" w:rsidRDefault="00F87938"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63</w:t>
      </w:r>
      <w:r w:rsidR="00D15CE3" w:rsidRPr="00C94EDF">
        <w:rPr>
          <w:rFonts w:ascii="Times New Roman" w:hAnsi="Times New Roman" w:cs="Times New Roman"/>
          <w:color w:val="000000" w:themeColor="text1"/>
          <w:sz w:val="28"/>
          <w:szCs w:val="28"/>
        </w:rPr>
        <w:t xml:space="preserve">. Формирование </w:t>
      </w:r>
      <w:hyperlink r:id="rId5960" w:history="1">
        <w:r w:rsidR="00D15CE3" w:rsidRPr="00C94EDF">
          <w:rPr>
            <w:rFonts w:ascii="Times New Roman" w:hAnsi="Times New Roman" w:cs="Times New Roman"/>
            <w:color w:val="000000" w:themeColor="text1"/>
            <w:sz w:val="28"/>
            <w:szCs w:val="28"/>
          </w:rPr>
          <w:t>Приложения</w:t>
        </w:r>
      </w:hyperlink>
      <w:r w:rsidR="00D15CE3" w:rsidRPr="00C94EDF">
        <w:rPr>
          <w:rFonts w:ascii="Times New Roman" w:hAnsi="Times New Roman" w:cs="Times New Roman"/>
          <w:color w:val="000000" w:themeColor="text1"/>
          <w:sz w:val="28"/>
          <w:szCs w:val="28"/>
        </w:rPr>
        <w:t xml:space="preserve"> к Выписке из лицевого счета администратора источников финансирования дефицита бюджета (для отражения операций за ____ - ____ годы) по форме согласно № 66 к Порядку (код формы по КФД 0531748) (далее - Приложение к Выписке из лицевого счета администратора источников финансирования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13C199F3"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61"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"Бюджетные ассигнования"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14:paraId="053BC66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13685E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14:paraId="03BBC2C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14:paraId="552B967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4"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текущий финансовый год;</w:t>
      </w:r>
    </w:p>
    <w:p w14:paraId="04394FF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5"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5BCA72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165F58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4F8A601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6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0A9536D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6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1965797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7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текущий финансовый год;</w:t>
      </w:r>
    </w:p>
    <w:p w14:paraId="64F1E69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7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2F28A55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7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455CF7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7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14:paraId="1A9FB40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974"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 </w:t>
      </w:r>
      <w:hyperlink r:id="rId597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BC98F0F"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76"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14:paraId="7E82269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5977" w:history="1">
        <w:r w:rsidRPr="00C94EDF">
          <w:rPr>
            <w:rFonts w:ascii="Times New Roman" w:hAnsi="Times New Roman" w:cs="Times New Roman"/>
            <w:color w:val="000000" w:themeColor="text1"/>
            <w:sz w:val="28"/>
            <w:szCs w:val="28"/>
          </w:rPr>
          <w:t>графы 3</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отражается соответствующий показатель.</w:t>
      </w:r>
    </w:p>
    <w:p w14:paraId="620F374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наименовании </w:t>
      </w:r>
      <w:hyperlink r:id="rId5978" w:history="1">
        <w:r w:rsidRPr="00C94EDF">
          <w:rPr>
            <w:rFonts w:ascii="Times New Roman" w:hAnsi="Times New Roman" w:cs="Times New Roman"/>
            <w:color w:val="000000" w:themeColor="text1"/>
            <w:sz w:val="28"/>
            <w:szCs w:val="28"/>
          </w:rPr>
          <w:t>графы 4</w:t>
        </w:r>
      </w:hyperlink>
      <w:r w:rsidRPr="00C94EDF">
        <w:rPr>
          <w:rFonts w:ascii="Times New Roman" w:hAnsi="Times New Roman" w:cs="Times New Roman"/>
          <w:color w:val="000000" w:themeColor="text1"/>
          <w:sz w:val="28"/>
          <w:szCs w:val="28"/>
        </w:rPr>
        <w:t xml:space="preserve"> указывается очередной финансовый год, в рамках которого отражается соответствующий показатель.</w:t>
      </w:r>
    </w:p>
    <w:p w14:paraId="7CC9C4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380F3D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7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14:paraId="6518721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8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14:paraId="75DD285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81"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598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406202A6"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8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0B0C812F"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84"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графах 3, 4 указываются итоговые объемы сумм изменений (увеличение или уменьшение) полученных за операционный день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14:paraId="79C4AA9B"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85"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источниками финансирования дефицита бюджета"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14:paraId="08D207E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5986"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 </w:t>
      </w:r>
      <w:hyperlink r:id="rId598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7C85EBA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38AF45FB" w14:textId="051D991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8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14:paraId="371C8B05" w14:textId="0E37936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8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5990"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14:paraId="5D0E1AA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9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599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за вычетом суммы поступлений, отраженной в </w:t>
      </w:r>
      <w:hyperlink r:id="rId599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w:t>
      </w:r>
    </w:p>
    <w:p w14:paraId="0122533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5994"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информация, необходимая для исполнения бюджета.</w:t>
      </w:r>
    </w:p>
    <w:p w14:paraId="1CDF1BD5" w14:textId="188C23F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5995"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в графах 2, 3, 4 указываются итоговые объемы соответственно поступлений, выплат и итоговых сумм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14:paraId="363B6C5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5996"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5997"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20B8CA52" w14:textId="77777777" w:rsidR="00D15CE3" w:rsidRPr="00C94EDF" w:rsidRDefault="00D15CE3"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w:t>
      </w:r>
      <w:r w:rsidR="00F87938" w:rsidRPr="00C94EDF">
        <w:rPr>
          <w:rFonts w:ascii="Times New Roman" w:hAnsi="Times New Roman" w:cs="Times New Roman"/>
          <w:color w:val="000000" w:themeColor="text1"/>
          <w:sz w:val="28"/>
          <w:szCs w:val="28"/>
        </w:rPr>
        <w:t>4</w:t>
      </w:r>
      <w:r w:rsidRPr="00C94EDF">
        <w:rPr>
          <w:rFonts w:ascii="Times New Roman" w:hAnsi="Times New Roman" w:cs="Times New Roman"/>
          <w:color w:val="000000" w:themeColor="text1"/>
          <w:sz w:val="28"/>
          <w:szCs w:val="28"/>
        </w:rPr>
        <w:t xml:space="preserve">. Формирование Приложения к Выписке из лицевого счета иного получателя бюджетных средств по </w:t>
      </w:r>
      <w:hyperlink r:id="rId5998"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67 к Порядку (код формы по КФД 0531783) (далее - Приложение к Выписке из лицевого счета иного получателя) осуществляется органом Федерального казначейства за предыдущий операционный день.</w:t>
      </w:r>
    </w:p>
    <w:p w14:paraId="6C36731E"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5999"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 бюджетными данными" Приложения к Выписке из лицевого счета иного получателя заполняется следующим образом.</w:t>
      </w:r>
    </w:p>
    <w:p w14:paraId="7FEB431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7F7A2A5D" w14:textId="6AE5D55F"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00"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0CB81D9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0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600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600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суммы изменений (увеличение или уменьшение) бюджетных ассигнований на соответствующий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0E54ABD6" w14:textId="3E76B40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0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600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6150F320" w14:textId="5F9DA95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06"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6007"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суммы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798C10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0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0D596517" w14:textId="122D178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09"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031440">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 необходимая для исполнения бюджета.</w:t>
      </w:r>
    </w:p>
    <w:p w14:paraId="3987C90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010"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293892D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1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6012"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w:t>
      </w:r>
      <w:hyperlink r:id="rId6013"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соответствующий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7A665F3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14"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6015"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44603074" w14:textId="730345E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16"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6017"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392F99B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1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72282D6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019"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6020"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0A62F6A1"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6021"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Приложения к Выписке из лицевого счета иного получателя заполняется следующим образом.</w:t>
      </w:r>
    </w:p>
    <w:p w14:paraId="119C3E1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32074D74" w14:textId="4D4F3724"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22"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w:t>
      </w:r>
    </w:p>
    <w:p w14:paraId="5D332518" w14:textId="4ECDEEC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23"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14:paraId="0E22EE47" w14:textId="37583AA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24"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6025"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 иностранной валюты по ОКВ, в которой произведены выплаты,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p w14:paraId="6D1BC420" w14:textId="6D60D85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26"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14:paraId="5D3FF18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27"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14:paraId="79213263" w14:textId="4AB06D6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28"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6029"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 иностранной валюты по ОКВ,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ОКВ за операционный день;</w:t>
      </w:r>
    </w:p>
    <w:p w14:paraId="0996ED37" w14:textId="2BE9FD8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30"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14:paraId="7E170429" w14:textId="55C61A4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31"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которая рассчитывается как разница между общей суммой выплат в валюте Российской Федерации, отраженной в </w:t>
      </w:r>
      <w:hyperlink r:id="rId603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в иностранной валюте (в рублевом эквиваленте), отраженной в </w:t>
      </w:r>
      <w:hyperlink r:id="rId6033"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и общей суммой поступлений в валюте Российской Федерации, отраженной в </w:t>
      </w:r>
      <w:hyperlink r:id="rId6034"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и иностранной валюте (рублевом эквиваленте), отраженной в </w:t>
      </w:r>
      <w:hyperlink r:id="rId603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по соответствующему коду классификации расходов бюджетов за операционный день;</w:t>
      </w:r>
    </w:p>
    <w:p w14:paraId="5407870A" w14:textId="707676B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36"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031440">
        <w:rPr>
          <w:rFonts w:ascii="Times New Roman" w:hAnsi="Times New Roman" w:cs="Times New Roman"/>
          <w:color w:val="000000" w:themeColor="text1"/>
          <w:sz w:val="28"/>
          <w:szCs w:val="28"/>
        </w:rPr>
        <w:t xml:space="preserve">аналитический </w:t>
      </w:r>
      <w:r w:rsidR="00FB119F">
        <w:rPr>
          <w:rFonts w:ascii="Times New Roman" w:hAnsi="Times New Roman" w:cs="Times New Roman"/>
          <w:color w:val="000000" w:themeColor="text1"/>
          <w:sz w:val="28"/>
          <w:szCs w:val="28"/>
        </w:rPr>
        <w:t>код</w:t>
      </w:r>
      <w:r w:rsidRPr="00C94EDF">
        <w:rPr>
          <w:rFonts w:ascii="Times New Roman" w:hAnsi="Times New Roman" w:cs="Times New Roman"/>
          <w:color w:val="000000" w:themeColor="text1"/>
          <w:sz w:val="28"/>
          <w:szCs w:val="28"/>
        </w:rPr>
        <w:t>, а также иная информация, необходимая для исполнения бюджета.</w:t>
      </w:r>
    </w:p>
    <w:p w14:paraId="3FD4651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037"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 итоговые объемы:</w:t>
      </w:r>
    </w:p>
    <w:p w14:paraId="5236469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38"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603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6040"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w:t>
      </w:r>
      <w:hyperlink r:id="rId604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строке "Итого по коду валют (ОКВ)";</w:t>
      </w:r>
    </w:p>
    <w:p w14:paraId="073F140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4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w:t>
      </w:r>
      <w:hyperlink r:id="rId604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строке "Итого по коду валют (ОКВ)";</w:t>
      </w:r>
    </w:p>
    <w:p w14:paraId="19EF3B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44"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6045"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6046"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w:t>
      </w:r>
      <w:hyperlink r:id="rId604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по строке "Итого по коду валют (ОКВ)";</w:t>
      </w:r>
    </w:p>
    <w:p w14:paraId="09CDBF7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48"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w:t>
      </w:r>
      <w:hyperlink r:id="rId6049"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по строке "Итого по коду валют (ОКВ)";</w:t>
      </w:r>
    </w:p>
    <w:p w14:paraId="3535EC4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5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 за операционный день.</w:t>
      </w:r>
    </w:p>
    <w:p w14:paraId="70B6294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051"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6052"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75B29B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05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указываются итоговые суммы:</w:t>
      </w:r>
    </w:p>
    <w:p w14:paraId="1F5C3AE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5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6055"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выплат соответственно в валюте Российской Федерации и в иностранной валюте (в рублевом эквиваленте) за операционный день;</w:t>
      </w:r>
    </w:p>
    <w:p w14:paraId="304C9F9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56"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6057"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поступлений соответственно в валюте Российской Федерации и в иностранной валюте (в рублевом эквиваленте) за операционный день;</w:t>
      </w:r>
    </w:p>
    <w:p w14:paraId="0692238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58"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 за операционный день.</w:t>
      </w:r>
    </w:p>
    <w:p w14:paraId="2F694E6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059" w:history="1">
        <w:r w:rsidRPr="00C94EDF">
          <w:rPr>
            <w:rFonts w:ascii="Times New Roman" w:hAnsi="Times New Roman" w:cs="Times New Roman"/>
            <w:color w:val="000000" w:themeColor="text1"/>
            <w:sz w:val="28"/>
            <w:szCs w:val="28"/>
          </w:rPr>
          <w:t>графах 5</w:t>
        </w:r>
      </w:hyperlink>
      <w:r w:rsidRPr="00C94EDF">
        <w:rPr>
          <w:rFonts w:ascii="Times New Roman" w:hAnsi="Times New Roman" w:cs="Times New Roman"/>
          <w:color w:val="000000" w:themeColor="text1"/>
          <w:sz w:val="28"/>
          <w:szCs w:val="28"/>
        </w:rPr>
        <w:t xml:space="preserve">, </w:t>
      </w:r>
      <w:hyperlink r:id="rId6060"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6061"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75F0A764" w14:textId="77777777" w:rsidR="00D15CE3" w:rsidRPr="00C94EDF" w:rsidRDefault="00D15CE3"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w:t>
      </w:r>
      <w:r w:rsidR="00F87938" w:rsidRPr="00C94EDF">
        <w:rPr>
          <w:rFonts w:ascii="Times New Roman" w:hAnsi="Times New Roman" w:cs="Times New Roman"/>
          <w:color w:val="000000" w:themeColor="text1"/>
          <w:sz w:val="28"/>
          <w:szCs w:val="28"/>
        </w:rPr>
        <w:t>5</w:t>
      </w:r>
      <w:r w:rsidRPr="00C94EDF">
        <w:rPr>
          <w:rFonts w:ascii="Times New Roman" w:hAnsi="Times New Roman" w:cs="Times New Roman"/>
          <w:color w:val="000000" w:themeColor="text1"/>
          <w:sz w:val="28"/>
          <w:szCs w:val="28"/>
        </w:rPr>
        <w:t xml:space="preserve">. Формирование Приложения к Выписке из лицевого счета иного получателя бюджетных средств (для отражения операций за ____ - ____ годы) по </w:t>
      </w:r>
      <w:hyperlink r:id="rId6062"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 № 68 к Порядку (код формы по КФД 0531749) (далее - Приложение к Выписке из лицевого счета иного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14:paraId="2C52A47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6063" w:history="1">
        <w:r w:rsidR="00D15CE3" w:rsidRPr="00C94EDF">
          <w:rPr>
            <w:rFonts w:ascii="Times New Roman" w:hAnsi="Times New Roman" w:cs="Times New Roman"/>
            <w:color w:val="000000" w:themeColor="text1"/>
            <w:sz w:val="28"/>
            <w:szCs w:val="28"/>
          </w:rPr>
          <w:t>Раздел 1</w:t>
        </w:r>
      </w:hyperlink>
      <w:r w:rsidR="00D15CE3" w:rsidRPr="00C94EDF">
        <w:rPr>
          <w:rFonts w:ascii="Times New Roman" w:hAnsi="Times New Roman" w:cs="Times New Roman"/>
          <w:color w:val="000000" w:themeColor="text1"/>
          <w:sz w:val="28"/>
          <w:szCs w:val="28"/>
        </w:rPr>
        <w:t xml:space="preserve"> "Операции с бюджетными данными" Приложения к Выписке из лицевого счета иного получателя (для отражения операций за ____ - ____ годы) заполняется следующим образом.</w:t>
      </w:r>
    </w:p>
    <w:p w14:paraId="797C038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6064" w:history="1">
        <w:r w:rsidRPr="00C94EDF">
          <w:rPr>
            <w:rFonts w:ascii="Times New Roman" w:hAnsi="Times New Roman" w:cs="Times New Roman"/>
            <w:color w:val="000000" w:themeColor="text1"/>
            <w:sz w:val="28"/>
            <w:szCs w:val="28"/>
          </w:rPr>
          <w:t>граф 12</w:t>
        </w:r>
      </w:hyperlink>
      <w:r w:rsidRPr="00C94EDF">
        <w:rPr>
          <w:rFonts w:ascii="Times New Roman" w:hAnsi="Times New Roman" w:cs="Times New Roman"/>
          <w:color w:val="000000" w:themeColor="text1"/>
          <w:sz w:val="28"/>
          <w:szCs w:val="28"/>
        </w:rPr>
        <w:t xml:space="preserve"> - </w:t>
      </w:r>
      <w:hyperlink r:id="rId6065"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и </w:t>
      </w:r>
      <w:hyperlink r:id="rId6066" w:history="1">
        <w:r w:rsidRPr="00C94EDF">
          <w:rPr>
            <w:rFonts w:ascii="Times New Roman" w:hAnsi="Times New Roman" w:cs="Times New Roman"/>
            <w:color w:val="000000" w:themeColor="text1"/>
            <w:sz w:val="28"/>
            <w:szCs w:val="28"/>
          </w:rPr>
          <w:t>14</w:t>
        </w:r>
      </w:hyperlink>
      <w:r w:rsidRPr="00C94EDF">
        <w:rPr>
          <w:rFonts w:ascii="Times New Roman" w:hAnsi="Times New Roman" w:cs="Times New Roman"/>
          <w:color w:val="000000" w:themeColor="text1"/>
          <w:sz w:val="28"/>
          <w:szCs w:val="28"/>
        </w:rPr>
        <w:t xml:space="preserve"> - 15 указывается текущий финансовый год и очередной финансовый год, в рамках которых отражаются соответствующие показатели.</w:t>
      </w:r>
    </w:p>
    <w:p w14:paraId="25A048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118BCE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67"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 бюджетных средств;</w:t>
      </w:r>
    </w:p>
    <w:p w14:paraId="7D12AEBE" w14:textId="3CDF18C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68"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50C6B94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69"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72BE447C" w14:textId="08CD090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0"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085640A3" w14:textId="0842E16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6FFA5CCB" w14:textId="31E70F4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2"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для выплат в валюте Российской Федерации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72C6BEB2" w14:textId="295B62B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3"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в валюте Российской Федерации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4D8EA2AE" w14:textId="02C70D7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4"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7403DC54" w14:textId="7DA374D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5"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14:paraId="53286AAA" w14:textId="1CFBA98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6"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5090E82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7"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6228002E" w14:textId="61693AA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8"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339BCBE3" w14:textId="7D9F400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79"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7AE9A1DF" w14:textId="609E2F2D"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0" w:history="1">
        <w:r w:rsidRPr="00C94EDF">
          <w:rPr>
            <w:rFonts w:ascii="Times New Roman" w:hAnsi="Times New Roman" w:cs="Times New Roman"/>
            <w:color w:val="000000" w:themeColor="text1"/>
            <w:sz w:val="28"/>
            <w:szCs w:val="28"/>
          </w:rPr>
          <w:t>графе 14</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D7D43">
        <w:rPr>
          <w:rFonts w:ascii="Times New Roman" w:hAnsi="Times New Roman" w:cs="Times New Roman"/>
          <w:color w:val="000000" w:themeColor="text1"/>
          <w:sz w:val="28"/>
          <w:szCs w:val="28"/>
        </w:rPr>
        <w:t xml:space="preserve">аналитический </w:t>
      </w:r>
      <w:r w:rsidR="00FB119F">
        <w:rPr>
          <w:rFonts w:ascii="Times New Roman" w:hAnsi="Times New Roman" w:cs="Times New Roman"/>
          <w:color w:val="000000" w:themeColor="text1"/>
          <w:sz w:val="28"/>
          <w:szCs w:val="28"/>
        </w:rPr>
        <w:t>код</w:t>
      </w:r>
      <w:r w:rsidRPr="00C94EDF">
        <w:rPr>
          <w:rFonts w:ascii="Times New Roman" w:hAnsi="Times New Roman" w:cs="Times New Roman"/>
          <w:color w:val="000000" w:themeColor="text1"/>
          <w:sz w:val="28"/>
          <w:szCs w:val="28"/>
        </w:rPr>
        <w:t>, а также иная информация, необходимая для исполнения бюджета.</w:t>
      </w:r>
    </w:p>
    <w:p w14:paraId="6FF3E31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08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7A5CE08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581E3A7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3"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AB4B8B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4"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221F697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5"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2A1E1F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6"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для выплат в валюте Российской Федерации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60B4C5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7"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для выплат в валюте Российской Федерации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14:paraId="120D1E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8" w:history="1">
        <w:r w:rsidRPr="00C94EDF">
          <w:rPr>
            <w:rFonts w:ascii="Times New Roman" w:hAnsi="Times New Roman" w:cs="Times New Roman"/>
            <w:color w:val="000000" w:themeColor="text1"/>
            <w:sz w:val="28"/>
            <w:szCs w:val="28"/>
          </w:rPr>
          <w:t>графе 8</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1C5ADC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8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14:paraId="64D36214" w14:textId="026BD38B"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9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14:paraId="1C66792D" w14:textId="34FDA9E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91"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сумм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22437A0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92" w:history="1">
        <w:r w:rsidRPr="00C94EDF">
          <w:rPr>
            <w:rFonts w:ascii="Times New Roman" w:hAnsi="Times New Roman" w:cs="Times New Roman"/>
            <w:color w:val="000000" w:themeColor="text1"/>
            <w:sz w:val="28"/>
            <w:szCs w:val="28"/>
          </w:rPr>
          <w:t>графе 12</w:t>
        </w:r>
      </w:hyperlink>
      <w:r w:rsidRPr="00C94EDF">
        <w:rPr>
          <w:rFonts w:ascii="Times New Roman" w:hAnsi="Times New Roman" w:cs="Times New Roman"/>
          <w:color w:val="000000" w:themeColor="text1"/>
          <w:sz w:val="28"/>
          <w:szCs w:val="28"/>
        </w:rPr>
        <w:t xml:space="preserve">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11AC5D3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93" w:history="1">
        <w:r w:rsidRPr="00C94EDF">
          <w:rPr>
            <w:rFonts w:ascii="Times New Roman" w:hAnsi="Times New Roman" w:cs="Times New Roman"/>
            <w:color w:val="000000" w:themeColor="text1"/>
            <w:sz w:val="28"/>
            <w:szCs w:val="28"/>
          </w:rPr>
          <w:t>графе 13</w:t>
        </w:r>
      </w:hyperlink>
      <w:r w:rsidRPr="00C94EDF">
        <w:rPr>
          <w:rFonts w:ascii="Times New Roman" w:hAnsi="Times New Roman" w:cs="Times New Roman"/>
          <w:color w:val="000000" w:themeColor="text1"/>
          <w:sz w:val="28"/>
          <w:szCs w:val="28"/>
        </w:rPr>
        <w:t xml:space="preserve"> - сумм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14:paraId="1C80F38E"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094"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6095" w:history="1">
        <w:r w:rsidRPr="00C94EDF">
          <w:rPr>
            <w:rFonts w:ascii="Times New Roman" w:hAnsi="Times New Roman" w:cs="Times New Roman"/>
            <w:color w:val="000000" w:themeColor="text1"/>
            <w:sz w:val="28"/>
            <w:szCs w:val="28"/>
          </w:rPr>
          <w:t>13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A0C49A2"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6096" w:history="1">
        <w:r w:rsidR="00D15CE3" w:rsidRPr="00C94EDF">
          <w:rPr>
            <w:rFonts w:ascii="Times New Roman" w:hAnsi="Times New Roman" w:cs="Times New Roman"/>
            <w:color w:val="000000" w:themeColor="text1"/>
            <w:sz w:val="28"/>
            <w:szCs w:val="28"/>
          </w:rPr>
          <w:t>Раздел 2</w:t>
        </w:r>
      </w:hyperlink>
      <w:r w:rsidR="00D15CE3" w:rsidRPr="00C94EDF">
        <w:rPr>
          <w:rFonts w:ascii="Times New Roman" w:hAnsi="Times New Roman" w:cs="Times New Roman"/>
          <w:color w:val="000000" w:themeColor="text1"/>
          <w:sz w:val="28"/>
          <w:szCs w:val="28"/>
        </w:rPr>
        <w:t xml:space="preserve"> "Операции с бюджетными средствами" Приложения к Выписке из лицевого счета иного получателя (для отражения операций за ____ - ____ годы) заполняется следующим образом.</w:t>
      </w:r>
    </w:p>
    <w:p w14:paraId="6471846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наименованиях </w:t>
      </w:r>
      <w:hyperlink r:id="rId6097" w:history="1">
        <w:r w:rsidRPr="00C94EDF">
          <w:rPr>
            <w:rFonts w:ascii="Times New Roman" w:hAnsi="Times New Roman" w:cs="Times New Roman"/>
            <w:color w:val="000000" w:themeColor="text1"/>
            <w:sz w:val="28"/>
            <w:szCs w:val="28"/>
          </w:rPr>
          <w:t>граф 2</w:t>
        </w:r>
      </w:hyperlink>
      <w:r w:rsidRPr="00C94EDF">
        <w:rPr>
          <w:rFonts w:ascii="Times New Roman" w:hAnsi="Times New Roman" w:cs="Times New Roman"/>
          <w:color w:val="000000" w:themeColor="text1"/>
          <w:sz w:val="28"/>
          <w:szCs w:val="28"/>
        </w:rPr>
        <w:t xml:space="preserve"> - </w:t>
      </w:r>
      <w:hyperlink r:id="rId6098"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указывается текущий финансовый год, в рамках которого отражаются соответствующие показатели.</w:t>
      </w:r>
    </w:p>
    <w:p w14:paraId="71F2026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6C52AA64" w14:textId="58D9C23E"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099"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классификации расходов бюджетов, по которому отражены операции на лицевом счете иного получателя;</w:t>
      </w:r>
    </w:p>
    <w:p w14:paraId="3A5FA61B" w14:textId="5158DB1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0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14:paraId="02742351" w14:textId="285EA12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01"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6102"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 иностранной валюты по </w:t>
      </w:r>
      <w:hyperlink r:id="rId6103"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ОКВ за операционный день;</w:t>
      </w:r>
    </w:p>
    <w:p w14:paraId="3C7B952C" w14:textId="73D75ED9"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04"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14:paraId="6C167C0C" w14:textId="06833D6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05"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14:paraId="35A1B8A5" w14:textId="58467D30"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06"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6107"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 иностранной валюты по </w:t>
      </w:r>
      <w:hyperlink r:id="rId6108"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ОКВ за операционный день;</w:t>
      </w:r>
    </w:p>
    <w:p w14:paraId="18355528" w14:textId="233D6CC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09"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14:paraId="51109062" w14:textId="02DFA195"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10"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итоговая сумма, которая рассчитывается как разница между общей суммой выплат в валюте Российской Федерации, отраженной в </w:t>
      </w:r>
      <w:hyperlink r:id="rId6111"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в иностранной валюте (в рублевом эквиваленте), отраженной в </w:t>
      </w:r>
      <w:hyperlink r:id="rId611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и общей суммой поступлений в валюте Российской Федерации, отраженной в </w:t>
      </w:r>
      <w:hyperlink r:id="rId6113" w:history="1">
        <w:r w:rsidRPr="00C94EDF">
          <w:rPr>
            <w:rFonts w:ascii="Times New Roman" w:hAnsi="Times New Roman" w:cs="Times New Roman"/>
            <w:color w:val="000000" w:themeColor="text1"/>
            <w:sz w:val="28"/>
            <w:szCs w:val="28"/>
          </w:rPr>
          <w:t>графе 6</w:t>
        </w:r>
      </w:hyperlink>
      <w:r w:rsidRPr="00C94EDF">
        <w:rPr>
          <w:rFonts w:ascii="Times New Roman" w:hAnsi="Times New Roman" w:cs="Times New Roman"/>
          <w:color w:val="000000" w:themeColor="text1"/>
          <w:sz w:val="28"/>
          <w:szCs w:val="28"/>
        </w:rPr>
        <w:t xml:space="preserve">, и иностранной валюте (рублевом эквиваленте), отраженной в </w:t>
      </w:r>
      <w:hyperlink r:id="rId6114"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по соответствующему коду классификации расходов бюджетов за операционный день;</w:t>
      </w:r>
    </w:p>
    <w:p w14:paraId="037FE9EE" w14:textId="14E685B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15" w:history="1">
        <w:r w:rsidRPr="00C94EDF">
          <w:rPr>
            <w:rFonts w:ascii="Times New Roman" w:hAnsi="Times New Roman" w:cs="Times New Roman"/>
            <w:color w:val="000000" w:themeColor="text1"/>
            <w:sz w:val="28"/>
            <w:szCs w:val="28"/>
          </w:rPr>
          <w:t>графе 11</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D7D43">
        <w:rPr>
          <w:rFonts w:ascii="Times New Roman" w:hAnsi="Times New Roman" w:cs="Times New Roman"/>
          <w:color w:val="000000" w:themeColor="text1"/>
          <w:sz w:val="28"/>
          <w:szCs w:val="28"/>
        </w:rPr>
        <w:t xml:space="preserve">аналитический </w:t>
      </w:r>
      <w:r w:rsidR="00FB119F">
        <w:rPr>
          <w:rFonts w:ascii="Times New Roman" w:hAnsi="Times New Roman" w:cs="Times New Roman"/>
          <w:color w:val="000000" w:themeColor="text1"/>
          <w:sz w:val="28"/>
          <w:szCs w:val="28"/>
        </w:rPr>
        <w:t>код</w:t>
      </w:r>
      <w:r w:rsidRPr="00C94EDF">
        <w:rPr>
          <w:rFonts w:ascii="Times New Roman" w:hAnsi="Times New Roman" w:cs="Times New Roman"/>
          <w:color w:val="000000" w:themeColor="text1"/>
          <w:sz w:val="28"/>
          <w:szCs w:val="28"/>
        </w:rPr>
        <w:t>, а также иная информация, необходимая для исполнения бюджета.</w:t>
      </w:r>
    </w:p>
    <w:p w14:paraId="5D3DF94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116"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по коду валют (ОКВ)" указываются итоговые объемы:</w:t>
      </w:r>
    </w:p>
    <w:p w14:paraId="2D90B38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17"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6118"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6119"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w:t>
      </w:r>
      <w:hyperlink r:id="rId612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строке "Итого по коду валют (ОКВ)";</w:t>
      </w:r>
    </w:p>
    <w:p w14:paraId="2344AF6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21"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w:t>
      </w:r>
      <w:hyperlink r:id="rId6122"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по строке "Итого по коду валют (ОКВ)";</w:t>
      </w:r>
    </w:p>
    <w:p w14:paraId="1D0A602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23" w:history="1">
        <w:r w:rsidRPr="00C94EDF">
          <w:rPr>
            <w:rFonts w:ascii="Times New Roman" w:hAnsi="Times New Roman" w:cs="Times New Roman"/>
            <w:color w:val="000000" w:themeColor="text1"/>
            <w:sz w:val="28"/>
            <w:szCs w:val="28"/>
          </w:rPr>
          <w:t>графах 7</w:t>
        </w:r>
      </w:hyperlink>
      <w:r w:rsidRPr="00C94EDF">
        <w:rPr>
          <w:rFonts w:ascii="Times New Roman" w:hAnsi="Times New Roman" w:cs="Times New Roman"/>
          <w:color w:val="000000" w:themeColor="text1"/>
          <w:sz w:val="28"/>
          <w:szCs w:val="28"/>
        </w:rPr>
        <w:t xml:space="preserve">, </w:t>
      </w:r>
      <w:hyperlink r:id="rId6124" w:history="1">
        <w:r w:rsidRPr="00C94EDF">
          <w:rPr>
            <w:rFonts w:ascii="Times New Roman" w:hAnsi="Times New Roman" w:cs="Times New Roman"/>
            <w:color w:val="000000" w:themeColor="text1"/>
            <w:sz w:val="28"/>
            <w:szCs w:val="28"/>
          </w:rPr>
          <w:t>8</w:t>
        </w:r>
      </w:hyperlink>
      <w:r w:rsidRPr="00C94EDF">
        <w:rPr>
          <w:rFonts w:ascii="Times New Roman" w:hAnsi="Times New Roman" w:cs="Times New Roman"/>
          <w:color w:val="000000" w:themeColor="text1"/>
          <w:sz w:val="28"/>
          <w:szCs w:val="28"/>
        </w:rPr>
        <w:t xml:space="preserve"> - соответственно коды иностранных валют по </w:t>
      </w:r>
      <w:hyperlink r:id="rId6125" w:history="1">
        <w:r w:rsidRPr="00C94EDF">
          <w:rPr>
            <w:rFonts w:ascii="Times New Roman" w:hAnsi="Times New Roman" w:cs="Times New Roman"/>
            <w:color w:val="000000" w:themeColor="text1"/>
            <w:sz w:val="28"/>
            <w:szCs w:val="28"/>
          </w:rPr>
          <w:t>ОКВ</w:t>
        </w:r>
      </w:hyperlink>
      <w:r w:rsidRPr="00C94EDF">
        <w:rPr>
          <w:rFonts w:ascii="Times New Roman" w:hAnsi="Times New Roman" w:cs="Times New Roman"/>
          <w:color w:val="000000" w:themeColor="text1"/>
          <w:sz w:val="28"/>
          <w:szCs w:val="28"/>
        </w:rPr>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w:t>
      </w:r>
      <w:hyperlink r:id="rId6126"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по строке "Итого по коду валют (ОКВ)";</w:t>
      </w:r>
    </w:p>
    <w:p w14:paraId="3216BE0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27" w:history="1">
        <w:r w:rsidRPr="00C94EDF">
          <w:rPr>
            <w:rFonts w:ascii="Times New Roman" w:hAnsi="Times New Roman" w:cs="Times New Roman"/>
            <w:color w:val="000000" w:themeColor="text1"/>
            <w:sz w:val="28"/>
            <w:szCs w:val="28"/>
          </w:rPr>
          <w:t>графе 9</w:t>
        </w:r>
      </w:hyperlink>
      <w:r w:rsidRPr="00C94EDF">
        <w:rPr>
          <w:rFonts w:ascii="Times New Roman" w:hAnsi="Times New Roman" w:cs="Times New Roman"/>
          <w:color w:val="000000" w:themeColor="text1"/>
          <w:sz w:val="28"/>
          <w:szCs w:val="28"/>
        </w:rPr>
        <w:t xml:space="preserve">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w:t>
      </w:r>
      <w:hyperlink r:id="rId6128" w:history="1">
        <w:r w:rsidRPr="00C94EDF">
          <w:rPr>
            <w:rFonts w:ascii="Times New Roman" w:hAnsi="Times New Roman" w:cs="Times New Roman"/>
            <w:color w:val="000000" w:themeColor="text1"/>
            <w:sz w:val="28"/>
            <w:szCs w:val="28"/>
          </w:rPr>
          <w:t>графе 7</w:t>
        </w:r>
      </w:hyperlink>
      <w:r w:rsidRPr="00C94EDF">
        <w:rPr>
          <w:rFonts w:ascii="Times New Roman" w:hAnsi="Times New Roman" w:cs="Times New Roman"/>
          <w:color w:val="000000" w:themeColor="text1"/>
          <w:sz w:val="28"/>
          <w:szCs w:val="28"/>
        </w:rPr>
        <w:t xml:space="preserve"> по строке "Итого по коду валют (ОКВ)";</w:t>
      </w:r>
    </w:p>
    <w:p w14:paraId="2D8536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29"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 за операционный день.</w:t>
      </w:r>
    </w:p>
    <w:p w14:paraId="6A7F7DC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130"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6131"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3808580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132"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"Всего" указываются итоговые суммы:</w:t>
      </w:r>
    </w:p>
    <w:p w14:paraId="332551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33"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6134"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 выплат соответственно в валюте Российской Федерации и в иностранной валюте (в рублевом эквиваленте) за операционный день;</w:t>
      </w:r>
    </w:p>
    <w:p w14:paraId="39B23A89"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35" w:history="1">
        <w:r w:rsidRPr="00C94EDF">
          <w:rPr>
            <w:rFonts w:ascii="Times New Roman" w:hAnsi="Times New Roman" w:cs="Times New Roman"/>
            <w:color w:val="000000" w:themeColor="text1"/>
            <w:sz w:val="28"/>
            <w:szCs w:val="28"/>
          </w:rPr>
          <w:t>графах 6</w:t>
        </w:r>
      </w:hyperlink>
      <w:r w:rsidRPr="00C94EDF">
        <w:rPr>
          <w:rFonts w:ascii="Times New Roman" w:hAnsi="Times New Roman" w:cs="Times New Roman"/>
          <w:color w:val="000000" w:themeColor="text1"/>
          <w:sz w:val="28"/>
          <w:szCs w:val="28"/>
        </w:rPr>
        <w:t xml:space="preserve">, </w:t>
      </w:r>
      <w:hyperlink r:id="rId6136"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 поступлений соответственно в валюте Российской Федерации и в иностранной валюте (в рублевом эквиваленте) за операционный день;</w:t>
      </w:r>
    </w:p>
    <w:p w14:paraId="057C757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37" w:history="1">
        <w:r w:rsidRPr="00C94EDF">
          <w:rPr>
            <w:rFonts w:ascii="Times New Roman" w:hAnsi="Times New Roman" w:cs="Times New Roman"/>
            <w:color w:val="000000" w:themeColor="text1"/>
            <w:sz w:val="28"/>
            <w:szCs w:val="28"/>
          </w:rPr>
          <w:t>графе 10</w:t>
        </w:r>
      </w:hyperlink>
      <w:r w:rsidRPr="00C94EDF">
        <w:rPr>
          <w:rFonts w:ascii="Times New Roman" w:hAnsi="Times New Roman" w:cs="Times New Roman"/>
          <w:color w:val="000000" w:themeColor="text1"/>
          <w:sz w:val="28"/>
          <w:szCs w:val="28"/>
        </w:rPr>
        <w:t xml:space="preserve"> - разницы между суммой выплат и суммой поступлений на лицевой счет иного получателя бюджетных средств за операционный день.</w:t>
      </w:r>
    </w:p>
    <w:p w14:paraId="12B3D61D"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138"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w:t>
      </w:r>
      <w:hyperlink r:id="rId6139" w:history="1">
        <w:r w:rsidRPr="00C94EDF">
          <w:rPr>
            <w:rFonts w:ascii="Times New Roman" w:hAnsi="Times New Roman" w:cs="Times New Roman"/>
            <w:color w:val="000000" w:themeColor="text1"/>
            <w:sz w:val="28"/>
            <w:szCs w:val="28"/>
          </w:rPr>
          <w:t>5</w:t>
        </w:r>
      </w:hyperlink>
      <w:r w:rsidRPr="00C94EDF">
        <w:rPr>
          <w:rFonts w:ascii="Times New Roman" w:hAnsi="Times New Roman" w:cs="Times New Roman"/>
          <w:color w:val="000000" w:themeColor="text1"/>
          <w:sz w:val="28"/>
          <w:szCs w:val="28"/>
        </w:rPr>
        <w:t xml:space="preserve">, </w:t>
      </w:r>
      <w:hyperlink r:id="rId6140" w:history="1">
        <w:r w:rsidRPr="00C94EDF">
          <w:rPr>
            <w:rFonts w:ascii="Times New Roman" w:hAnsi="Times New Roman" w:cs="Times New Roman"/>
            <w:color w:val="000000" w:themeColor="text1"/>
            <w:sz w:val="28"/>
            <w:szCs w:val="28"/>
          </w:rPr>
          <w:t>6</w:t>
        </w:r>
      </w:hyperlink>
      <w:r w:rsidRPr="00C94EDF">
        <w:rPr>
          <w:rFonts w:ascii="Times New Roman" w:hAnsi="Times New Roman" w:cs="Times New Roman"/>
          <w:color w:val="000000" w:themeColor="text1"/>
          <w:sz w:val="28"/>
          <w:szCs w:val="28"/>
        </w:rPr>
        <w:t xml:space="preserve">, </w:t>
      </w:r>
      <w:hyperlink r:id="rId6141" w:history="1">
        <w:r w:rsidRPr="00C94EDF">
          <w:rPr>
            <w:rFonts w:ascii="Times New Roman" w:hAnsi="Times New Roman" w:cs="Times New Roman"/>
            <w:color w:val="000000" w:themeColor="text1"/>
            <w:sz w:val="28"/>
            <w:szCs w:val="28"/>
          </w:rPr>
          <w:t>9</w:t>
        </w:r>
      </w:hyperlink>
      <w:r w:rsidRPr="00C94EDF">
        <w:rPr>
          <w:rFonts w:ascii="Times New Roman" w:hAnsi="Times New Roman" w:cs="Times New Roman"/>
          <w:color w:val="000000" w:themeColor="text1"/>
          <w:sz w:val="28"/>
          <w:szCs w:val="28"/>
        </w:rPr>
        <w:t xml:space="preserve">, </w:t>
      </w:r>
      <w:hyperlink r:id="rId6142" w:history="1">
        <w:r w:rsidRPr="00C94EDF">
          <w:rPr>
            <w:rFonts w:ascii="Times New Roman" w:hAnsi="Times New Roman" w:cs="Times New Roman"/>
            <w:color w:val="000000" w:themeColor="text1"/>
            <w:sz w:val="28"/>
            <w:szCs w:val="28"/>
          </w:rPr>
          <w:t>10</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1829D5A1" w14:textId="77777777" w:rsidR="00D15CE3" w:rsidRPr="00C94EDF" w:rsidRDefault="00F87938"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66</w:t>
      </w:r>
      <w:r w:rsidR="00D15CE3" w:rsidRPr="00C94EDF">
        <w:rPr>
          <w:rFonts w:ascii="Times New Roman" w:hAnsi="Times New Roman" w:cs="Times New Roman"/>
          <w:color w:val="000000" w:themeColor="text1"/>
          <w:sz w:val="28"/>
          <w:szCs w:val="28"/>
        </w:rPr>
        <w:t xml:space="preserve">. Формирование Приложения к Выписке из лицевого счета территориального органа государственного внебюджетного фонда Российской Федерации по </w:t>
      </w:r>
      <w:hyperlink r:id="rId6143" w:history="1">
        <w:r w:rsidR="00D15CE3" w:rsidRPr="00C94EDF">
          <w:rPr>
            <w:rFonts w:ascii="Times New Roman" w:hAnsi="Times New Roman" w:cs="Times New Roman"/>
            <w:color w:val="000000" w:themeColor="text1"/>
            <w:sz w:val="28"/>
            <w:szCs w:val="28"/>
          </w:rPr>
          <w:t>форме</w:t>
        </w:r>
      </w:hyperlink>
      <w:r w:rsidR="00D15CE3" w:rsidRPr="00C94EDF">
        <w:rPr>
          <w:rFonts w:ascii="Times New Roman" w:hAnsi="Times New Roman" w:cs="Times New Roman"/>
          <w:color w:val="000000" w:themeColor="text1"/>
          <w:sz w:val="28"/>
          <w:szCs w:val="28"/>
        </w:rPr>
        <w:t xml:space="preserve"> согласно приложению № 69 к Порядку (код формы по КФД 0531974) (далее - Приложение к Выписке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за предыдущий операционный день.</w:t>
      </w:r>
    </w:p>
    <w:p w14:paraId="17F532B8"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6144" w:history="1">
        <w:r w:rsidR="00D15CE3" w:rsidRPr="00C94EDF">
          <w:rPr>
            <w:rFonts w:ascii="Times New Roman" w:hAnsi="Times New Roman" w:cs="Times New Roman"/>
            <w:color w:val="000000" w:themeColor="text1"/>
            <w:sz w:val="28"/>
            <w:szCs w:val="28"/>
          </w:rPr>
          <w:t>Подраздел 1.1</w:t>
        </w:r>
      </w:hyperlink>
      <w:r w:rsidR="00D15CE3" w:rsidRPr="00C94EDF">
        <w:rPr>
          <w:rFonts w:ascii="Times New Roman" w:hAnsi="Times New Roman" w:cs="Times New Roman"/>
          <w:color w:val="000000" w:themeColor="text1"/>
          <w:sz w:val="28"/>
          <w:szCs w:val="28"/>
        </w:rPr>
        <w:t xml:space="preserve"> "Операции с бюджетными средствами"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14:paraId="34A77D4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87E1517" w14:textId="7051936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4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14:paraId="37FBD658" w14:textId="6667420C"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4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поступлений (включая восстановление расхода и поступления со счета бюджета) за операционный день по соответствующему коду бюджетной классификации;</w:t>
      </w:r>
    </w:p>
    <w:p w14:paraId="535AB048" w14:textId="3E731DF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47"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выплат (включая возвраты средств плательщикам и выплаты на счет бюджета) за операционный день по соответствующему коду бюджетной классификации;</w:t>
      </w:r>
    </w:p>
    <w:p w14:paraId="59298A7A" w14:textId="48690206"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48"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D7D43">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w:t>
      </w:r>
    </w:p>
    <w:p w14:paraId="29B25FBC"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149"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w:t>
      </w:r>
    </w:p>
    <w:p w14:paraId="3B0F7AF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50"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поступлений за операционный день;</w:t>
      </w:r>
    </w:p>
    <w:p w14:paraId="5BED8DD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51"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выплат за операционный день.</w:t>
      </w:r>
    </w:p>
    <w:p w14:paraId="4366E3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152"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6153" w:history="1">
        <w:r w:rsidRPr="00C94EDF">
          <w:rPr>
            <w:rFonts w:ascii="Times New Roman" w:hAnsi="Times New Roman" w:cs="Times New Roman"/>
            <w:color w:val="000000" w:themeColor="text1"/>
            <w:sz w:val="28"/>
            <w:szCs w:val="28"/>
          </w:rPr>
          <w:t>3</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D200AF6" w14:textId="77777777" w:rsidR="00D15CE3" w:rsidRPr="00C94EDF" w:rsidRDefault="004A793B">
      <w:pPr>
        <w:pStyle w:val="ConsPlusNormal"/>
        <w:spacing w:before="220"/>
        <w:ind w:firstLine="540"/>
        <w:jc w:val="both"/>
        <w:rPr>
          <w:rFonts w:ascii="Times New Roman" w:hAnsi="Times New Roman" w:cs="Times New Roman"/>
          <w:color w:val="000000" w:themeColor="text1"/>
          <w:sz w:val="28"/>
          <w:szCs w:val="28"/>
        </w:rPr>
      </w:pPr>
      <w:hyperlink r:id="rId6154" w:history="1">
        <w:r w:rsidR="00D15CE3" w:rsidRPr="00C94EDF">
          <w:rPr>
            <w:rFonts w:ascii="Times New Roman" w:hAnsi="Times New Roman" w:cs="Times New Roman"/>
            <w:color w:val="000000" w:themeColor="text1"/>
            <w:sz w:val="28"/>
            <w:szCs w:val="28"/>
          </w:rPr>
          <w:t>Подраздел 1.2</w:t>
        </w:r>
      </w:hyperlink>
      <w:r w:rsidR="00D15CE3" w:rsidRPr="00C94EDF">
        <w:rPr>
          <w:rFonts w:ascii="Times New Roman" w:hAnsi="Times New Roman" w:cs="Times New Roman"/>
          <w:color w:val="000000" w:themeColor="text1"/>
          <w:sz w:val="28"/>
          <w:szCs w:val="28"/>
        </w:rPr>
        <w:t xml:space="preserve"> "Предельные объемы финансирования"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14:paraId="3151588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По каждой строке указываются:</w:t>
      </w:r>
    </w:p>
    <w:p w14:paraId="18BE3918" w14:textId="61515C0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55"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14:paraId="54A0FF78" w14:textId="06E7BA38"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56"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графе 3, и суммой отозванных распорядителем бюджетных средств предельных объемов финансирования, отраженной в </w:t>
      </w:r>
      <w:hyperlink r:id="rId6157"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w:t>
      </w:r>
    </w:p>
    <w:p w14:paraId="3F758FD0" w14:textId="5D61AAF1"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58"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6159"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сумма переведенных и сумма отозванных распорядителем бюджетных средств предельных объемов финансирования за операционный день по соответствующему коду классификации расходов бюджетов;</w:t>
      </w:r>
    </w:p>
    <w:p w14:paraId="1C1AE3A6" w14:textId="7F7F6C3A"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60"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примечание (при необходимости), в том числе перед текстовым примечанием в скобках указывается </w:t>
      </w:r>
      <w:r w:rsidR="00ED7D43">
        <w:rPr>
          <w:rFonts w:ascii="Times New Roman" w:hAnsi="Times New Roman" w:cs="Times New Roman"/>
          <w:color w:val="000000" w:themeColor="text1"/>
          <w:sz w:val="28"/>
          <w:szCs w:val="28"/>
        </w:rPr>
        <w:t xml:space="preserve">аналитический </w:t>
      </w:r>
      <w:r w:rsidRPr="00C94EDF">
        <w:rPr>
          <w:rFonts w:ascii="Times New Roman" w:hAnsi="Times New Roman" w:cs="Times New Roman"/>
          <w:color w:val="000000" w:themeColor="text1"/>
          <w:sz w:val="28"/>
          <w:szCs w:val="28"/>
        </w:rPr>
        <w:t>код, а также иная информация.</w:t>
      </w:r>
    </w:p>
    <w:p w14:paraId="4E9C1C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161"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указываются итоговые объемы за операционный день:</w:t>
      </w:r>
    </w:p>
    <w:p w14:paraId="560E0D08"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62"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предельных объемов финансирования;</w:t>
      </w:r>
    </w:p>
    <w:p w14:paraId="7416C571"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63" w:history="1">
        <w:r w:rsidRPr="00C94EDF">
          <w:rPr>
            <w:rFonts w:ascii="Times New Roman" w:hAnsi="Times New Roman" w:cs="Times New Roman"/>
            <w:color w:val="000000" w:themeColor="text1"/>
            <w:sz w:val="28"/>
            <w:szCs w:val="28"/>
          </w:rPr>
          <w:t>графах 3</w:t>
        </w:r>
      </w:hyperlink>
      <w:r w:rsidRPr="00C94EDF">
        <w:rPr>
          <w:rFonts w:ascii="Times New Roman" w:hAnsi="Times New Roman" w:cs="Times New Roman"/>
          <w:color w:val="000000" w:themeColor="text1"/>
          <w:sz w:val="28"/>
          <w:szCs w:val="28"/>
        </w:rPr>
        <w:t xml:space="preserve">, </w:t>
      </w:r>
      <w:hyperlink r:id="rId6164"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 соответственно переведенных и отозванных распорядителем бюджетных средств предельных объемов финансирования.</w:t>
      </w:r>
    </w:p>
    <w:p w14:paraId="28A18294"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При отсутствии показателей в </w:t>
      </w:r>
      <w:hyperlink r:id="rId6165" w:history="1">
        <w:r w:rsidRPr="00C94EDF">
          <w:rPr>
            <w:rFonts w:ascii="Times New Roman" w:hAnsi="Times New Roman" w:cs="Times New Roman"/>
            <w:color w:val="000000" w:themeColor="text1"/>
            <w:sz w:val="28"/>
            <w:szCs w:val="28"/>
          </w:rPr>
          <w:t>графах 2</w:t>
        </w:r>
      </w:hyperlink>
      <w:r w:rsidRPr="00C94EDF">
        <w:rPr>
          <w:rFonts w:ascii="Times New Roman" w:hAnsi="Times New Roman" w:cs="Times New Roman"/>
          <w:color w:val="000000" w:themeColor="text1"/>
          <w:sz w:val="28"/>
          <w:szCs w:val="28"/>
        </w:rPr>
        <w:t xml:space="preserve"> - </w:t>
      </w:r>
      <w:hyperlink r:id="rId6166" w:history="1">
        <w:r w:rsidRPr="00C94EDF">
          <w:rPr>
            <w:rFonts w:ascii="Times New Roman" w:hAnsi="Times New Roman" w:cs="Times New Roman"/>
            <w:color w:val="000000" w:themeColor="text1"/>
            <w:sz w:val="28"/>
            <w:szCs w:val="28"/>
          </w:rPr>
          <w:t>4</w:t>
        </w:r>
      </w:hyperlink>
      <w:r w:rsidRPr="00C94EDF">
        <w:rPr>
          <w:rFonts w:ascii="Times New Roman" w:hAnsi="Times New Roman" w:cs="Times New Roman"/>
          <w:color w:val="000000" w:themeColor="text1"/>
          <w:sz w:val="28"/>
          <w:szCs w:val="28"/>
        </w:rPr>
        <w:t xml:space="preserve"> по строке в соответствующей графе проставляется "ноль" (0).</w:t>
      </w:r>
    </w:p>
    <w:p w14:paraId="571B2B6D" w14:textId="77777777" w:rsidR="00D15CE3" w:rsidRPr="00C94EDF" w:rsidRDefault="00D15CE3" w:rsidP="00F87938">
      <w:pPr>
        <w:pStyle w:val="ConsPlusNormal"/>
        <w:shd w:val="clear" w:color="auto" w:fill="EAF1DD" w:themeFill="accent3" w:themeFillTint="33"/>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6</w:t>
      </w:r>
      <w:r w:rsidR="00F87938" w:rsidRPr="00C94EDF">
        <w:rPr>
          <w:rFonts w:ascii="Times New Roman" w:hAnsi="Times New Roman" w:cs="Times New Roman"/>
          <w:color w:val="000000" w:themeColor="text1"/>
          <w:sz w:val="28"/>
          <w:szCs w:val="28"/>
        </w:rPr>
        <w:t>7</w:t>
      </w:r>
      <w:r w:rsidRPr="00C94EDF">
        <w:rPr>
          <w:rFonts w:ascii="Times New Roman" w:hAnsi="Times New Roman" w:cs="Times New Roman"/>
          <w:color w:val="000000" w:themeColor="text1"/>
          <w:sz w:val="28"/>
          <w:szCs w:val="28"/>
        </w:rPr>
        <w:t xml:space="preserve">. Формирование Приложения к Выписке из лицевого счета бюджетного (автономного) учреждения по </w:t>
      </w:r>
      <w:hyperlink r:id="rId6167" w:history="1">
        <w:r w:rsidRPr="00C94EDF">
          <w:rPr>
            <w:rFonts w:ascii="Times New Roman" w:hAnsi="Times New Roman" w:cs="Times New Roman"/>
            <w:color w:val="000000" w:themeColor="text1"/>
            <w:sz w:val="28"/>
            <w:szCs w:val="28"/>
          </w:rPr>
          <w:t>форме</w:t>
        </w:r>
      </w:hyperlink>
      <w:r w:rsidRPr="00C94EDF">
        <w:rPr>
          <w:rFonts w:ascii="Times New Roman" w:hAnsi="Times New Roman" w:cs="Times New Roman"/>
          <w:color w:val="000000" w:themeColor="text1"/>
          <w:sz w:val="28"/>
          <w:szCs w:val="28"/>
        </w:rPr>
        <w:t xml:space="preserve"> согласно приложению</w:t>
      </w:r>
      <w:r w:rsidRPr="00C94EDF">
        <w:rPr>
          <w:rFonts w:ascii="Times New Roman" w:hAnsi="Times New Roman" w:cs="Times New Roman"/>
          <w:color w:val="000000" w:themeColor="text1"/>
          <w:sz w:val="28"/>
          <w:szCs w:val="28"/>
        </w:rPr>
        <w:br/>
        <w:t>№ 70 к Порядку (код формы по КФД 0531967) (далее - Приложение к Выписке из лицевого счета бюджетного (автономного) учреждения) осуществляется органом Федерального казначейства за предыдущий операционный день.</w:t>
      </w:r>
    </w:p>
    <w:p w14:paraId="485DCF4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В содержательной части документа указывается:</w:t>
      </w:r>
    </w:p>
    <w:p w14:paraId="51E50EF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68" w:history="1">
        <w:r w:rsidRPr="00C94EDF">
          <w:rPr>
            <w:rFonts w:ascii="Times New Roman" w:hAnsi="Times New Roman" w:cs="Times New Roman"/>
            <w:color w:val="000000" w:themeColor="text1"/>
            <w:sz w:val="28"/>
            <w:szCs w:val="28"/>
          </w:rPr>
          <w:t>графе 1</w:t>
        </w:r>
      </w:hyperlink>
      <w:r w:rsidRPr="00C94EDF">
        <w:rPr>
          <w:rFonts w:ascii="Times New Roman" w:hAnsi="Times New Roman" w:cs="Times New Roman"/>
          <w:color w:val="000000" w:themeColor="text1"/>
          <w:sz w:val="28"/>
          <w:szCs w:val="28"/>
        </w:rPr>
        <w:t xml:space="preserve"> - код КОСГУ, по которому отражены операции на лицевом счете бюджетного учреждения (лицевом счете автономного учреждения);</w:t>
      </w:r>
    </w:p>
    <w:p w14:paraId="5B7ADF9B"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69"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сумма поступлений (восстановления ранее произведенных выплат) в валюте Российской Федерации в разрезе кодов КОСГУ;</w:t>
      </w:r>
    </w:p>
    <w:p w14:paraId="13E13605"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70"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сумма выплат (возвратов ранее зачисленных поступлений) в валюте Российской Федерации в разрезе кодов КОСГУ;</w:t>
      </w:r>
    </w:p>
    <w:p w14:paraId="41E2293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71"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итоговая сумма, определяемая как разность между суммой поступлений, отраженной в графе 2, и суммой выплат, отраженной в графе 3;</w:t>
      </w:r>
    </w:p>
    <w:p w14:paraId="1C5332A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72" w:history="1">
        <w:r w:rsidRPr="00C94EDF">
          <w:rPr>
            <w:rFonts w:ascii="Times New Roman" w:hAnsi="Times New Roman" w:cs="Times New Roman"/>
            <w:color w:val="000000" w:themeColor="text1"/>
            <w:sz w:val="28"/>
            <w:szCs w:val="28"/>
          </w:rPr>
          <w:t>графе 5</w:t>
        </w:r>
      </w:hyperlink>
      <w:r w:rsidRPr="00C94EDF">
        <w:rPr>
          <w:rFonts w:ascii="Times New Roman" w:hAnsi="Times New Roman" w:cs="Times New Roman"/>
          <w:color w:val="000000" w:themeColor="text1"/>
          <w:sz w:val="28"/>
          <w:szCs w:val="28"/>
        </w:rPr>
        <w:t xml:space="preserve"> - примечание (при необходимости).</w:t>
      </w:r>
    </w:p>
    <w:p w14:paraId="3ECB72E2"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По </w:t>
      </w:r>
      <w:hyperlink r:id="rId6173" w:history="1">
        <w:r w:rsidRPr="00C94EDF">
          <w:rPr>
            <w:rFonts w:ascii="Times New Roman" w:hAnsi="Times New Roman" w:cs="Times New Roman"/>
            <w:color w:val="000000" w:themeColor="text1"/>
            <w:sz w:val="28"/>
            <w:szCs w:val="28"/>
          </w:rPr>
          <w:t>строке</w:t>
        </w:r>
      </w:hyperlink>
      <w:r w:rsidRPr="00C94EDF">
        <w:rPr>
          <w:rFonts w:ascii="Times New Roman" w:hAnsi="Times New Roman" w:cs="Times New Roman"/>
          <w:color w:val="000000" w:themeColor="text1"/>
          <w:sz w:val="28"/>
          <w:szCs w:val="28"/>
        </w:rPr>
        <w:t xml:space="preserve"> "Итого" указывается:</w:t>
      </w:r>
    </w:p>
    <w:p w14:paraId="1E031AC0"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74"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 общая сумма поступлений (восстановления ранее произведенных выплат) в валюте Российской Федерации;</w:t>
      </w:r>
    </w:p>
    <w:p w14:paraId="7825F8A3"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75"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 xml:space="preserve"> - общая сумма выплат (возвратов ранее зачисленных поступлений) в валюте Российской Федерации;</w:t>
      </w:r>
    </w:p>
    <w:p w14:paraId="63C06A97"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 xml:space="preserve">в </w:t>
      </w:r>
      <w:hyperlink r:id="rId6176" w:history="1">
        <w:r w:rsidRPr="00C94EDF">
          <w:rPr>
            <w:rFonts w:ascii="Times New Roman" w:hAnsi="Times New Roman" w:cs="Times New Roman"/>
            <w:color w:val="000000" w:themeColor="text1"/>
            <w:sz w:val="28"/>
            <w:szCs w:val="28"/>
          </w:rPr>
          <w:t>графе 4</w:t>
        </w:r>
      </w:hyperlink>
      <w:r w:rsidRPr="00C94EDF">
        <w:rPr>
          <w:rFonts w:ascii="Times New Roman" w:hAnsi="Times New Roman" w:cs="Times New Roman"/>
          <w:color w:val="000000" w:themeColor="text1"/>
          <w:sz w:val="28"/>
          <w:szCs w:val="28"/>
        </w:rPr>
        <w:t xml:space="preserve"> - общая сумма остатка средств, который рассчитывается как разность между суммой поступлений, отраженной в </w:t>
      </w:r>
      <w:hyperlink r:id="rId6177" w:history="1">
        <w:r w:rsidRPr="00C94EDF">
          <w:rPr>
            <w:rFonts w:ascii="Times New Roman" w:hAnsi="Times New Roman" w:cs="Times New Roman"/>
            <w:color w:val="000000" w:themeColor="text1"/>
            <w:sz w:val="28"/>
            <w:szCs w:val="28"/>
          </w:rPr>
          <w:t>графе 2</w:t>
        </w:r>
      </w:hyperlink>
      <w:r w:rsidRPr="00C94EDF">
        <w:rPr>
          <w:rFonts w:ascii="Times New Roman" w:hAnsi="Times New Roman" w:cs="Times New Roman"/>
          <w:color w:val="000000" w:themeColor="text1"/>
          <w:sz w:val="28"/>
          <w:szCs w:val="28"/>
        </w:rPr>
        <w:t xml:space="preserve">, и суммой выплат, отраженной в </w:t>
      </w:r>
      <w:hyperlink r:id="rId6178" w:history="1">
        <w:r w:rsidRPr="00C94EDF">
          <w:rPr>
            <w:rFonts w:ascii="Times New Roman" w:hAnsi="Times New Roman" w:cs="Times New Roman"/>
            <w:color w:val="000000" w:themeColor="text1"/>
            <w:sz w:val="28"/>
            <w:szCs w:val="28"/>
          </w:rPr>
          <w:t>графе 3</w:t>
        </w:r>
      </w:hyperlink>
      <w:r w:rsidRPr="00C94EDF">
        <w:rPr>
          <w:rFonts w:ascii="Times New Roman" w:hAnsi="Times New Roman" w:cs="Times New Roman"/>
          <w:color w:val="000000" w:themeColor="text1"/>
          <w:sz w:val="28"/>
          <w:szCs w:val="28"/>
        </w:rPr>
        <w:t>.</w:t>
      </w:r>
    </w:p>
    <w:p w14:paraId="67C619EA" w14:textId="77777777" w:rsidR="00D15CE3" w:rsidRPr="00C94EDF" w:rsidRDefault="00D15CE3">
      <w:pPr>
        <w:pStyle w:val="ConsPlusNormal"/>
        <w:spacing w:before="220"/>
        <w:ind w:firstLine="540"/>
        <w:jc w:val="both"/>
        <w:rPr>
          <w:rFonts w:ascii="Times New Roman" w:hAnsi="Times New Roman" w:cs="Times New Roman"/>
          <w:color w:val="000000" w:themeColor="text1"/>
          <w:sz w:val="28"/>
          <w:szCs w:val="28"/>
        </w:rPr>
      </w:pPr>
      <w:r w:rsidRPr="00C94EDF">
        <w:rPr>
          <w:rFonts w:ascii="Times New Roman" w:hAnsi="Times New Roman" w:cs="Times New Roman"/>
          <w:color w:val="000000" w:themeColor="text1"/>
          <w:sz w:val="28"/>
          <w:szCs w:val="28"/>
        </w:rPr>
        <w:t>При отсутствии показателей строки в соответствующих графах не заполняются.</w:t>
      </w:r>
    </w:p>
    <w:p w14:paraId="35DD17E6" w14:textId="77777777" w:rsidR="00F87938" w:rsidRPr="00C94EDF" w:rsidRDefault="00F87938" w:rsidP="00F87938">
      <w:pPr>
        <w:widowControl w:val="0"/>
        <w:shd w:val="clear" w:color="auto" w:fill="EAF1DD" w:themeFill="accent3" w:themeFillTint="33"/>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68. Формирование Приложения к Выписке из отдельного лицевого счета бюджетного (автономного) учреждения по </w:t>
      </w:r>
      <w:hyperlink r:id="rId6179" w:history="1">
        <w:r w:rsidRPr="00C94EDF">
          <w:rPr>
            <w:rFonts w:ascii="Times New Roman" w:eastAsia="Times New Roman" w:hAnsi="Times New Roman" w:cs="Times New Roman"/>
            <w:color w:val="000000" w:themeColor="text1"/>
            <w:sz w:val="28"/>
            <w:szCs w:val="28"/>
            <w:lang w:eastAsia="ru-RU"/>
          </w:rPr>
          <w:t>форме</w:t>
        </w:r>
      </w:hyperlink>
      <w:r w:rsidRPr="00C94EDF">
        <w:rPr>
          <w:rFonts w:ascii="Times New Roman" w:eastAsia="Times New Roman" w:hAnsi="Times New Roman" w:cs="Times New Roman"/>
          <w:color w:val="000000" w:themeColor="text1"/>
          <w:sz w:val="28"/>
          <w:szCs w:val="28"/>
          <w:lang w:eastAsia="ru-RU"/>
        </w:rPr>
        <w:t xml:space="preserve"> согласно приложению</w:t>
      </w:r>
      <w:r w:rsidRPr="00C94EDF">
        <w:rPr>
          <w:rFonts w:ascii="Times New Roman" w:eastAsia="Times New Roman" w:hAnsi="Times New Roman" w:cs="Times New Roman"/>
          <w:color w:val="000000" w:themeColor="text1"/>
          <w:sz w:val="28"/>
          <w:szCs w:val="28"/>
          <w:lang w:eastAsia="ru-RU"/>
        </w:rPr>
        <w:br/>
        <w:t>№ 71 к Порядку (код формы по КФД 0531968) (далее - Приложение к Выписке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14:paraId="7DEAAFFD" w14:textId="77777777" w:rsidR="00F87938" w:rsidRPr="00C94EDF" w:rsidRDefault="004A793B"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180" w:history="1">
        <w:r w:rsidR="00F87938" w:rsidRPr="00C94EDF">
          <w:rPr>
            <w:rFonts w:ascii="Times New Roman" w:eastAsia="Times New Roman" w:hAnsi="Times New Roman" w:cs="Times New Roman"/>
            <w:color w:val="000000" w:themeColor="text1"/>
            <w:sz w:val="28"/>
            <w:szCs w:val="28"/>
            <w:lang w:eastAsia="ru-RU"/>
          </w:rPr>
          <w:t>Раздел 1</w:t>
        </w:r>
      </w:hyperlink>
      <w:r w:rsidR="00F87938" w:rsidRPr="00C94EDF">
        <w:rPr>
          <w:rFonts w:ascii="Times New Roman" w:eastAsia="Times New Roman" w:hAnsi="Times New Roman" w:cs="Times New Roman"/>
          <w:color w:val="000000" w:themeColor="text1"/>
          <w:sz w:val="28"/>
          <w:szCs w:val="28"/>
          <w:lang w:eastAsia="ru-RU"/>
        </w:rPr>
        <w:t xml:space="preserve"> "Остаток средств на лицевом счете" заполняется следующим образом.</w:t>
      </w:r>
    </w:p>
    <w:p w14:paraId="2F6E6A28"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39EB5414"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1" w:history="1">
        <w:r w:rsidRPr="00C94EDF">
          <w:rPr>
            <w:rFonts w:ascii="Times New Roman" w:eastAsia="Times New Roman" w:hAnsi="Times New Roman" w:cs="Times New Roman"/>
            <w:color w:val="000000" w:themeColor="text1"/>
            <w:sz w:val="28"/>
            <w:szCs w:val="28"/>
            <w:lang w:eastAsia="ru-RU"/>
          </w:rPr>
          <w:t>графах 1</w:t>
        </w:r>
      </w:hyperlink>
      <w:r w:rsidRPr="00C94EDF">
        <w:rPr>
          <w:rFonts w:ascii="Times New Roman" w:eastAsia="Times New Roman" w:hAnsi="Times New Roman" w:cs="Times New Roman"/>
          <w:color w:val="000000" w:themeColor="text1"/>
          <w:sz w:val="28"/>
          <w:szCs w:val="28"/>
          <w:lang w:eastAsia="ru-RU"/>
        </w:rPr>
        <w:t xml:space="preserve">, </w:t>
      </w:r>
      <w:hyperlink r:id="rId6182" w:history="1">
        <w:r w:rsidRPr="00C94EDF">
          <w:rPr>
            <w:rFonts w:ascii="Times New Roman" w:eastAsia="Times New Roman" w:hAnsi="Times New Roman" w:cs="Times New Roman"/>
            <w:color w:val="000000" w:themeColor="text1"/>
            <w:sz w:val="28"/>
            <w:szCs w:val="28"/>
            <w:lang w:eastAsia="ru-RU"/>
          </w:rPr>
          <w:t>2</w:t>
        </w:r>
      </w:hyperlink>
      <w:r w:rsidRPr="00C94EDF">
        <w:rPr>
          <w:rFonts w:ascii="Times New Roman" w:eastAsia="Times New Roman" w:hAnsi="Times New Roman" w:cs="Times New Roman"/>
          <w:color w:val="000000" w:themeColor="text1"/>
          <w:sz w:val="28"/>
          <w:szCs w:val="28"/>
          <w:lang w:eastAsia="ru-RU"/>
        </w:rPr>
        <w:t xml:space="preserve"> соответственно (одновременное заполнение граф 1 и 2 не допускается):</w:t>
      </w:r>
    </w:p>
    <w:p w14:paraId="14054B0D"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либо код субсидии прошлого года по остатку субсидий на начало текущего финансового года и сумм возврата дебиторской задолженности прошлых лет;</w:t>
      </w:r>
    </w:p>
    <w:p w14:paraId="2A1CE5A6"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Сведениях об операциях с целевыми субсидиями;</w:t>
      </w:r>
    </w:p>
    <w:p w14:paraId="31A2E66D"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3"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14:paraId="516EA443"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4"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нарастающим итогом с начала текущего финансового года остаток субсидий на лицевом счете на начало дня в разрезе кодов субсидий;</w:t>
      </w:r>
    </w:p>
    <w:p w14:paraId="1CA06ED1"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5"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нарастающим итогом с начала текущего финансового года остаток субсидий на лицевом счете на конец дня в разрезе кодов субсидий;</w:t>
      </w:r>
    </w:p>
    <w:p w14:paraId="51C7FE8C"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6"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субсидий прошлого года на лицевом счете на начало дня в разрезе кодов субсидий;</w:t>
      </w:r>
    </w:p>
    <w:p w14:paraId="007D2AAA"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7"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субсидий прошлого года на лицевом счете на конец дня в разрезе кодов субсидий;</w:t>
      </w:r>
    </w:p>
    <w:p w14:paraId="5CDA5B27"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8"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14:paraId="3FE7C521"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89"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14:paraId="39825FC0"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отраженные в </w:t>
      </w:r>
      <w:hyperlink r:id="rId6190"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w:t>
      </w:r>
      <w:hyperlink r:id="rId6191"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и </w:t>
      </w:r>
      <w:hyperlink r:id="rId6192"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"на начало дня", должны быть равны соответствующим показателям, отраженным в </w:t>
      </w:r>
      <w:hyperlink r:id="rId6193" w:history="1">
        <w:r w:rsidRPr="00C94EDF">
          <w:rPr>
            <w:rFonts w:ascii="Times New Roman" w:eastAsia="Times New Roman" w:hAnsi="Times New Roman" w:cs="Times New Roman"/>
            <w:color w:val="000000" w:themeColor="text1"/>
            <w:sz w:val="28"/>
            <w:szCs w:val="28"/>
            <w:lang w:eastAsia="ru-RU"/>
          </w:rPr>
          <w:t>графах 5</w:t>
        </w:r>
      </w:hyperlink>
      <w:r w:rsidRPr="00C94EDF">
        <w:rPr>
          <w:rFonts w:ascii="Times New Roman" w:eastAsia="Times New Roman" w:hAnsi="Times New Roman" w:cs="Times New Roman"/>
          <w:color w:val="000000" w:themeColor="text1"/>
          <w:sz w:val="28"/>
          <w:szCs w:val="28"/>
          <w:lang w:eastAsia="ru-RU"/>
        </w:rPr>
        <w:t xml:space="preserve">, </w:t>
      </w:r>
      <w:hyperlink r:id="rId6194"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и </w:t>
      </w:r>
      <w:hyperlink r:id="rId6195"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"на конец дня" в Приложении к Выписке из отдельного лицевого счета бюджетного (автономного) учреждения за предыдущий операционный день.</w:t>
      </w:r>
    </w:p>
    <w:p w14:paraId="59A01DA4"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196"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указываются:</w:t>
      </w:r>
    </w:p>
    <w:p w14:paraId="6E9E150F"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9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итоговый остаток целевых субсидий начало года;</w:t>
      </w:r>
    </w:p>
    <w:p w14:paraId="419AE3A6"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9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итоговый остаток субсидий на лицевом счете на начало дня;</w:t>
      </w:r>
    </w:p>
    <w:p w14:paraId="6E1C333D"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19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итоговый остаток субсидий на лицевом счете на конец дня;</w:t>
      </w:r>
    </w:p>
    <w:p w14:paraId="4AE6A67E"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00"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общая сумма неразрешенного к использованию остатка субсидий прошлого года на лицевом счете на начало дня;</w:t>
      </w:r>
    </w:p>
    <w:p w14:paraId="0D8E0904"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01"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общая сумма неразрешенного к использованию остатка субсидий прошлого года на лицевом счете на конец дня;</w:t>
      </w:r>
    </w:p>
    <w:p w14:paraId="1CFC9EBE"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02" w:history="1">
        <w:r w:rsidRPr="00C94EDF">
          <w:rPr>
            <w:rFonts w:ascii="Times New Roman" w:eastAsia="Times New Roman" w:hAnsi="Times New Roman" w:cs="Times New Roman"/>
            <w:color w:val="000000" w:themeColor="text1"/>
            <w:sz w:val="28"/>
            <w:szCs w:val="28"/>
            <w:lang w:eastAsia="ru-RU"/>
          </w:rPr>
          <w:t>графе 8</w:t>
        </w:r>
      </w:hyperlink>
      <w:r w:rsidRPr="00C94EDF">
        <w:rPr>
          <w:rFonts w:ascii="Times New Roman" w:eastAsia="Times New Roman" w:hAnsi="Times New Roman" w:cs="Times New Roman"/>
          <w:color w:val="000000" w:themeColor="text1"/>
          <w:sz w:val="28"/>
          <w:szCs w:val="28"/>
          <w:lang w:eastAsia="ru-RU"/>
        </w:rPr>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14:paraId="2262B305"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03" w:history="1">
        <w:r w:rsidRPr="00C94EDF">
          <w:rPr>
            <w:rFonts w:ascii="Times New Roman" w:eastAsia="Times New Roman" w:hAnsi="Times New Roman" w:cs="Times New Roman"/>
            <w:color w:val="000000" w:themeColor="text1"/>
            <w:sz w:val="28"/>
            <w:szCs w:val="28"/>
            <w:lang w:eastAsia="ru-RU"/>
          </w:rPr>
          <w:t>графе 9</w:t>
        </w:r>
      </w:hyperlink>
      <w:r w:rsidRPr="00C94EDF">
        <w:rPr>
          <w:rFonts w:ascii="Times New Roman" w:eastAsia="Times New Roman" w:hAnsi="Times New Roman" w:cs="Times New Roman"/>
          <w:color w:val="000000" w:themeColor="text1"/>
          <w:sz w:val="28"/>
          <w:szCs w:val="28"/>
          <w:lang w:eastAsia="ru-RU"/>
        </w:rPr>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14:paraId="3F7A920B"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Показатели в </w:t>
      </w:r>
      <w:hyperlink r:id="rId6204" w:history="1">
        <w:r w:rsidRPr="00C94EDF">
          <w:rPr>
            <w:rFonts w:ascii="Times New Roman" w:eastAsia="Times New Roman" w:hAnsi="Times New Roman" w:cs="Times New Roman"/>
            <w:color w:val="000000" w:themeColor="text1"/>
            <w:sz w:val="28"/>
            <w:szCs w:val="28"/>
            <w:lang w:eastAsia="ru-RU"/>
          </w:rPr>
          <w:t>графах 3</w:t>
        </w:r>
      </w:hyperlink>
      <w:r w:rsidRPr="00C94EDF">
        <w:rPr>
          <w:rFonts w:ascii="Times New Roman" w:eastAsia="Times New Roman" w:hAnsi="Times New Roman" w:cs="Times New Roman"/>
          <w:color w:val="000000" w:themeColor="text1"/>
          <w:sz w:val="28"/>
          <w:szCs w:val="28"/>
          <w:lang w:eastAsia="ru-RU"/>
        </w:rPr>
        <w:t xml:space="preserve">, </w:t>
      </w:r>
      <w:hyperlink r:id="rId6205" w:history="1">
        <w:r w:rsidRPr="00C94EDF">
          <w:rPr>
            <w:rFonts w:ascii="Times New Roman" w:eastAsia="Times New Roman" w:hAnsi="Times New Roman" w:cs="Times New Roman"/>
            <w:color w:val="000000" w:themeColor="text1"/>
            <w:sz w:val="28"/>
            <w:szCs w:val="28"/>
            <w:lang w:eastAsia="ru-RU"/>
          </w:rPr>
          <w:t>4</w:t>
        </w:r>
      </w:hyperlink>
      <w:r w:rsidRPr="00C94EDF">
        <w:rPr>
          <w:rFonts w:ascii="Times New Roman" w:eastAsia="Times New Roman" w:hAnsi="Times New Roman" w:cs="Times New Roman"/>
          <w:color w:val="000000" w:themeColor="text1"/>
          <w:sz w:val="28"/>
          <w:szCs w:val="28"/>
          <w:lang w:eastAsia="ru-RU"/>
        </w:rPr>
        <w:t xml:space="preserve">, </w:t>
      </w:r>
      <w:hyperlink r:id="rId6206"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w:t>
      </w:r>
      <w:hyperlink r:id="rId6207" w:history="1">
        <w:r w:rsidRPr="00C94EDF">
          <w:rPr>
            <w:rFonts w:ascii="Times New Roman" w:eastAsia="Times New Roman" w:hAnsi="Times New Roman" w:cs="Times New Roman"/>
            <w:color w:val="000000" w:themeColor="text1"/>
            <w:sz w:val="28"/>
            <w:szCs w:val="28"/>
            <w:lang w:eastAsia="ru-RU"/>
          </w:rPr>
          <w:t>6</w:t>
        </w:r>
      </w:hyperlink>
      <w:r w:rsidRPr="00C94EDF">
        <w:rPr>
          <w:rFonts w:ascii="Times New Roman" w:eastAsia="Times New Roman" w:hAnsi="Times New Roman" w:cs="Times New Roman"/>
          <w:color w:val="000000" w:themeColor="text1"/>
          <w:sz w:val="28"/>
          <w:szCs w:val="28"/>
          <w:lang w:eastAsia="ru-RU"/>
        </w:rPr>
        <w:t xml:space="preserve">, </w:t>
      </w:r>
      <w:hyperlink r:id="rId6208" w:history="1">
        <w:r w:rsidRPr="00C94EDF">
          <w:rPr>
            <w:rFonts w:ascii="Times New Roman" w:eastAsia="Times New Roman" w:hAnsi="Times New Roman" w:cs="Times New Roman"/>
            <w:color w:val="000000" w:themeColor="text1"/>
            <w:sz w:val="28"/>
            <w:szCs w:val="28"/>
            <w:lang w:eastAsia="ru-RU"/>
          </w:rPr>
          <w:t>7</w:t>
        </w:r>
      </w:hyperlink>
      <w:r w:rsidRPr="00C94EDF">
        <w:rPr>
          <w:rFonts w:ascii="Times New Roman" w:eastAsia="Times New Roman" w:hAnsi="Times New Roman" w:cs="Times New Roman"/>
          <w:color w:val="000000" w:themeColor="text1"/>
          <w:sz w:val="28"/>
          <w:szCs w:val="28"/>
          <w:lang w:eastAsia="ru-RU"/>
        </w:rPr>
        <w:t xml:space="preserve">, </w:t>
      </w:r>
      <w:hyperlink r:id="rId6209" w:history="1">
        <w:r w:rsidRPr="00C94EDF">
          <w:rPr>
            <w:rFonts w:ascii="Times New Roman" w:eastAsia="Times New Roman" w:hAnsi="Times New Roman" w:cs="Times New Roman"/>
            <w:color w:val="000000" w:themeColor="text1"/>
            <w:sz w:val="28"/>
            <w:szCs w:val="28"/>
            <w:lang w:eastAsia="ru-RU"/>
          </w:rPr>
          <w:t>8</w:t>
        </w:r>
      </w:hyperlink>
      <w:r w:rsidRPr="00C94EDF">
        <w:rPr>
          <w:rFonts w:ascii="Times New Roman" w:eastAsia="Times New Roman" w:hAnsi="Times New Roman" w:cs="Times New Roman"/>
          <w:color w:val="000000" w:themeColor="text1"/>
          <w:sz w:val="28"/>
          <w:szCs w:val="28"/>
          <w:lang w:eastAsia="ru-RU"/>
        </w:rPr>
        <w:t xml:space="preserve">, </w:t>
      </w:r>
      <w:hyperlink r:id="rId6210" w:history="1">
        <w:r w:rsidRPr="00C94EDF">
          <w:rPr>
            <w:rFonts w:ascii="Times New Roman" w:eastAsia="Times New Roman" w:hAnsi="Times New Roman" w:cs="Times New Roman"/>
            <w:color w:val="000000" w:themeColor="text1"/>
            <w:sz w:val="28"/>
            <w:szCs w:val="28"/>
            <w:lang w:eastAsia="ru-RU"/>
          </w:rPr>
          <w:t>9</w:t>
        </w:r>
      </w:hyperlink>
      <w:r w:rsidRPr="00C94EDF">
        <w:rPr>
          <w:rFonts w:ascii="Times New Roman" w:eastAsia="Times New Roman" w:hAnsi="Times New Roman" w:cs="Times New Roman"/>
          <w:color w:val="000000" w:themeColor="text1"/>
          <w:sz w:val="28"/>
          <w:szCs w:val="28"/>
          <w:lang w:eastAsia="ru-RU"/>
        </w:rPr>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14:paraId="5C4197EC" w14:textId="77777777" w:rsidR="00F87938" w:rsidRPr="00C94EDF" w:rsidRDefault="004A793B"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211" w:history="1">
        <w:r w:rsidR="00F87938" w:rsidRPr="00C94EDF">
          <w:rPr>
            <w:rFonts w:ascii="Times New Roman" w:eastAsia="Times New Roman" w:hAnsi="Times New Roman" w:cs="Times New Roman"/>
            <w:color w:val="000000" w:themeColor="text1"/>
            <w:sz w:val="28"/>
            <w:szCs w:val="28"/>
            <w:lang w:eastAsia="ru-RU"/>
          </w:rPr>
          <w:t>Раздел 2</w:t>
        </w:r>
      </w:hyperlink>
      <w:r w:rsidR="00F87938" w:rsidRPr="00C94EDF">
        <w:rPr>
          <w:rFonts w:ascii="Times New Roman" w:eastAsia="Times New Roman" w:hAnsi="Times New Roman" w:cs="Times New Roman"/>
          <w:color w:val="000000" w:themeColor="text1"/>
          <w:sz w:val="28"/>
          <w:szCs w:val="28"/>
          <w:lang w:eastAsia="ru-RU"/>
        </w:rPr>
        <w:t xml:space="preserve"> "Сведения о разрешенных операциях с субсидиями" заполняется следующим образом.</w:t>
      </w:r>
    </w:p>
    <w:p w14:paraId="5B6E1019"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86C8758"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2"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субсидии текущего года;</w:t>
      </w:r>
    </w:p>
    <w:p w14:paraId="669102E6"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3"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КОСГУ, исходя из экономического содержания планируемых поступлений и выплат;</w:t>
      </w:r>
    </w:p>
    <w:p w14:paraId="642919C7"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4"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(при наличии);</w:t>
      </w:r>
    </w:p>
    <w:p w14:paraId="17CEDA89"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5"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объектов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75A27B2E"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6"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суммы возврата дебиторской задолженности прошлых лет, разрешенные к использованию;</w:t>
      </w:r>
    </w:p>
    <w:p w14:paraId="755C8380"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7"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сумма планируемых на текущий финансовый год поступлений целевых субсидий;</w:t>
      </w:r>
    </w:p>
    <w:p w14:paraId="792DC600"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18"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сумма планируемых на текущий финансовый год выплат, источником финансового обеспечения которых являются целевые субсидии.</w:t>
      </w:r>
    </w:p>
    <w:p w14:paraId="6C11DB9E"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219"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указывается:</w:t>
      </w:r>
    </w:p>
    <w:p w14:paraId="042332B7"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0"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итоговый остаток неиспользованных на начало текущего финансового года целевых субсидий прошлых лет, разрешенных к использованию;</w:t>
      </w:r>
    </w:p>
    <w:p w14:paraId="555D42C3"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1"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суммы возврата дебиторской задолженности прошлых лет, разрешенные к использованию;</w:t>
      </w:r>
    </w:p>
    <w:p w14:paraId="75D71A17"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2" w:history="1">
        <w:r w:rsidRPr="00C94EDF">
          <w:rPr>
            <w:rFonts w:ascii="Times New Roman" w:eastAsia="Times New Roman" w:hAnsi="Times New Roman" w:cs="Times New Roman"/>
            <w:color w:val="000000" w:themeColor="text1"/>
            <w:sz w:val="28"/>
            <w:szCs w:val="28"/>
            <w:lang w:eastAsia="ru-RU"/>
          </w:rPr>
          <w:t>графе 6</w:t>
        </w:r>
      </w:hyperlink>
      <w:r w:rsidRPr="00C94EDF">
        <w:rPr>
          <w:rFonts w:ascii="Times New Roman" w:eastAsia="Times New Roman" w:hAnsi="Times New Roman" w:cs="Times New Roman"/>
          <w:color w:val="000000" w:themeColor="text1"/>
          <w:sz w:val="28"/>
          <w:szCs w:val="28"/>
          <w:lang w:eastAsia="ru-RU"/>
        </w:rPr>
        <w:t xml:space="preserve"> - общая сумма планируемых на текущий финансовый год поступлений целевых субсидий и сумм возврата дебиторской задолженности прошлых лет;</w:t>
      </w:r>
    </w:p>
    <w:p w14:paraId="5810C9BB"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3" w:history="1">
        <w:r w:rsidRPr="00C94EDF">
          <w:rPr>
            <w:rFonts w:ascii="Times New Roman" w:eastAsia="Times New Roman" w:hAnsi="Times New Roman" w:cs="Times New Roman"/>
            <w:color w:val="000000" w:themeColor="text1"/>
            <w:sz w:val="28"/>
            <w:szCs w:val="28"/>
            <w:lang w:eastAsia="ru-RU"/>
          </w:rPr>
          <w:t>графе 7</w:t>
        </w:r>
      </w:hyperlink>
      <w:r w:rsidRPr="00C94EDF">
        <w:rPr>
          <w:rFonts w:ascii="Times New Roman" w:eastAsia="Times New Roman" w:hAnsi="Times New Roman" w:cs="Times New Roman"/>
          <w:color w:val="000000" w:themeColor="text1"/>
          <w:sz w:val="28"/>
          <w:szCs w:val="28"/>
          <w:lang w:eastAsia="ru-RU"/>
        </w:rPr>
        <w:t xml:space="preserve"> - общая сумма планируемых на текущий финансовый год выплат, источником финансового обеспечения которых являются целевые субсидии.</w:t>
      </w:r>
    </w:p>
    <w:p w14:paraId="171801FF" w14:textId="77777777" w:rsidR="00F87938" w:rsidRPr="00C94EDF" w:rsidRDefault="004A793B"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hyperlink r:id="rId6224" w:history="1">
        <w:r w:rsidR="00F87938" w:rsidRPr="00C94EDF">
          <w:rPr>
            <w:rFonts w:ascii="Times New Roman" w:eastAsia="Times New Roman" w:hAnsi="Times New Roman" w:cs="Times New Roman"/>
            <w:color w:val="000000" w:themeColor="text1"/>
            <w:sz w:val="28"/>
            <w:szCs w:val="28"/>
            <w:lang w:eastAsia="ru-RU"/>
          </w:rPr>
          <w:t>Раздел 3</w:t>
        </w:r>
      </w:hyperlink>
      <w:r w:rsidR="00F87938" w:rsidRPr="00C94EDF">
        <w:rPr>
          <w:rFonts w:ascii="Times New Roman" w:eastAsia="Times New Roman" w:hAnsi="Times New Roman" w:cs="Times New Roman"/>
          <w:color w:val="000000" w:themeColor="text1"/>
          <w:sz w:val="28"/>
          <w:szCs w:val="28"/>
          <w:lang w:eastAsia="ru-RU"/>
        </w:rPr>
        <w:t xml:space="preserve"> "Операции со средствами бюджетного учреждения (автономного учреждения)" заполняется следующим образом.</w:t>
      </w:r>
    </w:p>
    <w:p w14:paraId="0F115F2B"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87CABB2"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5" w:history="1">
        <w:r w:rsidRPr="00C94EDF">
          <w:rPr>
            <w:rFonts w:ascii="Times New Roman" w:eastAsia="Times New Roman" w:hAnsi="Times New Roman" w:cs="Times New Roman"/>
            <w:color w:val="000000" w:themeColor="text1"/>
            <w:sz w:val="28"/>
            <w:szCs w:val="28"/>
            <w:lang w:eastAsia="ru-RU"/>
          </w:rPr>
          <w:t>графе 1</w:t>
        </w:r>
      </w:hyperlink>
      <w:r w:rsidRPr="00C94EDF">
        <w:rPr>
          <w:rFonts w:ascii="Times New Roman" w:eastAsia="Times New Roman" w:hAnsi="Times New Roman" w:cs="Times New Roman"/>
          <w:color w:val="000000" w:themeColor="text1"/>
          <w:sz w:val="28"/>
          <w:szCs w:val="28"/>
          <w:lang w:eastAsia="ru-RU"/>
        </w:rPr>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14:paraId="51D3928C"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6" w:history="1">
        <w:r w:rsidRPr="00C94EDF">
          <w:rPr>
            <w:rFonts w:ascii="Times New Roman" w:eastAsia="Times New Roman" w:hAnsi="Times New Roman" w:cs="Times New Roman"/>
            <w:color w:val="000000" w:themeColor="text1"/>
            <w:sz w:val="28"/>
            <w:szCs w:val="28"/>
            <w:lang w:eastAsia="ru-RU"/>
          </w:rPr>
          <w:t>графе 2</w:t>
        </w:r>
      </w:hyperlink>
      <w:r w:rsidRPr="00C94EDF">
        <w:rPr>
          <w:rFonts w:ascii="Times New Roman" w:eastAsia="Times New Roman" w:hAnsi="Times New Roman" w:cs="Times New Roman"/>
          <w:color w:val="000000" w:themeColor="text1"/>
          <w:sz w:val="28"/>
          <w:szCs w:val="28"/>
          <w:lang w:eastAsia="ru-RU"/>
        </w:rPr>
        <w:t xml:space="preserve"> - код КОСГУ;</w:t>
      </w:r>
    </w:p>
    <w:p w14:paraId="3CA9D841"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7" w:history="1">
        <w:r w:rsidRPr="00C94EDF">
          <w:rPr>
            <w:rFonts w:ascii="Times New Roman" w:eastAsia="Times New Roman" w:hAnsi="Times New Roman" w:cs="Times New Roman"/>
            <w:color w:val="000000" w:themeColor="text1"/>
            <w:sz w:val="28"/>
            <w:szCs w:val="28"/>
            <w:lang w:eastAsia="ru-RU"/>
          </w:rPr>
          <w:t>графе 3</w:t>
        </w:r>
      </w:hyperlink>
      <w:r w:rsidRPr="00C94EDF">
        <w:rPr>
          <w:rFonts w:ascii="Times New Roman" w:eastAsia="Times New Roman" w:hAnsi="Times New Roman" w:cs="Times New Roman"/>
          <w:color w:val="000000" w:themeColor="text1"/>
          <w:sz w:val="28"/>
          <w:szCs w:val="28"/>
          <w:lang w:eastAsia="ru-RU"/>
        </w:rPr>
        <w:t xml:space="preserve">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(при наличии);</w:t>
      </w:r>
    </w:p>
    <w:p w14:paraId="5ADA15D2"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8"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сумма поступлений (восстановления ранее произведенных выплат) в валюте Российской Федерации в разрезе кодов субсидий, кодов КОСГУ, кодов объектов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7B83FBD1"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29"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сумма выплат (возвратов ранее зачисленных поступлений) в валюте Российской Федерации в разрезе кодов субсидий и кодов КОСГУ.</w:t>
      </w:r>
    </w:p>
    <w:p w14:paraId="11607BA9"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По </w:t>
      </w:r>
      <w:hyperlink r:id="rId6230" w:history="1">
        <w:r w:rsidRPr="00C94EDF">
          <w:rPr>
            <w:rFonts w:ascii="Times New Roman" w:eastAsia="Times New Roman" w:hAnsi="Times New Roman" w:cs="Times New Roman"/>
            <w:color w:val="000000" w:themeColor="text1"/>
            <w:sz w:val="28"/>
            <w:szCs w:val="28"/>
            <w:lang w:eastAsia="ru-RU"/>
          </w:rPr>
          <w:t>строке</w:t>
        </w:r>
      </w:hyperlink>
      <w:r w:rsidRPr="00C94EDF">
        <w:rPr>
          <w:rFonts w:ascii="Times New Roman" w:eastAsia="Times New Roman" w:hAnsi="Times New Roman" w:cs="Times New Roman"/>
          <w:color w:val="000000" w:themeColor="text1"/>
          <w:sz w:val="28"/>
          <w:szCs w:val="28"/>
          <w:lang w:eastAsia="ru-RU"/>
        </w:rPr>
        <w:t xml:space="preserve"> "Итого" указывается:</w:t>
      </w:r>
    </w:p>
    <w:p w14:paraId="3D74CA40"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31" w:history="1">
        <w:r w:rsidRPr="00C94EDF">
          <w:rPr>
            <w:rFonts w:ascii="Times New Roman" w:eastAsia="Times New Roman" w:hAnsi="Times New Roman" w:cs="Times New Roman"/>
            <w:color w:val="000000" w:themeColor="text1"/>
            <w:sz w:val="28"/>
            <w:szCs w:val="28"/>
            <w:lang w:eastAsia="ru-RU"/>
          </w:rPr>
          <w:t>графе 4</w:t>
        </w:r>
      </w:hyperlink>
      <w:r w:rsidRPr="00C94EDF">
        <w:rPr>
          <w:rFonts w:ascii="Times New Roman" w:eastAsia="Times New Roman" w:hAnsi="Times New Roman" w:cs="Times New Roman"/>
          <w:color w:val="000000" w:themeColor="text1"/>
          <w:sz w:val="28"/>
          <w:szCs w:val="28"/>
          <w:lang w:eastAsia="ru-RU"/>
        </w:rPr>
        <w:t xml:space="preserve"> - общая сумма поступлений (восстановления ранее произведенных выплат) в валюте Российской Федерации;</w:t>
      </w:r>
    </w:p>
    <w:p w14:paraId="447FDA82"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w:t>
      </w:r>
      <w:hyperlink r:id="rId6232" w:history="1">
        <w:r w:rsidRPr="00C94EDF">
          <w:rPr>
            <w:rFonts w:ascii="Times New Roman" w:eastAsia="Times New Roman" w:hAnsi="Times New Roman" w:cs="Times New Roman"/>
            <w:color w:val="000000" w:themeColor="text1"/>
            <w:sz w:val="28"/>
            <w:szCs w:val="28"/>
            <w:lang w:eastAsia="ru-RU"/>
          </w:rPr>
          <w:t>графе 5</w:t>
        </w:r>
      </w:hyperlink>
      <w:r w:rsidRPr="00C94EDF">
        <w:rPr>
          <w:rFonts w:ascii="Times New Roman" w:eastAsia="Times New Roman" w:hAnsi="Times New Roman" w:cs="Times New Roman"/>
          <w:color w:val="000000" w:themeColor="text1"/>
          <w:sz w:val="28"/>
          <w:szCs w:val="28"/>
          <w:lang w:eastAsia="ru-RU"/>
        </w:rPr>
        <w:t xml:space="preserve"> - общая сумма выплат (возвратов ранее зачисленных поступлений) в валюте Российской Федерации.</w:t>
      </w:r>
    </w:p>
    <w:p w14:paraId="77EE7E39"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При отсутствии показателей в </w:t>
      </w:r>
      <w:hyperlink r:id="rId6233" w:history="1">
        <w:r w:rsidRPr="00C94EDF">
          <w:rPr>
            <w:rFonts w:ascii="Times New Roman" w:eastAsia="Times New Roman" w:hAnsi="Times New Roman" w:cs="Times New Roman"/>
            <w:color w:val="000000" w:themeColor="text1"/>
            <w:sz w:val="28"/>
            <w:szCs w:val="28"/>
            <w:lang w:eastAsia="ru-RU"/>
          </w:rPr>
          <w:t>графах 4</w:t>
        </w:r>
      </w:hyperlink>
      <w:r w:rsidRPr="00C94EDF">
        <w:rPr>
          <w:rFonts w:ascii="Times New Roman" w:eastAsia="Times New Roman" w:hAnsi="Times New Roman" w:cs="Times New Roman"/>
          <w:color w:val="000000" w:themeColor="text1"/>
          <w:sz w:val="28"/>
          <w:szCs w:val="28"/>
          <w:lang w:eastAsia="ru-RU"/>
        </w:rPr>
        <w:t xml:space="preserve"> - </w:t>
      </w:r>
      <w:hyperlink r:id="rId6234" w:history="1">
        <w:r w:rsidRPr="00C94EDF">
          <w:rPr>
            <w:rFonts w:ascii="Times New Roman" w:eastAsia="Times New Roman" w:hAnsi="Times New Roman" w:cs="Times New Roman"/>
            <w:color w:val="000000" w:themeColor="text1"/>
            <w:sz w:val="28"/>
            <w:szCs w:val="28"/>
            <w:lang w:eastAsia="ru-RU"/>
          </w:rPr>
          <w:t>5</w:t>
        </w:r>
      </w:hyperlink>
      <w:r w:rsidRPr="00C94EDF">
        <w:rPr>
          <w:rFonts w:ascii="Times New Roman" w:eastAsia="Times New Roman" w:hAnsi="Times New Roman" w:cs="Times New Roman"/>
          <w:color w:val="000000" w:themeColor="text1"/>
          <w:sz w:val="28"/>
          <w:szCs w:val="28"/>
          <w:lang w:eastAsia="ru-RU"/>
        </w:rPr>
        <w:t xml:space="preserve"> по строке в соответствующей графе проставляется "ноль" (0).</w:t>
      </w:r>
    </w:p>
    <w:p w14:paraId="136D381C"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Раздел 4 "Казначейское обеспечение обязательств" заполняется следующим образом.</w:t>
      </w:r>
    </w:p>
    <w:p w14:paraId="600E571F"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каждой строке указывается:</w:t>
      </w:r>
    </w:p>
    <w:p w14:paraId="21312F02"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1 - код субсидии текущего финансового года;</w:t>
      </w:r>
    </w:p>
    <w:p w14:paraId="76E52508" w14:textId="65327FE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2 - код классификации расходов бюджетов, по которому отражены операции текущего финансового года по казначейскому обеспечению обязательств;</w:t>
      </w:r>
    </w:p>
    <w:p w14:paraId="4FCAA4C8"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графе 3 - код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w:t>
      </w:r>
    </w:p>
    <w:p w14:paraId="2C2076AE"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4, 5, 6 - операции текущего финансового года по казначейскому обеспечению обязательств;</w:t>
      </w:r>
    </w:p>
    <w:p w14:paraId="7475CBDF"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графе 7 - примечание (при необходимости).</w:t>
      </w:r>
    </w:p>
    <w:p w14:paraId="661B21F8"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Показатели в графах 4 - 6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14:paraId="39F31FF4"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по коду ФАИП " указываются итоговые объемы:</w:t>
      </w:r>
    </w:p>
    <w:p w14:paraId="3F1DACF5"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 xml:space="preserve">в графах 3, 4, 5 - операций текущего финансового года по казначейскому обеспечению обязательств по соответствующему коду объекта </w:t>
      </w:r>
      <w:r w:rsidR="00DB6FF2" w:rsidRPr="00C94EDF">
        <w:rPr>
          <w:rFonts w:ascii="Times New Roman" w:eastAsia="Times New Roman" w:hAnsi="Times New Roman" w:cs="Times New Roman"/>
          <w:color w:val="000000" w:themeColor="text1"/>
          <w:sz w:val="28"/>
          <w:szCs w:val="28"/>
          <w:lang w:eastAsia="ru-RU"/>
        </w:rPr>
        <w:t>капитальных вложений</w:t>
      </w:r>
      <w:r w:rsidRPr="00C94EDF">
        <w:rPr>
          <w:rFonts w:ascii="Times New Roman" w:eastAsia="Times New Roman" w:hAnsi="Times New Roman" w:cs="Times New Roman"/>
          <w:color w:val="000000" w:themeColor="text1"/>
          <w:sz w:val="28"/>
          <w:szCs w:val="28"/>
          <w:lang w:eastAsia="ru-RU"/>
        </w:rPr>
        <w:t xml:space="preserve"> (коду мероприятия по информатизации);</w:t>
      </w:r>
    </w:p>
    <w:p w14:paraId="7080FA42"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По строке "Итого" указываются итоговые объемы:</w:t>
      </w:r>
    </w:p>
    <w:p w14:paraId="1F0DAC37" w14:textId="77777777" w:rsidR="00F87938" w:rsidRPr="00C94EDF" w:rsidRDefault="00F87938" w:rsidP="00F87938">
      <w:pPr>
        <w:widowControl w:val="0"/>
        <w:autoSpaceDE w:val="0"/>
        <w:autoSpaceDN w:val="0"/>
        <w:spacing w:before="220" w:after="0" w:line="360" w:lineRule="atLeast"/>
        <w:ind w:firstLine="540"/>
        <w:jc w:val="both"/>
        <w:rPr>
          <w:rFonts w:ascii="Times New Roman" w:eastAsia="Times New Roman" w:hAnsi="Times New Roman" w:cs="Times New Roman"/>
          <w:color w:val="000000" w:themeColor="text1"/>
          <w:sz w:val="28"/>
          <w:szCs w:val="28"/>
          <w:lang w:eastAsia="ru-RU"/>
        </w:rPr>
      </w:pPr>
      <w:r w:rsidRPr="00C94EDF">
        <w:rPr>
          <w:rFonts w:ascii="Times New Roman" w:eastAsia="Times New Roman" w:hAnsi="Times New Roman" w:cs="Times New Roman"/>
          <w:color w:val="000000" w:themeColor="text1"/>
          <w:sz w:val="28"/>
          <w:szCs w:val="28"/>
          <w:lang w:eastAsia="ru-RU"/>
        </w:rPr>
        <w:t>в графах 4 - 6 - операций текущего финансового года по казначейскому обеспечению обязательств;</w:t>
      </w:r>
    </w:p>
    <w:p w14:paraId="6A9485BB" w14:textId="77777777" w:rsidR="00F87938" w:rsidRPr="00C94EDF" w:rsidRDefault="00F87938" w:rsidP="00F87938">
      <w:pPr>
        <w:widowControl w:val="0"/>
        <w:autoSpaceDE w:val="0"/>
        <w:autoSpaceDN w:val="0"/>
        <w:spacing w:before="220" w:after="0" w:line="360" w:lineRule="atLeast"/>
        <w:ind w:firstLine="540"/>
        <w:jc w:val="both"/>
        <w:rPr>
          <w:rFonts w:ascii="Times New Roman" w:hAnsi="Times New Roman" w:cs="Times New Roman"/>
          <w:color w:val="000000" w:themeColor="text1"/>
          <w:sz w:val="28"/>
          <w:szCs w:val="28"/>
        </w:rPr>
      </w:pPr>
      <w:r w:rsidRPr="00C94EDF">
        <w:rPr>
          <w:rFonts w:ascii="Times New Roman" w:eastAsia="Times New Roman" w:hAnsi="Times New Roman" w:cs="Times New Roman"/>
          <w:color w:val="000000" w:themeColor="text1"/>
          <w:sz w:val="28"/>
          <w:szCs w:val="28"/>
          <w:lang w:eastAsia="ru-RU"/>
        </w:rPr>
        <w:t>При отсутствии показателей в графах 4 - 6 по строке в соответствующей графе проставляется "ноль" (0).</w:t>
      </w:r>
    </w:p>
    <w:sectPr w:rsidR="00F87938" w:rsidRPr="00C94EDF" w:rsidSect="005D76A2">
      <w:headerReference w:type="default" r:id="rId623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8138BA" w14:textId="77777777" w:rsidR="00CE6E94" w:rsidRDefault="00CE6E94" w:rsidP="00B64223">
      <w:pPr>
        <w:spacing w:after="0" w:line="240" w:lineRule="auto"/>
      </w:pPr>
      <w:r>
        <w:separator/>
      </w:r>
    </w:p>
  </w:endnote>
  <w:endnote w:type="continuationSeparator" w:id="0">
    <w:p w14:paraId="37E080B6" w14:textId="77777777" w:rsidR="00CE6E94" w:rsidRDefault="00CE6E94" w:rsidP="00B64223">
      <w:pPr>
        <w:spacing w:after="0" w:line="240" w:lineRule="auto"/>
      </w:pPr>
      <w:r>
        <w:continuationSeparator/>
      </w:r>
    </w:p>
  </w:endnote>
  <w:endnote w:type="continuationNotice" w:id="1">
    <w:p w14:paraId="080FAF1D" w14:textId="77777777" w:rsidR="00CE6E94" w:rsidRDefault="00CE6E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PSMT"/>
    <w:panose1 w:val="02020603050405020304"/>
    <w:charset w:val="CC"/>
    <w:family w:val="roman"/>
    <w:pitch w:val="variable"/>
    <w:sig w:usb0="E0002AF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6E7DFD" w14:textId="77777777" w:rsidR="00CE6E94" w:rsidRDefault="00CE6E94" w:rsidP="00B64223">
      <w:pPr>
        <w:spacing w:after="0" w:line="240" w:lineRule="auto"/>
      </w:pPr>
      <w:r>
        <w:separator/>
      </w:r>
    </w:p>
  </w:footnote>
  <w:footnote w:type="continuationSeparator" w:id="0">
    <w:p w14:paraId="38834F37" w14:textId="77777777" w:rsidR="00CE6E94" w:rsidRDefault="00CE6E94" w:rsidP="00B64223">
      <w:pPr>
        <w:spacing w:after="0" w:line="240" w:lineRule="auto"/>
      </w:pPr>
      <w:r>
        <w:continuationSeparator/>
      </w:r>
    </w:p>
  </w:footnote>
  <w:footnote w:type="continuationNotice" w:id="1">
    <w:p w14:paraId="5183F04D" w14:textId="77777777" w:rsidR="00CE6E94" w:rsidRDefault="00CE6E94">
      <w:pPr>
        <w:spacing w:after="0" w:line="240" w:lineRule="auto"/>
      </w:pPr>
    </w:p>
  </w:footnote>
  <w:footnote w:id="2">
    <w:p w14:paraId="6410B334" w14:textId="77777777" w:rsidR="00551AD9" w:rsidRPr="00B64223" w:rsidRDefault="00551AD9" w:rsidP="00B64223">
      <w:pPr>
        <w:pStyle w:val="a4"/>
        <w:jc w:val="both"/>
        <w:rPr>
          <w:rFonts w:ascii="Times New Roman" w:hAnsi="Times New Roman" w:cs="Times New Roman"/>
        </w:rPr>
      </w:pPr>
      <w:r w:rsidRPr="00B64223">
        <w:rPr>
          <w:rStyle w:val="a9"/>
          <w:rFonts w:ascii="Times New Roman" w:hAnsi="Times New Roman" w:cs="Times New Roman"/>
        </w:rPr>
        <w:footnoteRef/>
      </w:r>
      <w:r w:rsidRPr="00B64223">
        <w:rPr>
          <w:rFonts w:ascii="Times New Roman" w:hAnsi="Times New Roman" w:cs="Times New Roman"/>
        </w:rPr>
        <w:t xml:space="preserve"> В указанную сумму не включаются предельные объемы финансирования распределенные с применением механизма предоставления субсидий, субвенций и иных межбюджетных трансфертов, имеющих целевое назначение, полномочия по перечислению которых переданы органам Федерального казначейства.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9366834"/>
      <w:docPartObj>
        <w:docPartGallery w:val="Page Numbers (Top of Page)"/>
        <w:docPartUnique/>
      </w:docPartObj>
    </w:sdtPr>
    <w:sdtEndPr/>
    <w:sdtContent>
      <w:p w14:paraId="5A6D5FC0" w14:textId="77777777" w:rsidR="00551AD9" w:rsidRDefault="00551AD9">
        <w:pPr>
          <w:pStyle w:val="a6"/>
          <w:jc w:val="center"/>
        </w:pPr>
        <w:r>
          <w:fldChar w:fldCharType="begin"/>
        </w:r>
        <w:r>
          <w:instrText>PAGE   \* MERGEFORMAT</w:instrText>
        </w:r>
        <w:r>
          <w:fldChar w:fldCharType="separate"/>
        </w:r>
        <w:r w:rsidR="004A793B">
          <w:rPr>
            <w:noProof/>
          </w:rPr>
          <w:t>2</w:t>
        </w:r>
        <w:r>
          <w:fldChar w:fldCharType="end"/>
        </w:r>
      </w:p>
    </w:sdtContent>
  </w:sdt>
  <w:p w14:paraId="30FF297C" w14:textId="77777777" w:rsidR="00551AD9" w:rsidRDefault="00551AD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CE3"/>
    <w:rsid w:val="00000826"/>
    <w:rsid w:val="00001BAA"/>
    <w:rsid w:val="00022BCE"/>
    <w:rsid w:val="00023B80"/>
    <w:rsid w:val="0003132B"/>
    <w:rsid w:val="00031440"/>
    <w:rsid w:val="00041E80"/>
    <w:rsid w:val="00060332"/>
    <w:rsid w:val="000E018F"/>
    <w:rsid w:val="000E3759"/>
    <w:rsid w:val="00104B93"/>
    <w:rsid w:val="00110203"/>
    <w:rsid w:val="00115700"/>
    <w:rsid w:val="001349D6"/>
    <w:rsid w:val="001367C9"/>
    <w:rsid w:val="00136BC6"/>
    <w:rsid w:val="00143428"/>
    <w:rsid w:val="0015341B"/>
    <w:rsid w:val="00156494"/>
    <w:rsid w:val="00175247"/>
    <w:rsid w:val="00176FAB"/>
    <w:rsid w:val="00181684"/>
    <w:rsid w:val="001A243F"/>
    <w:rsid w:val="001B0747"/>
    <w:rsid w:val="001B1B40"/>
    <w:rsid w:val="001B45F0"/>
    <w:rsid w:val="002107F3"/>
    <w:rsid w:val="002119E6"/>
    <w:rsid w:val="00213CA7"/>
    <w:rsid w:val="00220882"/>
    <w:rsid w:val="00221896"/>
    <w:rsid w:val="0023214C"/>
    <w:rsid w:val="002454BF"/>
    <w:rsid w:val="002463F0"/>
    <w:rsid w:val="00257964"/>
    <w:rsid w:val="002655CF"/>
    <w:rsid w:val="00266660"/>
    <w:rsid w:val="002707E9"/>
    <w:rsid w:val="002A2CCF"/>
    <w:rsid w:val="002D23E1"/>
    <w:rsid w:val="002D2A97"/>
    <w:rsid w:val="002E6A56"/>
    <w:rsid w:val="00302DD8"/>
    <w:rsid w:val="0031131C"/>
    <w:rsid w:val="00311EF9"/>
    <w:rsid w:val="00313CDA"/>
    <w:rsid w:val="00314888"/>
    <w:rsid w:val="00317CF5"/>
    <w:rsid w:val="00337B34"/>
    <w:rsid w:val="00341967"/>
    <w:rsid w:val="00344D6F"/>
    <w:rsid w:val="003714F2"/>
    <w:rsid w:val="003802A9"/>
    <w:rsid w:val="003C0AFC"/>
    <w:rsid w:val="003D2261"/>
    <w:rsid w:val="003E1F04"/>
    <w:rsid w:val="003E2CCD"/>
    <w:rsid w:val="003E3733"/>
    <w:rsid w:val="003F021A"/>
    <w:rsid w:val="003F1081"/>
    <w:rsid w:val="004362B0"/>
    <w:rsid w:val="00436486"/>
    <w:rsid w:val="00442828"/>
    <w:rsid w:val="00452448"/>
    <w:rsid w:val="00452AB3"/>
    <w:rsid w:val="00456827"/>
    <w:rsid w:val="00465C52"/>
    <w:rsid w:val="0046761C"/>
    <w:rsid w:val="00491722"/>
    <w:rsid w:val="00491F80"/>
    <w:rsid w:val="0049420C"/>
    <w:rsid w:val="00494636"/>
    <w:rsid w:val="00496C88"/>
    <w:rsid w:val="004A27CE"/>
    <w:rsid w:val="004A793B"/>
    <w:rsid w:val="004B4BA4"/>
    <w:rsid w:val="00533600"/>
    <w:rsid w:val="0053683A"/>
    <w:rsid w:val="005368A9"/>
    <w:rsid w:val="0054317B"/>
    <w:rsid w:val="00543D0E"/>
    <w:rsid w:val="00551AD9"/>
    <w:rsid w:val="005774AA"/>
    <w:rsid w:val="00595AEF"/>
    <w:rsid w:val="00597176"/>
    <w:rsid w:val="005A2BF7"/>
    <w:rsid w:val="005A72DE"/>
    <w:rsid w:val="005B5746"/>
    <w:rsid w:val="005C365B"/>
    <w:rsid w:val="005D76A2"/>
    <w:rsid w:val="005F0410"/>
    <w:rsid w:val="005F2436"/>
    <w:rsid w:val="005F37D7"/>
    <w:rsid w:val="0063390D"/>
    <w:rsid w:val="00634F97"/>
    <w:rsid w:val="00637E19"/>
    <w:rsid w:val="00670424"/>
    <w:rsid w:val="00676E1F"/>
    <w:rsid w:val="006773D7"/>
    <w:rsid w:val="00682A60"/>
    <w:rsid w:val="00684D36"/>
    <w:rsid w:val="006B36E5"/>
    <w:rsid w:val="006B5F15"/>
    <w:rsid w:val="006C4869"/>
    <w:rsid w:val="006E57F1"/>
    <w:rsid w:val="006E6690"/>
    <w:rsid w:val="00716AD5"/>
    <w:rsid w:val="00731D90"/>
    <w:rsid w:val="00752030"/>
    <w:rsid w:val="00756C2D"/>
    <w:rsid w:val="007663E9"/>
    <w:rsid w:val="00770EEB"/>
    <w:rsid w:val="00792D68"/>
    <w:rsid w:val="007C0D93"/>
    <w:rsid w:val="007C6AD7"/>
    <w:rsid w:val="007D5B56"/>
    <w:rsid w:val="007E2214"/>
    <w:rsid w:val="007E759B"/>
    <w:rsid w:val="007E79A1"/>
    <w:rsid w:val="007E7CE2"/>
    <w:rsid w:val="007F4A63"/>
    <w:rsid w:val="007F7CC3"/>
    <w:rsid w:val="008241BA"/>
    <w:rsid w:val="00835EEF"/>
    <w:rsid w:val="00856F7B"/>
    <w:rsid w:val="00875892"/>
    <w:rsid w:val="00894C1A"/>
    <w:rsid w:val="008979FD"/>
    <w:rsid w:val="008B36B3"/>
    <w:rsid w:val="008B7ED0"/>
    <w:rsid w:val="008C7A9F"/>
    <w:rsid w:val="008E4427"/>
    <w:rsid w:val="009013E1"/>
    <w:rsid w:val="00901543"/>
    <w:rsid w:val="0093784E"/>
    <w:rsid w:val="00942DE7"/>
    <w:rsid w:val="0094684D"/>
    <w:rsid w:val="0095451B"/>
    <w:rsid w:val="00961AFF"/>
    <w:rsid w:val="00966CE0"/>
    <w:rsid w:val="0097637C"/>
    <w:rsid w:val="00987CEA"/>
    <w:rsid w:val="009964C0"/>
    <w:rsid w:val="009979D8"/>
    <w:rsid w:val="009A25CF"/>
    <w:rsid w:val="009B3ACB"/>
    <w:rsid w:val="009D038D"/>
    <w:rsid w:val="009D0E73"/>
    <w:rsid w:val="009D6E43"/>
    <w:rsid w:val="00A169B6"/>
    <w:rsid w:val="00A170E0"/>
    <w:rsid w:val="00A3252A"/>
    <w:rsid w:val="00A4026A"/>
    <w:rsid w:val="00A670AB"/>
    <w:rsid w:val="00A76444"/>
    <w:rsid w:val="00A816F8"/>
    <w:rsid w:val="00A83951"/>
    <w:rsid w:val="00A8419B"/>
    <w:rsid w:val="00A8663D"/>
    <w:rsid w:val="00A91225"/>
    <w:rsid w:val="00AA49D6"/>
    <w:rsid w:val="00AB0A0E"/>
    <w:rsid w:val="00AB7269"/>
    <w:rsid w:val="00AB74DF"/>
    <w:rsid w:val="00AC023D"/>
    <w:rsid w:val="00AD338D"/>
    <w:rsid w:val="00AD476A"/>
    <w:rsid w:val="00AF141C"/>
    <w:rsid w:val="00B11B6F"/>
    <w:rsid w:val="00B16B59"/>
    <w:rsid w:val="00B40506"/>
    <w:rsid w:val="00B427B0"/>
    <w:rsid w:val="00B442E9"/>
    <w:rsid w:val="00B55B99"/>
    <w:rsid w:val="00B64223"/>
    <w:rsid w:val="00B860B2"/>
    <w:rsid w:val="00B95F4F"/>
    <w:rsid w:val="00BA3AFC"/>
    <w:rsid w:val="00BB2FD4"/>
    <w:rsid w:val="00BD491F"/>
    <w:rsid w:val="00BD5EB9"/>
    <w:rsid w:val="00BF71CD"/>
    <w:rsid w:val="00C026B8"/>
    <w:rsid w:val="00C27784"/>
    <w:rsid w:val="00C35723"/>
    <w:rsid w:val="00C43C6A"/>
    <w:rsid w:val="00C90E09"/>
    <w:rsid w:val="00C9142E"/>
    <w:rsid w:val="00C94EDF"/>
    <w:rsid w:val="00CA184F"/>
    <w:rsid w:val="00CB188B"/>
    <w:rsid w:val="00CE6E94"/>
    <w:rsid w:val="00CF1FAA"/>
    <w:rsid w:val="00D05225"/>
    <w:rsid w:val="00D15CE3"/>
    <w:rsid w:val="00D53FE1"/>
    <w:rsid w:val="00D66C72"/>
    <w:rsid w:val="00D74797"/>
    <w:rsid w:val="00D93C53"/>
    <w:rsid w:val="00DB6FF2"/>
    <w:rsid w:val="00DC0568"/>
    <w:rsid w:val="00DC0D7D"/>
    <w:rsid w:val="00DD1180"/>
    <w:rsid w:val="00DD68E9"/>
    <w:rsid w:val="00DE0788"/>
    <w:rsid w:val="00E11BB2"/>
    <w:rsid w:val="00E164B2"/>
    <w:rsid w:val="00E202FE"/>
    <w:rsid w:val="00E20766"/>
    <w:rsid w:val="00E254BA"/>
    <w:rsid w:val="00E331EE"/>
    <w:rsid w:val="00E57666"/>
    <w:rsid w:val="00E600B6"/>
    <w:rsid w:val="00E83528"/>
    <w:rsid w:val="00EA08D4"/>
    <w:rsid w:val="00EA6CD9"/>
    <w:rsid w:val="00EC063F"/>
    <w:rsid w:val="00EC2EDA"/>
    <w:rsid w:val="00EC7E0D"/>
    <w:rsid w:val="00ED1D00"/>
    <w:rsid w:val="00ED6700"/>
    <w:rsid w:val="00ED6E4F"/>
    <w:rsid w:val="00ED7D43"/>
    <w:rsid w:val="00EE5B98"/>
    <w:rsid w:val="00EE7068"/>
    <w:rsid w:val="00EE73F1"/>
    <w:rsid w:val="00EF50A0"/>
    <w:rsid w:val="00F03CDE"/>
    <w:rsid w:val="00F16C3D"/>
    <w:rsid w:val="00F34E1B"/>
    <w:rsid w:val="00F615CF"/>
    <w:rsid w:val="00F65D28"/>
    <w:rsid w:val="00F70B7A"/>
    <w:rsid w:val="00F71300"/>
    <w:rsid w:val="00F7533E"/>
    <w:rsid w:val="00F87938"/>
    <w:rsid w:val="00F92E7E"/>
    <w:rsid w:val="00FA2754"/>
    <w:rsid w:val="00FA3AFF"/>
    <w:rsid w:val="00FB119F"/>
    <w:rsid w:val="00FC38EB"/>
    <w:rsid w:val="00FC6176"/>
    <w:rsid w:val="00FD412D"/>
    <w:rsid w:val="00FF50A8"/>
    <w:rsid w:val="00FF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02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semiHidden/>
    <w:rsid w:val="00B64223"/>
    <w:rPr>
      <w:sz w:val="20"/>
      <w:szCs w:val="20"/>
    </w:rPr>
  </w:style>
  <w:style w:type="paragraph" w:styleId="a4">
    <w:name w:val="footnote text"/>
    <w:basedOn w:val="a"/>
    <w:link w:val="a3"/>
    <w:uiPriority w:val="99"/>
    <w:semiHidden/>
    <w:unhideWhenUsed/>
    <w:rsid w:val="00B64223"/>
    <w:pPr>
      <w:spacing w:after="0" w:line="240" w:lineRule="auto"/>
    </w:pPr>
    <w:rPr>
      <w:sz w:val="20"/>
      <w:szCs w:val="20"/>
    </w:rPr>
  </w:style>
  <w:style w:type="character" w:customStyle="1" w:styleId="a5">
    <w:name w:val="Верхний колонтитул Знак"/>
    <w:basedOn w:val="a0"/>
    <w:link w:val="a6"/>
    <w:uiPriority w:val="99"/>
    <w:rsid w:val="00B64223"/>
  </w:style>
  <w:style w:type="paragraph" w:styleId="a6">
    <w:name w:val="header"/>
    <w:basedOn w:val="a"/>
    <w:link w:val="a5"/>
    <w:uiPriority w:val="99"/>
    <w:unhideWhenUsed/>
    <w:rsid w:val="00B64223"/>
    <w:pPr>
      <w:tabs>
        <w:tab w:val="center" w:pos="4677"/>
        <w:tab w:val="right" w:pos="9355"/>
      </w:tabs>
      <w:spacing w:after="0" w:line="240" w:lineRule="auto"/>
    </w:pPr>
  </w:style>
  <w:style w:type="character" w:customStyle="1" w:styleId="a7">
    <w:name w:val="Нижний колонтитул Знак"/>
    <w:basedOn w:val="a0"/>
    <w:link w:val="a8"/>
    <w:uiPriority w:val="99"/>
    <w:rsid w:val="00B64223"/>
  </w:style>
  <w:style w:type="paragraph" w:styleId="a8">
    <w:name w:val="footer"/>
    <w:basedOn w:val="a"/>
    <w:link w:val="a7"/>
    <w:uiPriority w:val="99"/>
    <w:unhideWhenUsed/>
    <w:rsid w:val="00B64223"/>
    <w:pPr>
      <w:tabs>
        <w:tab w:val="center" w:pos="4677"/>
        <w:tab w:val="right" w:pos="9355"/>
      </w:tabs>
      <w:spacing w:after="0" w:line="240" w:lineRule="auto"/>
    </w:pPr>
  </w:style>
  <w:style w:type="paragraph" w:customStyle="1" w:styleId="ConsPlusTitlePage">
    <w:name w:val="ConsPlusTitlePage"/>
    <w:rsid w:val="00D15C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D15C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5CE3"/>
    <w:pPr>
      <w:widowControl w:val="0"/>
      <w:autoSpaceDE w:val="0"/>
      <w:autoSpaceDN w:val="0"/>
      <w:spacing w:after="0" w:line="240" w:lineRule="auto"/>
    </w:pPr>
    <w:rPr>
      <w:rFonts w:ascii="Calibri" w:eastAsia="Times New Roman" w:hAnsi="Calibri" w:cs="Calibri"/>
      <w:b/>
      <w:szCs w:val="20"/>
      <w:lang w:eastAsia="ru-RU"/>
    </w:rPr>
  </w:style>
  <w:style w:type="character" w:styleId="a9">
    <w:name w:val="footnote reference"/>
    <w:basedOn w:val="a0"/>
    <w:uiPriority w:val="99"/>
    <w:semiHidden/>
    <w:unhideWhenUsed/>
    <w:rsid w:val="00B64223"/>
    <w:rPr>
      <w:vertAlign w:val="superscript"/>
    </w:rPr>
  </w:style>
  <w:style w:type="paragraph" w:styleId="aa">
    <w:name w:val="Balloon Text"/>
    <w:basedOn w:val="a"/>
    <w:link w:val="ab"/>
    <w:uiPriority w:val="99"/>
    <w:semiHidden/>
    <w:unhideWhenUsed/>
    <w:rsid w:val="003C0AF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C0AFC"/>
    <w:rPr>
      <w:rFonts w:ascii="Tahoma" w:hAnsi="Tahoma" w:cs="Tahoma"/>
      <w:sz w:val="16"/>
      <w:szCs w:val="16"/>
    </w:rPr>
  </w:style>
  <w:style w:type="character" w:styleId="ac">
    <w:name w:val="annotation reference"/>
    <w:basedOn w:val="a0"/>
    <w:uiPriority w:val="99"/>
    <w:semiHidden/>
    <w:unhideWhenUsed/>
    <w:rsid w:val="00EC7E0D"/>
    <w:rPr>
      <w:sz w:val="16"/>
      <w:szCs w:val="16"/>
    </w:rPr>
  </w:style>
  <w:style w:type="paragraph" w:styleId="ad">
    <w:name w:val="annotation text"/>
    <w:basedOn w:val="a"/>
    <w:link w:val="ae"/>
    <w:uiPriority w:val="99"/>
    <w:semiHidden/>
    <w:unhideWhenUsed/>
    <w:rsid w:val="00EC7E0D"/>
    <w:pPr>
      <w:spacing w:line="240" w:lineRule="auto"/>
    </w:pPr>
    <w:rPr>
      <w:sz w:val="20"/>
      <w:szCs w:val="20"/>
    </w:rPr>
  </w:style>
  <w:style w:type="character" w:customStyle="1" w:styleId="ae">
    <w:name w:val="Текст примечания Знак"/>
    <w:basedOn w:val="a0"/>
    <w:link w:val="ad"/>
    <w:uiPriority w:val="99"/>
    <w:semiHidden/>
    <w:rsid w:val="00EC7E0D"/>
    <w:rPr>
      <w:sz w:val="20"/>
      <w:szCs w:val="20"/>
    </w:rPr>
  </w:style>
  <w:style w:type="paragraph" w:styleId="af">
    <w:name w:val="annotation subject"/>
    <w:basedOn w:val="ad"/>
    <w:next w:val="ad"/>
    <w:link w:val="af0"/>
    <w:uiPriority w:val="99"/>
    <w:semiHidden/>
    <w:unhideWhenUsed/>
    <w:rsid w:val="00EC7E0D"/>
    <w:rPr>
      <w:b/>
      <w:bCs/>
    </w:rPr>
  </w:style>
  <w:style w:type="character" w:customStyle="1" w:styleId="af0">
    <w:name w:val="Тема примечания Знак"/>
    <w:basedOn w:val="ae"/>
    <w:link w:val="af"/>
    <w:uiPriority w:val="99"/>
    <w:semiHidden/>
    <w:rsid w:val="00EC7E0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semiHidden/>
    <w:rsid w:val="00B64223"/>
    <w:rPr>
      <w:sz w:val="20"/>
      <w:szCs w:val="20"/>
    </w:rPr>
  </w:style>
  <w:style w:type="paragraph" w:styleId="a4">
    <w:name w:val="footnote text"/>
    <w:basedOn w:val="a"/>
    <w:link w:val="a3"/>
    <w:uiPriority w:val="99"/>
    <w:semiHidden/>
    <w:unhideWhenUsed/>
    <w:rsid w:val="00B64223"/>
    <w:pPr>
      <w:spacing w:after="0" w:line="240" w:lineRule="auto"/>
    </w:pPr>
    <w:rPr>
      <w:sz w:val="20"/>
      <w:szCs w:val="20"/>
    </w:rPr>
  </w:style>
  <w:style w:type="character" w:customStyle="1" w:styleId="a5">
    <w:name w:val="Верхний колонтитул Знак"/>
    <w:basedOn w:val="a0"/>
    <w:link w:val="a6"/>
    <w:uiPriority w:val="99"/>
    <w:rsid w:val="00B64223"/>
  </w:style>
  <w:style w:type="paragraph" w:styleId="a6">
    <w:name w:val="header"/>
    <w:basedOn w:val="a"/>
    <w:link w:val="a5"/>
    <w:uiPriority w:val="99"/>
    <w:unhideWhenUsed/>
    <w:rsid w:val="00B64223"/>
    <w:pPr>
      <w:tabs>
        <w:tab w:val="center" w:pos="4677"/>
        <w:tab w:val="right" w:pos="9355"/>
      </w:tabs>
      <w:spacing w:after="0" w:line="240" w:lineRule="auto"/>
    </w:pPr>
  </w:style>
  <w:style w:type="character" w:customStyle="1" w:styleId="a7">
    <w:name w:val="Нижний колонтитул Знак"/>
    <w:basedOn w:val="a0"/>
    <w:link w:val="a8"/>
    <w:uiPriority w:val="99"/>
    <w:rsid w:val="00B64223"/>
  </w:style>
  <w:style w:type="paragraph" w:styleId="a8">
    <w:name w:val="footer"/>
    <w:basedOn w:val="a"/>
    <w:link w:val="a7"/>
    <w:uiPriority w:val="99"/>
    <w:unhideWhenUsed/>
    <w:rsid w:val="00B64223"/>
    <w:pPr>
      <w:tabs>
        <w:tab w:val="center" w:pos="4677"/>
        <w:tab w:val="right" w:pos="9355"/>
      </w:tabs>
      <w:spacing w:after="0" w:line="240" w:lineRule="auto"/>
    </w:pPr>
  </w:style>
  <w:style w:type="paragraph" w:customStyle="1" w:styleId="ConsPlusTitlePage">
    <w:name w:val="ConsPlusTitlePage"/>
    <w:rsid w:val="00D15C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D15C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5CE3"/>
    <w:pPr>
      <w:widowControl w:val="0"/>
      <w:autoSpaceDE w:val="0"/>
      <w:autoSpaceDN w:val="0"/>
      <w:spacing w:after="0" w:line="240" w:lineRule="auto"/>
    </w:pPr>
    <w:rPr>
      <w:rFonts w:ascii="Calibri" w:eastAsia="Times New Roman" w:hAnsi="Calibri" w:cs="Calibri"/>
      <w:b/>
      <w:szCs w:val="20"/>
      <w:lang w:eastAsia="ru-RU"/>
    </w:rPr>
  </w:style>
  <w:style w:type="character" w:styleId="a9">
    <w:name w:val="footnote reference"/>
    <w:basedOn w:val="a0"/>
    <w:uiPriority w:val="99"/>
    <w:semiHidden/>
    <w:unhideWhenUsed/>
    <w:rsid w:val="00B64223"/>
    <w:rPr>
      <w:vertAlign w:val="superscript"/>
    </w:rPr>
  </w:style>
  <w:style w:type="paragraph" w:styleId="aa">
    <w:name w:val="Balloon Text"/>
    <w:basedOn w:val="a"/>
    <w:link w:val="ab"/>
    <w:uiPriority w:val="99"/>
    <w:semiHidden/>
    <w:unhideWhenUsed/>
    <w:rsid w:val="003C0AF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C0AFC"/>
    <w:rPr>
      <w:rFonts w:ascii="Tahoma" w:hAnsi="Tahoma" w:cs="Tahoma"/>
      <w:sz w:val="16"/>
      <w:szCs w:val="16"/>
    </w:rPr>
  </w:style>
  <w:style w:type="character" w:styleId="ac">
    <w:name w:val="annotation reference"/>
    <w:basedOn w:val="a0"/>
    <w:uiPriority w:val="99"/>
    <w:semiHidden/>
    <w:unhideWhenUsed/>
    <w:rsid w:val="00EC7E0D"/>
    <w:rPr>
      <w:sz w:val="16"/>
      <w:szCs w:val="16"/>
    </w:rPr>
  </w:style>
  <w:style w:type="paragraph" w:styleId="ad">
    <w:name w:val="annotation text"/>
    <w:basedOn w:val="a"/>
    <w:link w:val="ae"/>
    <w:uiPriority w:val="99"/>
    <w:semiHidden/>
    <w:unhideWhenUsed/>
    <w:rsid w:val="00EC7E0D"/>
    <w:pPr>
      <w:spacing w:line="240" w:lineRule="auto"/>
    </w:pPr>
    <w:rPr>
      <w:sz w:val="20"/>
      <w:szCs w:val="20"/>
    </w:rPr>
  </w:style>
  <w:style w:type="character" w:customStyle="1" w:styleId="ae">
    <w:name w:val="Текст примечания Знак"/>
    <w:basedOn w:val="a0"/>
    <w:link w:val="ad"/>
    <w:uiPriority w:val="99"/>
    <w:semiHidden/>
    <w:rsid w:val="00EC7E0D"/>
    <w:rPr>
      <w:sz w:val="20"/>
      <w:szCs w:val="20"/>
    </w:rPr>
  </w:style>
  <w:style w:type="paragraph" w:styleId="af">
    <w:name w:val="annotation subject"/>
    <w:basedOn w:val="ad"/>
    <w:next w:val="ad"/>
    <w:link w:val="af0"/>
    <w:uiPriority w:val="99"/>
    <w:semiHidden/>
    <w:unhideWhenUsed/>
    <w:rsid w:val="00EC7E0D"/>
    <w:rPr>
      <w:b/>
      <w:bCs/>
    </w:rPr>
  </w:style>
  <w:style w:type="character" w:customStyle="1" w:styleId="af0">
    <w:name w:val="Тема примечания Знак"/>
    <w:basedOn w:val="ae"/>
    <w:link w:val="af"/>
    <w:uiPriority w:val="99"/>
    <w:semiHidden/>
    <w:rsid w:val="00EC7E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B8ABCCE036A0FA0312D820FC34A4216DDA2BBC09FD028B367ECB8DEFC401DC8939A697646FF2195E8E38DA3DFE0AD6749B398CC136937CDB4Er7H" TargetMode="External"/><Relationship Id="rId3182" Type="http://schemas.openxmlformats.org/officeDocument/2006/relationships/hyperlink" Target="consultantplus://offline/ref=02F354E0E64861E34D106BA9D7DE73C426B5FF6E5D92A058AA02196B5C9CD5BF3E546DCAC4116035B4107150951702BD5E9832F37914dCjFH" TargetMode="External"/><Relationship Id="rId4233" Type="http://schemas.openxmlformats.org/officeDocument/2006/relationships/hyperlink" Target="consultantplus://offline/ref=516296D72B57D9034091885816FDF3976E3BD0EFC6203A2FE7A4B09612E57222DA830CE1A4E493B90FC5699288C06A57252F1311AE2157r7H" TargetMode="External"/><Relationship Id="rId3999" Type="http://schemas.openxmlformats.org/officeDocument/2006/relationships/hyperlink" Target="consultantplus://offline/ref=516296D72B57D9034091885816FDF3976E3BD0EFC6203A2FE7A4B09612E57222DA830CE1AAEB97B90FC5699288C06A57252F1311AE2157r7H" TargetMode="External"/><Relationship Id="rId4300" Type="http://schemas.openxmlformats.org/officeDocument/2006/relationships/hyperlink" Target="consultantplus://offline/ref=516296D72B57D9034091885816FDF3976E3BD0EFC6203A2FE7A4B09612E57222DA830CE1A5E999B90FC5699288C06A57252F1311AE2157r7H" TargetMode="External"/><Relationship Id="rId170" Type="http://schemas.openxmlformats.org/officeDocument/2006/relationships/hyperlink" Target="consultantplus://offline/ref=B8ABCCE036A0FA0312D820FC34A4216DDA2BBC09FD028B367ECB8DEFC401DC8939A697646FF01C568838DA3DFE0AD6749B398CC136937CDB4Er7H" TargetMode="External"/><Relationship Id="rId6058" Type="http://schemas.openxmlformats.org/officeDocument/2006/relationships/hyperlink" Target="consultantplus://offline/ref=02F354E0E64861E34D106BA9D7DE73C426B5FF6E5D92A058AA02196B5C9CD5BF3E546DCBCF196935B4107150951702BD5E9832F37914dCjFH" TargetMode="External"/><Relationship Id="rId5074" Type="http://schemas.openxmlformats.org/officeDocument/2006/relationships/hyperlink" Target="consultantplus://offline/ref=02F354E0E64861E34D106BA9D7DE73C426B5FF6E5D92A058AA02196B5C9CD5BF3E546DC9C61F6939E34A6154DC4006A156862DF16714CFF5dAj8H" TargetMode="External"/><Relationship Id="rId6125" Type="http://schemas.openxmlformats.org/officeDocument/2006/relationships/hyperlink" Target="consultantplus://offline/ref=02F354E0E64861E34D106BA9D7DE73C427B8F46B5A95A058AA02196B5C9CD5BF2C5435C5C4117F3FE05F37059Ad1j5H" TargetMode="External"/><Relationship Id="rId987" Type="http://schemas.openxmlformats.org/officeDocument/2006/relationships/hyperlink" Target="consultantplus://offline/ref=B8ABCCE036A0FA0312D820FC34A4216DDA2BBC09FD028B367ECB8DEFC401DC8939A697646FF5185DDA62CA39B75DD868982092C4289347rCH" TargetMode="External"/><Relationship Id="rId2668" Type="http://schemas.openxmlformats.org/officeDocument/2006/relationships/hyperlink" Target="consultantplus://offline/ref=516296D72B57D9034091885816FDF3976E3BD0EFC6203A2FE7A4B09612E57222DA830CE2A5EC90B90FC5699288C06A57252F1311AE2157r7H" TargetMode="External"/><Relationship Id="rId3719" Type="http://schemas.openxmlformats.org/officeDocument/2006/relationships/hyperlink" Target="consultantplus://offline/ref=516296D72B57D9034091885816FDF3976E3BD0EFC6203A2FE7A4B09612E57222DA830CE2ACEA90B35E9F7996C197644B26360D14B021774553rAH" TargetMode="External"/><Relationship Id="rId4090" Type="http://schemas.openxmlformats.org/officeDocument/2006/relationships/hyperlink" Target="consultantplus://offline/ref=516296D72B57D9034091885816FDF3976E3BD0EFC6203A2FE7A4B09612E57222DA830CE1ABEF94B90FC5699288C06A57252F1311AE2157r7H" TargetMode="External"/><Relationship Id="rId1684" Type="http://schemas.openxmlformats.org/officeDocument/2006/relationships/hyperlink" Target="consultantplus://offline/ref=02F354E0E64861E34D106BA9D7DE73C426B5FF6E5D92A058AA02196B5C9CD5BF3E546DC9C61B643EE44A6154DC4006A156862DF16714CFF5dAj8H" TargetMode="External"/><Relationship Id="rId2735" Type="http://schemas.openxmlformats.org/officeDocument/2006/relationships/hyperlink" Target="consultantplus://offline/ref=516296D72B57D9034091885816FDF3976E3BD0EFC6203A2FE7A4B09612E57222DA830CE1ACE991B90FC5699288C06A57252F1311AE2157r7H" TargetMode="External"/><Relationship Id="rId5141" Type="http://schemas.openxmlformats.org/officeDocument/2006/relationships/hyperlink" Target="consultantplus://offline/ref=B8ABCCE036A0FA0312D820FC34A4216DDA2BBC09FD028B367ECB8DEFC401DC8939A697646FF216568938DA3DFE0AD6749B398CC136937CDB4Er7H" TargetMode="External"/><Relationship Id="rId707" Type="http://schemas.openxmlformats.org/officeDocument/2006/relationships/hyperlink" Target="consultantplus://offline/ref=B8ABCCE036A0FA0312D820FC34A4216DDA2BBC09FD028B367ECB8DEFC401DC8939A697636BF01502DF77DB61B85CC5769F398EC62A49r1H" TargetMode="External"/><Relationship Id="rId1337" Type="http://schemas.openxmlformats.org/officeDocument/2006/relationships/hyperlink" Target="consultantplus://offline/ref=02F354E0E64861E34D106BA9D7DE73C426B5FF6E5D92A058AA02196B5C9CD5BF3E546DC9C61A6839E44A6154DC4006A156862DF16714CFF5dAj8H" TargetMode="External"/><Relationship Id="rId1751" Type="http://schemas.openxmlformats.org/officeDocument/2006/relationships/hyperlink" Target="consultantplus://offline/ref=02F354E0E64861E34D106BA9D7DE73C426B5FF6E5D92A058AA02196B5C9CD5BF3E546DC9C51F6335B4107150951702BD5E9832F37914dCjFH" TargetMode="External"/><Relationship Id="rId2802" Type="http://schemas.openxmlformats.org/officeDocument/2006/relationships/hyperlink" Target="consultantplus://offline/ref=516296D72B57D9034091885816FDF3976E3BD0EFC6203A2FE7A4B09612E57222DA830CE1ADEE96B90FC5699288C06A57252F1311AE2157r7H" TargetMode="External"/><Relationship Id="rId5958" Type="http://schemas.openxmlformats.org/officeDocument/2006/relationships/hyperlink" Target="consultantplus://offline/ref=02F354E0E64861E34D106BA9D7DE73C426B5FF6E5D92A058AA02196B5C9CD5BF3E546DC9C611613CE74A6154DC4006A156862DF16714CFF5dAj8H" TargetMode="External"/><Relationship Id="rId43" Type="http://schemas.openxmlformats.org/officeDocument/2006/relationships/hyperlink" Target="consultantplus://offline/ref=B8ABCCE036A0FA0312D820FC34A4216DDA2BBC09FD028B367ECB8DEFC401DC8939A697646FF01E558C38DA3DFE0AD6749B398CC136937CDB4Er7H" TargetMode="External"/><Relationship Id="rId1404" Type="http://schemas.openxmlformats.org/officeDocument/2006/relationships/hyperlink" Target="consultantplus://offline/ref=02F354E0E64861E34D106BA9D7DE73C427B8F46B5A95A058AA02196B5C9CD5BF2C5435C5C4117F3FE05F37059Ad1j5H" TargetMode="External"/><Relationship Id="rId3576" Type="http://schemas.openxmlformats.org/officeDocument/2006/relationships/hyperlink" Target="consultantplus://offline/ref=516296D72B57D9034091885816FDF3976E3BD0EFC6203A2FE7A4B09612E57222DA830CE2ACE998B15D9F7996C197644B26360D14B021774553rAH" TargetMode="External"/><Relationship Id="rId4627" Type="http://schemas.openxmlformats.org/officeDocument/2006/relationships/hyperlink" Target="consultantplus://offline/ref=02F354E0E64861E34D106BA9D7DE73C426B5FF6E5D92A058AA02196B5C9CD5BF3E546DC9C61F633FE24A6154DC4006A156862DF16714CFF5dAj8H" TargetMode="External"/><Relationship Id="rId4974" Type="http://schemas.openxmlformats.org/officeDocument/2006/relationships/hyperlink" Target="consultantplus://offline/ref=02F354E0E64861E34D106BA9D7DE73C426B5FF6E5D92A058AA02196B5C9CD5BF3E546DC9C61F663EE64A6154DC4006A156862DF16714CFF5dAj8H" TargetMode="External"/><Relationship Id="rId497" Type="http://schemas.openxmlformats.org/officeDocument/2006/relationships/hyperlink" Target="consultantplus://offline/ref=B8ABCCE036A0FA0312D820FC34A4216DDA2BBC09FD028B367ECB8DEFC401DC8939A6976768F21502DF77DB61B85CC5769F398EC62A49r1H" TargetMode="External"/><Relationship Id="rId2178" Type="http://schemas.openxmlformats.org/officeDocument/2006/relationships/hyperlink" Target="consultantplus://offline/ref=B8ABCCE036A0FA0312D820FC34A4216DDA2BBC09FD028B367ECB8DEFC401DC8939A697646FF51F578A38DA3DFE0AD6749B398CC136937CDB4Er7H" TargetMode="External"/><Relationship Id="rId3229" Type="http://schemas.openxmlformats.org/officeDocument/2006/relationships/hyperlink" Target="consultantplus://offline/ref=02F354E0E64861E34D106BA9D7DE73C426B5FF6E5D92A058AA02196B5C9CD5BF3E546DCAC51F6635B4107150951702BD5E9832F37914dCjFH" TargetMode="External"/><Relationship Id="rId3990" Type="http://schemas.openxmlformats.org/officeDocument/2006/relationships/hyperlink" Target="consultantplus://offline/ref=516296D72B57D9034091885816FDF3976E3BD0EFC6203A2FE7A4B09612E57222DA830CE1AAE993B90FC5699288C06A57252F1311AE2157r7H" TargetMode="External"/><Relationship Id="rId1194" Type="http://schemas.openxmlformats.org/officeDocument/2006/relationships/hyperlink" Target="consultantplus://offline/ref=02F354E0E64861E34D106BA9D7DE73C426B5FF6E5D92A058AA02196B5C9CD5BF3E546DC9C61A663AE44A6154DC4006A156862DF16714CFF5dAj8H" TargetMode="External"/><Relationship Id="rId2592" Type="http://schemas.openxmlformats.org/officeDocument/2006/relationships/hyperlink" Target="consultantplus://offline/ref=516296D72B57D9034091885816FDF3976E3BD0EFC6203A2FE7A4B09612E57222DA830CE2A5E890B90FC5699288C06A57252F1311AE2157r7H" TargetMode="External"/><Relationship Id="rId3643" Type="http://schemas.openxmlformats.org/officeDocument/2006/relationships/hyperlink" Target="consultantplus://offline/ref=B8ABCCE036A0FA0312D820FC34A4216DDA2BBC09FD028B367ECB8DEFC401DC8939A697646FF2175E8F38DA3DFE0AD6749B398CC136937CDB4Er7H" TargetMode="External"/><Relationship Id="rId217" Type="http://schemas.openxmlformats.org/officeDocument/2006/relationships/hyperlink" Target="consultantplus://offline/ref=B8ABCCE036A0FA0312D820FC34A4216DDA2BBC09FD028B367ECB8DEFC401DC8939A697646FF01C528838DA3DFE0AD6749B398CC136937CDB4Er7H" TargetMode="External"/><Relationship Id="rId564" Type="http://schemas.openxmlformats.org/officeDocument/2006/relationships/hyperlink" Target="consultantplus://offline/ref=B8ABCCE036A0FA0312D820FC34A4216DDA2BBC09FD028B367ECB8DEFC401DC8939A6976669F31502DF77DB61B85CC5769F398EC62A49r1H" TargetMode="External"/><Relationship Id="rId2245" Type="http://schemas.openxmlformats.org/officeDocument/2006/relationships/hyperlink" Target="consultantplus://offline/ref=02F354E0E64861E34D106BA9D7DE73C426B5FF6E5D92A058AA02196B5C9CD5BF3E546DC9C61C6037E64A6154DC4006A156862DF16714CFF5dAj8H" TargetMode="External"/><Relationship Id="rId3710" Type="http://schemas.openxmlformats.org/officeDocument/2006/relationships/hyperlink" Target="consultantplus://offline/ref=B8ABCCE036A0FA0312D820FC34A4216DDA2BBC09FD028B367ECB8DEFC401DC8939A697646FF51E548838DA3DFE0AD6749B398CC136937CDB4Er7H" TargetMode="External"/><Relationship Id="rId631" Type="http://schemas.openxmlformats.org/officeDocument/2006/relationships/hyperlink" Target="consultantplus://offline/ref=B8ABCCE036A0FA0312D820FC34A4216DDA2BBC09FD028B367ECB8DEFC401DC8939A697606CF11502DF77DB61B85CC5769F398EC62A49r1H" TargetMode="External"/><Relationship Id="rId1261" Type="http://schemas.openxmlformats.org/officeDocument/2006/relationships/hyperlink" Target="consultantplus://offline/ref=02F354E0E64861E34D106BA9D7DE73C426B5FF6E5D92A058AA02196B5C9CD5BF3E546DC9C61A693AE84A6154DC4006A156862DF16714CFF5dAj8H" TargetMode="External"/><Relationship Id="rId2312" Type="http://schemas.openxmlformats.org/officeDocument/2006/relationships/hyperlink" Target="consultantplus://offline/ref=516296D72B57D9034091885816FDF3976E3BD0EFC6203A2FE7A4B09612E57222DA830CE2AAEC90B90FC5699288C06A57252F1311AE2157r7H" TargetMode="External"/><Relationship Id="rId5468" Type="http://schemas.openxmlformats.org/officeDocument/2006/relationships/hyperlink" Target="consultantplus://offline/ref=516296D72B57D9034091885816FDF3976E3BD0EFC6203A2FE7A4B09612E57222DA830CE2ACE493BB5A9F7996C197644B26360D14B021774553rAH" TargetMode="External"/><Relationship Id="rId5882" Type="http://schemas.openxmlformats.org/officeDocument/2006/relationships/hyperlink" Target="consultantplus://offline/ref=02F354E0E64861E34D106BA9D7DE73C426B5FF6E5D92A058AA02196B5C9CD5BF3E546DC9C610683CE74A6154DC4006A156862DF16714CFF5dAj8H" TargetMode="External"/><Relationship Id="rId4484" Type="http://schemas.openxmlformats.org/officeDocument/2006/relationships/hyperlink" Target="consultantplus://offline/ref=516296D72B57D9034091885816FDF3976E3BD0EFC6203A2FE7A4B09612E57222DA830CE0ADEF92B90FC5699288C06A57252F1311AE2157r7H" TargetMode="External"/><Relationship Id="rId5535" Type="http://schemas.openxmlformats.org/officeDocument/2006/relationships/hyperlink" Target="consultantplus://offline/ref=516296D72B57D9034091885816FDF3976E3BD0EFC6203A2FE7A4B09612E57222DA830CE0A8EB97B90FC5699288C06A57252F1311AE2157r7H" TargetMode="External"/><Relationship Id="rId3086" Type="http://schemas.openxmlformats.org/officeDocument/2006/relationships/hyperlink" Target="consultantplus://offline/ref=02F354E0E64861E34D106BA9D7DE73C426B5FF6E5D92A058AA02196B5C9CD5BF3E546DC9C61D6338E14A6154DC4006A156862DF16714CFF5dAj8H" TargetMode="External"/><Relationship Id="rId4137" Type="http://schemas.openxmlformats.org/officeDocument/2006/relationships/hyperlink" Target="consultantplus://offline/ref=516296D72B57D9034091885816FDF3976E3BD0EFC6203A2FE7A4B09612E57222DA830CE1ABEA97B90FC5699288C06A57252F1311AE2157r7H" TargetMode="External"/><Relationship Id="rId4551" Type="http://schemas.openxmlformats.org/officeDocument/2006/relationships/hyperlink" Target="consultantplus://offline/ref=02F354E0E64861E34D106BA9D7DE73C426B5FF6E5D92A058AA02196B5C9CD5BF3E546DC9C61F603FE14A6154DC4006A156862DF16714CFF5dAj8H" TargetMode="External"/><Relationship Id="rId3153" Type="http://schemas.openxmlformats.org/officeDocument/2006/relationships/hyperlink" Target="consultantplus://offline/ref=02F354E0E64861E34D106BA9D7DE73C426B5FF6E5D92A058AA02196B5C9CD5BF3E546DCAC4116335B4107150951702BD5E9832F37914dCjFH" TargetMode="External"/><Relationship Id="rId4204" Type="http://schemas.openxmlformats.org/officeDocument/2006/relationships/hyperlink" Target="consultantplus://offline/ref=A609D4911E9066FF845B8E290F024F91339E3F648276F1FC7F3927CF3F2E86AF468D3717260662112922CF97AC26C4B58CA3BC04CF1A048C4227I" TargetMode="External"/><Relationship Id="rId5602" Type="http://schemas.openxmlformats.org/officeDocument/2006/relationships/hyperlink" Target="consultantplus://offline/ref=516296D72B57D9034091885816FDF3976E3BD0EFC6203A2FE7A4B09612E57222DA830CE0A9E997B90FC5699288C06A57252F1311AE2157r7H" TargetMode="External"/><Relationship Id="rId281" Type="http://schemas.openxmlformats.org/officeDocument/2006/relationships/hyperlink" Target="consultantplus://offline/ref=B8ABCCE036A0FA0312D820FC34A4216DDA2BBC09FD028B367ECB8DEFC401DC8939A697646FF01D578838DA3DFE0AD6749B398CC136937CDB4Er7H" TargetMode="External"/><Relationship Id="rId3013" Type="http://schemas.openxmlformats.org/officeDocument/2006/relationships/hyperlink" Target="consultantplus://offline/ref=02F354E0E64861E34D106BA9D7DE73C426B5FF6E5D92A058AA02196B5C9CD5BF3E546DC9C61D603FE74A6154DC4006A156862DF16714CFF5dAj8H" TargetMode="External"/><Relationship Id="rId4411" Type="http://schemas.openxmlformats.org/officeDocument/2006/relationships/hyperlink" Target="consultantplus://offline/ref=516296D72B57D9034091885816FDF3976E3BD0EFC6203A2FE7A4B09612E57222DA830CE0ACE990B90FC5699288C06A57252F1311AE2157r7H" TargetMode="External"/><Relationship Id="rId6169" Type="http://schemas.openxmlformats.org/officeDocument/2006/relationships/hyperlink" Target="consultantplus://offline/ref=02F354E0E64861E34D106BA9D7DE73C426B5FF6E5D92A058AA02196B5C9CD5BF3E546DC9C6116237E34A6154DC4006A156862DF16714CFF5dAj8H" TargetMode="External"/><Relationship Id="rId141" Type="http://schemas.openxmlformats.org/officeDocument/2006/relationships/hyperlink" Target="consultantplus://offline/ref=B8ABCCE036A0FA0312D820FC34A4216DDA2BBC09FD028B367ECB8DEFC401DC8939A697646FF01F538F38DA3DFE0AD6749B398CC136937CDB4Er7H" TargetMode="External"/><Relationship Id="rId3220" Type="http://schemas.openxmlformats.org/officeDocument/2006/relationships/hyperlink" Target="consultantplus://offline/ref=02F354E0E64861E34D106BA9D7DE73C426B5FF6E5D92A058AA02196B5C9CD5BF3E546DCAC51F6035B4107150951702BD5E9832F37914dCjFH" TargetMode="External"/><Relationship Id="rId6029" Type="http://schemas.openxmlformats.org/officeDocument/2006/relationships/hyperlink" Target="consultantplus://offline/ref=02F354E0E64861E34D106BA9D7DE73C426B5FF6E5D92A058AA02196B5C9CD5BF3E546DCBCF196735B4107150951702BD5E9832F37914dCjFH" TargetMode="External"/><Relationship Id="rId7" Type="http://schemas.openxmlformats.org/officeDocument/2006/relationships/endnotes" Target="endnotes.xml"/><Relationship Id="rId2779" Type="http://schemas.openxmlformats.org/officeDocument/2006/relationships/hyperlink" Target="consultantplus://offline/ref=516296D72B57D9034091885816FDF3976E3BD0EFC6203A2FE7A4B09612E57222DA830CE1ACE493B90FC5699288C06A57252F1311AE2157r7H" TargetMode="External"/><Relationship Id="rId2986" Type="http://schemas.openxmlformats.org/officeDocument/2006/relationships/hyperlink" Target="consultantplus://offline/ref=02F354E0E64861E34D106BA9D7DE73C426B5FF6E5D92A058AA02196B5C9CD5BF3E546DC9C61D6137E64A6154DC4006A156862DF16714CFF5dAj8H" TargetMode="External"/><Relationship Id="rId5185" Type="http://schemas.openxmlformats.org/officeDocument/2006/relationships/hyperlink" Target="consultantplus://offline/ref=516296D72B57D9034091885816FDF3976E3BD0EFC6203A2FE7A4B09612E57222DA830CE2ACE491B0599F7996C197644B26360D14B021774553rAH" TargetMode="External"/><Relationship Id="rId5392" Type="http://schemas.openxmlformats.org/officeDocument/2006/relationships/hyperlink" Target="consultantplus://offline/ref=516296D72B57D9034091885816FDF3976E3BD0EFC6203A2FE7A4B09612E57222DA830CE2ACE493B65C9F7996C197644B26360D14B021774553rAH" TargetMode="External"/><Relationship Id="rId6236" Type="http://schemas.openxmlformats.org/officeDocument/2006/relationships/fontTable" Target="fontTable.xml"/><Relationship Id="rId958" Type="http://schemas.openxmlformats.org/officeDocument/2006/relationships/hyperlink" Target="consultantplus://offline/ref=B8ABCCE036A0FA0312D820FC34A4216DDA2BBC09FD028B367ECB8DEFC401DC8939A6976C6DF11502DF77DB61B85CC5769F398EC62A49r1H" TargetMode="External"/><Relationship Id="rId1588" Type="http://schemas.openxmlformats.org/officeDocument/2006/relationships/hyperlink" Target="consultantplus://offline/ref=02F354E0E64861E34D106BA9D7DE73C426B5FF6E5D92A058AA02196B5C9CD5BF3E546DC9C4116035B4107150951702BD5E9832F37914dCjFH" TargetMode="External"/><Relationship Id="rId1795" Type="http://schemas.openxmlformats.org/officeDocument/2006/relationships/hyperlink" Target="consultantplus://offline/ref=02F354E0E64861E34D106BA9D7DE73C426B5FF6E5D92A058AA02196B5C9CD5BF3E546DC9C2106135B4107150951702BD5E9832F37914dCjFH" TargetMode="External"/><Relationship Id="rId2639" Type="http://schemas.openxmlformats.org/officeDocument/2006/relationships/hyperlink" Target="consultantplus://offline/ref=516296D72B57D9034091885816FDF3976E3BD0EFC6203A2FE7A4B09612E57222DA830CE2A5E598B90FC5699288C06A57252F1311AE2157r7H" TargetMode="External"/><Relationship Id="rId2846" Type="http://schemas.openxmlformats.org/officeDocument/2006/relationships/hyperlink" Target="consultantplus://offline/ref=516296D72B57D9034091885816FDF3976E3BD0EFC6203A2FE7A4B09612E57222DA830CE1ADEF95B90FC5699288C06A57252F1311AE2157r7H" TargetMode="External"/><Relationship Id="rId5045" Type="http://schemas.openxmlformats.org/officeDocument/2006/relationships/hyperlink" Target="consultantplus://offline/ref=02F354E0E64861E34D106BA9D7DE73C426B5FF6E5D92A058AA02196B5C9CD5BF3E546DC9C61F693CE44A6154DC4006A156862DF16714CFF5dAj8H" TargetMode="External"/><Relationship Id="rId5252" Type="http://schemas.openxmlformats.org/officeDocument/2006/relationships/hyperlink" Target="consultantplus://offline/ref=B8ABCCE036A0FA0312D820FC34A4216DDA2BBC09FD028B367ECB8DEFC401DC8939A697646FF217538E38DA3DFE0AD6749B398CC136937CDB4Er7H" TargetMode="External"/><Relationship Id="rId87" Type="http://schemas.openxmlformats.org/officeDocument/2006/relationships/hyperlink" Target="consultantplus://offline/ref=B8ABCCE036A0FA0312D820FC34A4216DDA2BBC09FD028B367ECB8DEFC401DC8939A697646FF01E518E38DA3DFE0AD6749B398CC136937CDB4Er7H" TargetMode="External"/><Relationship Id="rId818" Type="http://schemas.openxmlformats.org/officeDocument/2006/relationships/hyperlink" Target="consultantplus://offline/ref=B8ABCCE036A0FA0312D820FC34A4216DDA2BBC09FD028B367ECB8DEFC401DC8939A697626BF11502DF77DB61B85CC5769F398EC62A49r1H" TargetMode="External"/><Relationship Id="rId1448" Type="http://schemas.openxmlformats.org/officeDocument/2006/relationships/hyperlink" Target="consultantplus://offline/ref=02F354E0E64861E34D106BA9D7DE73C426B5FF6E5D92A058AA02196B5C9CD5BF3E546DC9C71E6535B4107150951702BD5E9832F37914dCjFH" TargetMode="External"/><Relationship Id="rId1655" Type="http://schemas.openxmlformats.org/officeDocument/2006/relationships/hyperlink" Target="consultantplus://offline/ref=02F354E0E64861E34D106BA9D7DE73C426B5FF6E5D92A058AA02196B5C9CD5BF3E546DC9C61B653DE44A6154DC4006A156862DF16714CFF5dAj8H" TargetMode="External"/><Relationship Id="rId2706" Type="http://schemas.openxmlformats.org/officeDocument/2006/relationships/hyperlink" Target="consultantplus://offline/ref=516296D72B57D9034091885816FDF3976E3BD0EFC6203A2FE7A4B09612E57222DA830CE1ACEF90B90FC5699288C06A57252F1311AE2157r7H" TargetMode="External"/><Relationship Id="rId4061" Type="http://schemas.openxmlformats.org/officeDocument/2006/relationships/hyperlink" Target="consultantplus://offline/ref=516296D72B57D9034091885816FDF3976E3BD0EFC6203A2FE7A4B09612E57222DA830CE1ABEF93B90FC5699288C06A57252F1311AE2157r7H" TargetMode="External"/><Relationship Id="rId5112" Type="http://schemas.openxmlformats.org/officeDocument/2006/relationships/hyperlink" Target="consultantplus://offline/ref=B8ABCCE036A0FA0312D820FC34A4216DDA2BBC09FD028B367ECB8DEFC401DC8939A697646FF219518C38DA3DFE0AD6749B398CC136937CDB4Er7H" TargetMode="External"/><Relationship Id="rId1308" Type="http://schemas.openxmlformats.org/officeDocument/2006/relationships/hyperlink" Target="consultantplus://offline/ref=02F354E0E64861E34D106BA9D7DE73C426B5FF6E5D92A058AA02196B5C9CD5BF3E546DC9C61A683DE04A6154DC4006A156862DF16714CFF5dAj8H" TargetMode="External"/><Relationship Id="rId1862" Type="http://schemas.openxmlformats.org/officeDocument/2006/relationships/hyperlink" Target="consultantplus://offline/ref=B8ABCCE036A0FA0312D820FC34A4216DDA2BBC09FD028B367ECB8DEFC401DC8939A697646FF216548F38DA3DFE0AD6749B398CC136937CDB4Er7H" TargetMode="External"/><Relationship Id="rId2913" Type="http://schemas.openxmlformats.org/officeDocument/2006/relationships/hyperlink" Target="consultantplus://offline/ref=02F354E0E64861E34D106BA9D7DE73C426B5FF6E5D92A058AA02196B5C9CD5BF3E546DC9C61C683DE64A6154DC4006A156862DF16714CFF5dAj8H" TargetMode="External"/><Relationship Id="rId1515" Type="http://schemas.openxmlformats.org/officeDocument/2006/relationships/hyperlink" Target="consultantplus://offline/ref=02F354E0E64861E34D106BA9D7DE73C426B5FF6E5D92A058AA02196B5C9CD5BF3E546DC9C7116035B4107150951702BD5E9832F37914dCjFH" TargetMode="External"/><Relationship Id="rId1722" Type="http://schemas.openxmlformats.org/officeDocument/2006/relationships/hyperlink" Target="consultantplus://offline/ref=B8ABCCE036A0FA0312D820FC34A4216DDA2BBC09FD028B367ECB8DEFC401DC8939A697646FF21B5F8B38DA3DFE0AD6749B398CC136937CDB4Er7H" TargetMode="External"/><Relationship Id="rId4878" Type="http://schemas.openxmlformats.org/officeDocument/2006/relationships/hyperlink" Target="consultantplus://offline/ref=02F354E0E64861E34D106BA9D7DE73C426B5FF6E5D92A058AA02196B5C9CD5BF3E546DCBC5116135B4107150951702BD5E9832F37914dCjFH" TargetMode="External"/><Relationship Id="rId5929" Type="http://schemas.openxmlformats.org/officeDocument/2006/relationships/hyperlink" Target="consultantplus://offline/ref=02F354E0E64861E34D106BA9D7DE73C426B5FF6E5D92A058AA02196B5C9CD5BF3E546DC9C610683BE74A6154DC4006A156862DF16714CFF5dAj8H" TargetMode="External"/><Relationship Id="rId6093" Type="http://schemas.openxmlformats.org/officeDocument/2006/relationships/hyperlink" Target="consultantplus://offline/ref=02F354E0E64861E34D106BA9D7DE73C426B5FF6E5D92A058AA02196B5C9CD5BF3E546DCBCF116335B4107150951702BD5E9832F37914dCjFH" TargetMode="External"/><Relationship Id="rId14" Type="http://schemas.openxmlformats.org/officeDocument/2006/relationships/hyperlink" Target="consultantplus://offline/ref=02F354E0E64861E34D106BA9D7DE73C425B8F5635994A058AA02196B5C9CD5BF2C5435C5C4117F3FE05F37059Ad1j5H" TargetMode="External"/><Relationship Id="rId3687" Type="http://schemas.openxmlformats.org/officeDocument/2006/relationships/hyperlink" Target="consultantplus://offline/ref=B8ABCCE036A0FA0312D820FC34A4216DDA2BBC09FD028B367ECB8DEFC401DC8939A697646FF51E548B38DA3DFE0AD6749B398CC136937CDB4Er7H" TargetMode="External"/><Relationship Id="rId3894" Type="http://schemas.openxmlformats.org/officeDocument/2006/relationships/hyperlink" Target="consultantplus://offline/ref=02F354E0E64861E34D106BA9D7DE73C426B5FF6E5D92A058AA02196B5C9CD5BF3E546DC9C61E6336E04A6154DC4006A156862DF16714CFF5dAj8H" TargetMode="External"/><Relationship Id="rId4738" Type="http://schemas.openxmlformats.org/officeDocument/2006/relationships/hyperlink" Target="consultantplus://offline/ref=02F354E0E64861E34D106BA9D7DE73C426B5FF6E5D92A058AA02196B5C9CD5BF3E546DCBC41D6335B4107150951702BD5E9832F37914dCjFH" TargetMode="External"/><Relationship Id="rId4945" Type="http://schemas.openxmlformats.org/officeDocument/2006/relationships/hyperlink" Target="consultantplus://offline/ref=02F354E0E64861E34D106BA9D7DE73C426B5FF6E5D92A058AA02196B5C9CD5BF3E546DC9C61F6739E54A6154DC4006A156862DF16714CFF5dAj8H" TargetMode="External"/><Relationship Id="rId2289" Type="http://schemas.openxmlformats.org/officeDocument/2006/relationships/hyperlink" Target="consultantplus://offline/ref=516296D72B57D9034091885816FDF3976E3BD0EFC6203A2FE7A4B09612E57222DA830CE2A9EB95B90FC5699288C06A57252F1311AE2157r7H" TargetMode="External"/><Relationship Id="rId2496" Type="http://schemas.openxmlformats.org/officeDocument/2006/relationships/hyperlink" Target="consultantplus://offline/ref=516296D72B57D9034091885816FDF3976E3BD0EFC6203A2FE7A4B09612E57222DA830CE2A4EC98B90FC5699288C06A57252F1311AE2157r7H" TargetMode="External"/><Relationship Id="rId3547" Type="http://schemas.openxmlformats.org/officeDocument/2006/relationships/hyperlink" Target="consultantplus://offline/ref=516296D72B57D9034091885816FDF3976E3BD0EFC6203A2FE7A4B09612E57222DA830CE2ACE998B2529F7996C197644B26360D14B021774553rAH" TargetMode="External"/><Relationship Id="rId3754" Type="http://schemas.openxmlformats.org/officeDocument/2006/relationships/hyperlink" Target="consultantplus://offline/ref=516296D72B57D9034091885816FDF3976E3BD0EFC6203A2FE7A4B09612E57222DA830CE2ACEA90B15A9F7996C197644B26360D14B021774553rAH" TargetMode="External"/><Relationship Id="rId3961" Type="http://schemas.openxmlformats.org/officeDocument/2006/relationships/hyperlink" Target="consultantplus://offline/ref=516296D72B57D9034091885816FDF3976E3BD0EFC6203A2FE7A4B09612E57222DA830CE1AAEE92B90FC5699288C06A57252F1311AE2157r7H" TargetMode="External"/><Relationship Id="rId4805" Type="http://schemas.openxmlformats.org/officeDocument/2006/relationships/hyperlink" Target="consultantplus://offline/ref=02F354E0E64861E34D106BA9D7DE73C426B5FF6E5D92A058AA02196B5C9CD5BF3E546DCBC51E6535B4107150951702BD5E9832F37914dCjFH" TargetMode="External"/><Relationship Id="rId6160" Type="http://schemas.openxmlformats.org/officeDocument/2006/relationships/hyperlink" Target="consultantplus://offline/ref=02F354E0E64861E34D106BA9D7DE73C426B5FF6E5D92A058AA02196B5C9CD5BF3E546DC9C611623BE84A6154DC4006A156862DF16714CFF5dAj8H" TargetMode="External"/><Relationship Id="rId468" Type="http://schemas.openxmlformats.org/officeDocument/2006/relationships/hyperlink" Target="consultantplus://offline/ref=B8ABCCE036A0FA0312D820FC34A4216DDA2BBC09FD028B367ECB8DEFC401DC8939A697676CF01502DF77DB61B85CC5769F398EC62A49r1H" TargetMode="External"/><Relationship Id="rId675" Type="http://schemas.openxmlformats.org/officeDocument/2006/relationships/hyperlink" Target="consultantplus://offline/ref=B8ABCCE036A0FA0312D820FC34A4216DDA2BBC09FD028B367ECB8DEFC401DC8939A697636EF51502DF77DB61B85CC5769F398EC62A49r1H" TargetMode="External"/><Relationship Id="rId882" Type="http://schemas.openxmlformats.org/officeDocument/2006/relationships/hyperlink" Target="consultantplus://offline/ref=B8ABCCE036A0FA0312D820FC34A4216DDA2BBC09FD028B367ECB8DEFC401DC8939A6976D6EF41502DF77DB61B85CC5769F398EC62A49r1H" TargetMode="External"/><Relationship Id="rId1098" Type="http://schemas.openxmlformats.org/officeDocument/2006/relationships/hyperlink" Target="consultantplus://offline/ref=02F354E0E64861E34D106BA9D7DE73C426B5FF6E5D92A058AA02196B5C9CD5BF3E546DC9C61A643AE24A6154DC4006A156862DF16714CFF5dAj8H" TargetMode="External"/><Relationship Id="rId2149" Type="http://schemas.openxmlformats.org/officeDocument/2006/relationships/hyperlink" Target="consultantplus://offline/ref=B8ABCCE036A0FA0312D820FC34A4216DDA2BBC09FD028B367ECB8DEFC401DC8939A697646FF51E5F8B38DA3DFE0AD6749B398CC136937CDB4Er7H" TargetMode="External"/><Relationship Id="rId2356" Type="http://schemas.openxmlformats.org/officeDocument/2006/relationships/hyperlink" Target="consultantplus://offline/ref=516296D72B57D9034091885816FDF3976E3BD0EFC6203A2FE7A4B09612E57222DA830CE2A9EA98B90FC5699288C06A57252F1311AE2157r7H" TargetMode="External"/><Relationship Id="rId2563" Type="http://schemas.openxmlformats.org/officeDocument/2006/relationships/hyperlink" Target="consultantplus://offline/ref=516296D72B57D9034091885816FDF3976E3BD0EFC6203A2FE7A4B09612E57222DA830CE2A5EC93B90FC5699288C06A57252F1311AE2157r7H" TargetMode="External"/><Relationship Id="rId2770" Type="http://schemas.openxmlformats.org/officeDocument/2006/relationships/hyperlink" Target="consultantplus://offline/ref=516296D72B57D9034091885816FDF3976E3BD0EFC6203A2FE7A4B09612E57222DA830CE1ADEC94B90FC5699288C06A57252F1311AE2157r7H" TargetMode="External"/><Relationship Id="rId3407" Type="http://schemas.openxmlformats.org/officeDocument/2006/relationships/hyperlink" Target="consultantplus://offline/ref=02F354E0E64861E34D106BA9D7DE73C426B5FF6E5D92A058AA02196B5C9CD5BF3E546DCAC21E6735B4107150951702BD5E9832F37914dCjFH" TargetMode="External"/><Relationship Id="rId3614" Type="http://schemas.openxmlformats.org/officeDocument/2006/relationships/hyperlink" Target="consultantplus://offline/ref=B8ABCCE036A0FA0312D820FC34A4216DDA2BBC09FD028B367ECB8DEFC401DC8939A697646FF217528838DA3DFE0AD6749B398CC136937CDB4Er7H" TargetMode="External"/><Relationship Id="rId3821" Type="http://schemas.openxmlformats.org/officeDocument/2006/relationships/hyperlink" Target="consultantplus://offline/ref=516296D72B57D9034091885816FDF3976E3BD0EFC6203A2FE7A4B09612E57222DA830CE2ACEA90B5539F7996C197644B26360D14B021774553rAH" TargetMode="External"/><Relationship Id="rId6020" Type="http://schemas.openxmlformats.org/officeDocument/2006/relationships/hyperlink" Target="consultantplus://offline/ref=02F354E0E64861E34D106BA9D7DE73C426B5FF6E5D92A058AA02196B5C9CD5BF3E546DCBCE116135B4107150951702BD5E9832F37914dCjFH" TargetMode="External"/><Relationship Id="rId328" Type="http://schemas.openxmlformats.org/officeDocument/2006/relationships/hyperlink" Target="consultantplus://offline/ref=B8ABCCE036A0FA0312D820FC34A4216DDA2BBC09FD028B367ECB8DEFC401DC8939A697646FF01D508F38DA3DFE0AD6749B398CC136937CDB4Er7H" TargetMode="External"/><Relationship Id="rId535" Type="http://schemas.openxmlformats.org/officeDocument/2006/relationships/hyperlink" Target="consultantplus://offline/ref=B8ABCCE036A0FA0312D820FC34A4216DDA2BBC09FD028B367ECB8DEFC401DC8939A697666EF31502DF77DB61B85CC5769F398EC62A49r1H" TargetMode="External"/><Relationship Id="rId742" Type="http://schemas.openxmlformats.org/officeDocument/2006/relationships/hyperlink" Target="consultantplus://offline/ref=B8ABCCE036A0FA0312D820FC34A4216DDA2BBC09FD028B367ECB8DEFC401DC8939A6976368F01502DF77DB61B85CC5769F398EC62A49r1H" TargetMode="External"/><Relationship Id="rId1165" Type="http://schemas.openxmlformats.org/officeDocument/2006/relationships/hyperlink" Target="consultantplus://offline/ref=02F354E0E64861E34D106BA9D7DE73C426B5FF6E5D92A058AA02196B5C9CD5BF3E546DC9C61A6738E44A6154DC4006A156862DF16714CFF5dAj8H" TargetMode="External"/><Relationship Id="rId1372" Type="http://schemas.openxmlformats.org/officeDocument/2006/relationships/hyperlink" Target="consultantplus://offline/ref=02F354E0E64861E34D106BA9D7DE73C426B5FF6E5D92A058AA02196B5C9CD5BF3E546DC9C61B613EE94A6154DC4006A156862DF16714CFF5dAj8H" TargetMode="External"/><Relationship Id="rId2009" Type="http://schemas.openxmlformats.org/officeDocument/2006/relationships/hyperlink" Target="consultantplus://offline/ref=B8ABCCE036A0FA0312D820FC34A4216DDA2BBC09FD028B367ECB8DEFC401DC8939A697646FF51E568738DA3DFE0AD6749B398CC136937CDB4Er7H" TargetMode="External"/><Relationship Id="rId2216" Type="http://schemas.openxmlformats.org/officeDocument/2006/relationships/hyperlink" Target="consultantplus://offline/ref=02F354E0E64861E34D106BA9D7DE73C426B5FF6E5D92A058AA02196B5C9CD5BF3E546DC9C61C6038E94A6154DC4006A156862DF16714CFF5dAj8H" TargetMode="External"/><Relationship Id="rId2423" Type="http://schemas.openxmlformats.org/officeDocument/2006/relationships/hyperlink" Target="consultantplus://offline/ref=516296D72B57D9034091885816FDF3976E3BD0EFC6203A2FE7A4B09612E57222DA830CE2ABED95B90FC5699288C06A57252F1311AE2157r7H" TargetMode="External"/><Relationship Id="rId2630" Type="http://schemas.openxmlformats.org/officeDocument/2006/relationships/hyperlink" Target="consultantplus://offline/ref=516296D72B57D9034091885816FDF3976E3BD0EFC6203A2FE7A4B09612E57222DA830CE2A5EB98B90FC5699288C06A57252F1311AE2157r7H" TargetMode="External"/><Relationship Id="rId5579" Type="http://schemas.openxmlformats.org/officeDocument/2006/relationships/hyperlink" Target="consultantplus://offline/ref=516296D72B57D9034091885816FDF3976E3BD0EFC6203A2FE7A4B09612E57222DA830CE0A9ED99B90FC5699288C06A57252F1311AE2157r7H" TargetMode="External"/><Relationship Id="rId5786" Type="http://schemas.openxmlformats.org/officeDocument/2006/relationships/hyperlink" Target="consultantplus://offline/ref=02F354E0E64861E34D106BA9D7DE73C426B5FF6E5D92A058AA02196B5C9CD5BF3E546DC9C6106636E64A6154DC4006A156862DF16714CFF5dAj8H" TargetMode="External"/><Relationship Id="rId602" Type="http://schemas.openxmlformats.org/officeDocument/2006/relationships/hyperlink" Target="consultantplus://offline/ref=B8ABCCE036A0FA0312D820FC34A4216DDA2BBC09FD028B367ECB8DEFC401DC8939A697616FF81502DF77DB61B85CC5769F398EC62A49r1H" TargetMode="External"/><Relationship Id="rId1025" Type="http://schemas.openxmlformats.org/officeDocument/2006/relationships/hyperlink" Target="consultantplus://offline/ref=02F354E0E64861E34D106BA9D7DE73C426B5FF6E5D92A058AA02196B5C9CD5BF3E546DC9C61A6236E34A6154DC4006A156862DF16714CFF5dAj8H" TargetMode="External"/><Relationship Id="rId1232" Type="http://schemas.openxmlformats.org/officeDocument/2006/relationships/hyperlink" Target="consultantplus://offline/ref=02F354E0E64861E34D106BA9D7DE73C426B5FF6E5D92A058AA02196B5C9CD5BF3E546DC9C61A6637E64A6154DC4006A156862DF16714CFF5dAj8H" TargetMode="External"/><Relationship Id="rId4388" Type="http://schemas.openxmlformats.org/officeDocument/2006/relationships/hyperlink" Target="consultantplus://offline/ref=516296D72B57D9034091885816FDF3976E3BD0EFC6203A2FE7A4B09612E57222DA830CE0ACEF90B90FC5699288C06A57252F1311AE2157r7H" TargetMode="External"/><Relationship Id="rId4595" Type="http://schemas.openxmlformats.org/officeDocument/2006/relationships/hyperlink" Target="consultantplus://offline/ref=02F354E0E64861E34D106BA9D7DE73C426B5FF6E5D92A058AA02196B5C9CD5BF3E546DC9C61F6036E74A6154DC4006A156862DF16714CFF5dAj8H" TargetMode="External"/><Relationship Id="rId5439" Type="http://schemas.openxmlformats.org/officeDocument/2006/relationships/hyperlink" Target="consultantplus://offline/ref=516296D72B57D9034091885816FDF3976E3BD0EFC6203A2FE7A4B09612E57222DA830CE2ACE493B4529F7996C197644B26360D14B021774553rAH" TargetMode="External"/><Relationship Id="rId5646" Type="http://schemas.openxmlformats.org/officeDocument/2006/relationships/hyperlink" Target="consultantplus://offline/ref=516296D72B57D9034091885816FDF3976E3BD0EFC6203A2FE7A4B09612E57222DA830CE0AAEA98B90FC5699288C06A57252F1311AE2157r7H" TargetMode="External"/><Relationship Id="rId5993" Type="http://schemas.openxmlformats.org/officeDocument/2006/relationships/hyperlink" Target="consultantplus://offline/ref=02F354E0E64861E34D106BA9D7DE73C426B5FF6E5D92A058AA02196B5C9CD5BF3E546DC9C611603EE14A6154DC4006A156862DF16714CFF5dAj8H" TargetMode="External"/><Relationship Id="rId3197" Type="http://schemas.openxmlformats.org/officeDocument/2006/relationships/hyperlink" Target="consultantplus://offline/ref=02F354E0E64861E34D106BA9D7DE73C426B5FF6E5D92A058AA02196B5C9CD5BF3E546DCAC41F6135B4107150951702BD5E9832F37914dCjFH" TargetMode="External"/><Relationship Id="rId4248" Type="http://schemas.openxmlformats.org/officeDocument/2006/relationships/hyperlink" Target="consultantplus://offline/ref=516296D72B57D9034091885816FDF3976E3BD0EFC6203A2FE7A4B09612E57222DA830CE1A4E590B90FC5699288C06A57252F1311AE2157r7H" TargetMode="External"/><Relationship Id="rId5853" Type="http://schemas.openxmlformats.org/officeDocument/2006/relationships/hyperlink" Target="consultantplus://offline/ref=02F354E0E64861E34D106BA9D7DE73C426B5FF6E5D92A058AA02196B5C9CD5BF3E546DC9C6106939E24A6154DC4006A156862DF16714CFF5dAj8H" TargetMode="External"/><Relationship Id="rId3057" Type="http://schemas.openxmlformats.org/officeDocument/2006/relationships/hyperlink" Target="consultantplus://offline/ref=02F354E0E64861E34D106BA9D7DE73C426B5FF6E5D92A058AA02196B5C9CD5BF3E546DC9C61D6037E74A6154DC4006A156862DF16714CFF5dAj8H" TargetMode="External"/><Relationship Id="rId4108" Type="http://schemas.openxmlformats.org/officeDocument/2006/relationships/hyperlink" Target="consultantplus://offline/ref=516296D72B57D9034091885816FDF3976E3BD0EFC6203A2FE7A4B09612E57222DA830CE1ABEA95B90FC5699288C06A57252F1311AE2157r7H" TargetMode="External"/><Relationship Id="rId4455" Type="http://schemas.openxmlformats.org/officeDocument/2006/relationships/hyperlink" Target="consultantplus://offline/ref=516296D72B57D9034091885816FDF3976E3BD0EFC6203A2FE7A4B09612E57222DA830CE0ACEB99B90FC5699288C06A57252F1311AE2157r7H" TargetMode="External"/><Relationship Id="rId4662" Type="http://schemas.openxmlformats.org/officeDocument/2006/relationships/hyperlink" Target="consultantplus://offline/ref=02F354E0E64861E34D106BA9D7DE73C426B5FF6E5D92A058AA02196B5C9CD5BF3E546DC9C61F6336E54A6154DC4006A156862DF16714CFF5dAj8H" TargetMode="External"/><Relationship Id="rId5506" Type="http://schemas.openxmlformats.org/officeDocument/2006/relationships/hyperlink" Target="consultantplus://offline/ref=02F354E0E64861E34D106BA9D7DE73C426B5FF6E5D92A058AA02196B5C9CD5BF3E546DC9C6106238E24A6154DC4006A156862DF16714CFF5dAj8H" TargetMode="External"/><Relationship Id="rId5713" Type="http://schemas.openxmlformats.org/officeDocument/2006/relationships/hyperlink" Target="consultantplus://offline/ref=516296D72B57D9034091885816FDF3976E3BD0EFC6203A2FE7A4B09612E57222DA830CE0ABE891B90FC5699288C06A57252F1311AE2157r7H" TargetMode="External"/><Relationship Id="rId5920" Type="http://schemas.openxmlformats.org/officeDocument/2006/relationships/hyperlink" Target="consultantplus://offline/ref=02F354E0E64861E34D106BA9D7DE73C426B5FF6E5D92A058AA02196B5C9CD5BF3E546DC9C610683BE34A6154DC4006A156862DF16714CFF5dAj8H" TargetMode="External"/><Relationship Id="rId185" Type="http://schemas.openxmlformats.org/officeDocument/2006/relationships/hyperlink" Target="consultantplus://offline/ref=B8ABCCE036A0FA0312D820FC34A4216DDA2BBC09FD028B367ECB8DEFC401DC8939A697646FF01D548B38DA3DFE0AD6749B398CC136937CDB4Er7H" TargetMode="External"/><Relationship Id="rId1909" Type="http://schemas.openxmlformats.org/officeDocument/2006/relationships/hyperlink" Target="consultantplus://offline/ref=B8ABCCE036A0FA0312D820FC34A4216DDA2BBC09FD028B367ECB8DEFC401DC8939A697646FF216508C38DA3DFE0AD6749B398CC136937CDB4Er7H" TargetMode="External"/><Relationship Id="rId3264" Type="http://schemas.openxmlformats.org/officeDocument/2006/relationships/hyperlink" Target="consultantplus://offline/ref=02F354E0E64861E34D106BA9D7DE73C426B5FF6E5D92A058AA02196B5C9CD5BF3E546DCAC2186835B4107150951702BD5E9832F37914dCjFH" TargetMode="External"/><Relationship Id="rId3471" Type="http://schemas.openxmlformats.org/officeDocument/2006/relationships/hyperlink" Target="consultantplus://offline/ref=B8ABCCE036A0FA0312D820FC34A4216DDA2BBC09FD028B367ECB8DEFC401DC8939A697646FF219518E38DA3DFE0AD6749B398CC136937CDB4Er7H" TargetMode="External"/><Relationship Id="rId4315" Type="http://schemas.openxmlformats.org/officeDocument/2006/relationships/hyperlink" Target="consultantplus://offline/ref=516296D72B57D9034091885816FDF3976E3BD0EFC6203A2FE7A4B09612E57222DA830CE1A5E491B90FC5699288C06A57252F1311AE2157r7H" TargetMode="External"/><Relationship Id="rId4522" Type="http://schemas.openxmlformats.org/officeDocument/2006/relationships/hyperlink" Target="consultantplus://offline/ref=516296D72B57D9034091885816FDF3976E3BD0EFC6203A2FE7A4B09612E57222DA830CE0ADEF95B90FC5699288C06A57252F1311AE2157r7H" TargetMode="External"/><Relationship Id="rId392" Type="http://schemas.openxmlformats.org/officeDocument/2006/relationships/hyperlink" Target="consultantplus://offline/ref=02F354E0E64861E34D106BA9D7DE73C426B5FF6E5D92A058AA02196B5C9CD5BF3E546DC9C619653AE34A6154DC4006A156862DF16714CFF5dAj8H" TargetMode="External"/><Relationship Id="rId2073" Type="http://schemas.openxmlformats.org/officeDocument/2006/relationships/hyperlink" Target="consultantplus://offline/ref=B8ABCCE036A0FA0312D820FC34A4216DDA2BBC09FD028B367ECB8DEFC401DC8939A697646FF216508D38DA3DFE0AD6749B398CC136937CDB4Er7H" TargetMode="External"/><Relationship Id="rId2280" Type="http://schemas.openxmlformats.org/officeDocument/2006/relationships/hyperlink" Target="consultantplus://offline/ref=516296D72B57D9034091885816FDF3976E3BD0EFC6203A2FE7A4B09612E57222DA830CE2A9EA96B90FC5699288C06A57252F1311AE2157r7H" TargetMode="External"/><Relationship Id="rId3124" Type="http://schemas.openxmlformats.org/officeDocument/2006/relationships/hyperlink" Target="consultantplus://offline/ref=02F354E0E64861E34D106BA9D7DE73C426B5FF6E5D92A058AA02196B5C9CD5BF3E546DCAC41F6135B4107150951702BD5E9832F37914dCjFH" TargetMode="External"/><Relationship Id="rId3331" Type="http://schemas.openxmlformats.org/officeDocument/2006/relationships/hyperlink" Target="consultantplus://offline/ref=02F354E0E64861E34D106BA9D7DE73C426B5FF6E5D92A058AA02196B5C9CD5BF3E546DC9C61D6438E24A6154DC4006A156862DF16714CFF5dAj8H" TargetMode="External"/><Relationship Id="rId252" Type="http://schemas.openxmlformats.org/officeDocument/2006/relationships/hyperlink" Target="consultantplus://offline/ref=B8ABCCE036A0FA0312D820FC34A4216DDA2BBC09FD028B367ECB8DEFC401DC8939A697646FF01C518C38DA3DFE0AD6749B398CC136937CDB4Er7H" TargetMode="External"/><Relationship Id="rId2140" Type="http://schemas.openxmlformats.org/officeDocument/2006/relationships/hyperlink" Target="consultantplus://offline/ref=B8ABCCE036A0FA0312D820FC34A4216DDA2BBC09FD028B367ECB8DEFC401DC8939A697646FF51E5F8838DA3DFE0AD6749B398CC136937CDB4Er7H" TargetMode="External"/><Relationship Id="rId5089" Type="http://schemas.openxmlformats.org/officeDocument/2006/relationships/hyperlink" Target="consultantplus://offline/ref=02F354E0E64861E34D106BA9D7DE73C426B5FF6E5D92A058AA02196B5C9CD5BF3E546DC9C61F6937E34A6154DC4006A156862DF16714CFF5dAj8H" TargetMode="External"/><Relationship Id="rId5296" Type="http://schemas.openxmlformats.org/officeDocument/2006/relationships/hyperlink" Target="consultantplus://offline/ref=B8ABCCE036A0FA0312D820FC34A4216DDA2BBC09FD028B367ECB8DEFC401DC8939A697646FF51E568738DA3DFE0AD6749B398CC136937CDB4Er7H" TargetMode="External"/><Relationship Id="rId112" Type="http://schemas.openxmlformats.org/officeDocument/2006/relationships/hyperlink" Target="consultantplus://offline/ref=B8ABCCE036A0FA0312D820FC34A4216DDA2BBC09FD028B367ECB8DEFC401DC8939A697646FF01F548F38DA3DFE0AD6749B398CC136937CDB4Er7H" TargetMode="External"/><Relationship Id="rId1699" Type="http://schemas.openxmlformats.org/officeDocument/2006/relationships/hyperlink" Target="consultantplus://offline/ref=02F354E0E64861E34D106BA9D7DE73C426B5FF6E5D92A058AA02196B5C9CD5BF3E546DC9C61B643AE34A6154DC4006A156862DF16714CFF5dAj8H" TargetMode="External"/><Relationship Id="rId2000" Type="http://schemas.openxmlformats.org/officeDocument/2006/relationships/hyperlink" Target="consultantplus://offline/ref=B8ABCCE036A0FA0312D820FC34A4216DDA2BBC09FD028B367ECB8DEFC401DC8939A697646FF51E568B38DA3DFE0AD6749B398CC136937CDB4Er7H" TargetMode="External"/><Relationship Id="rId5156" Type="http://schemas.openxmlformats.org/officeDocument/2006/relationships/hyperlink" Target="consultantplus://offline/ref=B8ABCCE036A0FA0312D820FC34A4216DDA2BBC09FD028B367ECB8DEFC401DC8939A697646FF216548D38DA3DFE0AD6749B398CC136937CDB4Er7H" TargetMode="External"/><Relationship Id="rId5363" Type="http://schemas.openxmlformats.org/officeDocument/2006/relationships/hyperlink" Target="consultantplus://offline/ref=516296D72B57D9034091885816FDF3976E3BD0EFC6203A2FE7A4B09612E57222DA830CE2ACE493B05E9F7996C197644B26360D14B021774553rAH" TargetMode="External"/><Relationship Id="rId5570" Type="http://schemas.openxmlformats.org/officeDocument/2006/relationships/hyperlink" Target="consultantplus://offline/ref=516296D72B57D9034091885816FDF3976E3BD0EFC6203A2FE7A4B09612E57222DA830CE0A9ED97B90FC5699288C06A57252F1311AE2157r7H" TargetMode="External"/><Relationship Id="rId6207" Type="http://schemas.openxmlformats.org/officeDocument/2006/relationships/hyperlink" Target="consultantplus://offline/ref=516296D72B57D9034091885816FDF3976E3BD0EFC6203A2FE7A4B09612E57222DA830CE2ACE595B65D9F7996C197644B26360D14B021774553rAH" TargetMode="External"/><Relationship Id="rId2957" Type="http://schemas.openxmlformats.org/officeDocument/2006/relationships/hyperlink" Target="consultantplus://offline/ref=02F354E0E64861E34D106BA9D7DE73C426B5FF6E5D92A058AA02196B5C9CD5BF3E546DC9C61D613AE24A6154DC4006A156862DF16714CFF5dAj8H" TargetMode="External"/><Relationship Id="rId4172" Type="http://schemas.openxmlformats.org/officeDocument/2006/relationships/hyperlink" Target="consultantplus://offline/ref=A609D4911E9066FF845B8E290F024F91339E3F648276F1FC7F3927CF3F2E86AF468D37172606621C2E22CF97AC26C4B58CA3BC04CF1A048C4227I" TargetMode="External"/><Relationship Id="rId5016" Type="http://schemas.openxmlformats.org/officeDocument/2006/relationships/hyperlink" Target="consultantplus://offline/ref=02F354E0E64861E34D106BA9D7DE73C426B5FF6E5D92A058AA02196B5C9CD5BF3E546DC9C61F6636E54A6154DC4006A156862DF16714CFF5dAj8H" TargetMode="External"/><Relationship Id="rId5223" Type="http://schemas.openxmlformats.org/officeDocument/2006/relationships/hyperlink" Target="consultantplus://offline/ref=516296D72B57D9034091885816FDF3976E3BD0EFC6203A2FE7A4B09612E57222DA830CE2ACE491B45D9F7996C197644B26360D14B021774553rAH" TargetMode="External"/><Relationship Id="rId929" Type="http://schemas.openxmlformats.org/officeDocument/2006/relationships/hyperlink" Target="consultantplus://offline/ref=B8ABCCE036A0FA0312D820FC34A4216DDA2BBC09FD028B367ECB8DEFC401DC8939A6976D69F51502DF77DB61B85CC5769F398EC62A49r1H" TargetMode="External"/><Relationship Id="rId1559" Type="http://schemas.openxmlformats.org/officeDocument/2006/relationships/hyperlink" Target="consultantplus://offline/ref=02F354E0E64861E34D106BA9D7DE73C426B5FF6E5D92A058AA02196B5C9CD5BF3E546DC9C41E6535B4107150951702BD5E9832F37914dCjFH" TargetMode="External"/><Relationship Id="rId1766" Type="http://schemas.openxmlformats.org/officeDocument/2006/relationships/hyperlink" Target="consultantplus://offline/ref=02F354E0E64861E34D106BA9D7DE73C426B5FF6E5D92A058AA02196B5C9CD5BF3E546DC9C2196935B4107150951702BD5E9832F37914dCjFH" TargetMode="External"/><Relationship Id="rId1973" Type="http://schemas.openxmlformats.org/officeDocument/2006/relationships/hyperlink" Target="consultantplus://offline/ref=B8ABCCE036A0FA0312D820FC34A4216DDA2BBC09FD028B367ECB8DEFC401DC8939A697646FF217518838DA3DFE0AD6749B398CC136937CDB4Er7H" TargetMode="External"/><Relationship Id="rId2817" Type="http://schemas.openxmlformats.org/officeDocument/2006/relationships/hyperlink" Target="consultantplus://offline/ref=516296D72B57D9034091885816FDF3976E3BD0EFC6203A2FE7A4B09612E57222DA830CE1ADE991B90FC5699288C06A57252F1311AE2157r7H" TargetMode="External"/><Relationship Id="rId4032" Type="http://schemas.openxmlformats.org/officeDocument/2006/relationships/hyperlink" Target="consultantplus://offline/ref=516296D72B57D9034091885816FDF3976E3BD0EFC6203A2FE7A4B09612E57222DA830CE1AAE490B90FC5699288C06A57252F1311AE2157r7H" TargetMode="External"/><Relationship Id="rId5430" Type="http://schemas.openxmlformats.org/officeDocument/2006/relationships/hyperlink" Target="consultantplus://offline/ref=516296D72B57D9034091885816FDF3976E3BD0EFC6203A2FE7A4B09612E57222DA830CE2ACE493B55B9F7996C197644B26360D14B021774553rAH" TargetMode="External"/><Relationship Id="rId58" Type="http://schemas.openxmlformats.org/officeDocument/2006/relationships/hyperlink" Target="consultantplus://offline/ref=B8ABCCE036A0FA0312D820FC34A4216DDA2BBC09FD028B367ECB8DEFC401DC8939A697646FF01E5F8738DA3DFE0AD6749B398CC136937CDB4Er7H" TargetMode="External"/><Relationship Id="rId1419" Type="http://schemas.openxmlformats.org/officeDocument/2006/relationships/hyperlink" Target="consultantplus://offline/ref=02F354E0E64861E34D106BA9D7DE73C426B5FF6E5D92A058AA02196B5C9CD5BF3E546DC9C6116635B4107150951702BD5E9832F37914dCjFH" TargetMode="External"/><Relationship Id="rId1626" Type="http://schemas.openxmlformats.org/officeDocument/2006/relationships/hyperlink" Target="consultantplus://offline/ref=02F354E0E64861E34D106BA9D7DE73C426B5FF6E5D92A058AA02196B5C9CD5BF3E546DC9C51E6135B4107150951702BD5E9832F37914dCjFH" TargetMode="External"/><Relationship Id="rId1833" Type="http://schemas.openxmlformats.org/officeDocument/2006/relationships/hyperlink" Target="consultantplus://offline/ref=B8ABCCE036A0FA0312D820FC34A4216DDA2BBC09FD028B367ECB8DEFC401DC8939A697646FF216568D38DA3DFE0AD6749B398CC136937CDB4Er7H" TargetMode="External"/><Relationship Id="rId4989" Type="http://schemas.openxmlformats.org/officeDocument/2006/relationships/hyperlink" Target="consultantplus://offline/ref=02F354E0E64861E34D106BA9D7DE73C427BAFC6B5A91A058AA02196B5C9CD5BF3E546DC9C618603FE74A6154DC4006A156862DF16714CFF5dAj8H" TargetMode="External"/><Relationship Id="rId1900" Type="http://schemas.openxmlformats.org/officeDocument/2006/relationships/hyperlink" Target="consultantplus://offline/ref=B8ABCCE036A0FA0312D820FC34A4216DDA2BBC09FD028B367ECB8DEFC401DC8939A697646FF216508C38DA3DFE0AD6749B398CC136937CDB4Er7H" TargetMode="External"/><Relationship Id="rId3798" Type="http://schemas.openxmlformats.org/officeDocument/2006/relationships/hyperlink" Target="consultantplus://offline/ref=516296D72B57D9034091885816FDF3976E3BD0EFC6203A2FE7A4B09612E57222DA830CE2ACEA90B75C9F7996C197644B26360D14B021774553rAH" TargetMode="External"/><Relationship Id="rId4849" Type="http://schemas.openxmlformats.org/officeDocument/2006/relationships/hyperlink" Target="consultantplus://offline/ref=02F354E0E64861E34D106BA9D7DE73C426B5FF6E5D92A058AA02196B5C9CD5BF3E546DCBC5116135B4107150951702BD5E9832F37914dCjFH" TargetMode="External"/><Relationship Id="rId3658" Type="http://schemas.openxmlformats.org/officeDocument/2006/relationships/hyperlink" Target="consultantplus://offline/ref=B8ABCCE036A0FA0312D820FC34A4216DDA2BBC09FD028B367ECB8DEFC401DC8939A697646FF51E568B38DA3DFE0AD6749B398CC136937CDB4Er7H" TargetMode="External"/><Relationship Id="rId3865" Type="http://schemas.openxmlformats.org/officeDocument/2006/relationships/hyperlink" Target="consultantplus://offline/ref=02F354E0E64861E34D106BA9D7DE73C426B5FF6E5D92A058AA02196B5C9CD5BF3E546DC9C61E633AE84A6154DC4006A156862DF16714CFF5dAj8H" TargetMode="External"/><Relationship Id="rId4709" Type="http://schemas.openxmlformats.org/officeDocument/2006/relationships/hyperlink" Target="consultantplus://offline/ref=02F354E0E64861E34D106BA9D7DE73C426B5FF6E5D92A058AA02196B5C9CD5BF3E546DC9C61F6238E34A6154DC4006A156862DF16714CFF5dAj8H" TargetMode="External"/><Relationship Id="rId4916" Type="http://schemas.openxmlformats.org/officeDocument/2006/relationships/hyperlink" Target="consultantplus://offline/ref=02F354E0E64861E34D106BA9D7DE73C426B5FF6E5D92A058AA02196B5C9CD5BF3E546DC9C61F673AE84A6154DC4006A156862DF16714CFF5dAj8H" TargetMode="External"/><Relationship Id="rId6064" Type="http://schemas.openxmlformats.org/officeDocument/2006/relationships/hyperlink" Target="consultantplus://offline/ref=02F354E0E64861E34D106BA9D7DE73C426B5FF6E5D92A058AA02196B5C9CD5BF3E546DCBCF116035B4107150951702BD5E9832F37914dCjFH" TargetMode="External"/><Relationship Id="rId579" Type="http://schemas.openxmlformats.org/officeDocument/2006/relationships/hyperlink" Target="consultantplus://offline/ref=B8ABCCE036A0FA0312D820FC34A4216DDA2BBC09FD028B367ECB8DEFC401DC8939A6976667F61502DF77DB61B85CC5769F398EC62A49r1H" TargetMode="External"/><Relationship Id="rId786" Type="http://schemas.openxmlformats.org/officeDocument/2006/relationships/hyperlink" Target="consultantplus://offline/ref=B8ABCCE036A0FA0312D820FC34A4216DDA2BBC09FD028B367ECB8DEFC401DC8939A697626EF31502DF77DB61B85CC5769F398EC62A49r1H" TargetMode="External"/><Relationship Id="rId993" Type="http://schemas.openxmlformats.org/officeDocument/2006/relationships/hyperlink" Target="consultantplus://offline/ref=B8ABCCE036A0FA0312D820FC34A4216DDA2BBC09FD028B367ECB8DEFC401DC8939A697646FF51C5DDA62CA39B75DD868982092C4289347rCH" TargetMode="External"/><Relationship Id="rId2467" Type="http://schemas.openxmlformats.org/officeDocument/2006/relationships/hyperlink" Target="consultantplus://offline/ref=516296D72B57D9034091885816FDF3976E3BD0EFC6203A2FE7A4B09612E57222DA830CE2ABE991B90FC5699288C06A57252F1311AE2157r7H" TargetMode="External"/><Relationship Id="rId2674" Type="http://schemas.openxmlformats.org/officeDocument/2006/relationships/hyperlink" Target="consultantplus://offline/ref=516296D72B57D9034091885816FDF3976E3BD0EFC6203A2FE7A4B09612E57222DA830CE2A5EC92B90FC5699288C06A57252F1311AE2157r7H" TargetMode="External"/><Relationship Id="rId3518" Type="http://schemas.openxmlformats.org/officeDocument/2006/relationships/hyperlink" Target="consultantplus://offline/ref=B8ABCCE036A0FA0312D820FC34A4216DDA2BBC09FD028B367ECB8DEFC401DC8939A697646FF216558C38DA3DFE0AD6749B398CC136937CDB4Er7H" TargetMode="External"/><Relationship Id="rId5080" Type="http://schemas.openxmlformats.org/officeDocument/2006/relationships/hyperlink" Target="consultantplus://offline/ref=02F354E0E64861E34D106BA9D7DE73C426B5FF6E5D92A058AA02196B5C9CD5BF3E546DC9C61F6939E34A6154DC4006A156862DF16714CFF5dAj8H" TargetMode="External"/><Relationship Id="rId6131" Type="http://schemas.openxmlformats.org/officeDocument/2006/relationships/hyperlink" Target="consultantplus://offline/ref=02F354E0E64861E34D106BA9D7DE73C426B5FF6E5D92A058AA02196B5C9CD5BF3E546DCCC61A6135B4107150951702BD5E9832F37914dCjFH" TargetMode="External"/><Relationship Id="rId439" Type="http://schemas.openxmlformats.org/officeDocument/2006/relationships/hyperlink" Target="consultantplus://offline/ref=B8ABCCE036A0FA0312D820FC34A4216DDA2BBC09FD028B367ECB8DEFC401DC8939A6976467F01502DF77DB61B85CC5769F398EC62A49r1H" TargetMode="External"/><Relationship Id="rId646" Type="http://schemas.openxmlformats.org/officeDocument/2006/relationships/hyperlink" Target="consultantplus://offline/ref=B8ABCCE036A0FA0312D820FC34A4216DDA2BBC09FD028B367ECB8DEFC401DC8939A697606AF11502DF77DB61B85CC5769F398EC62A49r1H" TargetMode="External"/><Relationship Id="rId1069" Type="http://schemas.openxmlformats.org/officeDocument/2006/relationships/hyperlink" Target="consultantplus://offline/ref=02F354E0E64861E34D106BA9D7DE73C426B5FF6E5D92A058AA02196B5C9CD5BF3E546DC9C61A6538E74A6154DC4006A156862DF16714CFF5dAj8H" TargetMode="External"/><Relationship Id="rId1276" Type="http://schemas.openxmlformats.org/officeDocument/2006/relationships/hyperlink" Target="consultantplus://offline/ref=02F354E0E64861E34D106BA9D7DE73C426B5FF6E5D92A058AA02196B5C9CD5BF3E546DC9C61A6939E54A6154DC4006A156862DF16714CFF5dAj8H" TargetMode="External"/><Relationship Id="rId1483" Type="http://schemas.openxmlformats.org/officeDocument/2006/relationships/hyperlink" Target="consultantplus://offline/ref=02F354E0E64861E34D106BA9D7DE73C427B8F46B5A95A058AA02196B5C9CD5BF2C5435C5C4117F3FE05F37059Ad1j5H" TargetMode="External"/><Relationship Id="rId2327" Type="http://schemas.openxmlformats.org/officeDocument/2006/relationships/hyperlink" Target="consultantplus://offline/ref=516296D72B57D9034091885816FDF3976E3BD0EFC6203A2FE7A4B09612E57222DA830CE2AAED98B90FC5699288C06A57252F1311AE2157r7H" TargetMode="External"/><Relationship Id="rId2881" Type="http://schemas.openxmlformats.org/officeDocument/2006/relationships/hyperlink" Target="consultantplus://offline/ref=516296D72B57D9034091885816FDF3976E3BD0EFC6203A2FE7A4B09612E57222DA830CE1AEED91B90FC5699288C06A57252F1311AE2157r7H" TargetMode="External"/><Relationship Id="rId3725" Type="http://schemas.openxmlformats.org/officeDocument/2006/relationships/hyperlink" Target="consultantplus://offline/ref=516296D72B57D9034091885816FDF3976E3BD0EFC6203A2FE7A4B09612E57222DA830CE2ACEA90B35A9F7996C197644B26360D14B021774553rAH" TargetMode="External"/><Relationship Id="rId3932" Type="http://schemas.openxmlformats.org/officeDocument/2006/relationships/hyperlink" Target="consultantplus://offline/ref=516296D72B57D9034091885816FDF3976E3BD0EFC6203A2FE7A4B09612E57222DA830CE1A9E591B90FC5699288C06A57252F1311AE2157r7H" TargetMode="External"/><Relationship Id="rId506" Type="http://schemas.openxmlformats.org/officeDocument/2006/relationships/hyperlink" Target="consultantplus://offline/ref=B8ABCCE036A0FA0312D820FC34A4216DDA2BBC09FD028B367ECB8DEFC401DC8939A6976769F81502DF77DB61B85CC5769F398EC62A49r1H" TargetMode="External"/><Relationship Id="rId853" Type="http://schemas.openxmlformats.org/officeDocument/2006/relationships/hyperlink" Target="consultantplus://offline/ref=B8ABCCE036A0FA0312D820FC34A4216DDA2BBC09FD028B367ECB8DEFC401DC8939A6976268F01502DF77DB61B85CC5769F398EC62A49r1H" TargetMode="External"/><Relationship Id="rId1136" Type="http://schemas.openxmlformats.org/officeDocument/2006/relationships/hyperlink" Target="consultantplus://offline/ref=02F354E0E64861E34D106BA9D7DE73C426B5FF6E5D92A058AA02196B5C9CD5BF3E546DC9C61A6736E84A6154DC4006A156862DF16714CFF5dAj8H" TargetMode="External"/><Relationship Id="rId1690" Type="http://schemas.openxmlformats.org/officeDocument/2006/relationships/hyperlink" Target="consultantplus://offline/ref=02F354E0E64861E34D106BA9D7DE73C426B5FF6E5D92A058AA02196B5C9CD5BF3E546DC9C61B643FE04A6154DC4006A156862DF16714CFF5dAj8H" TargetMode="External"/><Relationship Id="rId2534" Type="http://schemas.openxmlformats.org/officeDocument/2006/relationships/hyperlink" Target="consultantplus://offline/ref=516296D72B57D9034091885816FDF3976E3BD0EFC6203A2FE7A4B09612E57222DA830CE2A4E896B90FC5699288C06A57252F1311AE2157r7H" TargetMode="External"/><Relationship Id="rId2741" Type="http://schemas.openxmlformats.org/officeDocument/2006/relationships/hyperlink" Target="consultantplus://offline/ref=516296D72B57D9034091885816FDF3976E3BD0EFC6203A2FE7A4B09612E57222DA830CE1ADEC90B90FC5699288C06A57252F1311AE2157r7H" TargetMode="External"/><Relationship Id="rId5897" Type="http://schemas.openxmlformats.org/officeDocument/2006/relationships/hyperlink" Target="consultantplus://offline/ref=02F354E0E64861E34D106BA9D7DE73C426B5FF6E5D92A058AA02196B5C9CD5BF3E546DC9C610683DE34A6154DC4006A156862DF16714CFF5dAj8H" TargetMode="External"/><Relationship Id="rId713" Type="http://schemas.openxmlformats.org/officeDocument/2006/relationships/hyperlink" Target="consultantplus://offline/ref=B8ABCCE036A0FA0312D820FC34A4216DDA2BBC09FD028B367ECB8DEFC401DC8939A697636BF61502DF77DB61B85CC5769F398EC62A49r1H" TargetMode="External"/><Relationship Id="rId920" Type="http://schemas.openxmlformats.org/officeDocument/2006/relationships/hyperlink" Target="consultantplus://offline/ref=B8ABCCE036A0FA0312D820FC34A4216DDA2BBC09FD028B367ECB8DEFC401DC8939A6976D68F41502DF77DB61B85CC5769F398EC62A49r1H" TargetMode="External"/><Relationship Id="rId1343" Type="http://schemas.openxmlformats.org/officeDocument/2006/relationships/hyperlink" Target="consultantplus://offline/ref=02F354E0E64861E34D106BA9D7DE73C426B5FF6E5D92A058AA02196B5C9CD5BF3E546DC9C61A6839E44A6154DC4006A156862DF16714CFF5dAj8H" TargetMode="External"/><Relationship Id="rId1550" Type="http://schemas.openxmlformats.org/officeDocument/2006/relationships/hyperlink" Target="consultantplus://offline/ref=02F354E0E64861E34D106BA9D7DE73C426B5FF6E5D92A058AA02196B5C9CD5BF3E546DC9C5186235B4107150951702BD5E9832F37914dCjFH" TargetMode="External"/><Relationship Id="rId2601" Type="http://schemas.openxmlformats.org/officeDocument/2006/relationships/hyperlink" Target="consultantplus://offline/ref=516296D72B57D9034091885816FDF3976E3BD0EFC6203A2FE7A4B09612E57222DA830CE2A5E998B90FC5699288C06A57252F1311AE2157r7H" TargetMode="External"/><Relationship Id="rId4499" Type="http://schemas.openxmlformats.org/officeDocument/2006/relationships/hyperlink" Target="consultantplus://offline/ref=516296D72B57D9034091885816FDF3976E3BD0EFC6203A2FE7A4B09612E57222DA830CE0ADED96B90FC5699288C06A57252F1311AE2157r7H" TargetMode="External"/><Relationship Id="rId5757" Type="http://schemas.openxmlformats.org/officeDocument/2006/relationships/hyperlink" Target="consultantplus://offline/ref=516296D72B57D9034091885816FDF3976E3BD0EFC6203A2FE7A4B09612E57222DA830CE0ABE491B90FC5699288C06A57252F1311AE2157r7H" TargetMode="External"/><Relationship Id="rId5964" Type="http://schemas.openxmlformats.org/officeDocument/2006/relationships/hyperlink" Target="consultantplus://offline/ref=02F354E0E64861E34D106BA9D7DE73C426B5FF6E5D92A058AA02196B5C9CD5BF3E546DC9C6116139E24A6154DC4006A156862DF16714CFF5dAj8H" TargetMode="External"/><Relationship Id="rId1203" Type="http://schemas.openxmlformats.org/officeDocument/2006/relationships/hyperlink" Target="consultantplus://offline/ref=02F354E0E64861E34D106BA9D7DE73C426B5FF6E5D92A058AA02196B5C9CD5BF3E546DC9C61A6638E24A6154DC4006A156862DF16714CFF5dAj8H" TargetMode="External"/><Relationship Id="rId1410" Type="http://schemas.openxmlformats.org/officeDocument/2006/relationships/hyperlink" Target="consultantplus://offline/ref=02F354E0E64861E34D106BA9D7DE73C426B5FF6E5D92A058AA02196B5C9CD5BF3E546DC9C61B6138E04A6154DC4006A156862DF16714CFF5dAj8H" TargetMode="External"/><Relationship Id="rId4359" Type="http://schemas.openxmlformats.org/officeDocument/2006/relationships/hyperlink" Target="consultantplus://offline/ref=516296D72B57D9034091885816FDF3976E3BD0EFC6203A2FE7A4B09612E57222DA830CE0ACE996B90FC5699288C06A57252F1311AE2157r7H" TargetMode="External"/><Relationship Id="rId4566" Type="http://schemas.openxmlformats.org/officeDocument/2006/relationships/hyperlink" Target="consultantplus://offline/ref=02F354E0E64861E34D106BA9D7DE73C426B5FF6E5D92A058AA02196B5C9CD5BF3E546DC9C61F603CE84A6154DC4006A156862DF16714CFF5dAj8H" TargetMode="External"/><Relationship Id="rId4773" Type="http://schemas.openxmlformats.org/officeDocument/2006/relationships/hyperlink" Target="consultantplus://offline/ref=02F354E0E64861E34D106BA9D7DE73C426B5FF6E5D92A058AA02196B5C9CD5BF3E546DCBC41F6335B4107150951702BD5E9832F37914dCjFH" TargetMode="External"/><Relationship Id="rId4980" Type="http://schemas.openxmlformats.org/officeDocument/2006/relationships/hyperlink" Target="consultantplus://offline/ref=02F354E0E64861E34D106BA9D7DE73C426B5FF6E5D92A058AA02196B5C9CD5BF3E546DC9C61F663CE64A6154DC4006A156862DF16714CFF5dAj8H" TargetMode="External"/><Relationship Id="rId5617" Type="http://schemas.openxmlformats.org/officeDocument/2006/relationships/hyperlink" Target="consultantplus://offline/ref=516296D72B57D9034091885816FDF3976E3BD0EFC6203A2FE7A4B09612E57222DA830CE0A9EB90B90FC5699288C06A57252F1311AE2157r7H" TargetMode="External"/><Relationship Id="rId5824" Type="http://schemas.openxmlformats.org/officeDocument/2006/relationships/hyperlink" Target="consultantplus://offline/ref=02F354E0E64861E34D106BA9D7DE73C426B5FF6E5D92A058AA02196B5C9CD5BF3E546DC9C610693BE54A6154DC4006A156862DF16714CFF5dAj8H" TargetMode="External"/><Relationship Id="rId3168" Type="http://schemas.openxmlformats.org/officeDocument/2006/relationships/hyperlink" Target="consultantplus://offline/ref=02F354E0E64861E34D106BA9D7DE73C426B5FF6E5D92A058AA02196B5C9CD5BF3E546DCAC4116435B4107150951702BD5E9832F37914dCjFH" TargetMode="External"/><Relationship Id="rId3375" Type="http://schemas.openxmlformats.org/officeDocument/2006/relationships/hyperlink" Target="consultantplus://offline/ref=516296D72B57D9034091885816FDF3976E3BD0EFC6203A2FE7A4B09612E57222DA830CE2ACE997B45F9F7996C197644B26360D14B021774553rAH" TargetMode="External"/><Relationship Id="rId3582" Type="http://schemas.openxmlformats.org/officeDocument/2006/relationships/hyperlink" Target="consultantplus://offline/ref=516296D72B57D9034091885816FDF3976E3BD0EFC6203A2FE7A4B09612E57222DA830CE2ACE998B65C9F7996C197644B26360D14B021774553rAH" TargetMode="External"/><Relationship Id="rId4219" Type="http://schemas.openxmlformats.org/officeDocument/2006/relationships/hyperlink" Target="consultantplus://offline/ref=516296D72B57D9034091885816FDF3976E3BD0EFC6203A2FE7A4B09612E57222DA830CE1A4E497B90FC5699288C06A57252F1311AE2157r7H" TargetMode="External"/><Relationship Id="rId4426" Type="http://schemas.openxmlformats.org/officeDocument/2006/relationships/hyperlink" Target="consultantplus://offline/ref=516296D72B57D9034091885816FDF3976E3BD0EFC6203A2FE7A4B09612E57222DA830CE0ACE493B90FC5699288C06A57252F1311AE2157r7H" TargetMode="External"/><Relationship Id="rId4633" Type="http://schemas.openxmlformats.org/officeDocument/2006/relationships/hyperlink" Target="consultantplus://offline/ref=02F354E0E64861E34D106BA9D7DE73C426B5FF6E5D92A058AA02196B5C9CD5BF3E546DC9C61F633BE14A6154DC4006A156862DF16714CFF5dAj8H" TargetMode="External"/><Relationship Id="rId4840" Type="http://schemas.openxmlformats.org/officeDocument/2006/relationships/hyperlink" Target="consultantplus://offline/ref=02F354E0E64861E34D106BA9D7DE73C426B5FF6E5D92A058AA02196B5C9CD5BF3E546DCBC5106935B4107150951702BD5E9832F37914dCjFH" TargetMode="External"/><Relationship Id="rId296" Type="http://schemas.openxmlformats.org/officeDocument/2006/relationships/hyperlink" Target="consultantplus://offline/ref=B8ABCCE036A0FA0312D820FC34A4216DDA2BBC09FD028B367ECB8DEFC401DC8939A697646FF01D548E38DA3DFE0AD6749B398CC136937CDB4Er7H" TargetMode="External"/><Relationship Id="rId2184" Type="http://schemas.openxmlformats.org/officeDocument/2006/relationships/hyperlink" Target="consultantplus://offline/ref=B8ABCCE036A0FA0312D820FC34A4216DDA2BBC09FD028B367ECB8DEFC401DC8939A697646FF51F578938DA3DFE0AD6749B398CC136937CDB4Er7H" TargetMode="External"/><Relationship Id="rId2391" Type="http://schemas.openxmlformats.org/officeDocument/2006/relationships/hyperlink" Target="consultantplus://offline/ref=516296D72B57D9034091885816FDF3976E3BD0EFC6203A2FE7A4B09612E57222DA830CE2AAED99B90FC5699288C06A57252F1311AE2157r7H" TargetMode="External"/><Relationship Id="rId3028" Type="http://schemas.openxmlformats.org/officeDocument/2006/relationships/hyperlink" Target="consultantplus://offline/ref=02F354E0E64861E34D106BA9D7DE73C426B5FF6E5D92A058AA02196B5C9CD5BF3E546DC9C61D6038E84A6154DC4006A156862DF16714CFF5dAj8H" TargetMode="External"/><Relationship Id="rId3235" Type="http://schemas.openxmlformats.org/officeDocument/2006/relationships/hyperlink" Target="consultantplus://offline/ref=02F354E0E64861E34D106BA9D7DE73C426B5FF6E5D92A058AA02196B5C9CD5BF3E546DCAC51F6035B4107150951702BD5E9832F37914dCjFH" TargetMode="External"/><Relationship Id="rId3442" Type="http://schemas.openxmlformats.org/officeDocument/2006/relationships/hyperlink" Target="consultantplus://offline/ref=02F354E0E64861E34D106BA9D7DE73C426B5FF6E5D92A058AA02196B5C9CD5BF3E546DCAC31A6035B4107150951702BD5E9832F37914dCjFH" TargetMode="External"/><Relationship Id="rId156" Type="http://schemas.openxmlformats.org/officeDocument/2006/relationships/hyperlink" Target="consultantplus://offline/ref=B8ABCCE036A0FA0312D820FC34A4216DDA2BBC09FD028B367ECB8DEFC401DC8939A697646FF01C578D38DA3DFE0AD6749B398CC136937CDB4Er7H" TargetMode="External"/><Relationship Id="rId363" Type="http://schemas.openxmlformats.org/officeDocument/2006/relationships/hyperlink" Target="consultantplus://offline/ref=02F354E0E64861E34D106BA9D7DE73C426B5FF6E5D92A058AA02196B5C9CD5BF3E546DC9C619653CE14A6154DC4006A156862DF16714CFF5dAj8H" TargetMode="External"/><Relationship Id="rId570" Type="http://schemas.openxmlformats.org/officeDocument/2006/relationships/hyperlink" Target="consultantplus://offline/ref=B8ABCCE036A0FA0312D820FC34A4216DDA2BBC09FD028B367ECB8DEFC401DC8939A6976668F91502DF77DB61B85CC5769F398EC62A49r1H" TargetMode="External"/><Relationship Id="rId2044" Type="http://schemas.openxmlformats.org/officeDocument/2006/relationships/hyperlink" Target="consultantplus://offline/ref=B8ABCCE036A0FA0312D820FC34A4216DDA2BBC09FD028B367ECB8DEFC401DC8939A697646FF51E558F38DA3DFE0AD6749B398CC136937CDB4Er7H" TargetMode="External"/><Relationship Id="rId2251" Type="http://schemas.openxmlformats.org/officeDocument/2006/relationships/hyperlink" Target="consultantplus://offline/ref=516296D72B57D9034091885816FDF3976E3BD0EFC6203A2FE7A4B09612E57222DA830CE2A9EF95B90FC5699288C06A57252F1311AE2157r7H" TargetMode="External"/><Relationship Id="rId3302" Type="http://schemas.openxmlformats.org/officeDocument/2006/relationships/hyperlink" Target="consultantplus://offline/ref=02F354E0E64861E34D106BA9D7DE73C426B5FF6E5D92A058AA02196B5C9CD5BF3E546DCAC21A6835B4107150951702BD5E9832F37914dCjFH" TargetMode="External"/><Relationship Id="rId4700" Type="http://schemas.openxmlformats.org/officeDocument/2006/relationships/hyperlink" Target="consultantplus://offline/ref=02F354E0E64861E34D106BA9D7DE73C426B5FF6E5D92A058AA02196B5C9CD5BF3E546DC9C61F6238E14A6154DC4006A156862DF16714CFF5dAj8H" TargetMode="External"/><Relationship Id="rId223" Type="http://schemas.openxmlformats.org/officeDocument/2006/relationships/hyperlink" Target="consultantplus://offline/ref=B8ABCCE036A0FA0312D820FC34A4216DDA2BBC09FD028B367ECB8DEFC401DC8939A697646FF01C528F38DA3DFE0AD6749B398CC136937CDB4Er7H" TargetMode="External"/><Relationship Id="rId430" Type="http://schemas.openxmlformats.org/officeDocument/2006/relationships/hyperlink" Target="consultantplus://offline/ref=B8ABCCE036A0FA0312D820FC34A4216DDA2BBC09FD028B367ECB8DEFC401DC8939A6976467F01502DF77DB61B85CC5769F398EC62A49r1H" TargetMode="External"/><Relationship Id="rId1060" Type="http://schemas.openxmlformats.org/officeDocument/2006/relationships/hyperlink" Target="consultantplus://offline/ref=02F354E0E64861E34D106BA9D7DE73C426B5FF6E5D92A058AA02196B5C9CD5BF3E546DC9C61A6538E14A6154DC4006A156862DF16714CFF5dAj8H" TargetMode="External"/><Relationship Id="rId2111" Type="http://schemas.openxmlformats.org/officeDocument/2006/relationships/hyperlink" Target="consultantplus://offline/ref=B8ABCCE036A0FA0312D820FC34A4216DDA2BBC09FD028B367ECB8DEFC401DC8939A697646FF51E518F38DA3DFE0AD6749B398CC136937CDB4Er7H" TargetMode="External"/><Relationship Id="rId5267" Type="http://schemas.openxmlformats.org/officeDocument/2006/relationships/hyperlink" Target="consultantplus://offline/ref=B8ABCCE036A0FA0312D820FC34A4216DDA2BBC09FD028B367ECB8DEFC401DC8939A697646FF2175E8A38DA3DFE0AD6749B398CC136937CDB4Er7H" TargetMode="External"/><Relationship Id="rId4076" Type="http://schemas.openxmlformats.org/officeDocument/2006/relationships/hyperlink" Target="consultantplus://offline/ref=516296D72B57D9034091885816FDF3976E3BD0EFC6203A2FE7A4B09612E57222DA830CE1ABEF97B90FC5699288C06A57252F1311AE2157r7H" TargetMode="External"/><Relationship Id="rId5474" Type="http://schemas.openxmlformats.org/officeDocument/2006/relationships/hyperlink" Target="consultantplus://offline/ref=516296D72B57D9034091885816FDF3976E3BD0EFC6203A2FE7A4B09612E57222DA830CE2ACE493BB5E9F7996C197644B26360D14B021774553rAH" TargetMode="External"/><Relationship Id="rId5681" Type="http://schemas.openxmlformats.org/officeDocument/2006/relationships/hyperlink" Target="consultantplus://offline/ref=516296D72B57D9034091885816FDF3976E3BD0EFC6203A2FE7A4B09612E57222DA830CE0AAE498B90FC5699288C06A57252F1311AE2157r7H" TargetMode="External"/><Relationship Id="rId1877" Type="http://schemas.openxmlformats.org/officeDocument/2006/relationships/hyperlink" Target="consultantplus://offline/ref=B8ABCCE036A0FA0312D820FC34A4216DDA2BBC09FD028B367ECB8DEFC401DC8939A697646FF216558D38DA3DFE0AD6749B398CC136937CDB4Er7H" TargetMode="External"/><Relationship Id="rId2928" Type="http://schemas.openxmlformats.org/officeDocument/2006/relationships/hyperlink" Target="consultantplus://offline/ref=02F354E0E64861E34D106BA9D7DE73C426B5FF6E5D92A058AA02196B5C9CD5BF3E546DC9C61C6836E24A6154DC4006A156862DF16714CFF5dAj8H" TargetMode="External"/><Relationship Id="rId4283" Type="http://schemas.openxmlformats.org/officeDocument/2006/relationships/hyperlink" Target="consultantplus://offline/ref=516296D72B57D9034091885816FDF3976E3BD0EFC6203A2FE7A4B09612E57222DA830CE1A5E890B90FC5699288C06A57252F1311AE2157r7H" TargetMode="External"/><Relationship Id="rId4490" Type="http://schemas.openxmlformats.org/officeDocument/2006/relationships/hyperlink" Target="consultantplus://offline/ref=516296D72B57D9034091885816FDF3976E3BD0EFC6203A2FE7A4B09612E57222DA830CE0ADEF94B90FC5699288C06A57252F1311AE2157r7H" TargetMode="External"/><Relationship Id="rId5127" Type="http://schemas.openxmlformats.org/officeDocument/2006/relationships/hyperlink" Target="consultantplus://offline/ref=B8ABCCE036A0FA0312D820FC34A4216DDA2BBC09FD028B367ECB8DEFC401DC8939A697646FF216568638DA3DFE0AD6749B398CC136937CDB4Er7H" TargetMode="External"/><Relationship Id="rId5334" Type="http://schemas.openxmlformats.org/officeDocument/2006/relationships/hyperlink" Target="consultantplus://offline/ref=B8ABCCE036A0FA0312D820FC34A4216DDA2BBC09FD028B367ECB8DEFC401DC8939A697646FF51E558C38DA3DFE0AD6749B398CC136937CDB4Er7H" TargetMode="External"/><Relationship Id="rId5541" Type="http://schemas.openxmlformats.org/officeDocument/2006/relationships/hyperlink" Target="consultantplus://offline/ref=516296D72B57D9034091885816FDF3976E3BD0EFC6203A2FE7A4B09612E57222DA830CE0A8EB93B90FC5699288C06A57252F1311AE2157r7H" TargetMode="External"/><Relationship Id="rId1737" Type="http://schemas.openxmlformats.org/officeDocument/2006/relationships/hyperlink" Target="consultantplus://offline/ref=B8ABCCE036A0FA0312D820FC34A4216DDA2BBC09FD028B367ECB8DEFC401DC8939A697646FF218578738DA3DFE0AD6749B398CC136937CDB4Er7H" TargetMode="External"/><Relationship Id="rId1944" Type="http://schemas.openxmlformats.org/officeDocument/2006/relationships/hyperlink" Target="consultantplus://offline/ref=B8ABCCE036A0FA0312D820FC34A4216DDA2BBC09FD028B367ECB8DEFC401DC8939A697646FF217528F38DA3DFE0AD6749B398CC136937CDB4Er7H" TargetMode="External"/><Relationship Id="rId3092" Type="http://schemas.openxmlformats.org/officeDocument/2006/relationships/hyperlink" Target="consultantplus://offline/ref=02F354E0E64861E34D106BA9D7DE73C426B5FF6E5D92A058AA02196B5C9CD5BF3E546DC9C61D6338E54A6154DC4006A156862DF16714CFF5dAj8H" TargetMode="External"/><Relationship Id="rId4143" Type="http://schemas.openxmlformats.org/officeDocument/2006/relationships/hyperlink" Target="consultantplus://offline/ref=A609D4911E9066FF845B8E290F024F91339E3F648276F1FC7F3927CF3F2E86AF468D37172606621A2C22CF97AC26C4B58CA3BC04CF1A048C4227I" TargetMode="External"/><Relationship Id="rId4350" Type="http://schemas.openxmlformats.org/officeDocument/2006/relationships/hyperlink" Target="consultantplus://offline/ref=516296D72B57D9034091885816FDF3976E3BD0EFC6203A2FE7A4B09612E57222DA830CE0ACEC98B90FC5699288C06A57252F1311AE2157r7H" TargetMode="External"/><Relationship Id="rId5401" Type="http://schemas.openxmlformats.org/officeDocument/2006/relationships/hyperlink" Target="consultantplus://offline/ref=516296D72B57D9034091885816FDF3976E3BD0EFC6203A2FE7A4B09612E57222DA830CE2ACE493B65D9F7996C197644B26360D14B021774553rAH" TargetMode="External"/><Relationship Id="rId29" Type="http://schemas.openxmlformats.org/officeDocument/2006/relationships/hyperlink" Target="consultantplus://offline/ref=B8ABCCE036A0FA0312D820FC34A4216DDA2BBC09FD028B367ECB8DEFC401DC8939A697646FF1175F8E38DA3DFE0AD6749B398CC136937CDB4Er7H" TargetMode="External"/><Relationship Id="rId4003" Type="http://schemas.openxmlformats.org/officeDocument/2006/relationships/hyperlink" Target="consultantplus://offline/ref=516296D72B57D9034091885816FDF3976E3BD0EFC6203A2FE7A4B09612E57222DA830CE1ABEE97B90FC5699288C06A57252F1311AE2157r7H" TargetMode="External"/><Relationship Id="rId4210" Type="http://schemas.openxmlformats.org/officeDocument/2006/relationships/hyperlink" Target="consultantplus://offline/ref=A609D4911E9066FF845B8E290F024F91339E3F648276F1FC7F3927CF3F2E86AF468D3717260662112A22CF97AC26C4B58CA3BC04CF1A048C4227I" TargetMode="External"/><Relationship Id="rId1804" Type="http://schemas.openxmlformats.org/officeDocument/2006/relationships/hyperlink" Target="consultantplus://offline/ref=B8ABCCE036A0FA0312D820FC34A4216DDA2BBC09FD028B367ECB8DEFC401DC8939A697646FF219528738DA3DFE0AD6749B398CC136937CDB4Er7H" TargetMode="External"/><Relationship Id="rId6175" Type="http://schemas.openxmlformats.org/officeDocument/2006/relationships/hyperlink" Target="consultantplus://offline/ref=02F354E0E64861E34D106BA9D7DE73C426B5FF6E5D92A058AA02196B5C9CD5BF3E546DC9C6116237E44A6154DC4006A156862DF16714CFF5dAj8H" TargetMode="External"/><Relationship Id="rId3769" Type="http://schemas.openxmlformats.org/officeDocument/2006/relationships/hyperlink" Target="consultantplus://offline/ref=516296D72B57D9034091885816FDF3976E3BD0EFC6203A2FE7A4B09612E57222DA830CE2ACEA90B1589F7996C197644B26360D14B021774553rAH" TargetMode="External"/><Relationship Id="rId3976" Type="http://schemas.openxmlformats.org/officeDocument/2006/relationships/hyperlink" Target="consultantplus://offline/ref=516296D72B57D9034091885816FDF3976E3BD0EFC6203A2FE7A4B09612E57222DA830CE1AAEF99B90FC5699288C06A57252F1311AE2157r7H" TargetMode="External"/><Relationship Id="rId5191" Type="http://schemas.openxmlformats.org/officeDocument/2006/relationships/hyperlink" Target="consultantplus://offline/ref=516296D72B57D9034091885816FDF3976E3BD0EFC6203A2FE7A4B09612E57222DA830CE2ACE491B05C9F7996C197644B26360D14B021774553rAH" TargetMode="External"/><Relationship Id="rId6035" Type="http://schemas.openxmlformats.org/officeDocument/2006/relationships/hyperlink" Target="consultantplus://offline/ref=02F354E0E64861E34D106BA9D7DE73C426B5FF6E5D92A058AA02196B5C9CD5BF3E546DCBCF196635B4107150951702BD5E9832F37914dCjFH" TargetMode="External"/><Relationship Id="rId897" Type="http://schemas.openxmlformats.org/officeDocument/2006/relationships/hyperlink" Target="consultantplus://offline/ref=B8ABCCE036A0FA0312D820FC34A4216DDA2BBC09FD028B367ECB8DEFC401DC8939A6976D6CF91502DF77DB61B85CC5769F398EC62A49r1H" TargetMode="External"/><Relationship Id="rId2578" Type="http://schemas.openxmlformats.org/officeDocument/2006/relationships/hyperlink" Target="consultantplus://offline/ref=516296D72B57D9034091885816FDF3976E3BD0EFC6203A2FE7A4B09612E57222DA830CE2A5E892B90FC5699288C06A57252F1311AE2157r7H" TargetMode="External"/><Relationship Id="rId2785" Type="http://schemas.openxmlformats.org/officeDocument/2006/relationships/hyperlink" Target="consultantplus://offline/ref=516296D72B57D9034091885816FDF3976E3BD0EFC6203A2FE7A4B09612E57222DA830CE1ACEB98B90FC5699288C06A57252F1311AE2157r7H" TargetMode="External"/><Relationship Id="rId2992" Type="http://schemas.openxmlformats.org/officeDocument/2006/relationships/hyperlink" Target="consultantplus://offline/ref=02F354E0E64861E34D106BA9D7DE73C426B5FF6E5D92A058AA02196B5C9CD5BF3E546DC9C61D603EE24A6154DC4006A156862DF16714CFF5dAj8H" TargetMode="External"/><Relationship Id="rId3629" Type="http://schemas.openxmlformats.org/officeDocument/2006/relationships/hyperlink" Target="consultantplus://offline/ref=B8ABCCE036A0FA0312D820FC34A4216DDA2BBC09FD028B367ECB8DEFC401DC8939A697646FF217518738DA3DFE0AD6749B398CC136937CDB4Er7H" TargetMode="External"/><Relationship Id="rId3836" Type="http://schemas.openxmlformats.org/officeDocument/2006/relationships/hyperlink" Target="consultantplus://offline/ref=516296D72B57D9034091885816FDF3976E3BD0EFC6203A2FE7A4B09612E57222DA830CE2ACEA90B55C9F7996C197644B26360D14B021774553rAH" TargetMode="External"/><Relationship Id="rId5051" Type="http://schemas.openxmlformats.org/officeDocument/2006/relationships/hyperlink" Target="consultantplus://offline/ref=02F354E0E64861E34D106BA9D7DE73C426B5FF6E5D92A058AA02196B5C9CD5BF3E546DC9C61F693DE74A6154DC4006A156862DF16714CFF5dAj8H" TargetMode="External"/><Relationship Id="rId757" Type="http://schemas.openxmlformats.org/officeDocument/2006/relationships/hyperlink" Target="consultantplus://offline/ref=B8ABCCE036A0FA0312D820FC34A4216DDA2BBC09FD028B367ECB8DEFC401DC8939A6976367F11502DF77DB61B85CC5769F398EC62A49r1H" TargetMode="External"/><Relationship Id="rId964" Type="http://schemas.openxmlformats.org/officeDocument/2006/relationships/hyperlink" Target="consultantplus://offline/ref=B8ABCCE036A0FA0312D820FC34A4216DDA2BBC09FD028B367ECB8DEFC401DC8939A6976C6EF91502DF77DB61B85CC5769F398EC62A49r1H" TargetMode="External"/><Relationship Id="rId1387" Type="http://schemas.openxmlformats.org/officeDocument/2006/relationships/hyperlink" Target="consultantplus://offline/ref=02F354E0E64861E34D106BA9D7DE73C426B5FF6E5D92A058AA02196B5C9CD5BF3E546DC9C61B613DE24A6154DC4006A156862DF16714CFF5dAj8H" TargetMode="External"/><Relationship Id="rId1594" Type="http://schemas.openxmlformats.org/officeDocument/2006/relationships/hyperlink" Target="consultantplus://offline/ref=02F354E0E64861E34D106BA9D7DE73C426B5FF6E5D92A058AA02196B5C9CD5BF3E546DC9C4116635B4107150951702BD5E9832F37914dCjFH" TargetMode="External"/><Relationship Id="rId2438" Type="http://schemas.openxmlformats.org/officeDocument/2006/relationships/hyperlink" Target="consultantplus://offline/ref=516296D72B57D9034091885816FDF3976E3BD0EFC6203A2FE7A4B09612E57222DA830CE2ABED90B90FC5699288C06A57252F1311AE2157r7H" TargetMode="External"/><Relationship Id="rId2645" Type="http://schemas.openxmlformats.org/officeDocument/2006/relationships/hyperlink" Target="consultantplus://offline/ref=516296D72B57D9034091885816FDF3976E3BD0EFC6203A2FE7A4B09612E57222DA830CE2A5E599B90FC5699288C06A57252F1311AE2157r7H" TargetMode="External"/><Relationship Id="rId2852" Type="http://schemas.openxmlformats.org/officeDocument/2006/relationships/hyperlink" Target="consultantplus://offline/ref=516296D72B57D9034091885816FDF3976E3BD0EFC6203A2FE7A4B09612E57222DA830CE1ADE991B90FC5699288C06A57252F1311AE2157r7H" TargetMode="External"/><Relationship Id="rId3903" Type="http://schemas.openxmlformats.org/officeDocument/2006/relationships/hyperlink" Target="consultantplus://offline/ref=02F354E0E64861E34D106BA9D7DE73C426B5FF6E5D92A058AA02196B5C9CD5BF3E546DC9C61E6339E64A6154DC4006A156862DF16714CFF5dAj8H" TargetMode="External"/><Relationship Id="rId6102" Type="http://schemas.openxmlformats.org/officeDocument/2006/relationships/hyperlink" Target="consultantplus://offline/ref=02F354E0E64861E34D106BA9D7DE73C426B5FF6E5D92A058AA02196B5C9CD5BF3E546DCCC6196535B4107150951702BD5E9832F37914dCjFH" TargetMode="External"/><Relationship Id="rId93" Type="http://schemas.openxmlformats.org/officeDocument/2006/relationships/hyperlink" Target="consultantplus://offline/ref=B8ABCCE036A0FA0312D820FC34A4216DDA2BBC09FD028B367ECB8DEFC401DC8939A697646FF01E5E8C38DA3DFE0AD6749B398CC136937CDB4Er7H" TargetMode="External"/><Relationship Id="rId617" Type="http://schemas.openxmlformats.org/officeDocument/2006/relationships/hyperlink" Target="consultantplus://offline/ref=B8ABCCE036A0FA0312D820FC34A4216DDA2BBC09FD028B367ECB8DEFC401DC8939A697616DF91502DF77DB61B85CC5769F398EC62A49r1H" TargetMode="External"/><Relationship Id="rId824" Type="http://schemas.openxmlformats.org/officeDocument/2006/relationships/hyperlink" Target="consultantplus://offline/ref=B8ABCCE036A0FA0312D820FC34A4216DDA2BBC09FD028B367ECB8DEFC401DC8939A697626BF51502DF77DB61B85CC5769F398EC62A49r1H" TargetMode="External"/><Relationship Id="rId1247" Type="http://schemas.openxmlformats.org/officeDocument/2006/relationships/hyperlink" Target="consultantplus://offline/ref=02F354E0E64861E34D106BA9D7DE73C426B5FF6E5D92A058AA02196B5C9CD5BF3E546DC9C61A693CE54A6154DC4006A156862DF16714CFF5dAj8H" TargetMode="External"/><Relationship Id="rId1454" Type="http://schemas.openxmlformats.org/officeDocument/2006/relationships/hyperlink" Target="consultantplus://offline/ref=02F354E0E64861E34D106BA9D7DE73C426B5FF6E5D92A058AA02196B5C9CD5BF3E546DC9C71A6435B4107150951702BD5E9832F37914dCjFH" TargetMode="External"/><Relationship Id="rId1661" Type="http://schemas.openxmlformats.org/officeDocument/2006/relationships/hyperlink" Target="consultantplus://offline/ref=02F354E0E64861E34D106BA9D7DE73C426B5FF6E5D92A058AA02196B5C9CD5BF3E546DC9C61B653AE44A6154DC4006A156862DF16714CFF5dAj8H" TargetMode="External"/><Relationship Id="rId2505" Type="http://schemas.openxmlformats.org/officeDocument/2006/relationships/hyperlink" Target="consultantplus://offline/ref=516296D72B57D9034091885816FDF3976E3BD0EFC6203A2FE7A4B09612E57222DA830CE2A4EC96B90FC5699288C06A57252F1311AE2157r7H" TargetMode="External"/><Relationship Id="rId2712" Type="http://schemas.openxmlformats.org/officeDocument/2006/relationships/hyperlink" Target="consultantplus://offline/ref=516296D72B57D9034091885816FDF3976E3BD0EFC6203A2FE7A4B09612E57222DA830CE1ACEF95B90FC5699288C06A57252F1311AE2157r7H" TargetMode="External"/><Relationship Id="rId5868" Type="http://schemas.openxmlformats.org/officeDocument/2006/relationships/hyperlink" Target="consultantplus://offline/ref=02F354E0E64861E34D106BA9D7DE73C426B5FF6E5D92A058AA02196B5C9CD5BF3E546DC9C610683CE54A6154DC4006A156862DF16714CFF5dAj8H" TargetMode="External"/><Relationship Id="rId1107" Type="http://schemas.openxmlformats.org/officeDocument/2006/relationships/hyperlink" Target="consultantplus://offline/ref=02F354E0E64861E34D106BA9D7DE73C426B5FF6E5D92A058AA02196B5C9CD5BF3E546DC9C61A6438E54A6154DC4006A156862DF16714CFF5dAj8H" TargetMode="External"/><Relationship Id="rId1314" Type="http://schemas.openxmlformats.org/officeDocument/2006/relationships/hyperlink" Target="consultantplus://offline/ref=02F354E0E64861E34D106BA9D7DE73C426B5FF6E5D92A058AA02196B5C9CD5BF3E546DC9C61A683AE54A6154DC4006A156862DF16714CFF5dAj8H" TargetMode="External"/><Relationship Id="rId1521" Type="http://schemas.openxmlformats.org/officeDocument/2006/relationships/hyperlink" Target="consultantplus://offline/ref=02F354E0E64861E34D106BA9D7DE73C426B5FF6E5D92A058AA02196B5C9CD5BF3E546DC9C41D6235B4107150951702BD5E9832F37914dCjFH" TargetMode="External"/><Relationship Id="rId4677" Type="http://schemas.openxmlformats.org/officeDocument/2006/relationships/hyperlink" Target="consultantplus://offline/ref=02F354E0E64861E34D106BA9D7DE73C426B5FF6E5D92A058AA02196B5C9CD5BF3E546DC9C61F623AE24A6154DC4006A156862DF16714CFF5dAj8H" TargetMode="External"/><Relationship Id="rId4884" Type="http://schemas.openxmlformats.org/officeDocument/2006/relationships/hyperlink" Target="consultantplus://offline/ref=02F354E0E64861E34D106BA9D7DE73C426B5FF6E5D92A058AA02196B5C9CD5BF3E546DCBC5116035B4107150951702BD5E9832F37914dCjFH" TargetMode="External"/><Relationship Id="rId5728" Type="http://schemas.openxmlformats.org/officeDocument/2006/relationships/hyperlink" Target="consultantplus://offline/ref=516296D72B57D9034091885816FDF3976E3BD0EFC6203A2FE7A4B09612E57222DA830CE0ABEF99B90FC5699288C06A57252F1311AE2157r7H" TargetMode="External"/><Relationship Id="rId5935" Type="http://schemas.openxmlformats.org/officeDocument/2006/relationships/hyperlink" Target="consultantplus://offline/ref=02F354E0E64861E34D106BA9D7DE73C426B5FF6E5D92A058AA02196B5C9CD5BF3E546DC9C611613EE04A6154DC4006A156862DF16714CFF5dAj8H" TargetMode="External"/><Relationship Id="rId3279" Type="http://schemas.openxmlformats.org/officeDocument/2006/relationships/hyperlink" Target="consultantplus://offline/ref=02F354E0E64861E34D106BA9D7DE73C426B5FF6E5D92A058AA02196B5C9CD5BF3E546DCAC2186635B4107150951702BD5E9832F37914dCjFH" TargetMode="External"/><Relationship Id="rId3486" Type="http://schemas.openxmlformats.org/officeDocument/2006/relationships/hyperlink" Target="consultantplus://offline/ref=B8ABCCE036A0FA0312D820FC34A4216DDA2BBC09FD028B367ECB8DEFC401DC8939A697646FF216568D38DA3DFE0AD6749B398CC136937CDB4Er7H" TargetMode="External"/><Relationship Id="rId3693" Type="http://schemas.openxmlformats.org/officeDocument/2006/relationships/hyperlink" Target="consultantplus://offline/ref=B8ABCCE036A0FA0312D820FC34A4216DDA2BBC09FD028B367ECB8DEFC401DC8939A697646FF51E548B38DA3DFE0AD6749B398CC136937CDB4Er7H" TargetMode="External"/><Relationship Id="rId4537" Type="http://schemas.openxmlformats.org/officeDocument/2006/relationships/hyperlink" Target="consultantplus://offline/ref=02F354E0E64861E34D106BA9D7DE73C426B5FF6E5D92A058AA02196B5C9CD5BF3E546DC9C61F603EE94A6154DC4006A156862DF16714CFF5dAj8H" TargetMode="External"/><Relationship Id="rId20" Type="http://schemas.openxmlformats.org/officeDocument/2006/relationships/hyperlink" Target="consultantplus://offline/ref=02F354E0E64861E34D106BA9D7DE73C426B5FF6E5D92A058AA02196B5C9CD5BF3E546DC9C618693BE94A6154DC4006A156862DF16714CFF5dAj8H" TargetMode="External"/><Relationship Id="rId2088" Type="http://schemas.openxmlformats.org/officeDocument/2006/relationships/hyperlink" Target="consultantplus://offline/ref=B8ABCCE036A0FA0312D820FC34A4216DDA2BBC09FD028B367ECB8DEFC401DC8939A697646FF51E528738DA3DFE0AD6749B398CC136937CDB4Er7H" TargetMode="External"/><Relationship Id="rId2295" Type="http://schemas.openxmlformats.org/officeDocument/2006/relationships/hyperlink" Target="consultantplus://offline/ref=516296D72B57D9034091885816FDF3976E3BD0EFC6203A2FE7A4B09612E57222DA830CE2A9E593B90FC5699288C06A57252F1311AE2157r7H" TargetMode="External"/><Relationship Id="rId3139" Type="http://schemas.openxmlformats.org/officeDocument/2006/relationships/hyperlink" Target="consultantplus://offline/ref=02F354E0E64861E34D106BA9D7DE73C426B5FF6E5D92A058AA02196B5C9CD5BF3E546DCAC4106635B4107150951702BD5E9832F37914dCjFH" TargetMode="External"/><Relationship Id="rId3346" Type="http://schemas.openxmlformats.org/officeDocument/2006/relationships/hyperlink" Target="consultantplus://offline/ref=02F354E0E64861E34D106BA9D7DE73C426B5FF6E5D92A058AA02196B5C9CD5BF3E546DC9C61D6439E84A6154DC4006A156862DF16714CFF5dAj8H" TargetMode="External"/><Relationship Id="rId4744" Type="http://schemas.openxmlformats.org/officeDocument/2006/relationships/hyperlink" Target="consultantplus://offline/ref=02F354E0E64861E34D106BA9D7DE73C426B5FF6E5D92A058AA02196B5C9CD5BF3E546DCBC41F6135B4107150951702BD5E9832F37914dCjFH" TargetMode="External"/><Relationship Id="rId4951" Type="http://schemas.openxmlformats.org/officeDocument/2006/relationships/hyperlink" Target="consultantplus://offline/ref=02F354E0E64861E34D106BA9D7DE73C426B5FF6E5D92A058AA02196B5C9CD5BF3E546DC9C61F6736E84A6154DC4006A156862DF16714CFF5dAj8H" TargetMode="External"/><Relationship Id="rId267" Type="http://schemas.openxmlformats.org/officeDocument/2006/relationships/hyperlink" Target="consultantplus://offline/ref=B8ABCCE036A0FA0312D820FC34A4216DDA2BBC09FD028B367ECB8DEFC401DC8939A697646FF01C5F8C38DA3DFE0AD6749B398CC136937CDB4Er7H" TargetMode="External"/><Relationship Id="rId474" Type="http://schemas.openxmlformats.org/officeDocument/2006/relationships/hyperlink" Target="consultantplus://offline/ref=B8ABCCE036A0FA0312D820FC34A4216DDA2BBC09FD028B367ECB8DEFC401DC8939A697676BF11502DF77DB61B85CC5769F398EC62A49r1H" TargetMode="External"/><Relationship Id="rId2155" Type="http://schemas.openxmlformats.org/officeDocument/2006/relationships/hyperlink" Target="consultantplus://offline/ref=B8ABCCE036A0FA0312D820FC34A4216DDA2BBC09FD028B367ECB8DEFC401DC8939A697646FF51E5F8D38DA3DFE0AD6749B398CC136937CDB4Er7H" TargetMode="External"/><Relationship Id="rId3553" Type="http://schemas.openxmlformats.org/officeDocument/2006/relationships/hyperlink" Target="consultantplus://offline/ref=516296D72B57D9034091885816FDF3976E3BD0EFC6203A2FE7A4B09612E57222DA830CE2ACE998B3539F7996C197644B26360D14B021774553rAH" TargetMode="External"/><Relationship Id="rId3760" Type="http://schemas.openxmlformats.org/officeDocument/2006/relationships/hyperlink" Target="consultantplus://offline/ref=516296D72B57D9034091885816FDF3976E3BD0EFC6203A2FE7A4B09612E57222DA830CE2ACEA90B15B9F7996C197644B26360D14B021774553rAH" TargetMode="External"/><Relationship Id="rId4604" Type="http://schemas.openxmlformats.org/officeDocument/2006/relationships/hyperlink" Target="consultantplus://offline/ref=02F354E0E64861E34D106BA9D7DE73C426B5FF6E5D92A058AA02196B5C9CD5BF3E546DC9C61F6037E44A6154DC4006A156862DF16714CFF5dAj8H" TargetMode="External"/><Relationship Id="rId4811" Type="http://schemas.openxmlformats.org/officeDocument/2006/relationships/hyperlink" Target="consultantplus://offline/ref=02F354E0E64861E34D106BA9D7DE73C426B5FF6E5D92A058AA02196B5C9CD5BF3E546DCBC51E6835B4107150951702BD5E9832F37914dCjFH" TargetMode="External"/><Relationship Id="rId127" Type="http://schemas.openxmlformats.org/officeDocument/2006/relationships/hyperlink" Target="consultantplus://offline/ref=B8ABCCE036A0FA0312D820FC34A4216DDA2BBC09FD028B367ECB8DEFC401DC8939A697646FF01F548838DA3DFE0AD6749B398CC136937CDB4Er7H" TargetMode="External"/><Relationship Id="rId681" Type="http://schemas.openxmlformats.org/officeDocument/2006/relationships/hyperlink" Target="consultantplus://offline/ref=B8ABCCE036A0FA0312D820FC34A4216DDA2BBC09FD028B367ECB8DEFC401DC8939A697636EF51502DF77DB61B85CC5769F398EC62A49r1H" TargetMode="External"/><Relationship Id="rId2362" Type="http://schemas.openxmlformats.org/officeDocument/2006/relationships/hyperlink" Target="consultantplus://offline/ref=516296D72B57D9034091885816FDF3976E3BD0EFC6203A2FE7A4B09612E57222DA830CE2A9EB93B90FC5699288C06A57252F1311AE2157r7H" TargetMode="External"/><Relationship Id="rId3206" Type="http://schemas.openxmlformats.org/officeDocument/2006/relationships/hyperlink" Target="consultantplus://offline/ref=02F354E0E64861E34D106BA9D7DE73C426B5FF6E5D92A058AA02196B5C9CD5BF3E546DCAC51D6035B4107150951702BD5E9832F37914dCjFH" TargetMode="External"/><Relationship Id="rId3413" Type="http://schemas.openxmlformats.org/officeDocument/2006/relationships/hyperlink" Target="consultantplus://offline/ref=02F354E0E64861E34D106BA9D7DE73C426B5FF6E5D92A058AA02196B5C9CD5BF3E546DCAC21E6635B4107150951702BD5E9832F37914dCjFH" TargetMode="External"/><Relationship Id="rId3620" Type="http://schemas.openxmlformats.org/officeDocument/2006/relationships/hyperlink" Target="consultantplus://offline/ref=B8ABCCE036A0FA0312D820FC34A4216DDA2BBC09FD028B367ECB8DEFC401DC8939A697646FF217538E38DA3DFE0AD6749B398CC136937CDB4Er7H" TargetMode="External"/><Relationship Id="rId334" Type="http://schemas.openxmlformats.org/officeDocument/2006/relationships/hyperlink" Target="consultantplus://offline/ref=B8ABCCE036A0FA0312D820FC34A4216DDA2BBC09FD028B367ECB8DEFC401DC8939A697646FF01D508938DA3DFE0AD6749B398CC136937CDB4Er7H" TargetMode="External"/><Relationship Id="rId541" Type="http://schemas.openxmlformats.org/officeDocument/2006/relationships/hyperlink" Target="consultantplus://offline/ref=B8ABCCE036A0FA0312D820FC34A4216DDA2BBC09FD028B367ECB8DEFC401DC8939A697666CF41502DF77DB61B85CC5769F398EC62A49r1H" TargetMode="External"/><Relationship Id="rId1171" Type="http://schemas.openxmlformats.org/officeDocument/2006/relationships/hyperlink" Target="consultantplus://offline/ref=02F354E0E64861E34D106BA9D7DE73C426B5FF6E5D92A058AA02196B5C9CD5BF3E546DC9C61A6736E44A6154DC4006A156862DF16714CFF5dAj8H" TargetMode="External"/><Relationship Id="rId2015" Type="http://schemas.openxmlformats.org/officeDocument/2006/relationships/hyperlink" Target="consultantplus://offline/ref=B8ABCCE036A0FA0312D820FC34A4216DDA2BBC09FD028B367ECB8DEFC401DC8939A697646FF51E568A38DA3DFE0AD6749B398CC136937CDB4Er7H" TargetMode="External"/><Relationship Id="rId2222" Type="http://schemas.openxmlformats.org/officeDocument/2006/relationships/hyperlink" Target="consultantplus://offline/ref=02F354E0E64861E34D106BA9D7DE73C426B5FF6E5D92A058AA02196B5C9CD5BF3E546DC9C61C6038E84A6154DC4006A156862DF16714CFF5dAj8H" TargetMode="External"/><Relationship Id="rId5378" Type="http://schemas.openxmlformats.org/officeDocument/2006/relationships/hyperlink" Target="consultantplus://offline/ref=516296D72B57D9034091885816FDF3976E3BD0EFC6203A2FE7A4B09612E57222DA830CE2ACE493B15B9F7996C197644B26360D14B021774553rAH" TargetMode="External"/><Relationship Id="rId5585" Type="http://schemas.openxmlformats.org/officeDocument/2006/relationships/hyperlink" Target="consultantplus://offline/ref=516296D72B57D9034091885816FDF3976E3BD0EFC6203A2FE7A4B09612E57222DA830CE0A9EF90B90FC5699288C06A57252F1311AE2157r7H" TargetMode="External"/><Relationship Id="rId5792" Type="http://schemas.openxmlformats.org/officeDocument/2006/relationships/hyperlink" Target="consultantplus://offline/ref=02F354E0E64861E34D106BA9D7DE73C425B8F5635994A058AA02196B5C9CD5BF2C5435C5C4117F3FE05F37059Ad1j5H" TargetMode="External"/><Relationship Id="rId401" Type="http://schemas.openxmlformats.org/officeDocument/2006/relationships/hyperlink" Target="consultantplus://offline/ref=B8ABCCE036A0FA0312D820FC34A4216DDA2BBC09FD028B367ECB8DEFC401DC8939A697646AF01502DF77DB61B85CC5769F398EC62A49r1H" TargetMode="External"/><Relationship Id="rId1031" Type="http://schemas.openxmlformats.org/officeDocument/2006/relationships/hyperlink" Target="consultantplus://offline/ref=02F354E0E64861E34D106BA9D7DE73C426B5FF6E5D92A058AA02196B5C9CD5BF3E546DC9C61A6236E94A6154DC4006A156862DF16714CFF5dAj8H" TargetMode="External"/><Relationship Id="rId1988" Type="http://schemas.openxmlformats.org/officeDocument/2006/relationships/hyperlink" Target="consultantplus://offline/ref=B8ABCCE036A0FA0312D820FC34A4216DDA2BBC09FD028B367ECB8DEFC401DC8939A697646FF217518738DA3DFE0AD6749B398CC136937CDB4Er7H" TargetMode="External"/><Relationship Id="rId4187" Type="http://schemas.openxmlformats.org/officeDocument/2006/relationships/hyperlink" Target="consultantplus://offline/ref=A609D4911E9066FF845B8E290F024F91339E3F648276F1FC7F3927CF3F2E86AF468D37172606621A2222CF97AC26C4B58CA3BC04CF1A048C4227I" TargetMode="External"/><Relationship Id="rId4394" Type="http://schemas.openxmlformats.org/officeDocument/2006/relationships/hyperlink" Target="consultantplus://offline/ref=516296D72B57D9034091885816FDF3976E3BD0EFC6203A2FE7A4B09612E57222DA830CE0ACE997B90FC5699288C06A57252F1311AE2157r7H" TargetMode="External"/><Relationship Id="rId5238" Type="http://schemas.openxmlformats.org/officeDocument/2006/relationships/hyperlink" Target="consultantplus://offline/ref=B8ABCCE036A0FA0312D820FC34A4216DDA2BBC09FD028B367ECB8DEFC401DC8939A697646FF217558738DA3DFE0AD6749B398CC136937CDB4Er7H" TargetMode="External"/><Relationship Id="rId5445" Type="http://schemas.openxmlformats.org/officeDocument/2006/relationships/hyperlink" Target="consultantplus://offline/ref=516296D72B57D9034091885816FDF3976E3BD0EFC6203A2FE7A4B09612E57222DA830CE2ACE493B4529F7996C197644B26360D14B021774553rAH" TargetMode="External"/><Relationship Id="rId5652" Type="http://schemas.openxmlformats.org/officeDocument/2006/relationships/hyperlink" Target="consultantplus://offline/ref=516296D72B57D9034091885816FDF3976E3BD0EFC6203A2FE7A4B09612E57222DA830CE0AAEA90B90FC5699288C06A57252F1311AE2157r7H" TargetMode="External"/><Relationship Id="rId4047" Type="http://schemas.openxmlformats.org/officeDocument/2006/relationships/hyperlink" Target="consultantplus://offline/ref=516296D72B57D9034091885816FDF3976E3BD0EFC6203A2FE7A4B09612E57222DA830CE1AAE593B90FC5699288C06A57252F1311AE2157r7H" TargetMode="External"/><Relationship Id="rId4254" Type="http://schemas.openxmlformats.org/officeDocument/2006/relationships/hyperlink" Target="consultantplus://offline/ref=516296D72B57D9034091885816FDF3976E3BD0EFC6203A2FE7A4B09612E57222DA830CE1A5EE92B90FC5699288C06A57252F1311AE2157r7H" TargetMode="External"/><Relationship Id="rId4461" Type="http://schemas.openxmlformats.org/officeDocument/2006/relationships/hyperlink" Target="consultantplus://offline/ref=516296D72B57D9034091885816FDF3976E3BD0EFC6203A2FE7A4B09612E57222DA830CE0ACE495B90FC5699288C06A57252F1311AE2157r7H" TargetMode="External"/><Relationship Id="rId5305" Type="http://schemas.openxmlformats.org/officeDocument/2006/relationships/hyperlink" Target="consultantplus://offline/ref=B8ABCCE036A0FA0312D820FC34A4216DDA2BBC09FD028B367ECB8DEFC401DC8939A697646FF51E568A38DA3DFE0AD6749B398CC136937CDB4Er7H" TargetMode="External"/><Relationship Id="rId5512" Type="http://schemas.openxmlformats.org/officeDocument/2006/relationships/hyperlink" Target="consultantplus://offline/ref=02F354E0E64861E34D106BA9D7DE73C426B5FF6E5D92A058AA02196B5C9CD5BF3E546DC9C6106238E44A6154DC4006A156862DF16714CFF5dAj8H" TargetMode="External"/><Relationship Id="rId1848" Type="http://schemas.openxmlformats.org/officeDocument/2006/relationships/hyperlink" Target="consultantplus://offline/ref=B8ABCCE036A0FA0312D820FC34A4216DDA2BBC09FD028B367ECB8DEFC401DC8939A697646FF2195F8738DA3DFE0AD6749B398CC136937CDB4Er7H" TargetMode="External"/><Relationship Id="rId3063" Type="http://schemas.openxmlformats.org/officeDocument/2006/relationships/hyperlink" Target="consultantplus://offline/ref=02F354E0E64861E34D106BA9D7DE73C426B5FF6E5D92A058AA02196B5C9CD5BF3E546DC9C61D633EE54A6154DC4006A156862DF16714CFF5dAj8H" TargetMode="External"/><Relationship Id="rId3270" Type="http://schemas.openxmlformats.org/officeDocument/2006/relationships/hyperlink" Target="consultantplus://offline/ref=02F354E0E64861E34D106BA9D7DE73C426B5FF6E5D92A058AA02196B5C9CD5BF3E546DCAC2186835B4107150951702BD5E9832F37914dCjFH" TargetMode="External"/><Relationship Id="rId4114" Type="http://schemas.openxmlformats.org/officeDocument/2006/relationships/hyperlink" Target="consultantplus://offline/ref=516296D72B57D9034091885816FDF3976E3BD0EFC6203A2FE7A4B09612E57222DA830CE1ABEA97B90FC5699288C06A57252F1311AE2157r7H" TargetMode="External"/><Relationship Id="rId4321" Type="http://schemas.openxmlformats.org/officeDocument/2006/relationships/hyperlink" Target="consultantplus://offline/ref=516296D72B57D9034091885816FDF3976E3BD0EFC6203A2FE7A4B09612E57222DA830CE1A5E491B90FC5699288C06A57252F1311AE2157r7H" TargetMode="External"/><Relationship Id="rId191" Type="http://schemas.openxmlformats.org/officeDocument/2006/relationships/hyperlink" Target="consultantplus://offline/ref=B8ABCCE036A0FA0312D820FC34A4216DDA2BBC09FD028B367ECB8DEFC401DC8939A697646FF01C578838DA3DFE0AD6749B398CC136937CDB4Er7H" TargetMode="External"/><Relationship Id="rId1708" Type="http://schemas.openxmlformats.org/officeDocument/2006/relationships/hyperlink" Target="consultantplus://offline/ref=02F354E0E64861E34D106BA9D7DE73C426B5FF6E5D92A058AA02196B5C9CD5BF3E546DC9C61B643BE74A6154DC4006A156862DF16714CFF5dAj8H" TargetMode="External"/><Relationship Id="rId1915" Type="http://schemas.openxmlformats.org/officeDocument/2006/relationships/hyperlink" Target="consultantplus://offline/ref=B8ABCCE036A0FA0312D820FC34A4216DDA2BBC09FD028B367ECB8DEFC401DC8939A697646FF216518838DA3DFE0AD6749B398CC136937CDB4Er7H" TargetMode="External"/><Relationship Id="rId3130" Type="http://schemas.openxmlformats.org/officeDocument/2006/relationships/hyperlink" Target="consultantplus://offline/ref=02F354E0E64861E34D106BA9D7DE73C426B5FF6E5D92A058AA02196B5C9CD5BF3E546DCAC41E6435B4107150951702BD5E9832F37914dCjFH" TargetMode="External"/><Relationship Id="rId6079" Type="http://schemas.openxmlformats.org/officeDocument/2006/relationships/hyperlink" Target="consultantplus://offline/ref=02F354E0E64861E34D106BA9D7DE73C426B5FF6E5D92A058AA02196B5C9CD5BF3E546DCBCF116335B4107150951702BD5E9832F37914dCjFH" TargetMode="External"/><Relationship Id="rId5095" Type="http://schemas.openxmlformats.org/officeDocument/2006/relationships/hyperlink" Target="consultantplus://offline/ref=516296D72B57D9034091885816FDF3976E3BD0EFC6203A2FE7A4B09612E57222DA830CE2ACEB98B25B9F7996C197644B26360D14B021774553rAH" TargetMode="External"/><Relationship Id="rId2689" Type="http://schemas.openxmlformats.org/officeDocument/2006/relationships/hyperlink" Target="consultantplus://offline/ref=516296D72B57D9034091885816FDF3976E3BD0EFC6203A2FE7A4B09612E57222DA830CE1ADEC95B90FC5699288C06A57252F1311AE2157r7H" TargetMode="External"/><Relationship Id="rId2896" Type="http://schemas.openxmlformats.org/officeDocument/2006/relationships/hyperlink" Target="consultantplus://offline/ref=02F354E0E64861E34D106BA9D7DE73C426B5FF6E5D92A058AA02196B5C9CD5BF3E546DC9C61C683CE24A6154DC4006A156862DF16714CFF5dAj8H" TargetMode="External"/><Relationship Id="rId3947" Type="http://schemas.openxmlformats.org/officeDocument/2006/relationships/hyperlink" Target="consultantplus://offline/ref=516296D72B57D9034091885816FDF3976E3BD0EFC6203A2FE7A4B09612E57222DA830CE1AAED91B90FC5699288C06A57252F1311AE2157r7H" TargetMode="External"/><Relationship Id="rId6146" Type="http://schemas.openxmlformats.org/officeDocument/2006/relationships/hyperlink" Target="consultantplus://offline/ref=02F354E0E64861E34D106BA9D7DE73C426B5FF6E5D92A058AA02196B5C9CD5BF3E546DC9C611623AE24A6154DC4006A156862DF16714CFF5dAj8H" TargetMode="External"/><Relationship Id="rId868" Type="http://schemas.openxmlformats.org/officeDocument/2006/relationships/hyperlink" Target="consultantplus://offline/ref=B8ABCCE036A0FA0312D820FC34A4216DDA2BBC09FD028B367ECB8DEFC401DC8939A6976266F51502DF77DB61B85CC5769F398EC62A49r1H" TargetMode="External"/><Relationship Id="rId1498" Type="http://schemas.openxmlformats.org/officeDocument/2006/relationships/hyperlink" Target="consultantplus://offline/ref=02F354E0E64861E34D106BA9D7DE73C426B5FF6E5D92A058AA02196B5C9CD5BF3E546DC9C7106435B4107150951702BD5E9832F37914dCjFH" TargetMode="External"/><Relationship Id="rId2549" Type="http://schemas.openxmlformats.org/officeDocument/2006/relationships/hyperlink" Target="consultantplus://offline/ref=516296D72B57D9034091885816FDF3976E3BD0EFC6203A2FE7A4B09612E57222DA830CE2A5EC97B90FC5699288C06A57252F1311AE2157r7H" TargetMode="External"/><Relationship Id="rId2756" Type="http://schemas.openxmlformats.org/officeDocument/2006/relationships/hyperlink" Target="consultantplus://offline/ref=516296D72B57D9034091885816FDF3976E3BD0EFC6203A2FE7A4B09612E57222DA830CE1ACE598B90FC5699288C06A57252F1311AE2157r7H" TargetMode="External"/><Relationship Id="rId2963" Type="http://schemas.openxmlformats.org/officeDocument/2006/relationships/hyperlink" Target="consultantplus://offline/ref=02F354E0E64861E34D106BA9D7DE73C426B5FF6E5D92A058AA02196B5C9CD5BF3E546DC9C61D613AE34A6154DC4006A156862DF16714CFF5dAj8H" TargetMode="External"/><Relationship Id="rId3807" Type="http://schemas.openxmlformats.org/officeDocument/2006/relationships/hyperlink" Target="consultantplus://offline/ref=516296D72B57D9034091885816FDF3976E3BD0EFC6203A2FE7A4B09612E57222DA830CE2ACEA90B7539F7996C197644B26360D14B021774553rAH" TargetMode="External"/><Relationship Id="rId5162" Type="http://schemas.openxmlformats.org/officeDocument/2006/relationships/hyperlink" Target="consultantplus://offline/ref=B8ABCCE036A0FA0312D820FC34A4216DDA2BBC09FD028B367ECB8DEFC401DC8939A697646FF216558D38DA3DFE0AD6749B398CC136937CDB4Er7H" TargetMode="External"/><Relationship Id="rId6006" Type="http://schemas.openxmlformats.org/officeDocument/2006/relationships/hyperlink" Target="consultantplus://offline/ref=02F354E0E64861E34D106BA9D7DE73C426B5FF6E5D92A058AA02196B5C9CD5BF3E546DCBCE106935B4107150951702BD5E9832F37914dCjFH" TargetMode="External"/><Relationship Id="rId6213" Type="http://schemas.openxmlformats.org/officeDocument/2006/relationships/hyperlink" Target="consultantplus://offline/ref=516296D72B57D9034091885816FDF3976E3BD0EFC6203A2FE7A4B09612E57222DA830CE2ACE595B45E9F7996C197644B26360D14B021774553rAH" TargetMode="External"/><Relationship Id="rId728" Type="http://schemas.openxmlformats.org/officeDocument/2006/relationships/hyperlink" Target="consultantplus://offline/ref=B8ABCCE036A0FA0312D820FC34A4216DDA2BBC09FD028B367ECB8DEFC401DC8939A697636BF81502DF77DB61B85CC5769F398EC62A49r1H" TargetMode="External"/><Relationship Id="rId935" Type="http://schemas.openxmlformats.org/officeDocument/2006/relationships/hyperlink" Target="consultantplus://offline/ref=B8ABCCE036A0FA0312D820FC34A4216DDA2BBC09FD028B367ECB8DEFC401DC8939A6976D67F91502DF77DB61B85CC5769F398EC62A49r1H" TargetMode="External"/><Relationship Id="rId1358" Type="http://schemas.openxmlformats.org/officeDocument/2006/relationships/hyperlink" Target="consultantplus://offline/ref=02F354E0E64861E34D106BA9D7DE73C426B5FF6E5D92A058AA02196B5C9CD5BF3E546DC9C61A6837E04A6154DC4006A156862DF16714CFF5dAj8H" TargetMode="External"/><Relationship Id="rId1565" Type="http://schemas.openxmlformats.org/officeDocument/2006/relationships/hyperlink" Target="consultantplus://offline/ref=02F354E0E64861E34D106BA9D7DE73C426B5FF6E5D92A058AA02196B5C9CD5BF3E546DC9C41E6335B4107150951702BD5E9832F37914dCjFH" TargetMode="External"/><Relationship Id="rId1772" Type="http://schemas.openxmlformats.org/officeDocument/2006/relationships/hyperlink" Target="consultantplus://offline/ref=02F354E0E64861E34D106BA9D7DE73C426B5FF6E5D92A058AA02196B5C9CD5BF3E546DC9C2196835B4107150951702BD5E9832F37914dCjFH" TargetMode="External"/><Relationship Id="rId2409" Type="http://schemas.openxmlformats.org/officeDocument/2006/relationships/hyperlink" Target="consultantplus://offline/ref=516296D72B57D9034091885816FDF3976E3BD0EFC6203A2FE7A4B09612E57222DA830CE2ABED90B90FC5699288C06A57252F1311AE2157r7H" TargetMode="External"/><Relationship Id="rId2616" Type="http://schemas.openxmlformats.org/officeDocument/2006/relationships/hyperlink" Target="consultantplus://offline/ref=516296D72B57D9034091885816FDF3976E3BD0EFC6203A2FE7A4B09612E57222DA830CE2A5E996B90FC5699288C06A57252F1311AE2157r7H" TargetMode="External"/><Relationship Id="rId5022" Type="http://schemas.openxmlformats.org/officeDocument/2006/relationships/hyperlink" Target="consultantplus://offline/ref=02F354E0E64861E34D106BA9D7DE73C426B5FF6E5D92A058AA02196B5C9CD5BF3E546DC9C61F6636E64A6154DC4006A156862DF16714CFF5dAj8H" TargetMode="External"/><Relationship Id="rId5979" Type="http://schemas.openxmlformats.org/officeDocument/2006/relationships/hyperlink" Target="consultantplus://offline/ref=02F354E0E64861E34D106BA9D7DE73C426B5FF6E5D92A058AA02196B5C9CD5BF3E546DC9C6116136E84A6154DC4006A156862DF16714CFF5dAj8H" TargetMode="External"/><Relationship Id="rId64" Type="http://schemas.openxmlformats.org/officeDocument/2006/relationships/hyperlink" Target="consultantplus://offline/ref=B8ABCCE036A0FA0312D820FC34A4216DDA2BBC09FD028B367ECB8DEFC401DC8939A697646FF01F538D38DA3DFE0AD6749B398CC136937CDB4Er7H" TargetMode="External"/><Relationship Id="rId1218" Type="http://schemas.openxmlformats.org/officeDocument/2006/relationships/hyperlink" Target="consultantplus://offline/ref=02F354E0E64861E34D106BA9D7DE73C426B5FF6E5D92A058AA02196B5C9CD5BF3E546DC9C61A6636E14A6154DC4006A156862DF16714CFF5dAj8H" TargetMode="External"/><Relationship Id="rId1425" Type="http://schemas.openxmlformats.org/officeDocument/2006/relationships/hyperlink" Target="consultantplus://offline/ref=02F354E0E64861E34D106BA9D7DE73C426B5FF6E5D92A058AA02196B5C9CD5BF3E546DC9C7186235B4107150951702BD5E9832F37914dCjFH" TargetMode="External"/><Relationship Id="rId2823" Type="http://schemas.openxmlformats.org/officeDocument/2006/relationships/hyperlink" Target="consultantplus://offline/ref=516296D72B57D9034091885816FDF3976E3BD0EFC6203A2FE7A4B09612E57222DA830CE1ADEF94B90FC5699288C06A57252F1311AE2157r7H" TargetMode="External"/><Relationship Id="rId1632" Type="http://schemas.openxmlformats.org/officeDocument/2006/relationships/hyperlink" Target="consultantplus://offline/ref=02F354E0E64861E34D106BA9D7DE73C426B5FF6E5D92A058AA02196B5C9CD5BF3E546DC9C51D6435B4107150951702BD5E9832F37914dCjFH" TargetMode="External"/><Relationship Id="rId4788" Type="http://schemas.openxmlformats.org/officeDocument/2006/relationships/hyperlink" Target="consultantplus://offline/ref=02F354E0E64861E34D106BA9D7DE73C426B5FF6E5D92A058AA02196B5C9CD5BF3E546DCBC4116935B4107150951702BD5E9832F37914dCjFH" TargetMode="External"/><Relationship Id="rId4995" Type="http://schemas.openxmlformats.org/officeDocument/2006/relationships/hyperlink" Target="consultantplus://offline/ref=02F354E0E64861E34D106BA9D7DE73C426B5FF6E5D92A058AA02196B5C9CD5BF3E546DC9C61F663BE64A6154DC4006A156862DF16714CFF5dAj8H" TargetMode="External"/><Relationship Id="rId5839" Type="http://schemas.openxmlformats.org/officeDocument/2006/relationships/hyperlink" Target="consultantplus://offline/ref=02F354E0E64861E34D106BA9D7DE73C426B5FF6E5D92A058AA02196B5C9CD5BF3E546DC9C610693BE44A6154DC4006A156862DF16714CFF5dAj8H" TargetMode="External"/><Relationship Id="rId2199" Type="http://schemas.openxmlformats.org/officeDocument/2006/relationships/hyperlink" Target="consultantplus://offline/ref=02F354E0E64861E34D106BA9D7DE73C426B5FF6E5D92A058AA02196B5C9CD5BF3E546DC9C61C6038E94A6154DC4006A156862DF16714CFF5dAj8H" TargetMode="External"/><Relationship Id="rId3597" Type="http://schemas.openxmlformats.org/officeDocument/2006/relationships/hyperlink" Target="consultantplus://offline/ref=B8ABCCE036A0FA0312D820FC34A4216DDA2BBC09FD028B367ECB8DEFC401DC8939A697646FF217528F38DA3DFE0AD6749B398CC136937CDB4Er7H" TargetMode="External"/><Relationship Id="rId4648" Type="http://schemas.openxmlformats.org/officeDocument/2006/relationships/hyperlink" Target="consultantplus://offline/ref=02F354E0E64861E34D106BA9D7DE73C426B5FF6E5D92A058AA02196B5C9CD5BF3E546DC9C61F6338E24A6154DC4006A156862DF16714CFF5dAj8H" TargetMode="External"/><Relationship Id="rId4855" Type="http://schemas.openxmlformats.org/officeDocument/2006/relationships/hyperlink" Target="consultantplus://offline/ref=02F354E0E64861E34D106BA9D7DE73C426B5FF6E5D92A058AA02196B5C9CD5BF3E546DCBC5116035B4107150951702BD5E9832F37914dCjFH" TargetMode="External"/><Relationship Id="rId5906" Type="http://schemas.openxmlformats.org/officeDocument/2006/relationships/hyperlink" Target="consultantplus://offline/ref=02F354E0E64861E34D106BA9D7DE73C426B5FF6E5D92A058AA02196B5C9CD5BF3E546DC9C610683BE44A6154DC4006A156862DF16714CFF5dAj8H" TargetMode="External"/><Relationship Id="rId6070" Type="http://schemas.openxmlformats.org/officeDocument/2006/relationships/hyperlink" Target="consultantplus://offline/ref=02F354E0E64861E34D106BA9D7DE73C426B5FF6E5D92A058AA02196B5C9CD5BF3E546DCBCF106235B4107150951702BD5E9832F37914dCjFH" TargetMode="External"/><Relationship Id="rId3457" Type="http://schemas.openxmlformats.org/officeDocument/2006/relationships/hyperlink" Target="consultantplus://offline/ref=B8ABCCE036A0FA0312D820FC34A4216DDA2BBC09FD028B367ECB8DEFC401DC8939A697646FF219528738DA3DFE0AD6749B398CC136937CDB4Er7H" TargetMode="External"/><Relationship Id="rId3664" Type="http://schemas.openxmlformats.org/officeDocument/2006/relationships/hyperlink" Target="consultantplus://offline/ref=B8ABCCE036A0FA0312D820FC34A4216DDA2BBC09FD028B367ECB8DEFC401DC8939A697646FF51E568B38DA3DFE0AD6749B398CC136937CDB4Er7H" TargetMode="External"/><Relationship Id="rId3871" Type="http://schemas.openxmlformats.org/officeDocument/2006/relationships/hyperlink" Target="consultantplus://offline/ref=02F354E0E64861E34D106BA9D7DE73C426B5FF6E5D92A058AA02196B5C9CD5BF3E546DC9C61E633AE84A6154DC4006A156862DF16714CFF5dAj8H" TargetMode="External"/><Relationship Id="rId4508" Type="http://schemas.openxmlformats.org/officeDocument/2006/relationships/hyperlink" Target="consultantplus://offline/ref=516296D72B57D9034091885816FDF3976E3BD0EFC6203A2FE7A4B09612E57222DA830CE0ADEF95B90FC5699288C06A57252F1311AE2157r7H" TargetMode="External"/><Relationship Id="rId4715" Type="http://schemas.openxmlformats.org/officeDocument/2006/relationships/hyperlink" Target="consultantplus://offline/ref=02F354E0E64861E34D106BA9D7DE73C426B5FF6E5D92A058AA02196B5C9CD5BF3E546DCBC41C6235B4107150951702BD5E9832F37914dCjFH" TargetMode="External"/><Relationship Id="rId4922" Type="http://schemas.openxmlformats.org/officeDocument/2006/relationships/hyperlink" Target="consultantplus://offline/ref=02F354E0E64861E34D106BA9D7DE73C426B5FF6E5D92A058AA02196B5C9CD5BF3E546DC9C61F6739E84A6154DC4006A156862DF16714CFF5dAj8H" TargetMode="External"/><Relationship Id="rId378" Type="http://schemas.openxmlformats.org/officeDocument/2006/relationships/hyperlink" Target="consultantplus://offline/ref=02F354E0E64861E34D106BA9D7DE73C426B5FF6E5D92A058AA02196B5C9CD5BF3E546DC9C619653FE84A6154DC4006A156862DF16714CFF5dAj8H" TargetMode="External"/><Relationship Id="rId585" Type="http://schemas.openxmlformats.org/officeDocument/2006/relationships/hyperlink" Target="consultantplus://offline/ref=B8ABCCE036A0FA0312D820FC34A4216DDA2BBC09FD028B367ECB8DEFC401DC8939A6976667F01502DF77DB61B85CC5769F398EC62A49r1H" TargetMode="External"/><Relationship Id="rId792" Type="http://schemas.openxmlformats.org/officeDocument/2006/relationships/hyperlink" Target="consultantplus://offline/ref=B8ABCCE036A0FA0312D820FC34A4216DDA2BBC09FD028B367ECB8DEFC401DC8939A697626BF51502DF77DB61B85CC5769F398EC62A49r1H" TargetMode="External"/><Relationship Id="rId2059" Type="http://schemas.openxmlformats.org/officeDocument/2006/relationships/hyperlink" Target="consultantplus://offline/ref=B8ABCCE036A0FA0312D820FC34A4216DDA2BBC09FD028B367ECB8DEFC401DC8939A697646FF51E558E38DA3DFE0AD6749B398CC136937CDB4Er7H" TargetMode="External"/><Relationship Id="rId2266" Type="http://schemas.openxmlformats.org/officeDocument/2006/relationships/hyperlink" Target="consultantplus://offline/ref=516296D72B57D9034091885816FDF3976E3BD0EFC6203A2FE7A4B09612E57222DA830CE2A9EA96B90FC5699288C06A57252F1311AE2157r7H" TargetMode="External"/><Relationship Id="rId2473" Type="http://schemas.openxmlformats.org/officeDocument/2006/relationships/hyperlink" Target="consultantplus://offline/ref=516296D72B57D9034091885816FDF3976E3BD0EFC6203A2FE7A4B09612E57222DA830CE2ABE897B90FC5699288C06A57252F1311AE2157r7H" TargetMode="External"/><Relationship Id="rId2680" Type="http://schemas.openxmlformats.org/officeDocument/2006/relationships/hyperlink" Target="consultantplus://offline/ref=516296D72B57D9034091885816FDF3976E3BD0EFC6203A2FE7A4B09612E57222DA830CE1ACEB94B90FC5699288C06A57252F1311AE2157r7H" TargetMode="External"/><Relationship Id="rId3317" Type="http://schemas.openxmlformats.org/officeDocument/2006/relationships/hyperlink" Target="consultantplus://offline/ref=02F354E0E64861E34D106BA9D7DE73C426B5FF6E5D92A058AA02196B5C9CD5BF3E546DC9C61D6438E34A6154DC4006A156862DF16714CFF5dAj8H" TargetMode="External"/><Relationship Id="rId3524" Type="http://schemas.openxmlformats.org/officeDocument/2006/relationships/hyperlink" Target="consultantplus://offline/ref=B8ABCCE036A0FA0312D820FC34A4216DDA2BBC09FD028B367ECB8DEFC401DC8939A697646FF216558838DA3DFE0AD6749B398CC136937CDB4Er7H" TargetMode="External"/><Relationship Id="rId3731" Type="http://schemas.openxmlformats.org/officeDocument/2006/relationships/hyperlink" Target="consultantplus://offline/ref=516296D72B57D9034091885816FDF3976E3BD0EFC6203A2FE7A4B09612E57222DA830CE2ACEA90B7539F7996C197644B26360D14B021774553rAH" TargetMode="External"/><Relationship Id="rId238" Type="http://schemas.openxmlformats.org/officeDocument/2006/relationships/hyperlink" Target="consultantplus://offline/ref=B8ABCCE036A0FA0312D820FC34A4216DDA2BBC09FD028B367ECB8DEFC401DC8939A697646FF01C518C38DA3DFE0AD6749B398CC136937CDB4Er7H" TargetMode="External"/><Relationship Id="rId445" Type="http://schemas.openxmlformats.org/officeDocument/2006/relationships/hyperlink" Target="consultantplus://offline/ref=B8ABCCE036A0FA0312D820FC34A4216DDA2BBC09FD028B367ECB8DEFC401DC8939A6976466F41502DF77DB61B85CC5769F398EC62A49r1H" TargetMode="External"/><Relationship Id="rId652" Type="http://schemas.openxmlformats.org/officeDocument/2006/relationships/hyperlink" Target="consultantplus://offline/ref=B8ABCCE036A0FA0312D820FC34A4216DDA2BBC09FD028B367ECB8DEFC401DC8939A697636EF51502DF77DB61B85CC5769F398EC62A49r1H" TargetMode="External"/><Relationship Id="rId1075" Type="http://schemas.openxmlformats.org/officeDocument/2006/relationships/hyperlink" Target="consultantplus://offline/ref=02F354E0E64861E34D106BA9D7DE73C426B5FF6E5D92A058AA02196B5C9CD5BF3E546DC9C61A643EE94A6154DC4006A156862DF16714CFF5dAj8H" TargetMode="External"/><Relationship Id="rId1282" Type="http://schemas.openxmlformats.org/officeDocument/2006/relationships/hyperlink" Target="consultantplus://offline/ref=02F354E0E64861E34D106BA9D7DE73C426B5FF6E5D92A058AA02196B5C9CD5BF3E546DC9C61A6939E54A6154DC4006A156862DF16714CFF5dAj8H" TargetMode="External"/><Relationship Id="rId2126" Type="http://schemas.openxmlformats.org/officeDocument/2006/relationships/hyperlink" Target="consultantplus://offline/ref=B8ABCCE036A0FA0312D820FC34A4216DDA2BBC09FD028B367ECB8DEFC401DC8939A697646FF51E518D38DA3DFE0AD6749B398CC136937CDB4Er7H" TargetMode="External"/><Relationship Id="rId2333" Type="http://schemas.openxmlformats.org/officeDocument/2006/relationships/hyperlink" Target="consultantplus://offline/ref=516296D72B57D9034091885816FDF3976E3BD0EFC6203A2FE7A4B09612E57222DA830CE2AAEF90B90FC5699288C06A57252F1311AE2157r7H" TargetMode="External"/><Relationship Id="rId2540" Type="http://schemas.openxmlformats.org/officeDocument/2006/relationships/hyperlink" Target="consultantplus://offline/ref=516296D72B57D9034091885816FDF3976E3BD0EFC6203A2FE7A4B09612E57222DA830CE2A4E596B90FC5699288C06A57252F1311AE2157r7H" TargetMode="External"/><Relationship Id="rId5489" Type="http://schemas.openxmlformats.org/officeDocument/2006/relationships/hyperlink" Target="consultantplus://offline/ref=02F354E0E64861E34D106BA9D7DE73C426B5FF6E5D92A058AA02196B5C9CD5BF3E546DC9C610623DE74A6154DC4006A156862DF16714CFF5dAj8H" TargetMode="External"/><Relationship Id="rId5696" Type="http://schemas.openxmlformats.org/officeDocument/2006/relationships/hyperlink" Target="consultantplus://offline/ref=516296D72B57D9034091885816FDF3976E3BD0EFC6203A2FE7A4B09612E57222DA830CE0ABED91B90FC5699288C06A57252F1311AE2157r7H" TargetMode="External"/><Relationship Id="rId305" Type="http://schemas.openxmlformats.org/officeDocument/2006/relationships/hyperlink" Target="consultantplus://offline/ref=B8ABCCE036A0FA0312D820FC34A4216DDA2BBC09FD028B367ECB8DEFC401DC8939A697646FF01D528838DA3DFE0AD6749B398CC136937CDB4Er7H" TargetMode="External"/><Relationship Id="rId512" Type="http://schemas.openxmlformats.org/officeDocument/2006/relationships/hyperlink" Target="consultantplus://offline/ref=B8ABCCE036A0FA0312D820FC34A4216DDA2BBC09FD028B367ECB8DEFC401DC8939A6976767F51502DF77DB61B85CC5769F398EC62A49r1H" TargetMode="External"/><Relationship Id="rId1142" Type="http://schemas.openxmlformats.org/officeDocument/2006/relationships/hyperlink" Target="consultantplus://offline/ref=02F354E0E64861E34D106BA9D7DE73C426B5FF6E5D92A058AA02196B5C9CD5BF3E546DC9C61A673AE24A6154DC4006A156862DF16714CFF5dAj8H" TargetMode="External"/><Relationship Id="rId2400" Type="http://schemas.openxmlformats.org/officeDocument/2006/relationships/hyperlink" Target="consultantplus://offline/ref=516296D72B57D9034091885816FDF3976E3BD0EFC6203A2FE7A4B09612E57222DA830CE2ABEC93B90FC5699288C06A57252F1311AE2157r7H" TargetMode="External"/><Relationship Id="rId4298" Type="http://schemas.openxmlformats.org/officeDocument/2006/relationships/hyperlink" Target="consultantplus://offline/ref=516296D72B57D9034091885816FDF3976E3BD0EFC6203A2FE7A4B09612E57222DA830CE1A5EA93B90FC5699288C06A57252F1311AE2157r7H" TargetMode="External"/><Relationship Id="rId5349" Type="http://schemas.openxmlformats.org/officeDocument/2006/relationships/hyperlink" Target="consultantplus://offline/ref=516296D72B57D9034091885816FDF3976E3BD0EFC6203A2FE7A4B09612E57222DA830CE2ACE493B05E9F7996C197644B26360D14B021774553rAH" TargetMode="External"/><Relationship Id="rId5556" Type="http://schemas.openxmlformats.org/officeDocument/2006/relationships/hyperlink" Target="consultantplus://offline/ref=516296D72B57D9034091885816FDF3976E3BD0EFC6203A2FE7A4B09612E57222DA830CE0A8E499B90FC5699288C06A57252F1311AE2157r7H" TargetMode="External"/><Relationship Id="rId1002" Type="http://schemas.openxmlformats.org/officeDocument/2006/relationships/hyperlink" Target="consultantplus://offline/ref=02F354E0E64861E34D106BA9D7DE73C426B5FF6E5D92A058AA02196B5C9CD5BF3E546DC9C61A623BE44A6154DC4006A156862DF16714CFF5dAj8H" TargetMode="External"/><Relationship Id="rId4158" Type="http://schemas.openxmlformats.org/officeDocument/2006/relationships/hyperlink" Target="consultantplus://offline/ref=A609D4911E9066FF845B8E290F024F91339E3F648276F1FC7F3927CF3F2E86AF468D37172606621C2E22CF97AC26C4B58CA3BC04CF1A048C4227I" TargetMode="External"/><Relationship Id="rId4365" Type="http://schemas.openxmlformats.org/officeDocument/2006/relationships/hyperlink" Target="consultantplus://offline/ref=516296D72B57D9034091885816FDF3976E3BD0EFC6203A2FE7A4B09612E57222DA830CE0ACED95B90FC5699288C06A57252F1311AE2157r7H" TargetMode="External"/><Relationship Id="rId5209" Type="http://schemas.openxmlformats.org/officeDocument/2006/relationships/hyperlink" Target="consultantplus://offline/ref=516296D72B57D9034091885816FDF3976E3BD0EFC6203A2FE7A4B09612E57222DA830CE2ACE491B7589F7996C197644B26360D14B021774553rAH" TargetMode="External"/><Relationship Id="rId5763" Type="http://schemas.openxmlformats.org/officeDocument/2006/relationships/hyperlink" Target="consultantplus://offline/ref=516296D72B57D9034091885816FDF3976E3BD0EFC6203A2FE7A4B09612E57222DA830CE0ABEA92B90FC5699288C06A57252F1311AE2157r7H" TargetMode="External"/><Relationship Id="rId5970" Type="http://schemas.openxmlformats.org/officeDocument/2006/relationships/hyperlink" Target="consultantplus://offline/ref=02F354E0E64861E34D106BA9D7DE73C426B5FF6E5D92A058AA02196B5C9CD5BF3E546DC9C6116139E24A6154DC4006A156862DF16714CFF5dAj8H" TargetMode="External"/><Relationship Id="rId1959" Type="http://schemas.openxmlformats.org/officeDocument/2006/relationships/hyperlink" Target="consultantplus://offline/ref=B8ABCCE036A0FA0312D820FC34A4216DDA2BBC09FD028B367ECB8DEFC401DC8939A697646FF217528A38DA3DFE0AD6749B398CC136937CDB4Er7H" TargetMode="External"/><Relationship Id="rId3174" Type="http://schemas.openxmlformats.org/officeDocument/2006/relationships/hyperlink" Target="consultantplus://offline/ref=02F354E0E64861E34D106BA9D7DE73C426B5FF6E5D92A058AA02196B5C9CD5BF3E546DCAC5186135B4107150951702BD5E9832F37914dCjFH" TargetMode="External"/><Relationship Id="rId4018" Type="http://schemas.openxmlformats.org/officeDocument/2006/relationships/hyperlink" Target="consultantplus://offline/ref=516296D72B57D9034091885816FDF3976E3BD0EFC6203A2FE7A4B09612E57222DA830CE1ABEF97B90FC5699288C06A57252F1311AE2157r7H" TargetMode="External"/><Relationship Id="rId4572" Type="http://schemas.openxmlformats.org/officeDocument/2006/relationships/hyperlink" Target="consultantplus://offline/ref=02F354E0E64861E34D106BA9D7DE73C426B5FF6E5D92A058AA02196B5C9CD5BF3E546DC9C61F603CE04A6154DC4006A156862DF16714CFF5dAj8H" TargetMode="External"/><Relationship Id="rId5416" Type="http://schemas.openxmlformats.org/officeDocument/2006/relationships/hyperlink" Target="consultantplus://offline/ref=516296D72B57D9034091885816FDF3976E3BD0EFC6203A2FE7A4B09612E57222DA830CE2ACE493B45E9F7996C197644B26360D14B021774553rAH" TargetMode="External"/><Relationship Id="rId5623" Type="http://schemas.openxmlformats.org/officeDocument/2006/relationships/hyperlink" Target="consultantplus://offline/ref=516296D72B57D9034091885816FDF3976E3BD0EFC6203A2FE7A4B09612E57222DA830CE0A9EB94B90FC5699288C06A57252F1311AE2157r7H" TargetMode="External"/><Relationship Id="rId5830" Type="http://schemas.openxmlformats.org/officeDocument/2006/relationships/hyperlink" Target="consultantplus://offline/ref=02F354E0E64861E34D106BA9D7DE73C426B5FF6E5D92A058AA02196B5C9CD5BF3E546DC9C610693BE44A6154DC4006A156862DF16714CFF5dAj8H" TargetMode="External"/><Relationship Id="rId1819" Type="http://schemas.openxmlformats.org/officeDocument/2006/relationships/hyperlink" Target="consultantplus://offline/ref=B8ABCCE036A0FA0312D820FC34A4216DDA2BBC09FD028B367ECB8DEFC401DC8939A697646FF219518F38DA3DFE0AD6749B398CC136937CDB4Er7H" TargetMode="External"/><Relationship Id="rId3381" Type="http://schemas.openxmlformats.org/officeDocument/2006/relationships/hyperlink" Target="consultantplus://offline/ref=516296D72B57D9034091885816FDF3976E3BD0EFC6203A2FE7A4B09612E57222DA830CE2ACE997B45E9F7996C197644B26360D14B021774553rAH" TargetMode="External"/><Relationship Id="rId4225" Type="http://schemas.openxmlformats.org/officeDocument/2006/relationships/hyperlink" Target="consultantplus://offline/ref=516296D72B57D9034091885816FDF3976E3BD0EFC6203A2FE7A4B09612E57222DA830CE1A5EC92B90FC5699288C06A57252F1311AE2157r7H" TargetMode="External"/><Relationship Id="rId4432" Type="http://schemas.openxmlformats.org/officeDocument/2006/relationships/hyperlink" Target="consultantplus://offline/ref=516296D72B57D9034091885816FDF3976E3BD0EFC6203A2FE7A4B09612E57222DA830CE0ACE490B90FC5699288C06A57252F1311AE2157r7H" TargetMode="External"/><Relationship Id="rId2190" Type="http://schemas.openxmlformats.org/officeDocument/2006/relationships/hyperlink" Target="consultantplus://offline/ref=02F354E0E64861E34D106BA9D7DE73C426B5FF6E5D92A058AA02196B5C9CD5BF3E546DC9C61C603BE24A6154DC4006A156862DF16714CFF5dAj8H" TargetMode="External"/><Relationship Id="rId3034" Type="http://schemas.openxmlformats.org/officeDocument/2006/relationships/hyperlink" Target="consultantplus://offline/ref=02F354E0E64861E34D106BA9D7DE73C426B5FF6E5D92A058AA02196B5C9CD5BF3E546DC9C61D6036E34A6154DC4006A156862DF16714CFF5dAj8H" TargetMode="External"/><Relationship Id="rId3241" Type="http://schemas.openxmlformats.org/officeDocument/2006/relationships/hyperlink" Target="consultantplus://offline/ref=02F354E0E64861E34D106BA9D7DE73C426B5FF6E5D92A058AA02196B5C9CD5BF3E546DCAC2186135B4107150951702BD5E9832F37914dCjFH" TargetMode="External"/><Relationship Id="rId162" Type="http://schemas.openxmlformats.org/officeDocument/2006/relationships/hyperlink" Target="consultantplus://offline/ref=B8ABCCE036A0FA0312D820FC34A4216DDA2BBC09FD028B367ECB8DEFC401DC8939A697646FF01C568A38DA3DFE0AD6749B398CC136937CDB4Er7H" TargetMode="External"/><Relationship Id="rId2050" Type="http://schemas.openxmlformats.org/officeDocument/2006/relationships/hyperlink" Target="consultantplus://offline/ref=B8ABCCE036A0FA0312D820FC34A4216DDA2BBC09FD028B367ECB8DEFC401DC8939A697646FF51E548938DA3DFE0AD6749B398CC136937CDB4Er7H" TargetMode="External"/><Relationship Id="rId3101" Type="http://schemas.openxmlformats.org/officeDocument/2006/relationships/hyperlink" Target="consultantplus://offline/ref=02F354E0E64861E34D106BA9D7DE73C426B5FF6E5D92A058AA02196B5C9CD5BF3E546DC9C61D6339E94A6154DC4006A156862DF16714CFF5dAj8H" TargetMode="External"/><Relationship Id="rId979" Type="http://schemas.openxmlformats.org/officeDocument/2006/relationships/hyperlink" Target="consultantplus://offline/ref=B8ABCCE036A0FA0312D820FC34A4216DDA2BBC09FD028B367ECB8DEFC401DC8939A697646FF31D5DDA62CA39B75DD868982092C4289347rCH" TargetMode="External"/><Relationship Id="rId5066" Type="http://schemas.openxmlformats.org/officeDocument/2006/relationships/hyperlink" Target="consultantplus://offline/ref=02F354E0E64861E34D106BA9D7DE73C426B5FF6E5D92A058AA02196B5C9CD5BF3E546DC9C61F6939E14A6154DC4006A156862DF16714CFF5dAj8H" TargetMode="External"/><Relationship Id="rId5273" Type="http://schemas.openxmlformats.org/officeDocument/2006/relationships/hyperlink" Target="consultantplus://offline/ref=B8ABCCE036A0FA0312D820FC34A4216DDA2BBC09FD028B367ECB8DEFC401DC8939A697646FF217518938DA3DFE0AD6749B398CC136937CDB4Er7H" TargetMode="External"/><Relationship Id="rId5480" Type="http://schemas.openxmlformats.org/officeDocument/2006/relationships/hyperlink" Target="consultantplus://offline/ref=02F354E0E64861E34D106BA9D7DE73C426B5FF6E5D92A058AA02196B5C9CD5BF3E546DC9C610623DE94A6154DC4006A156862DF16714CFF5dAj8H" TargetMode="External"/><Relationship Id="rId6117" Type="http://schemas.openxmlformats.org/officeDocument/2006/relationships/hyperlink" Target="consultantplus://offline/ref=02F354E0E64861E34D106BA9D7DE73C426B5FF6E5D92A058AA02196B5C9CD5BF3E546DCCC6196235B4107150951702BD5E9832F37914dCjFH" TargetMode="External"/><Relationship Id="rId839" Type="http://schemas.openxmlformats.org/officeDocument/2006/relationships/hyperlink" Target="consultantplus://offline/ref=B8ABCCE036A0FA0312D820FC34A4216DDA2BBC09FD028B367ECB8DEFC401DC8939A697626AF91502DF77DB61B85CC5769F398EC62A49r1H" TargetMode="External"/><Relationship Id="rId1469" Type="http://schemas.openxmlformats.org/officeDocument/2006/relationships/hyperlink" Target="consultantplus://offline/ref=02F354E0E64861E34D106BA9D7DE73C426B5FF6E5D92A058AA02196B5C9CD5BF3E546DC9C71B6035B4107150951702BD5E9832F37914dCjFH" TargetMode="External"/><Relationship Id="rId2867" Type="http://schemas.openxmlformats.org/officeDocument/2006/relationships/hyperlink" Target="consultantplus://offline/ref=516296D72B57D9034091885816FDF3976E3BD0EFC6203A2FE7A4B09612E57222DA830CE1AEEC99B90FC5699288C06A57252F1311AE2157r7H" TargetMode="External"/><Relationship Id="rId3918" Type="http://schemas.openxmlformats.org/officeDocument/2006/relationships/hyperlink" Target="consultantplus://offline/ref=516296D72B57D9034091885816FDF3976E3BD0EFC6203A2FE7A4B09612E57222DA830CE1A9E591B90FC5699288C06A57252F1311AE2157r7H" TargetMode="External"/><Relationship Id="rId4082" Type="http://schemas.openxmlformats.org/officeDocument/2006/relationships/hyperlink" Target="consultantplus://offline/ref=516296D72B57D9034091885816FDF3976E3BD0EFC6203A2FE7A4B09612E57222DA830CE1ABEE96B90FC5699288C06A57252F1311AE2157r7H" TargetMode="External"/><Relationship Id="rId5133" Type="http://schemas.openxmlformats.org/officeDocument/2006/relationships/hyperlink" Target="consultantplus://offline/ref=B8ABCCE036A0FA0312D820FC34A4216DDA2BBC09FD028B367ECB8DEFC401DC8939A697646FF216568F38DA3DFE0AD6749B398CC136937CDB4Er7H" TargetMode="External"/><Relationship Id="rId5340" Type="http://schemas.openxmlformats.org/officeDocument/2006/relationships/hyperlink" Target="consultantplus://offline/ref=B8ABCCE036A0FA0312D820FC34A4216DDA2BBC09FD028B367ECB8DEFC401DC8939A697646FF51E558E38DA3DFE0AD6749B398CC136937CDB4Er7H" TargetMode="External"/><Relationship Id="rId1676" Type="http://schemas.openxmlformats.org/officeDocument/2006/relationships/hyperlink" Target="consultantplus://offline/ref=02F354E0E64861E34D106BA9D7DE73C426B5FF6E5D92A058AA02196B5C9CD5BF3E546DC9C61B6538E14A6154DC4006A156862DF16714CFF5dAj8H" TargetMode="External"/><Relationship Id="rId1883" Type="http://schemas.openxmlformats.org/officeDocument/2006/relationships/hyperlink" Target="consultantplus://offline/ref=B8ABCCE036A0FA0312D820FC34A4216DDA2BBC09FD028B367ECB8DEFC401DC8939A697646FF216528838DA3DFE0AD6749B398CC136937CDB4Er7H" TargetMode="External"/><Relationship Id="rId2727" Type="http://schemas.openxmlformats.org/officeDocument/2006/relationships/hyperlink" Target="consultantplus://offline/ref=516296D72B57D9034091885816FDF3976E3BD0EFC6203A2FE7A4B09612E57222DA830CE2A5E493B90FC5699288C06A57252F1311AE2157r7H" TargetMode="External"/><Relationship Id="rId2934" Type="http://schemas.openxmlformats.org/officeDocument/2006/relationships/hyperlink" Target="consultantplus://offline/ref=02F354E0E64861E34D106BA9D7DE73C426B5FF6E5D92A058AA02196B5C9CD5BF3E546DC9C61D613CE84A6154DC4006A156862DF16714CFF5dAj8H" TargetMode="External"/><Relationship Id="rId906" Type="http://schemas.openxmlformats.org/officeDocument/2006/relationships/hyperlink" Target="consultantplus://offline/ref=B8ABCCE036A0FA0312D820FC34A4216DDA2BBC09FD028B367ECB8DEFC401DC8939A6976D6AF81502DF77DB61B85CC5769F398EC62A49r1H" TargetMode="External"/><Relationship Id="rId1329" Type="http://schemas.openxmlformats.org/officeDocument/2006/relationships/hyperlink" Target="consultantplus://offline/ref=02F354E0E64861E34D106BA9D7DE73C426B5FF6E5D92A058AA02196B5C9CD5BF3E546DC9C61A683BE94A6154DC4006A156862DF16714CFF5dAj8H" TargetMode="External"/><Relationship Id="rId1536" Type="http://schemas.openxmlformats.org/officeDocument/2006/relationships/hyperlink" Target="consultantplus://offline/ref=02F354E0E64861E34D106BA9D7DE73C426B5FF6E5D92A058AA02196B5C9CD5BF3E546DC9C41E6535B4107150951702BD5E9832F37914dCjFH" TargetMode="External"/><Relationship Id="rId1743" Type="http://schemas.openxmlformats.org/officeDocument/2006/relationships/hyperlink" Target="consultantplus://offline/ref=B8ABCCE036A0FA0312D820FC34A4216DDA2BBC09FD028B367ECB8DEFC401DC8939A697646FF218558938DA3DFE0AD6749B398CC136937CDB4Er7H" TargetMode="External"/><Relationship Id="rId1950" Type="http://schemas.openxmlformats.org/officeDocument/2006/relationships/hyperlink" Target="consultantplus://offline/ref=B8ABCCE036A0FA0312D820FC34A4216DDA2BBC09FD028B367ECB8DEFC401DC8939A697646FF217538F38DA3DFE0AD6749B398CC136937CDB4Er7H" TargetMode="External"/><Relationship Id="rId4899" Type="http://schemas.openxmlformats.org/officeDocument/2006/relationships/hyperlink" Target="consultantplus://offline/ref=02F354E0E64861E34D106BA9D7DE73C426B5FF6E5D92A058AA02196B5C9CD5BF3E546DCBC2196735B4107150951702BD5E9832F37914dCjFH" TargetMode="External"/><Relationship Id="rId5200" Type="http://schemas.openxmlformats.org/officeDocument/2006/relationships/hyperlink" Target="consultantplus://offline/ref=516296D72B57D9034091885816FDF3976E3BD0EFC6203A2FE7A4B09612E57222DA830CE2ACE491B15F9F7996C197644B26360D14B021774553rAH" TargetMode="External"/><Relationship Id="rId35" Type="http://schemas.openxmlformats.org/officeDocument/2006/relationships/hyperlink" Target="consultantplus://offline/ref=B8ABCCE036A0FA0312D820FC34A4216DDA2BBC09FD028B367ECB8DEFC401DC8939A697646FF01E558B38DA3DFE0AD6749B398CC136937CDB4Er7H" TargetMode="External"/><Relationship Id="rId1603" Type="http://schemas.openxmlformats.org/officeDocument/2006/relationships/hyperlink" Target="consultantplus://offline/ref=02F354E0E64861E34D106BA9D7DE73C426B5FF6E5D92A058AA02196B5C9CD5BF3E546DC9C51A6235B4107150951702BD5E9832F37914dCjFH" TargetMode="External"/><Relationship Id="rId1810" Type="http://schemas.openxmlformats.org/officeDocument/2006/relationships/hyperlink" Target="consultantplus://offline/ref=B8ABCCE036A0FA0312D820FC34A4216DDA2BBC09FD028B367ECB8DEFC401DC8939A697646FF219518C38DA3DFE0AD6749B398CC136937CDB4Er7H" TargetMode="External"/><Relationship Id="rId4759" Type="http://schemas.openxmlformats.org/officeDocument/2006/relationships/hyperlink" Target="consultantplus://offline/ref=02F354E0E64861E34D106BA9D7DE73C426B5FF6E5D92A058AA02196B5C9CD5BF3E546DCBC41F6135B4107150951702BD5E9832F37914dCjFH" TargetMode="External"/><Relationship Id="rId4966" Type="http://schemas.openxmlformats.org/officeDocument/2006/relationships/hyperlink" Target="consultantplus://offline/ref=02F354E0E64861E34D106BA9D7DE73C426B5FF6E5D92A058AA02196B5C9CD5BF3E546DC9C61F6737E94A6154DC4006A156862DF16714CFF5dAj8H" TargetMode="External"/><Relationship Id="rId3568" Type="http://schemas.openxmlformats.org/officeDocument/2006/relationships/hyperlink" Target="consultantplus://offline/ref=516296D72B57D9034091885816FDF3976E3BD0EFC6203A2FE7A4B09612E57222DA830CE2ACE998B15D9F7996C197644B26360D14B021774553rAH" TargetMode="External"/><Relationship Id="rId3775" Type="http://schemas.openxmlformats.org/officeDocument/2006/relationships/hyperlink" Target="consultantplus://offline/ref=516296D72B57D9034091885816FDF3976E3BD0EFC6203A2FE7A4B09612E57222DA830CE2ACEA90B15A9F7996C197644B26360D14B021774553rAH" TargetMode="External"/><Relationship Id="rId3982" Type="http://schemas.openxmlformats.org/officeDocument/2006/relationships/hyperlink" Target="consultantplus://offline/ref=516296D72B57D9034091885816FDF3976E3BD0EFC6203A2FE7A4B09612E57222DA830CE1AAE990B90FC5699288C06A57252F1311AE2157r7H" TargetMode="External"/><Relationship Id="rId4619" Type="http://schemas.openxmlformats.org/officeDocument/2006/relationships/hyperlink" Target="consultantplus://offline/ref=02F354E0E64861E34D106BA9D7DE73C426B5FF6E5D92A058AA02196B5C9CD5BF3E546DC9C61F633FE34A6154DC4006A156862DF16714CFF5dAj8H" TargetMode="External"/><Relationship Id="rId4826" Type="http://schemas.openxmlformats.org/officeDocument/2006/relationships/hyperlink" Target="consultantplus://offline/ref=02F354E0E64861E34D106BA9D7DE73C426B5FF6E5D92A058AA02196B5C9CD5BF3E546DCBC51D6935B4107150951702BD5E9832F37914dCjFH" TargetMode="External"/><Relationship Id="rId6181" Type="http://schemas.openxmlformats.org/officeDocument/2006/relationships/hyperlink" Target="consultantplus://offline/ref=516296D72B57D9034091885816FDF3976E3BD0EFC6203A2FE7A4B09612E57222DA830CE2ACE595B65A9F7996C197644B26360D14B021774553rAH" TargetMode="External"/><Relationship Id="rId489" Type="http://schemas.openxmlformats.org/officeDocument/2006/relationships/hyperlink" Target="consultantplus://offline/ref=B8ABCCE036A0FA0312D820FC34A4216DDA2BBC09FD028B367ECB8DEFC401DC8939A6976669F31502DF77DB61B85CC5769F398EC62A49r1H" TargetMode="External"/><Relationship Id="rId696" Type="http://schemas.openxmlformats.org/officeDocument/2006/relationships/hyperlink" Target="consultantplus://offline/ref=B8ABCCE036A0FA0312D820FC34A4216DDA2BBC09FD028B367ECB8DEFC401DC8939A697636EF01502DF77DB61B85CC5769F398EC62A49r1H" TargetMode="External"/><Relationship Id="rId2377" Type="http://schemas.openxmlformats.org/officeDocument/2006/relationships/hyperlink" Target="consultantplus://offline/ref=516296D72B57D9034091885816FDF3976E3BD0EFC6203A2FE7A4B09612E57222DA830CE2AAEA91B90FC5699288C06A57252F1311AE2157r7H" TargetMode="External"/><Relationship Id="rId2584" Type="http://schemas.openxmlformats.org/officeDocument/2006/relationships/hyperlink" Target="consultantplus://offline/ref=516296D72B57D9034091885816FDF3976E3BD0EFC6203A2FE7A4B09612E57222DA830CE2A5E893B90FC5699288C06A57252F1311AE2157r7H" TargetMode="External"/><Relationship Id="rId2791" Type="http://schemas.openxmlformats.org/officeDocument/2006/relationships/hyperlink" Target="consultantplus://offline/ref=516296D72B57D9034091885816FDF3976E3BD0EFC6203A2FE7A4B09612E57222DA830CE1ADEC90B90FC5699288C06A57252F1311AE2157r7H" TargetMode="External"/><Relationship Id="rId3428" Type="http://schemas.openxmlformats.org/officeDocument/2006/relationships/hyperlink" Target="consultantplus://offline/ref=02F354E0E64861E34D106BA9D7DE73C426B5FF6E5D92A058AA02196B5C9CD5BF3E546DCAC2116135B4107150951702BD5E9832F37914dCjFH" TargetMode="External"/><Relationship Id="rId3635" Type="http://schemas.openxmlformats.org/officeDocument/2006/relationships/hyperlink" Target="consultantplus://offline/ref=B8ABCCE036A0FA0312D820FC34A4216DDA2BBC09FD028B367ECB8DEFC401DC8939A697646FF217518D38DA3DFE0AD6749B398CC136937CDB4Er7H" TargetMode="External"/><Relationship Id="rId6041" Type="http://schemas.openxmlformats.org/officeDocument/2006/relationships/hyperlink" Target="consultantplus://offline/ref=02F354E0E64861E34D106BA9D7DE73C426B5FF6E5D92A058AA02196B5C9CD5BF3E546DCBCF196035B4107150951702BD5E9832F37914dCjFH" TargetMode="External"/><Relationship Id="rId349" Type="http://schemas.openxmlformats.org/officeDocument/2006/relationships/hyperlink" Target="consultantplus://offline/ref=02F354E0E64861E34D106BA9D7DE73C426B5FF6E5D92A058AA02196B5C9CD5BF3E546DC9C619653DE44A6154DC4006A156862DF16714CFF5dAj8H" TargetMode="External"/><Relationship Id="rId556" Type="http://schemas.openxmlformats.org/officeDocument/2006/relationships/hyperlink" Target="consultantplus://offline/ref=B8ABCCE036A0FA0312D820FC34A4216DDA2BBC09FD028B367ECB8DEFC401DC8939A697666AF21502DF77DB61B85CC5769F398EC62A49r1H" TargetMode="External"/><Relationship Id="rId763" Type="http://schemas.openxmlformats.org/officeDocument/2006/relationships/hyperlink" Target="consultantplus://offline/ref=B8ABCCE036A0FA0312D820FC34A4216DDA2BBC09FD028B367ECB8DEFC401DC8939A6976366F41502DF77DB61B85CC5769F398EC62A49r1H" TargetMode="External"/><Relationship Id="rId1186" Type="http://schemas.openxmlformats.org/officeDocument/2006/relationships/hyperlink" Target="consultantplus://offline/ref=02F354E0E64861E34D106BA9D7DE73C426B5FF6E5D92A058AA02196B5C9CD5BF3E546DC9C61A6737E84A6154DC4006A156862DF16714CFF5dAj8H" TargetMode="External"/><Relationship Id="rId1393" Type="http://schemas.openxmlformats.org/officeDocument/2006/relationships/hyperlink" Target="consultantplus://offline/ref=02F354E0E64861E34D106BA9D7DE73C426B5FF6E5D92A058AA02196B5C9CD5BF3E546DC9C61B613BE84A6154DC4006A156862DF16714CFF5dAj8H" TargetMode="External"/><Relationship Id="rId2237" Type="http://schemas.openxmlformats.org/officeDocument/2006/relationships/hyperlink" Target="consultantplus://offline/ref=02F354E0E64861E34D106BA9D7DE73C426B5FF6E5D92A058AA02196B5C9CD5BF3E546DC9C61C6037E14A6154DC4006A156862DF16714CFF5dAj8H" TargetMode="External"/><Relationship Id="rId2444" Type="http://schemas.openxmlformats.org/officeDocument/2006/relationships/hyperlink" Target="consultantplus://offline/ref=516296D72B57D9034091885816FDF3976E3BD0EFC6203A2FE7A4B09612E57222DA830CE2ABEC95B90FC5699288C06A57252F1311AE2157r7H" TargetMode="External"/><Relationship Id="rId3842" Type="http://schemas.openxmlformats.org/officeDocument/2006/relationships/hyperlink" Target="consultantplus://offline/ref=516296D72B57D9034091885816FDF3976E3BD0EFC6203A2FE7A4B09612E57222DA830CE2ACEA90B55C9F7996C197644B26360D14B021774553rAH" TargetMode="External"/><Relationship Id="rId209" Type="http://schemas.openxmlformats.org/officeDocument/2006/relationships/hyperlink" Target="consultantplus://offline/ref=B8ABCCE036A0FA0312D820FC34A4216DDA2BBC09FD028B367ECB8DEFC401DC8939A697646FF01C558638DA3DFE0AD6749B398CC136937CDB4Er7H" TargetMode="External"/><Relationship Id="rId416" Type="http://schemas.openxmlformats.org/officeDocument/2006/relationships/hyperlink" Target="consultantplus://offline/ref=B8ABCCE036A0FA0312D820FC34A4216DDA2BBC09FD028B367ECB8DEFC401DC8939A6976467F51502DF77DB61B85CC5769F398EC62A49r1H" TargetMode="External"/><Relationship Id="rId970" Type="http://schemas.openxmlformats.org/officeDocument/2006/relationships/hyperlink" Target="consultantplus://offline/ref=B8ABCCE036A0FA0312D820FC34A4216DDA2BBC09FD028B367ECB8DEFC401DC8939A6976C6EF61502DF77DB61B85CC5769F398EC62A49r1H" TargetMode="External"/><Relationship Id="rId1046" Type="http://schemas.openxmlformats.org/officeDocument/2006/relationships/hyperlink" Target="consultantplus://offline/ref=02F354E0E64861E34D106BA9D7DE73C426B5FF6E5D92A058AA02196B5C9CD5BF3E546DC9C61A653FE44A6154DC4006A156862DF16714CFF5dAj8H" TargetMode="External"/><Relationship Id="rId1253" Type="http://schemas.openxmlformats.org/officeDocument/2006/relationships/hyperlink" Target="consultantplus://offline/ref=02F354E0E64861E34D106BA9D7DE73C426B5FF6E5D92A058AA02196B5C9CD5BF3E546DC9C61A693CE94A6154DC4006A156862DF16714CFF5dAj8H" TargetMode="External"/><Relationship Id="rId2651" Type="http://schemas.openxmlformats.org/officeDocument/2006/relationships/hyperlink" Target="consultantplus://offline/ref=516296D72B57D9034091885816FDF3976E3BD0EFC6203A2FE7A4B09612E57222DA830CE1ACEC93B90FC5699288C06A57252F1311AE2157r7H" TargetMode="External"/><Relationship Id="rId3702" Type="http://schemas.openxmlformats.org/officeDocument/2006/relationships/hyperlink" Target="consultantplus://offline/ref=B8ABCCE036A0FA0312D820FC34A4216DDA2BBC09FD028B367ECB8DEFC401DC8939A697646FF51E548838DA3DFE0AD6749B398CC136937CDB4Er7H" TargetMode="External"/><Relationship Id="rId623" Type="http://schemas.openxmlformats.org/officeDocument/2006/relationships/hyperlink" Target="consultantplus://offline/ref=B8ABCCE036A0FA0312D820FC34A4216DDA2BBC09FD028B367ECB8DEFC401DC8939A697616CF01502DF77DB61B85CC5769F398EC62A49r1H" TargetMode="External"/><Relationship Id="rId830" Type="http://schemas.openxmlformats.org/officeDocument/2006/relationships/hyperlink" Target="consultantplus://offline/ref=B8ABCCE036A0FA0312D820FC34A4216DDA2BBC09FD028B367ECB8DEFC401DC8939A6976D6EF61502DF77DB61B85CC5769F398EC62A49r1H" TargetMode="External"/><Relationship Id="rId1460" Type="http://schemas.openxmlformats.org/officeDocument/2006/relationships/hyperlink" Target="consultantplus://offline/ref=02F354E0E64861E34D106BA9D7DE73C426B5FF6E5D92A058AA02196B5C9CD5BF3E546DC9C71B6035B4107150951702BD5E9832F37914dCjFH" TargetMode="External"/><Relationship Id="rId2304" Type="http://schemas.openxmlformats.org/officeDocument/2006/relationships/hyperlink" Target="consultantplus://offline/ref=516296D72B57D9034091885816FDF3976E3BD0EFC6203A2FE7A4B09612E57222DA830CE2A9E595B90FC5699288C06A57252F1311AE2157r7H" TargetMode="External"/><Relationship Id="rId2511" Type="http://schemas.openxmlformats.org/officeDocument/2006/relationships/hyperlink" Target="consultantplus://offline/ref=516296D72B57D9034091885816FDF3976E3BD0EFC6203A2FE7A4B09612E57222DA830CE2A4EC96B90FC5699288C06A57252F1311AE2157r7H" TargetMode="External"/><Relationship Id="rId5667" Type="http://schemas.openxmlformats.org/officeDocument/2006/relationships/hyperlink" Target="consultantplus://offline/ref=516296D72B57D9034091885816FDF3976E3BD0EFC6203A2FE7A4B09612E57222DA830CE0AAE496B90FC5699288C06A57252F1311AE2157r7H" TargetMode="External"/><Relationship Id="rId5874" Type="http://schemas.openxmlformats.org/officeDocument/2006/relationships/hyperlink" Target="consultantplus://offline/ref=02F354E0E64861E34D106BA9D7DE73C426B5FF6E5D92A058AA02196B5C9CD5BF3E546DC9C610683DE14A6154DC4006A156862DF16714CFF5dAj8H" TargetMode="External"/><Relationship Id="rId1113" Type="http://schemas.openxmlformats.org/officeDocument/2006/relationships/hyperlink" Target="consultantplus://offline/ref=02F354E0E64861E34D106BA9D7DE73C426B5FF6E5D92A058AA02196B5C9CD5BF3E546DC9C61A6438E84A6154DC4006A156862DF16714CFF5dAj8H" TargetMode="External"/><Relationship Id="rId1320" Type="http://schemas.openxmlformats.org/officeDocument/2006/relationships/hyperlink" Target="consultantplus://offline/ref=02F354E0E64861E34D106BA9D7DE73C426B5FF6E5D92A058AA02196B5C9CD5BF3E546DC9C61A683AE64A6154DC4006A156862DF16714CFF5dAj8H" TargetMode="External"/><Relationship Id="rId4269" Type="http://schemas.openxmlformats.org/officeDocument/2006/relationships/hyperlink" Target="consultantplus://offline/ref=516296D72B57D9034091885816FDF3976E3BD0EFC6203A2FE7A4B09612E57222DA830CE1A5EE92B90FC5699288C06A57252F1311AE2157r7H" TargetMode="External"/><Relationship Id="rId4476" Type="http://schemas.openxmlformats.org/officeDocument/2006/relationships/hyperlink" Target="consultantplus://offline/ref=516296D72B57D9034091885816FDF3976E3BD0EFC6203A2FE7A4B09612E57222DA830CE0ADED96B90FC5699288C06A57252F1311AE2157r7H" TargetMode="External"/><Relationship Id="rId4683" Type="http://schemas.openxmlformats.org/officeDocument/2006/relationships/hyperlink" Target="consultantplus://offline/ref=02F354E0E64861E34D106BA9D7DE73C426B5FF6E5D92A058AA02196B5C9CD5BF3E546DC9C61F623DE84A6154DC4006A156862DF16714CFF5dAj8H" TargetMode="External"/><Relationship Id="rId4890" Type="http://schemas.openxmlformats.org/officeDocument/2006/relationships/hyperlink" Target="consultantplus://offline/ref=02F354E0E64861E34D106BA9D7DE73C426B5FF6E5D92A058AA02196B5C9CD5BF3E546DCBC51D6935B4107150951702BD5E9832F37914dCjFH" TargetMode="External"/><Relationship Id="rId5527" Type="http://schemas.openxmlformats.org/officeDocument/2006/relationships/hyperlink" Target="consultantplus://offline/ref=516296D72B57D9034091885816FDF3976E3BD0EFC6203A2FE7A4B09612E57222DA830CE0A8EA99B90FC5699288C06A57252F1311AE2157r7H" TargetMode="External"/><Relationship Id="rId5734" Type="http://schemas.openxmlformats.org/officeDocument/2006/relationships/hyperlink" Target="consultantplus://offline/ref=516296D72B57D9034091885816FDF3976E3BD0EFC6203A2FE7A4B09612E57222DA830CE0ABEA91B90FC5699288C06A57252F1311AE2157r7H" TargetMode="External"/><Relationship Id="rId5941" Type="http://schemas.openxmlformats.org/officeDocument/2006/relationships/hyperlink" Target="consultantplus://offline/ref=02F354E0E64861E34D106BA9D7DE73C426B5FF6E5D92A058AA02196B5C9CD5BF3E546DC9C611613EE14A6154DC4006A156862DF16714CFF5dAj8H" TargetMode="External"/><Relationship Id="rId3078" Type="http://schemas.openxmlformats.org/officeDocument/2006/relationships/hyperlink" Target="consultantplus://offline/ref=02F354E0E64861E34D106BA9D7DE73C426B5FF6E5D92A058AA02196B5C9CD5BF3E546DC9C61D6338E34A6154DC4006A156862DF16714CFF5dAj8H" TargetMode="External"/><Relationship Id="rId3285" Type="http://schemas.openxmlformats.org/officeDocument/2006/relationships/hyperlink" Target="consultantplus://offline/ref=02F354E0E64861E34D106BA9D7DE73C426B5FF6E5D92A058AA02196B5C9CD5BF3E546DCAC21A6635B4107150951702BD5E9832F37914dCjFH" TargetMode="External"/><Relationship Id="rId3492" Type="http://schemas.openxmlformats.org/officeDocument/2006/relationships/hyperlink" Target="consultantplus://offline/ref=B8ABCCE036A0FA0312D820FC34A4216DDA2BBC09FD028B367ECB8DEFC401DC8939A697646FF2195F8738DA3DFE0AD6749B398CC136937CDB4Er7H" TargetMode="External"/><Relationship Id="rId4129" Type="http://schemas.openxmlformats.org/officeDocument/2006/relationships/hyperlink" Target="consultantplus://offline/ref=516296D72B57D9034091885816FDF3976E3BD0EFC6203A2FE7A4B09612E57222DA830CE1ABEA99B90FC5699288C06A57252F1311AE2157r7H" TargetMode="External"/><Relationship Id="rId4336" Type="http://schemas.openxmlformats.org/officeDocument/2006/relationships/hyperlink" Target="consultantplus://offline/ref=516296D72B57D9034091885816FDF3976E3BD0EFC6203A2FE7A4B09612E57222DA830CE1A4E490B90FC5699288C06A57252F1311AE2157r7H" TargetMode="External"/><Relationship Id="rId4543" Type="http://schemas.openxmlformats.org/officeDocument/2006/relationships/hyperlink" Target="consultantplus://offline/ref=02F354E0E64861E34D106BA9D7DE73C426B5FF6E5D92A058AA02196B5C9CD5BF3E546DC9C61F603FE54A6154DC4006A156862DF16714CFF5dAj8H" TargetMode="External"/><Relationship Id="rId4750" Type="http://schemas.openxmlformats.org/officeDocument/2006/relationships/hyperlink" Target="consultantplus://offline/ref=02F354E0E64861E34D106BA9D7DE73C426B5FF6E5D92A058AA02196B5C9CD5BF3E546DCBC41F6735B4107150951702BD5E9832F37914dCjFH" TargetMode="External"/><Relationship Id="rId5801" Type="http://schemas.openxmlformats.org/officeDocument/2006/relationships/hyperlink" Target="consultantplus://offline/ref=02F354E0E64861E34D106BA9D7DE73C426B5FF6E5D92A058AA02196B5C9CD5BF3E546DC9C6106636E94A6154DC4006A156862DF16714CFF5dAj8H" TargetMode="External"/><Relationship Id="rId2094" Type="http://schemas.openxmlformats.org/officeDocument/2006/relationships/hyperlink" Target="consultantplus://offline/ref=B8ABCCE036A0FA0312D820FC34A4216DDA2BBC09FD028B367ECB8DEFC401DC8939A697646FF51E528738DA3DFE0AD6749B398CC136937CDB4Er7H" TargetMode="External"/><Relationship Id="rId3145" Type="http://schemas.openxmlformats.org/officeDocument/2006/relationships/hyperlink" Target="consultantplus://offline/ref=02F354E0E64861E34D106BA9D7DE73C426B5FF6E5D92A058AA02196B5C9CD5BF3E546DCAC4116335B4107150951702BD5E9832F37914dCjFH" TargetMode="External"/><Relationship Id="rId3352" Type="http://schemas.openxmlformats.org/officeDocument/2006/relationships/hyperlink" Target="consultantplus://offline/ref=02F354E0E64861E34D106BA9D7DE73C426B5FF6E5D92A058AA02196B5C9CD5BF3E546DC9C61D6439E84A6154DC4006A156862DF16714CFF5dAj8H" TargetMode="External"/><Relationship Id="rId4403" Type="http://schemas.openxmlformats.org/officeDocument/2006/relationships/hyperlink" Target="consultantplus://offline/ref=516296D72B57D9034091885816FDF3976E3BD0EFC6203A2FE7A4B09612E57222DA830CE0ACEF92B90FC5699288C06A57252F1311AE2157r7H" TargetMode="External"/><Relationship Id="rId4610" Type="http://schemas.openxmlformats.org/officeDocument/2006/relationships/hyperlink" Target="consultantplus://offline/ref=02F354E0E64861E34D106BA9D7DE73C426B5FF6E5D92A058AA02196B5C9CD5BF3E546DC9C61F633EE94A6154DC4006A156862DF16714CFF5dAj8H" TargetMode="External"/><Relationship Id="rId273" Type="http://schemas.openxmlformats.org/officeDocument/2006/relationships/hyperlink" Target="consultantplus://offline/ref=B8ABCCE036A0FA0312D820FC34A4216DDA2BBC09FD028B367ECB8DEFC401DC8939A697646FF01C5F8F38DA3DFE0AD6749B398CC136937CDB4Er7H" TargetMode="External"/><Relationship Id="rId480" Type="http://schemas.openxmlformats.org/officeDocument/2006/relationships/hyperlink" Target="consultantplus://offline/ref=B8ABCCE036A0FA0312D820FC34A4216DDA2BBC09FD028B367ECB8DEFC401DC8939A697676AF41502DF77DB61B85CC5769F398EC62A49r1H" TargetMode="External"/><Relationship Id="rId2161" Type="http://schemas.openxmlformats.org/officeDocument/2006/relationships/hyperlink" Target="consultantplus://offline/ref=B8ABCCE036A0FA0312D820FC34A4216DDA2BBC09FD028B367ECB8DEFC401DC8939A697646FF51F578838DA3DFE0AD6749B398CC136937CDB4Er7H" TargetMode="External"/><Relationship Id="rId3005" Type="http://schemas.openxmlformats.org/officeDocument/2006/relationships/hyperlink" Target="consultantplus://offline/ref=02F354E0E64861E34D106BA9D7DE73C426B5FF6E5D92A058AA02196B5C9CD5BF3E546DC9C61D603FE84A6154DC4006A156862DF16714CFF5dAj8H" TargetMode="External"/><Relationship Id="rId3212" Type="http://schemas.openxmlformats.org/officeDocument/2006/relationships/hyperlink" Target="consultantplus://offline/ref=02F354E0E64861E34D106BA9D7DE73C426B5FF6E5D92A058AA02196B5C9CD5BF3E546DCAC51F6435B4107150951702BD5E9832F37914dCjFH" TargetMode="External"/><Relationship Id="rId133" Type="http://schemas.openxmlformats.org/officeDocument/2006/relationships/hyperlink" Target="consultantplus://offline/ref=B8ABCCE036A0FA0312D820FC34A4216DDA2BBC09FD028B367ECB8DEFC401DC8939A697646FF01F558738DA3DFE0AD6749B398CC136937CDB4Er7H" TargetMode="External"/><Relationship Id="rId340" Type="http://schemas.openxmlformats.org/officeDocument/2006/relationships/hyperlink" Target="consultantplus://offline/ref=02F354E0E64861E34D106BA9D7DE73C426B5FF6E5D92A058AA02196B5C9CD5BF3E546DC9C6196237E34A6154DC4006A156862DF16714CFF5dAj8H" TargetMode="External"/><Relationship Id="rId2021" Type="http://schemas.openxmlformats.org/officeDocument/2006/relationships/hyperlink" Target="consultantplus://offline/ref=B8ABCCE036A0FA0312D820FC34A4216DDA2BBC09FD028B367ECB8DEFC401DC8939A697646FF51E568938DA3DFE0AD6749B398CC136937CDB4Er7H" TargetMode="External"/><Relationship Id="rId5177" Type="http://schemas.openxmlformats.org/officeDocument/2006/relationships/hyperlink" Target="consultantplus://offline/ref=516296D72B57D9034091885816FDF3976E3BD0EFC6203A2FE7A4B09612E57222DA830CE2ACE491B15F9F7996C197644B26360D14B021774553rAH" TargetMode="External"/><Relationship Id="rId5384" Type="http://schemas.openxmlformats.org/officeDocument/2006/relationships/hyperlink" Target="consultantplus://offline/ref=516296D72B57D9034091885816FDF3976E3BD0EFC6203A2FE7A4B09612E57222DA830CE2ACE493B0539F7996C197644B26360D14B021774553rAH" TargetMode="External"/><Relationship Id="rId6228" Type="http://schemas.openxmlformats.org/officeDocument/2006/relationships/hyperlink" Target="consultantplus://offline/ref=516296D72B57D9034091885816FDF3976E3BD0EFC6203A2FE7A4B09612E57222DA830CE2ACE595BA5A9F7996C197644B26360D14B021774553rAH" TargetMode="External"/><Relationship Id="rId200" Type="http://schemas.openxmlformats.org/officeDocument/2006/relationships/hyperlink" Target="consultantplus://offline/ref=B8ABCCE036A0FA0312D820FC34A4216DDA2BBC09FD028B367ECB8DEFC401DC8939A697646FF01D508938DA3DFE0AD6749B398CC136937CDB4Er7H" TargetMode="External"/><Relationship Id="rId2978" Type="http://schemas.openxmlformats.org/officeDocument/2006/relationships/hyperlink" Target="consultantplus://offline/ref=02F354E0E64861E34D106BA9D7DE73C426B5FF6E5D92A058AA02196B5C9CD5BF3E546DC9C61D603EE34A6154DC4006A156862DF16714CFF5dAj8H" TargetMode="External"/><Relationship Id="rId4193" Type="http://schemas.openxmlformats.org/officeDocument/2006/relationships/hyperlink" Target="consultantplus://offline/ref=A609D4911E9066FF845B8E290F024F91339E3F648276F1FC7F3927CF3F2E86AF468D37172606621E2A22CF97AC26C4B58CA3BC04CF1A048C4227I" TargetMode="External"/><Relationship Id="rId5037" Type="http://schemas.openxmlformats.org/officeDocument/2006/relationships/hyperlink" Target="consultantplus://offline/ref=02F354E0E64861E34D106BA9D7DE73C426B5FF6E5D92A058AA02196B5C9CD5BF3E546DC9C61F693EE74A6154DC4006A156862DF16714CFF5dAj8H" TargetMode="External"/><Relationship Id="rId5591" Type="http://schemas.openxmlformats.org/officeDocument/2006/relationships/hyperlink" Target="consultantplus://offline/ref=516296D72B57D9034091885816FDF3976E3BD0EFC6203A2FE7A4B09612E57222DA830CE0A9EF95B90FC5699288C06A57252F1311AE2157r7H" TargetMode="External"/><Relationship Id="rId1787" Type="http://schemas.openxmlformats.org/officeDocument/2006/relationships/hyperlink" Target="consultantplus://offline/ref=02F354E0E64861E34D106BA9D7DE73C426B5FF6E5D92A058AA02196B5C9CD5BF3E546DC9C21C6635B4107150951702BD5E9832F37914dCjFH" TargetMode="External"/><Relationship Id="rId1994" Type="http://schemas.openxmlformats.org/officeDocument/2006/relationships/hyperlink" Target="consultantplus://offline/ref=B8ABCCE036A0FA0312D820FC34A4216DDA2BBC09FD028B367ECB8DEFC401DC8939A697646FF217518D38DA3DFE0AD6749B398CC136937CDB4Er7H" TargetMode="External"/><Relationship Id="rId2838" Type="http://schemas.openxmlformats.org/officeDocument/2006/relationships/hyperlink" Target="consultantplus://offline/ref=516296D72B57D9034091885816FDF3976E3BD0EFC6203A2FE7A4B09612E57222DA830CE1ADE991B90FC5699288C06A57252F1311AE2157r7H" TargetMode="External"/><Relationship Id="rId5244" Type="http://schemas.openxmlformats.org/officeDocument/2006/relationships/hyperlink" Target="consultantplus://offline/ref=B8ABCCE036A0FA0312D820FC34A4216DDA2BBC09FD028B367ECB8DEFC401DC8939A697646FF217528C38DA3DFE0AD6749B398CC136937CDB4Er7H" TargetMode="External"/><Relationship Id="rId5451" Type="http://schemas.openxmlformats.org/officeDocument/2006/relationships/hyperlink" Target="consultantplus://offline/ref=516296D72B57D9034091885816FDF3976E3BD0EFC6203A2FE7A4B09612E57222DA830CE2ACE493BB5A9F7996C197644B26360D14B021774553rAH" TargetMode="External"/><Relationship Id="rId79" Type="http://schemas.openxmlformats.org/officeDocument/2006/relationships/hyperlink" Target="consultantplus://offline/ref=B8ABCCE036A0FA0312D820FC34A4216DDA2BBC09FD028B367ECB8DEFC401DC8939A697646FF01E508D38DA3DFE0AD6749B398CC136937CDB4Er7H" TargetMode="External"/><Relationship Id="rId1647" Type="http://schemas.openxmlformats.org/officeDocument/2006/relationships/hyperlink" Target="consultantplus://offline/ref=02F354E0E64861E34D106BA9D7DE73C426B5FF6E5D92A058AA02196B5C9CD5BF3E546DC9C51D6935B4107150951702BD5E9832F37914dCjFH" TargetMode="External"/><Relationship Id="rId1854" Type="http://schemas.openxmlformats.org/officeDocument/2006/relationships/hyperlink" Target="consultantplus://offline/ref=B8ABCCE036A0FA0312D820FC34A4216DDA2BBC09FD028B367ECB8DEFC401DC8939A697646FF216548D38DA3DFE0AD6749B398CC136937CDB4Er7H" TargetMode="External"/><Relationship Id="rId2905" Type="http://schemas.openxmlformats.org/officeDocument/2006/relationships/hyperlink" Target="consultantplus://offline/ref=02F354E0E64861E34D106BA9D7DE73C426B5FF6E5D92A058AA02196B5C9CD5BF3E546DC9C61C683CE84A6154DC4006A156862DF16714CFF5dAj8H" TargetMode="External"/><Relationship Id="rId4053" Type="http://schemas.openxmlformats.org/officeDocument/2006/relationships/hyperlink" Target="consultantplus://offline/ref=516296D72B57D9034091885816FDF3976E3BD0EFC6203A2FE7A4B09612E57222DA830CE1ABEE96B90FC5699288C06A57252F1311AE2157r7H" TargetMode="External"/><Relationship Id="rId4260" Type="http://schemas.openxmlformats.org/officeDocument/2006/relationships/hyperlink" Target="consultantplus://offline/ref=516296D72B57D9034091885816FDF3976E3BD0EFC6203A2FE7A4B09612E57222DA830CE1A5EE92B90FC5699288C06A57252F1311AE2157r7H" TargetMode="External"/><Relationship Id="rId5104" Type="http://schemas.openxmlformats.org/officeDocument/2006/relationships/hyperlink" Target="consultantplus://offline/ref=B8ABCCE036A0FA0312D820FC34A4216DDA2BBC09FD028B367ECB8DEFC401DC8939A697646FF219518938DA3DFE0AD6749B398CC136937CDB4Er7H" TargetMode="External"/><Relationship Id="rId5311" Type="http://schemas.openxmlformats.org/officeDocument/2006/relationships/hyperlink" Target="consultantplus://offline/ref=B8ABCCE036A0FA0312D820FC34A4216DDA2BBC09FD028B367ECB8DEFC401DC8939A697646FF51E568A38DA3DFE0AD6749B398CC136937CDB4Er7H" TargetMode="External"/><Relationship Id="rId1507" Type="http://schemas.openxmlformats.org/officeDocument/2006/relationships/hyperlink" Target="consultantplus://offline/ref=02F354E0E64861E34D106BA9D7DE73C426B5FF6E5D92A058AA02196B5C9CD5BF3E546DC9C7116235B4107150951702BD5E9832F37914dCjFH" TargetMode="External"/><Relationship Id="rId1714" Type="http://schemas.openxmlformats.org/officeDocument/2006/relationships/hyperlink" Target="consultantplus://offline/ref=B8ABCCE036A0FA0312D820FC34A4216DDA2BBC09FD028B367ECB8DEFC401DC8939A697646FF21B5F8B38DA3DFE0AD6749B398CC136937CDB4Er7H" TargetMode="External"/><Relationship Id="rId4120" Type="http://schemas.openxmlformats.org/officeDocument/2006/relationships/hyperlink" Target="consultantplus://offline/ref=516296D72B57D9034091885816FDF3976E3BD0EFC6203A2FE7A4B09612E57222DA830CE1ABEA90B90FC5699288C06A57252F1311AE2157r7H" TargetMode="External"/><Relationship Id="rId1921" Type="http://schemas.openxmlformats.org/officeDocument/2006/relationships/hyperlink" Target="consultantplus://offline/ref=B8ABCCE036A0FA0312D820FC34A4216DDA2BBC09FD028B367ECB8DEFC401DC8939A697646FF216518638DA3DFE0AD6749B398CC136937CDB4Er7H" TargetMode="External"/><Relationship Id="rId3679" Type="http://schemas.openxmlformats.org/officeDocument/2006/relationships/hyperlink" Target="consultantplus://offline/ref=B8ABCCE036A0FA0312D820FC34A4216DDA2BBC09FD028B367ECB8DEFC401DC8939A697646FF51E578C38DA3DFE0AD6749B398CC136937CDB4Er7H" TargetMode="External"/><Relationship Id="rId6085" Type="http://schemas.openxmlformats.org/officeDocument/2006/relationships/hyperlink" Target="consultantplus://offline/ref=02F354E0E64861E34D106BA9D7DE73C426B5FF6E5D92A058AA02196B5C9CD5BF3E546DCBCF106535B4107150951702BD5E9832F37914dCjFH" TargetMode="External"/><Relationship Id="rId2488" Type="http://schemas.openxmlformats.org/officeDocument/2006/relationships/hyperlink" Target="consultantplus://offline/ref=516296D72B57D9034091885816FDF3976E3BD0EFC6203A2FE7A4B09612E57222DA830CE2ABE893B90FC5699288C06A57252F1311AE2157r7H" TargetMode="External"/><Relationship Id="rId3886" Type="http://schemas.openxmlformats.org/officeDocument/2006/relationships/hyperlink" Target="consultantplus://offline/ref=02F354E0E64861E34D106BA9D7DE73C426B5FF6E5D92A058AA02196B5C9CD5BF3E546DC9C61E6339E44A6154DC4006A156862DF16714CFF5dAj8H" TargetMode="External"/><Relationship Id="rId4937" Type="http://schemas.openxmlformats.org/officeDocument/2006/relationships/hyperlink" Target="consultantplus://offline/ref=02F354E0E64861E34D106BA9D7DE73C426B5FF6E5D92A058AA02196B5C9CD5BF3E546DC9C61F6739E34A6154DC4006A156862DF16714CFF5dAj8H" TargetMode="External"/><Relationship Id="rId6152" Type="http://schemas.openxmlformats.org/officeDocument/2006/relationships/hyperlink" Target="consultantplus://offline/ref=02F354E0E64861E34D106BA9D7DE73C426B5FF6E5D92A058AA02196B5C9CD5BF3E546DC9C611623AE24A6154DC4006A156862DF16714CFF5dAj8H" TargetMode="External"/><Relationship Id="rId1297" Type="http://schemas.openxmlformats.org/officeDocument/2006/relationships/hyperlink" Target="consultantplus://offline/ref=02F354E0E64861E34D106BA9D7DE73C426B5FF6E5D92A058AA02196B5C9CD5BF3E546DC9C61A683CE44A6154DC4006A156862DF16714CFF5dAj8H" TargetMode="External"/><Relationship Id="rId2695" Type="http://schemas.openxmlformats.org/officeDocument/2006/relationships/hyperlink" Target="consultantplus://offline/ref=516296D72B57D9034091885816FDF3976E3BD0EFC6203A2FE7A4B09612E57222DA830CE1ACEF94B90FC5699288C06A57252F1311AE2157r7H" TargetMode="External"/><Relationship Id="rId3539" Type="http://schemas.openxmlformats.org/officeDocument/2006/relationships/hyperlink" Target="consultantplus://offline/ref=516296D72B57D9034091885816FDF3976E3BD0EFC6203A2FE7A4B09612E57222DA830CE2ACE998B65D9F7996C197644B26360D14B021774553rAH" TargetMode="External"/><Relationship Id="rId3746" Type="http://schemas.openxmlformats.org/officeDocument/2006/relationships/hyperlink" Target="consultantplus://offline/ref=516296D72B57D9034091885816FDF3976E3BD0EFC6203A2FE7A4B09612E57222DA830CE2ACEA90B35A9F7996C197644B26360D14B021774553rAH" TargetMode="External"/><Relationship Id="rId3953" Type="http://schemas.openxmlformats.org/officeDocument/2006/relationships/hyperlink" Target="consultantplus://offline/ref=516296D72B57D9034091885816FDF3976E3BD0EFC6203A2FE7A4B09612E57222DA830CE1AAEC98B90FC5699288C06A57252F1311AE2157r7H" TargetMode="External"/><Relationship Id="rId6012" Type="http://schemas.openxmlformats.org/officeDocument/2006/relationships/hyperlink" Target="consultantplus://offline/ref=02F354E0E64861E34D106BA9D7DE73C426B5FF6E5D92A058AA02196B5C9CD5BF3E546DCBCE106535B4107150951702BD5E9832F37914dCjFH" TargetMode="External"/><Relationship Id="rId667" Type="http://schemas.openxmlformats.org/officeDocument/2006/relationships/hyperlink" Target="consultantplus://offline/ref=B8ABCCE036A0FA0312D820FC34A4216DDA2BBC09FD028B367ECB8DEFC401DC8939A697636EF41502DF77DB61B85CC5769F398EC62A49r1H" TargetMode="External"/><Relationship Id="rId874" Type="http://schemas.openxmlformats.org/officeDocument/2006/relationships/hyperlink" Target="consultantplus://offline/ref=B8ABCCE036A0FA0312D820FC34A4216DDA2BBC09FD028B367ECB8DEFC401DC8939A6976D6FF91502DF77DB61B85CC5769F398EC62A49r1H" TargetMode="External"/><Relationship Id="rId2348" Type="http://schemas.openxmlformats.org/officeDocument/2006/relationships/hyperlink" Target="consultantplus://offline/ref=516296D72B57D9034091885816FDF3976E3BD0EFC6203A2FE7A4B09612E57222DA830CE2AAE999B90FC5699288C06A57252F1311AE2157r7H" TargetMode="External"/><Relationship Id="rId2555" Type="http://schemas.openxmlformats.org/officeDocument/2006/relationships/hyperlink" Target="consultantplus://offline/ref=516296D72B57D9034091885816FDF3976E3BD0EFC6203A2FE7A4B09612E57222DA830CE2A5EE96B90FC5699288C06A57252F1311AE2157r7H" TargetMode="External"/><Relationship Id="rId2762" Type="http://schemas.openxmlformats.org/officeDocument/2006/relationships/hyperlink" Target="consultantplus://offline/ref=516296D72B57D9034091885816FDF3976E3BD0EFC6203A2FE7A4B09612E57222DA830CE1ACE599B90FC5699288C06A57252F1311AE2157r7H" TargetMode="External"/><Relationship Id="rId3606" Type="http://schemas.openxmlformats.org/officeDocument/2006/relationships/hyperlink" Target="consultantplus://offline/ref=B8ABCCE036A0FA0312D820FC34A4216DDA2BBC09FD028B367ECB8DEFC401DC8939A697646FF217538C38DA3DFE0AD6749B398CC136937CDB4Er7H" TargetMode="External"/><Relationship Id="rId3813" Type="http://schemas.openxmlformats.org/officeDocument/2006/relationships/hyperlink" Target="consultantplus://offline/ref=516296D72B57D9034091885816FDF3976E3BD0EFC6203A2FE7A4B09612E57222DA830CE2ACEA90B75D9F7996C197644B26360D14B021774553rAH" TargetMode="External"/><Relationship Id="rId527" Type="http://schemas.openxmlformats.org/officeDocument/2006/relationships/hyperlink" Target="consultantplus://offline/ref=B8ABCCE036A0FA0312D820FC34A4216DDA2BBC09FD028B367ECB8DEFC401DC8939A697666FF61502DF77DB61B85CC5769F398EC62A49r1H" TargetMode="External"/><Relationship Id="rId734" Type="http://schemas.openxmlformats.org/officeDocument/2006/relationships/hyperlink" Target="consultantplus://offline/ref=B8ABCCE036A0FA0312D820FC34A4216DDA2BBC09FD028B367ECB8DEFC401DC8939A6976369F91502DF77DB61B85CC5769F398EC62A49r1H" TargetMode="External"/><Relationship Id="rId941" Type="http://schemas.openxmlformats.org/officeDocument/2006/relationships/hyperlink" Target="consultantplus://offline/ref=B8ABCCE036A0FA0312D820FC34A4216DDA2BBC09FD028B367ECB8DEFC401DC8939A6976D66F51502DF77DB61B85CC5769F398EC62A49r1H" TargetMode="External"/><Relationship Id="rId1157" Type="http://schemas.openxmlformats.org/officeDocument/2006/relationships/hyperlink" Target="consultantplus://offline/ref=02F354E0E64861E34D106BA9D7DE73C426B5FF6E5D92A058AA02196B5C9CD5BF3E546DC9C61A6738E24A6154DC4006A156862DF16714CFF5dAj8H" TargetMode="External"/><Relationship Id="rId1364" Type="http://schemas.openxmlformats.org/officeDocument/2006/relationships/hyperlink" Target="consultantplus://offline/ref=02F354E0E64861E34D106BA9D7DE73C426B5FF6E5D92A058AA02196B5C9CD5BF3E546DC9C61B613EE24A6154DC4006A156862DF16714CFF5dAj8H" TargetMode="External"/><Relationship Id="rId1571" Type="http://schemas.openxmlformats.org/officeDocument/2006/relationships/hyperlink" Target="consultantplus://offline/ref=02F354E0E64861E34D106BA9D7DE73C426B5FF6E5D92A058AA02196B5C9CD5BF3E546DC9C41E6735B4107150951702BD5E9832F37914dCjFH" TargetMode="External"/><Relationship Id="rId2208" Type="http://schemas.openxmlformats.org/officeDocument/2006/relationships/hyperlink" Target="consultantplus://offline/ref=02F354E0E64861E34D106BA9D7DE73C426B5FF6E5D92A058AA02196B5C9CD5BF3E546DC9C61C6039E44A6154DC4006A156862DF16714CFF5dAj8H" TargetMode="External"/><Relationship Id="rId2415" Type="http://schemas.openxmlformats.org/officeDocument/2006/relationships/hyperlink" Target="consultantplus://offline/ref=516296D72B57D9034091885816FDF3976E3BD0EFC6203A2FE7A4B09612E57222DA830CE2ABED92B90FC5699288C06A57252F1311AE2157r7H" TargetMode="External"/><Relationship Id="rId2622" Type="http://schemas.openxmlformats.org/officeDocument/2006/relationships/hyperlink" Target="consultantplus://offline/ref=516296D72B57D9034091885816FDF3976E3BD0EFC6203A2FE7A4B09612E57222DA830CE2A5E491B90FC5699288C06A57252F1311AE2157r7H" TargetMode="External"/><Relationship Id="rId5778" Type="http://schemas.openxmlformats.org/officeDocument/2006/relationships/hyperlink" Target="consultantplus://offline/ref=516296D72B57D9034091885816FDF3976E3BD0EFC6203A2FE7A4B09612E57222DA830CE0A4EC91B90FC5699288C06A57252F1311AE2157r7H" TargetMode="External"/><Relationship Id="rId5985" Type="http://schemas.openxmlformats.org/officeDocument/2006/relationships/hyperlink" Target="consultantplus://offline/ref=02F354E0E64861E34D106BA9D7DE73C426B5FF6E5D92A058AA02196B5C9CD5BF3E546DC9C6116137E44A6154DC4006A156862DF16714CFF5dAj8H" TargetMode="External"/><Relationship Id="rId70" Type="http://schemas.openxmlformats.org/officeDocument/2006/relationships/hyperlink" Target="consultantplus://offline/ref=B8ABCCE036A0FA0312D820FC34A4216DDA2BBC09FD028B367ECB8DEFC401DC8939A697646FF01E508C38DA3DFE0AD6749B398CC136937CDB4Er7H" TargetMode="External"/><Relationship Id="rId801" Type="http://schemas.openxmlformats.org/officeDocument/2006/relationships/hyperlink" Target="consultantplus://offline/ref=B8ABCCE036A0FA0312D820FC34A4216DDA2BBC09FD028B367ECB8DEFC401DC8939A697626BF21502DF77DB61B85CC5769F398EC62A49r1H" TargetMode="External"/><Relationship Id="rId1017" Type="http://schemas.openxmlformats.org/officeDocument/2006/relationships/hyperlink" Target="consultantplus://offline/ref=02F354E0E64861E34D106BA9D7DE73C426B5FF6E5D92A058AA02196B5C9CD5BF3E546DC9C61A653FE54A6154DC4006A156862DF16714CFF5dAj8H" TargetMode="External"/><Relationship Id="rId1224" Type="http://schemas.openxmlformats.org/officeDocument/2006/relationships/hyperlink" Target="consultantplus://offline/ref=02F354E0E64861E34D106BA9D7DE73C426B5FF6E5D92A058AA02196B5C9CD5BF3E546DC9C61A6637E24A6154DC4006A156862DF16714CFF5dAj8H" TargetMode="External"/><Relationship Id="rId1431" Type="http://schemas.openxmlformats.org/officeDocument/2006/relationships/hyperlink" Target="consultantplus://offline/ref=02F354E0E64861E34D106BA9D7DE73C426B5FF6E5D92A058AA02196B5C9CD5BF3E546DC9C6116635B4107150951702BD5E9832F37914dCjFH" TargetMode="External"/><Relationship Id="rId4587" Type="http://schemas.openxmlformats.org/officeDocument/2006/relationships/hyperlink" Target="consultantplus://offline/ref=02F354E0E64861E34D106BA9D7DE73C426B5FF6E5D92A058AA02196B5C9CD5BF3E546DC9C61F6037E44A6154DC4006A156862DF16714CFF5dAj8H" TargetMode="External"/><Relationship Id="rId4794" Type="http://schemas.openxmlformats.org/officeDocument/2006/relationships/hyperlink" Target="consultantplus://offline/ref=02F354E0E64861E34D106BA9D7DE73C426B5FF6E5D92A058AA02196B5C9CD5BF3E546DCBC4116735B4107150951702BD5E9832F37914dCjFH" TargetMode="External"/><Relationship Id="rId5638" Type="http://schemas.openxmlformats.org/officeDocument/2006/relationships/hyperlink" Target="consultantplus://offline/ref=516296D72B57D9034091885816FDF3976E3BD0EFC6203A2FE7A4B09612E57222DA830CE0AAEA90B90FC5699288C06A57252F1311AE2157r7H" TargetMode="External"/><Relationship Id="rId5845" Type="http://schemas.openxmlformats.org/officeDocument/2006/relationships/hyperlink" Target="consultantplus://offline/ref=02F354E0E64861E34D106BA9D7DE73C426B5FF6E5D92A058AA02196B5C9CD5BF3E546DC9C6106938E04A6154DC4006A156862DF16714CFF5dAj8H" TargetMode="External"/><Relationship Id="rId3189" Type="http://schemas.openxmlformats.org/officeDocument/2006/relationships/hyperlink" Target="consultantplus://offline/ref=02F354E0E64861E34D106BA9D7DE73C426B5FF6E5D92A058AA02196B5C9CD5BF3E546DCAC5196435B4107150951702BD5E9832F37914dCjFH" TargetMode="External"/><Relationship Id="rId3396" Type="http://schemas.openxmlformats.org/officeDocument/2006/relationships/hyperlink" Target="consultantplus://offline/ref=516296D72B57D9034091885816FDF3976E3BD0EFC6203A2FE7A4B09612E57222DA830CE2ACE997BB5F9F7996C197644B26360D14B021774553rAH" TargetMode="External"/><Relationship Id="rId4447" Type="http://schemas.openxmlformats.org/officeDocument/2006/relationships/hyperlink" Target="consultantplus://offline/ref=516296D72B57D9034091885816FDF3976E3BD0EFC6203A2FE7A4B09612E57222DA830CE0ACE995B90FC5699288C06A57252F1311AE2157r7H" TargetMode="External"/><Relationship Id="rId4654" Type="http://schemas.openxmlformats.org/officeDocument/2006/relationships/hyperlink" Target="consultantplus://offline/ref=02F354E0E64861E34D106BA9D7DE73C426B5FF6E5D92A058AA02196B5C9CD5BF3E546DC9C61F6338E24A6154DC4006A156862DF16714CFF5dAj8H" TargetMode="External"/><Relationship Id="rId3049" Type="http://schemas.openxmlformats.org/officeDocument/2006/relationships/hyperlink" Target="consultantplus://offline/ref=02F354E0E64861E34D106BA9D7DE73C426B5FF6E5D92A058AA02196B5C9CD5BF3E546DC9C61D6037E94A6154DC4006A156862DF16714CFF5dAj8H" TargetMode="External"/><Relationship Id="rId3256" Type="http://schemas.openxmlformats.org/officeDocument/2006/relationships/hyperlink" Target="consultantplus://offline/ref=02F354E0E64861E34D106BA9D7DE73C426B5FF6E5D92A058AA02196B5C9CD5BF3E546DCAC2186135B4107150951702BD5E9832F37914dCjFH" TargetMode="External"/><Relationship Id="rId3463" Type="http://schemas.openxmlformats.org/officeDocument/2006/relationships/hyperlink" Target="consultantplus://offline/ref=B8ABCCE036A0FA0312D820FC34A4216DDA2BBC09FD028B367ECB8DEFC401DC8939A697646FF219518C38DA3DFE0AD6749B398CC136937CDB4Er7H" TargetMode="External"/><Relationship Id="rId4307" Type="http://schemas.openxmlformats.org/officeDocument/2006/relationships/hyperlink" Target="consultantplus://offline/ref=516296D72B57D9034091885816FDF3976E3BD0EFC6203A2FE7A4B09612E57222DA830CE1A5EA93B90FC5699288C06A57252F1311AE2157r7H" TargetMode="External"/><Relationship Id="rId4861" Type="http://schemas.openxmlformats.org/officeDocument/2006/relationships/hyperlink" Target="consultantplus://offline/ref=02F354E0E64861E34D106BA9D7DE73C426B5FF6E5D92A058AA02196B5C9CD5BF3E546DCBC5106835B4107150951702BD5E9832F37914dCjFH" TargetMode="External"/><Relationship Id="rId5705" Type="http://schemas.openxmlformats.org/officeDocument/2006/relationships/hyperlink" Target="consultantplus://offline/ref=516296D72B57D9034091885816FDF3976E3BD0EFC6203A2FE7A4B09612E57222DA830CE0ABEE91B90FC5699288C06A57252F1311AE2157r7H" TargetMode="External"/><Relationship Id="rId5912" Type="http://schemas.openxmlformats.org/officeDocument/2006/relationships/hyperlink" Target="consultantplus://offline/ref=02F354E0E64861E34D106BA9D7DE73C426B5FF6E5D92A058AA02196B5C9CD5BF3E546DC9C610683BE24A6154DC4006A156862DF16714CFF5dAj8H" TargetMode="External"/><Relationship Id="rId177" Type="http://schemas.openxmlformats.org/officeDocument/2006/relationships/hyperlink" Target="consultantplus://offline/ref=B8ABCCE036A0FA0312D820FC34A4216DDA2BBC09FD028B367ECB8DEFC401DC8939A697646FF01D548B38DA3DFE0AD6749B398CC136937CDB4Er7H" TargetMode="External"/><Relationship Id="rId384" Type="http://schemas.openxmlformats.org/officeDocument/2006/relationships/hyperlink" Target="consultantplus://offline/ref=02F354E0E64861E34D106BA9D7DE73C426B5FF6E5D92A058AA02196B5C9CD5BF3E546DC9C619653DE14A6154DC4006A156862DF16714CFF5dAj8H" TargetMode="External"/><Relationship Id="rId591" Type="http://schemas.openxmlformats.org/officeDocument/2006/relationships/hyperlink" Target="consultantplus://offline/ref=B8ABCCE036A0FA0312D820FC34A4216DDA2BBC09FD028B367ECB8DEFC401DC8939A6976667F01502DF77DB61B85CC5769F398EC62A49r1H" TargetMode="External"/><Relationship Id="rId2065" Type="http://schemas.openxmlformats.org/officeDocument/2006/relationships/hyperlink" Target="consultantplus://offline/ref=B8ABCCE036A0FA0312D820FC34A4216DDA2BBC09FD028B367ECB8DEFC401DC8939A697646FF51E538E38DA3DFE0AD6749B398CC136937CDB4Er7H" TargetMode="External"/><Relationship Id="rId2272" Type="http://schemas.openxmlformats.org/officeDocument/2006/relationships/hyperlink" Target="consultantplus://offline/ref=516296D72B57D9034091885816FDF3976E3BD0EFC6203A2FE7A4B09612E57222DA830CE2A9EB92B90FC5699288C06A57252F1311AE2157r7H" TargetMode="External"/><Relationship Id="rId3116" Type="http://schemas.openxmlformats.org/officeDocument/2006/relationships/hyperlink" Target="consultantplus://offline/ref=02F354E0E64861E34D106BA9D7DE73C426B5FF6E5D92A058AA02196B5C9CD5BF3E546DCAC41E6335B4107150951702BD5E9832F37914dCjFH" TargetMode="External"/><Relationship Id="rId3670" Type="http://schemas.openxmlformats.org/officeDocument/2006/relationships/hyperlink" Target="consultantplus://offline/ref=B8ABCCE036A0FA0312D820FC34A4216DDA2BBC09FD028B367ECB8DEFC401DC8939A697646FF51E578F38DA3DFE0AD6749B398CC136937CDB4Er7H" TargetMode="External"/><Relationship Id="rId4514" Type="http://schemas.openxmlformats.org/officeDocument/2006/relationships/hyperlink" Target="consultantplus://offline/ref=516296D72B57D9034091885816FDF3976E3BD0EFC6203A2FE7A4B09612E57222DA830CE0ADED97B90FC5699288C06A57252F1311AE2157r7H" TargetMode="External"/><Relationship Id="rId4721" Type="http://schemas.openxmlformats.org/officeDocument/2006/relationships/hyperlink" Target="consultantplus://offline/ref=02F354E0E64861E34D106BA9D7DE73C426B5FF6E5D92A058AA02196B5C9CD5BF3E546DCBC41C6835B4107150951702BD5E9832F37914dCjFH" TargetMode="External"/><Relationship Id="rId244" Type="http://schemas.openxmlformats.org/officeDocument/2006/relationships/hyperlink" Target="consultantplus://offline/ref=B8ABCCE036A0FA0312D820FC34A4216DDA2BBC09FD028B367ECB8DEFC401DC8939A697646FF01C518F38DA3DFE0AD6749B398CC136937CDB4Er7H" TargetMode="External"/><Relationship Id="rId1081" Type="http://schemas.openxmlformats.org/officeDocument/2006/relationships/hyperlink" Target="consultantplus://offline/ref=02F354E0E64861E34D106BA9D7DE73C426B5FF6E5D92A058AA02196B5C9CD5BF3E546DC9C61A6438E94A6154DC4006A156862DF16714CFF5dAj8H" TargetMode="External"/><Relationship Id="rId3323" Type="http://schemas.openxmlformats.org/officeDocument/2006/relationships/hyperlink" Target="consultantplus://offline/ref=02F354E0E64861E34D106BA9D7DE73C426B5FF6E5D92A058AA02196B5C9CD5BF3E546DC9C61D6438E24A6154DC4006A156862DF16714CFF5dAj8H" TargetMode="External"/><Relationship Id="rId3530" Type="http://schemas.openxmlformats.org/officeDocument/2006/relationships/hyperlink" Target="consultantplus://offline/ref=B8ABCCE036A0FA0312D820FC34A4216DDA2BBC09FD028B367ECB8DEFC401DC8939A697646FF216558D38DA3DFE0AD6749B398CC136937CDB4Er7H" TargetMode="External"/><Relationship Id="rId451" Type="http://schemas.openxmlformats.org/officeDocument/2006/relationships/hyperlink" Target="consultantplus://offline/ref=B8ABCCE036A0FA0312D820FC34A4216DDA2BBC09FD028B367ECB8DEFC401DC8939A6976466F91502DF77DB61B85CC5769F398EC62A49r1H" TargetMode="External"/><Relationship Id="rId2132" Type="http://schemas.openxmlformats.org/officeDocument/2006/relationships/hyperlink" Target="consultantplus://offline/ref=B8ABCCE036A0FA0312D820FC34A4216DDA2BBC09FD028B367ECB8DEFC401DC8939A697646FF51E5F8938DA3DFE0AD6749B398CC136937CDB4Er7H" TargetMode="External"/><Relationship Id="rId5288" Type="http://schemas.openxmlformats.org/officeDocument/2006/relationships/hyperlink" Target="consultantplus://offline/ref=B8ABCCE036A0FA0312D820FC34A4216DDA2BBC09FD028B367ECB8DEFC401DC8939A697646FF51E568938DA3DFE0AD6749B398CC136937CDB4Er7H" TargetMode="External"/><Relationship Id="rId5495" Type="http://schemas.openxmlformats.org/officeDocument/2006/relationships/hyperlink" Target="consultantplus://offline/ref=02F354E0E64861E34D106BA9D7DE73C426B5FF6E5D92A058AA02196B5C9CD5BF3E546DC9C610623DE94A6154DC4006A156862DF16714CFF5dAj8H" TargetMode="External"/><Relationship Id="rId104" Type="http://schemas.openxmlformats.org/officeDocument/2006/relationships/hyperlink" Target="consultantplus://offline/ref=B8ABCCE036A0FA0312D820FC34A4216DDA2BBC09FD028B367ECB8DEFC401DC8939A697646FF01E5F8938DA3DFE0AD6749B398CC136937CDB4Er7H" TargetMode="External"/><Relationship Id="rId311" Type="http://schemas.openxmlformats.org/officeDocument/2006/relationships/hyperlink" Target="consultantplus://offline/ref=B8ABCCE036A0FA0312D820FC34A4216DDA2BBC09FD028B367ECB8DEFC401DC8939A697646FF01D528A38DA3DFE0AD6749B398CC136937CDB4Er7H" TargetMode="External"/><Relationship Id="rId1898" Type="http://schemas.openxmlformats.org/officeDocument/2006/relationships/hyperlink" Target="consultantplus://offline/ref=B8ABCCE036A0FA0312D820FC34A4216DDA2BBC09FD028B367ECB8DEFC401DC8939A697646FF216538B38DA3DFE0AD6749B398CC136937CDB4Er7H" TargetMode="External"/><Relationship Id="rId2949" Type="http://schemas.openxmlformats.org/officeDocument/2006/relationships/hyperlink" Target="consultantplus://offline/ref=02F354E0E64861E34D106BA9D7DE73C426B5FF6E5D92A058AA02196B5C9CD5BF3E546DC9C61D613DE14A6154DC4006A156862DF16714CFF5dAj8H" TargetMode="External"/><Relationship Id="rId4097" Type="http://schemas.openxmlformats.org/officeDocument/2006/relationships/hyperlink" Target="consultantplus://offline/ref=516296D72B57D9034091885816FDF3976E3BD0EFC6203A2FE7A4B09612E57222DA830CE1ABE996B90FC5699288C06A57252F1311AE2157r7H" TargetMode="External"/><Relationship Id="rId5148" Type="http://schemas.openxmlformats.org/officeDocument/2006/relationships/hyperlink" Target="consultantplus://offline/ref=B8ABCCE036A0FA0312D820FC34A4216DDA2BBC09FD028B367ECB8DEFC401DC8939A697646FF216548C38DA3DFE0AD6749B398CC136937CDB4Er7H" TargetMode="External"/><Relationship Id="rId5355" Type="http://schemas.openxmlformats.org/officeDocument/2006/relationships/hyperlink" Target="consultantplus://offline/ref=516296D72B57D9034091885816FDF3976E3BD0EFC6203A2FE7A4B09612E57222DA830CE2ACE493B0589F7996C197644B26360D14B021774553rAH" TargetMode="External"/><Relationship Id="rId5562" Type="http://schemas.openxmlformats.org/officeDocument/2006/relationships/hyperlink" Target="consultantplus://offline/ref=516296D72B57D9034091885816FDF3976E3BD0EFC6203A2FE7A4B09612E57222DA830CE0A8E599B90FC5699288C06A57252F1311AE2157r7H" TargetMode="External"/><Relationship Id="rId1758" Type="http://schemas.openxmlformats.org/officeDocument/2006/relationships/hyperlink" Target="consultantplus://offline/ref=02F354E0E64861E34D106BA9D7DE73C426B5FF6E5D92A058AA02196B5C9CD5BF3E546DC9C2186035B4107150951702BD5E9832F37914dCjFH" TargetMode="External"/><Relationship Id="rId2809" Type="http://schemas.openxmlformats.org/officeDocument/2006/relationships/hyperlink" Target="consultantplus://offline/ref=516296D72B57D9034091885816FDF3976E3BD0EFC6203A2FE7A4B09612E57222DA830CE1ADEF95B90FC5699288C06A57252F1311AE2157r7H" TargetMode="External"/><Relationship Id="rId4164" Type="http://schemas.openxmlformats.org/officeDocument/2006/relationships/hyperlink" Target="consultantplus://offline/ref=A609D4911E9066FF845B8E290F024F91339E3F648276F1FC7F3927CF3F2E86AF468D37172606621C2D22CF97AC26C4B58CA3BC04CF1A048C4227I" TargetMode="External"/><Relationship Id="rId4371" Type="http://schemas.openxmlformats.org/officeDocument/2006/relationships/hyperlink" Target="consultantplus://offline/ref=516296D72B57D9034091885816FDF3976E3BD0EFC6203A2FE7A4B09612E57222DA830CE0ACEC96B90FC5699288C06A57252F1311AE2157r7H" TargetMode="External"/><Relationship Id="rId5008" Type="http://schemas.openxmlformats.org/officeDocument/2006/relationships/hyperlink" Target="consultantplus://offline/ref=02F354E0E64861E34D106BA9D7DE73C426B5FF6E5D92A058AA02196B5C9CD5BF3E546DC9C61F6638E14A6154DC4006A156862DF16714CFF5dAj8H" TargetMode="External"/><Relationship Id="rId5215" Type="http://schemas.openxmlformats.org/officeDocument/2006/relationships/hyperlink" Target="consultantplus://offline/ref=516296D72B57D9034091885816FDF3976E3BD0EFC6203A2FE7A4B09612E57222DA830CE2ACE491B75E9F7996C197644B26360D14B021774553rAH" TargetMode="External"/><Relationship Id="rId5422" Type="http://schemas.openxmlformats.org/officeDocument/2006/relationships/hyperlink" Target="consultantplus://offline/ref=516296D72B57D9034091885816FDF3976E3BD0EFC6203A2FE7A4B09612E57222DA830CE2ACE493B45F9F7996C197644B26360D14B021774553rAH" TargetMode="External"/><Relationship Id="rId1965" Type="http://schemas.openxmlformats.org/officeDocument/2006/relationships/hyperlink" Target="consultantplus://offline/ref=B8ABCCE036A0FA0312D820FC34A4216DDA2BBC09FD028B367ECB8DEFC401DC8939A697646FF217538E38DA3DFE0AD6749B398CC136937CDB4Er7H" TargetMode="External"/><Relationship Id="rId3180" Type="http://schemas.openxmlformats.org/officeDocument/2006/relationships/hyperlink" Target="consultantplus://offline/ref=02F354E0E64861E34D106BA9D7DE73C426B5FF6E5D92A058AA02196B5C9CD5BF3E546DCAC4106935B4107150951702BD5E9832F37914dCjFH" TargetMode="External"/><Relationship Id="rId4024" Type="http://schemas.openxmlformats.org/officeDocument/2006/relationships/hyperlink" Target="consultantplus://offline/ref=516296D72B57D9034091885816FDF3976E3BD0EFC6203A2FE7A4B09612E57222DA830CE1AAEB94B90FC5699288C06A57252F1311AE2157r7H" TargetMode="External"/><Relationship Id="rId4231" Type="http://schemas.openxmlformats.org/officeDocument/2006/relationships/hyperlink" Target="consultantplus://offline/ref=516296D72B57D9034091885816FDF3976E3BD0EFC6203A2FE7A4B09612E57222DA830CE1A4E590B90FC5699288C06A57252F1311AE2157r7H" TargetMode="External"/><Relationship Id="rId1618" Type="http://schemas.openxmlformats.org/officeDocument/2006/relationships/hyperlink" Target="consultantplus://offline/ref=02F354E0E64861E34D106BA9D7DE73C426B5FF6E5D92A058AA02196B5C9CD5BF3E546DC9C51A6235B4107150951702BD5E9832F37914dCjFH" TargetMode="External"/><Relationship Id="rId1825" Type="http://schemas.openxmlformats.org/officeDocument/2006/relationships/hyperlink" Target="consultantplus://offline/ref=B8ABCCE036A0FA0312D820FC34A4216DDA2BBC09FD028B367ECB8DEFC401DC8939A697646FF219508638DA3DFE0AD6749B398CC136937CDB4Er7H" TargetMode="External"/><Relationship Id="rId3040" Type="http://schemas.openxmlformats.org/officeDocument/2006/relationships/hyperlink" Target="consultantplus://offline/ref=02F354E0E64861E34D106BA9D7DE73C426B5FF6E5D92A058AA02196B5C9CD5BF3E546DC9C61D6036E14A6154DC4006A156862DF16714CFF5dAj8H" TargetMode="External"/><Relationship Id="rId6196" Type="http://schemas.openxmlformats.org/officeDocument/2006/relationships/hyperlink" Target="consultantplus://offline/ref=516296D72B57D9034091885816FDF3976E3BD0EFC6203A2FE7A4B09612E57222DA830CE2ACE595B75B9F7996C197644B26360D14B021774553rAH" TargetMode="External"/><Relationship Id="rId3997" Type="http://schemas.openxmlformats.org/officeDocument/2006/relationships/hyperlink" Target="consultantplus://offline/ref=516296D72B57D9034091885816FDF3976E3BD0EFC6203A2FE7A4B09612E57222DA830CE1AAEB95B90FC5699288C06A57252F1311AE2157r7H" TargetMode="External"/><Relationship Id="rId6056" Type="http://schemas.openxmlformats.org/officeDocument/2006/relationships/hyperlink" Target="consultantplus://offline/ref=02F354E0E64861E34D106BA9D7DE73C426B5FF6E5D92A058AA02196B5C9CD5BF3E546DCBCF196535B4107150951702BD5E9832F37914dCjFH" TargetMode="External"/><Relationship Id="rId2599" Type="http://schemas.openxmlformats.org/officeDocument/2006/relationships/hyperlink" Target="consultantplus://offline/ref=516296D72B57D9034091885816FDF3976E3BD0EFC6203A2FE7A4B09612E57222DA830CE2A5E996B90FC5699288C06A57252F1311AE2157r7H" TargetMode="External"/><Relationship Id="rId3857" Type="http://schemas.openxmlformats.org/officeDocument/2006/relationships/hyperlink" Target="consultantplus://offline/ref=02F354E0E64861E34D106BA9D7DE73C426B5FF6E5D92A058AA02196B5C9CD5BF3E546DC9C61E633DE34A6154DC4006A156862DF16714CFF5dAj8H" TargetMode="External"/><Relationship Id="rId4908" Type="http://schemas.openxmlformats.org/officeDocument/2006/relationships/hyperlink" Target="consultantplus://offline/ref=02F354E0E64861E34D106BA9D7DE73C426B5FF6E5D92A058AA02196B5C9CD5BF3E546DC9C61F673CE14A6154DC4006A156862DF16714CFF5dAj8H" TargetMode="External"/><Relationship Id="rId778" Type="http://schemas.openxmlformats.org/officeDocument/2006/relationships/hyperlink" Target="consultantplus://offline/ref=B8ABCCE036A0FA0312D820FC34A4216DDA2BBC09FD028B367ECB8DEFC401DC8939A697626FF81502DF77DB61B85CC5769F398EC62A49r1H" TargetMode="External"/><Relationship Id="rId985" Type="http://schemas.openxmlformats.org/officeDocument/2006/relationships/hyperlink" Target="consultantplus://offline/ref=B8ABCCE036A0FA0312D820FC34A4216DDA2BBC09FD028B367ECB8DEFC401DC8939A697646FF31A5DDA62CA39B75DD868982092C4289347rCH" TargetMode="External"/><Relationship Id="rId2459" Type="http://schemas.openxmlformats.org/officeDocument/2006/relationships/hyperlink" Target="consultantplus://offline/ref=516296D72B57D9034091885816FDF3976E3BD0EFC6203A2FE7A4B09612E57222DA830CE2ABE898B90FC5699288C06A57252F1311AE2157r7H" TargetMode="External"/><Relationship Id="rId2666" Type="http://schemas.openxmlformats.org/officeDocument/2006/relationships/hyperlink" Target="consultantplus://offline/ref=516296D72B57D9034091885816FDF3976E3BD0EFC6203A2FE7A4B09612E57222DA830CE1ACEB94B90FC5699288C06A57252F1311AE2157r7H" TargetMode="External"/><Relationship Id="rId2873" Type="http://schemas.openxmlformats.org/officeDocument/2006/relationships/hyperlink" Target="consultantplus://offline/ref=516296D72B57D9034091885816FDF3976E3BD0EFC6203A2FE7A4B09612E57222DA830CE1AEEC99B90FC5699288C06A57252F1311AE2157r7H" TargetMode="External"/><Relationship Id="rId3717" Type="http://schemas.openxmlformats.org/officeDocument/2006/relationships/hyperlink" Target="consultantplus://offline/ref=516296D72B57D9034091885816FDF3976E3BD0EFC6203A2FE7A4B09612E57222DA830CE2ACEA90B35A9F7996C197644B26360D14B021774553rAH" TargetMode="External"/><Relationship Id="rId3924" Type="http://schemas.openxmlformats.org/officeDocument/2006/relationships/hyperlink" Target="consultantplus://offline/ref=516296D72B57D9034091885816FDF3976E3BD0EFC6203A2FE7A4B09612E57222DA830CE1A9E597B90FC5699288C06A57252F1311AE2157r7H" TargetMode="External"/><Relationship Id="rId5072" Type="http://schemas.openxmlformats.org/officeDocument/2006/relationships/hyperlink" Target="consultantplus://offline/ref=02F354E0E64861E34D106BA9D7DE73C426B5FF6E5D92A058AA02196B5C9CD5BF3E546DC9C61F6939E14A6154DC4006A156862DF16714CFF5dAj8H" TargetMode="External"/><Relationship Id="rId6123" Type="http://schemas.openxmlformats.org/officeDocument/2006/relationships/hyperlink" Target="consultantplus://offline/ref=02F354E0E64861E34D106BA9D7DE73C426B5FF6E5D92A058AA02196B5C9CD5BF3E546DCCC6196635B4107150951702BD5E9832F37914dCjFH" TargetMode="External"/><Relationship Id="rId638" Type="http://schemas.openxmlformats.org/officeDocument/2006/relationships/hyperlink" Target="consultantplus://offline/ref=B8ABCCE036A0FA0312D820FC34A4216DDA2BBC09FD028B367ECB8DEFC401DC8939A697606BF31502DF77DB61B85CC5769F398EC62A49r1H" TargetMode="External"/><Relationship Id="rId845" Type="http://schemas.openxmlformats.org/officeDocument/2006/relationships/hyperlink" Target="consultantplus://offline/ref=B8ABCCE036A0FA0312D820FC34A4216DDA2BBC09FD028B367ECB8DEFC401DC8939A6976269F81502DF77DB61B85CC5769F398EC62A49r1H" TargetMode="External"/><Relationship Id="rId1268" Type="http://schemas.openxmlformats.org/officeDocument/2006/relationships/hyperlink" Target="consultantplus://offline/ref=02F354E0E64861E34D106BA9D7DE73C426B5FF6E5D92A058AA02196B5C9CD5BF3E546DC9C61A693BE44A6154DC4006A156862DF16714CFF5dAj8H" TargetMode="External"/><Relationship Id="rId1475" Type="http://schemas.openxmlformats.org/officeDocument/2006/relationships/hyperlink" Target="consultantplus://offline/ref=02F354E0E64861E34D106BA9D7DE73C426B5FF6E5D92A058AA02196B5C9CD5BF3E546DC9C71B6435B4107150951702BD5E9832F37914dCjFH" TargetMode="External"/><Relationship Id="rId1682" Type="http://schemas.openxmlformats.org/officeDocument/2006/relationships/hyperlink" Target="consultantplus://offline/ref=02F354E0E64861E34D106BA9D7DE73C426B5FF6E5D92A058AA02196B5C9CD5BF3E546DC9C61B6537E14A6154DC4006A156862DF16714CFF5dAj8H" TargetMode="External"/><Relationship Id="rId2319" Type="http://schemas.openxmlformats.org/officeDocument/2006/relationships/hyperlink" Target="consultantplus://offline/ref=516296D72B57D9034091885816FDF3976E3BD0EFC6203A2FE7A4B09612E57222DA830CE2AAED98B90FC5699288C06A57252F1311AE2157r7H" TargetMode="External"/><Relationship Id="rId2526" Type="http://schemas.openxmlformats.org/officeDocument/2006/relationships/hyperlink" Target="consultantplus://offline/ref=516296D72B57D9034091885816FDF3976E3BD0EFC6203A2FE7A4B09612E57222DA830CE2A4EB92B90FC5699288C06A57252F1311AE2157r7H" TargetMode="External"/><Relationship Id="rId2733" Type="http://schemas.openxmlformats.org/officeDocument/2006/relationships/hyperlink" Target="consultantplus://offline/ref=516296D72B57D9034091885816FDF3976E3BD0EFC6203A2FE7A4B09612E57222DA830CE1ACE993B90FC5699288C06A57252F1311AE2157r7H" TargetMode="External"/><Relationship Id="rId5889" Type="http://schemas.openxmlformats.org/officeDocument/2006/relationships/hyperlink" Target="consultantplus://offline/ref=02F354E0E64861E34D106BA9D7DE73C426B5FF6E5D92A058AA02196B5C9CD5BF3E546DC9C610683CE54A6154DC4006A156862DF16714CFF5dAj8H" TargetMode="External"/><Relationship Id="rId705" Type="http://schemas.openxmlformats.org/officeDocument/2006/relationships/hyperlink" Target="consultantplus://offline/ref=B8ABCCE036A0FA0312D820FC34A4216DDA2BBC09FD028B367ECB8DEFC401DC8939A697636CF81502DF77DB61B85CC5769F398EC62A49r1H" TargetMode="External"/><Relationship Id="rId1128" Type="http://schemas.openxmlformats.org/officeDocument/2006/relationships/hyperlink" Target="consultantplus://offline/ref=02F354E0E64861E34D106BA9D7DE73C426B5FF6E5D92A058AA02196B5C9CD5BF3E546DC9C61A673CE44A6154DC4006A156862DF16714CFF5dAj8H" TargetMode="External"/><Relationship Id="rId1335" Type="http://schemas.openxmlformats.org/officeDocument/2006/relationships/hyperlink" Target="consultantplus://offline/ref=02F354E0E64861E34D106BA9D7DE73C426B5FF6E5D92A058AA02196B5C9CD5BF3E546DC9C61A6838E24A6154DC4006A156862DF16714CFF5dAj8H" TargetMode="External"/><Relationship Id="rId1542" Type="http://schemas.openxmlformats.org/officeDocument/2006/relationships/hyperlink" Target="consultantplus://offline/ref=02F354E0E64861E34D106BA9D7DE73C426B5FF6E5D92A058AA02196B5C9CD5BF3E546DC9C41E6535B4107150951702BD5E9832F37914dCjFH" TargetMode="External"/><Relationship Id="rId2940" Type="http://schemas.openxmlformats.org/officeDocument/2006/relationships/hyperlink" Target="consultantplus://offline/ref=02F354E0E64861E34D106BA9D7DE73C426B5FF6E5D92A058AA02196B5C9CD5BF3E546DC9C61D613CE54A6154DC4006A156862DF16714CFF5dAj8H" TargetMode="External"/><Relationship Id="rId4698" Type="http://schemas.openxmlformats.org/officeDocument/2006/relationships/hyperlink" Target="consultantplus://offline/ref=02F354E0E64861E34D106BA9D7DE73C426B5FF6E5D92A058AA02196B5C9CD5BF3E546DC9C61F623BE44A6154DC4006A156862DF16714CFF5dAj8H" TargetMode="External"/><Relationship Id="rId5749" Type="http://schemas.openxmlformats.org/officeDocument/2006/relationships/hyperlink" Target="consultantplus://offline/ref=516296D72B57D9034091885816FDF3976E3BD0EFC6203A2FE7A4B09612E57222DA830CE0ABE492B90FC5699288C06A57252F1311AE2157r7H" TargetMode="External"/><Relationship Id="rId912" Type="http://schemas.openxmlformats.org/officeDocument/2006/relationships/hyperlink" Target="consultantplus://offline/ref=B8ABCCE036A0FA0312D820FC34A4216DDB26B70CFA058B367ECB8DEFC401DC892BA6CF686DF20056892D8C6CB845rFH" TargetMode="External"/><Relationship Id="rId2800" Type="http://schemas.openxmlformats.org/officeDocument/2006/relationships/hyperlink" Target="consultantplus://offline/ref=516296D72B57D9034091885816FDF3976E3BD0EFC6203A2FE7A4B09612E57222DA830CE1ADEF90B90FC5699288C06A57252F1311AE2157r7H" TargetMode="External"/><Relationship Id="rId5956" Type="http://schemas.openxmlformats.org/officeDocument/2006/relationships/hyperlink" Target="consultantplus://offline/ref=02F354E0E64861E34D106BA9D7DE73C426B5FF6E5D92A058AA02196B5C9CD5BF3E546DC9C611613DE04A6154DC4006A156862DF16714CFF5dAj8H" TargetMode="External"/><Relationship Id="rId41" Type="http://schemas.openxmlformats.org/officeDocument/2006/relationships/hyperlink" Target="consultantplus://offline/ref=B8ABCCE036A0FA0312D820FC34A4216DDA2BBC09FD028B367ECB8DEFC401DC8939A697646FF01E528F38DA3DFE0AD6749B398CC136937CDB4Er7H" TargetMode="External"/><Relationship Id="rId1402" Type="http://schemas.openxmlformats.org/officeDocument/2006/relationships/hyperlink" Target="consultantplus://offline/ref=02F354E0E64861E34D106BA9D7DE73C426B5FF6E5D92A058AA02196B5C9CD5BF3E546DC9C61B613BE74A6154DC4006A156862DF16714CFF5dAj8H" TargetMode="External"/><Relationship Id="rId4558" Type="http://schemas.openxmlformats.org/officeDocument/2006/relationships/hyperlink" Target="consultantplus://offline/ref=02F354E0E64861E34D106BA9D7DE73C426B5FF6E5D92A058AA02196B5C9CD5BF3E546DC9C61F603FE84A6154DC4006A156862DF16714CFF5dAj8H" TargetMode="External"/><Relationship Id="rId4765" Type="http://schemas.openxmlformats.org/officeDocument/2006/relationships/hyperlink" Target="consultantplus://offline/ref=02F354E0E64861E34D106BA9D7DE73C426B5FF6E5D92A058AA02196B5C9CD5BF3E546DCBC41F6435B4107150951702BD5E9832F37914dCjFH" TargetMode="External"/><Relationship Id="rId4972" Type="http://schemas.openxmlformats.org/officeDocument/2006/relationships/hyperlink" Target="consultantplus://offline/ref=02F354E0E64861E34D106BA9D7DE73C426B5FF6E5D92A058AA02196B5C9CD5BF3E546DC9C61F693EE44A6154DC4006A156862DF16714CFF5dAj8H" TargetMode="External"/><Relationship Id="rId5609" Type="http://schemas.openxmlformats.org/officeDocument/2006/relationships/hyperlink" Target="consultantplus://offline/ref=516296D72B57D9034091885816FDF3976E3BD0EFC6203A2FE7A4B09612E57222DA830CE0A9E995B90FC5699288C06A57252F1311AE2157r7H" TargetMode="External"/><Relationship Id="rId5816" Type="http://schemas.openxmlformats.org/officeDocument/2006/relationships/hyperlink" Target="consultantplus://offline/ref=02F354E0E64861E34D106BA9D7DE73C426B5FF6E5D92A058AA02196B5C9CD5BF3E546DC9C610693EE34A6154DC4006A156862DF16714CFF5dAj8H" TargetMode="External"/><Relationship Id="rId288" Type="http://schemas.openxmlformats.org/officeDocument/2006/relationships/hyperlink" Target="consultantplus://offline/ref=B8ABCCE036A0FA0312D820FC34A4216DDA2BBC09FD028B367ECB8DEFC401DC8939A697646FF01D548D38DA3DFE0AD6749B398CC136937CDB4Er7H" TargetMode="External"/><Relationship Id="rId3367" Type="http://schemas.openxmlformats.org/officeDocument/2006/relationships/hyperlink" Target="consultantplus://offline/ref=516296D72B57D9034091885816FDF3976E3BD0EFC6203A2FE7A4B09612E57222DA830CE2ACE997B0539F7996C197644B26360D14B021774553rAH" TargetMode="External"/><Relationship Id="rId3574" Type="http://schemas.openxmlformats.org/officeDocument/2006/relationships/hyperlink" Target="consultantplus://offline/ref=516296D72B57D9034091885816FDF3976E3BD0EFC6203A2FE7A4B09612E57222DA830CE2ACE998B1539F7996C197644B26360D14B021774553rAH" TargetMode="External"/><Relationship Id="rId3781" Type="http://schemas.openxmlformats.org/officeDocument/2006/relationships/hyperlink" Target="consultantplus://offline/ref=516296D72B57D9034091885816FDF3976E3BD0EFC6203A2FE7A4B09612E57222DA830CE2ACEA90B15A9F7996C197644B26360D14B021774553rAH" TargetMode="External"/><Relationship Id="rId4418" Type="http://schemas.openxmlformats.org/officeDocument/2006/relationships/hyperlink" Target="consultantplus://offline/ref=516296D72B57D9034091885816FDF3976E3BD0EFC6203A2FE7A4B09612E57222DA830CE0ACE999B90FC5699288C06A57252F1311AE2157r7H" TargetMode="External"/><Relationship Id="rId4625" Type="http://schemas.openxmlformats.org/officeDocument/2006/relationships/hyperlink" Target="consultantplus://offline/ref=02F354E0E64861E34D106BA9D7DE73C426B5FF6E5D92A058AA02196B5C9CD5BF3E546DC9C61F633FE04A6154DC4006A156862DF16714CFF5dAj8H" TargetMode="External"/><Relationship Id="rId4832" Type="http://schemas.openxmlformats.org/officeDocument/2006/relationships/hyperlink" Target="consultantplus://offline/ref=02F354E0E64861E34D106BA9D7DE73C426B5FF6E5D92A058AA02196B5C9CD5BF3E546DCBC51F6035B4107150951702BD5E9832F37914dCjFH" TargetMode="External"/><Relationship Id="rId495" Type="http://schemas.openxmlformats.org/officeDocument/2006/relationships/hyperlink" Target="consultantplus://offline/ref=B8ABCCE036A0FA0312D820FC34A4216DDA2BBC09FD028B367ECB8DEFC401DC8939A697676AF41502DF77DB61B85CC5769F398EC62A49r1H" TargetMode="External"/><Relationship Id="rId2176" Type="http://schemas.openxmlformats.org/officeDocument/2006/relationships/hyperlink" Target="consultantplus://offline/ref=B8ABCCE036A0FA0312D820FC34A4216DDA2BBC09FD028B367ECB8DEFC401DC8939A697646FF51F578938DA3DFE0AD6749B398CC136937CDB4Er7H" TargetMode="External"/><Relationship Id="rId2383" Type="http://schemas.openxmlformats.org/officeDocument/2006/relationships/hyperlink" Target="consultantplus://offline/ref=516296D72B57D9034091885816FDF3976E3BD0EFC6203A2FE7A4B09612E57222DA830CE2AAEA97B90FC5699288C06A57252F1311AE2157r7H" TargetMode="External"/><Relationship Id="rId2590" Type="http://schemas.openxmlformats.org/officeDocument/2006/relationships/hyperlink" Target="consultantplus://offline/ref=516296D72B57D9034091885816FDF3976E3BD0EFC6203A2FE7A4B09612E57222DA830CE2A5E897B90FC5699288C06A57252F1311AE2157r7H" TargetMode="External"/><Relationship Id="rId3227" Type="http://schemas.openxmlformats.org/officeDocument/2006/relationships/hyperlink" Target="consultantplus://offline/ref=02F354E0E64861E34D106BA9D7DE73C426B5FF6E5D92A058AA02196B5C9CD5BF3E546DCAC51F6435B4107150951702BD5E9832F37914dCjFH" TargetMode="External"/><Relationship Id="rId3434" Type="http://schemas.openxmlformats.org/officeDocument/2006/relationships/hyperlink" Target="consultantplus://offline/ref=02F354E0E64861E34D106BA9D7DE73C426B5FF6E5D92A058AA02196B5C9CD5BF3E546DCAC3186235B4107150951702BD5E9832F37914dCjFH" TargetMode="External"/><Relationship Id="rId3641" Type="http://schemas.openxmlformats.org/officeDocument/2006/relationships/hyperlink" Target="consultantplus://offline/ref=B8ABCCE036A0FA0312D820FC34A4216DDA2BBC09FD028B367ECB8DEFC401DC8939A697646FF217518738DA3DFE0AD6749B398CC136937CDB4Er7H" TargetMode="External"/><Relationship Id="rId148" Type="http://schemas.openxmlformats.org/officeDocument/2006/relationships/hyperlink" Target="consultantplus://offline/ref=B8ABCCE036A0FA0312D820FC34A4216DDA2BBC09FD028B367ECB8DEFC401DC8939A697646FF01C568B38DA3DFE0AD6749B398CC136937CDB4Er7H" TargetMode="External"/><Relationship Id="rId355" Type="http://schemas.openxmlformats.org/officeDocument/2006/relationships/hyperlink" Target="consultantplus://offline/ref=02F354E0E64861E34D106BA9D7DE73C426B5FF6E5D92A058AA02196B5C9CD5BF3E546DC9C6196237E94A6154DC4006A156862DF16714CFF5dAj8H" TargetMode="External"/><Relationship Id="rId562" Type="http://schemas.openxmlformats.org/officeDocument/2006/relationships/hyperlink" Target="consultantplus://offline/ref=B8ABCCE036A0FA0312D820FC34A4216DDA2BBC09FD028B367ECB8DEFC401DC8939A697666AF81502DF77DB61B85CC5769F398EC62A49r1H" TargetMode="External"/><Relationship Id="rId1192" Type="http://schemas.openxmlformats.org/officeDocument/2006/relationships/hyperlink" Target="consultantplus://offline/ref=02F354E0E64861E34D106BA9D7DE73C426B5FF6E5D92A058AA02196B5C9CD5BF3E546DC9C61A663EE84A6154DC4006A156862DF16714CFF5dAj8H" TargetMode="External"/><Relationship Id="rId2036" Type="http://schemas.openxmlformats.org/officeDocument/2006/relationships/hyperlink" Target="consultantplus://offline/ref=B8ABCCE036A0FA0312D820FC34A4216DDA2BBC09FD028B367ECB8DEFC401DC8939A697646FF51E548938DA3DFE0AD6749B398CC136937CDB4Er7H" TargetMode="External"/><Relationship Id="rId2243" Type="http://schemas.openxmlformats.org/officeDocument/2006/relationships/hyperlink" Target="consultantplus://offline/ref=02F354E0E64861E34D106BA9D7DE73C426B5FF6E5D92A058AA02196B5C9CD5BF3E546DC9C61C6037E44A6154DC4006A156862DF16714CFF5dAj8H" TargetMode="External"/><Relationship Id="rId2450" Type="http://schemas.openxmlformats.org/officeDocument/2006/relationships/hyperlink" Target="consultantplus://offline/ref=516296D72B57D9034091885816FDF3976E3BD0EFC6203A2FE7A4B09612E57222DA830CE2ABE893B90FC5699288C06A57252F1311AE2157r7H" TargetMode="External"/><Relationship Id="rId3501" Type="http://schemas.openxmlformats.org/officeDocument/2006/relationships/hyperlink" Target="consultantplus://offline/ref=B8ABCCE036A0FA0312D820FC34A4216DDA2BBC09FD028B367ECB8DEFC401DC8939A697646FF2195F8738DA3DFE0AD6749B398CC136937CDB4Er7H" TargetMode="External"/><Relationship Id="rId5399" Type="http://schemas.openxmlformats.org/officeDocument/2006/relationships/hyperlink" Target="consultantplus://offline/ref=516296D72B57D9034091885816FDF3976E3BD0EFC6203A2FE7A4B09612E57222DA830CE2ACE493B6539F7996C197644B26360D14B021774553rAH" TargetMode="External"/><Relationship Id="rId215" Type="http://schemas.openxmlformats.org/officeDocument/2006/relationships/hyperlink" Target="consultantplus://offline/ref=B8ABCCE036A0FA0312D820FC34A4216DDA2BBC09FD028B367ECB8DEFC401DC8939A697646FF01C528A38DA3DFE0AD6749B398CC136937CDB4Er7H" TargetMode="External"/><Relationship Id="rId422" Type="http://schemas.openxmlformats.org/officeDocument/2006/relationships/hyperlink" Target="consultantplus://offline/ref=B8ABCCE036A0FA0312D820FC34A4216DDA2BBC09FD028B367ECB8DEFC401DC8939A697646AF61502DF77DB61B85CC5769F398EC62A49r1H" TargetMode="External"/><Relationship Id="rId1052" Type="http://schemas.openxmlformats.org/officeDocument/2006/relationships/hyperlink" Target="consultantplus://offline/ref=02F354E0E64861E34D106BA9D7DE73C426B5FF6E5D92A058AA02196B5C9CD5BF3E546DC9C61A653AE64A6154DC4006A156862DF16714CFF5dAj8H" TargetMode="External"/><Relationship Id="rId2103" Type="http://schemas.openxmlformats.org/officeDocument/2006/relationships/hyperlink" Target="consultantplus://offline/ref=B8ABCCE036A0FA0312D820FC34A4216DDA2BBC09FD028B367ECB8DEFC401DC8939A697646FF51E518C38DA3DFE0AD6749B398CC136937CDB4Er7H" TargetMode="External"/><Relationship Id="rId2310" Type="http://schemas.openxmlformats.org/officeDocument/2006/relationships/hyperlink" Target="consultantplus://offline/ref=516296D72B57D9034091885816FDF3976E3BD0EFC6203A2FE7A4B09612E57222DA830CE2AAEC93B90FC5699288C06A57252F1311AE2157r7H" TargetMode="External"/><Relationship Id="rId5259" Type="http://schemas.openxmlformats.org/officeDocument/2006/relationships/hyperlink" Target="consultantplus://offline/ref=B8ABCCE036A0FA0312D820FC34A4216DDA2BBC09FD028B367ECB8DEFC401DC8939A697646FF217518B38DA3DFE0AD6749B398CC136937CDB4Er7H" TargetMode="External"/><Relationship Id="rId5466" Type="http://schemas.openxmlformats.org/officeDocument/2006/relationships/hyperlink" Target="consultantplus://offline/ref=516296D72B57D9034091885816FDF3976E3BD0EFC6203A2FE7A4B09612E57222DA830CE2ACE493BB5C9F7996C197644B26360D14B021774553rAH" TargetMode="External"/><Relationship Id="rId5673" Type="http://schemas.openxmlformats.org/officeDocument/2006/relationships/hyperlink" Target="consultantplus://offline/ref=516296D72B57D9034091885816FDF3976E3BD0EFC6203A2FE7A4B09612E57222DA830CE0AAE496B90FC5699288C06A57252F1311AE2157r7H" TargetMode="External"/><Relationship Id="rId4068" Type="http://schemas.openxmlformats.org/officeDocument/2006/relationships/hyperlink" Target="consultantplus://offline/ref=516296D72B57D9034091885816FDF3976E3BD0EFC6203A2FE7A4B09612E57222DA830CE1ABEF97B90FC5699288C06A57252F1311AE2157r7H" TargetMode="External"/><Relationship Id="rId4275" Type="http://schemas.openxmlformats.org/officeDocument/2006/relationships/hyperlink" Target="consultantplus://offline/ref=516296D72B57D9034091885816FDF3976E3BD0EFC6203A2FE7A4B09612E57222DA830CE1A5E893B90FC5699288C06A57252F1311AE2157r7H" TargetMode="External"/><Relationship Id="rId4482" Type="http://schemas.openxmlformats.org/officeDocument/2006/relationships/hyperlink" Target="consultantplus://offline/ref=516296D72B57D9034091885816FDF3976E3BD0EFC6203A2FE7A4B09612E57222DA830CE0ADEF90B90FC5699288C06A57252F1311AE2157r7H" TargetMode="External"/><Relationship Id="rId5119" Type="http://schemas.openxmlformats.org/officeDocument/2006/relationships/hyperlink" Target="consultantplus://offline/ref=B8ABCCE036A0FA0312D820FC34A4216DDA2BBC09FD028B367ECB8DEFC401DC8939A697646FF2195E8E38DA3DFE0AD6749B398CC136937CDB4Er7H" TargetMode="External"/><Relationship Id="rId5326" Type="http://schemas.openxmlformats.org/officeDocument/2006/relationships/hyperlink" Target="consultantplus://offline/ref=B8ABCCE036A0FA0312D820FC34A4216DDA2BBC09FD028B367ECB8DEFC401DC8939A697646FF51E558E38DA3DFE0AD6749B398CC136937CDB4Er7H" TargetMode="External"/><Relationship Id="rId5880" Type="http://schemas.openxmlformats.org/officeDocument/2006/relationships/hyperlink" Target="consultantplus://offline/ref=02F354E0E64861E34D106BA9D7DE73C426B5FF6E5D92A058AA02196B5C9CD5BF3E546DC9C610683DE04A6154DC4006A156862DF16714CFF5dAj8H" TargetMode="External"/><Relationship Id="rId1869" Type="http://schemas.openxmlformats.org/officeDocument/2006/relationships/hyperlink" Target="consultantplus://offline/ref=B8ABCCE036A0FA0312D820FC34A4216DDA2BBC09FD028B367ECB8DEFC401DC8939A697646FF216558D38DA3DFE0AD6749B398CC136937CDB4Er7H" TargetMode="External"/><Relationship Id="rId3084" Type="http://schemas.openxmlformats.org/officeDocument/2006/relationships/hyperlink" Target="consultantplus://offline/ref=02F354E0E64861E34D106BA9D7DE73C426B5FF6E5D92A058AA02196B5C9CD5BF3E546DC9C61D633BE94A6154DC4006A156862DF16714CFF5dAj8H" TargetMode="External"/><Relationship Id="rId3291" Type="http://schemas.openxmlformats.org/officeDocument/2006/relationships/hyperlink" Target="consultantplus://offline/ref=02F354E0E64861E34D106BA9D7DE73C426B5FF6E5D92A058AA02196B5C9CD5BF3E546DCAC2186935B4107150951702BD5E9832F37914dCjFH" TargetMode="External"/><Relationship Id="rId4135" Type="http://schemas.openxmlformats.org/officeDocument/2006/relationships/hyperlink" Target="consultantplus://offline/ref=516296D72B57D9034091885816FDF3976E3BD0EFC6203A2FE7A4B09612E57222DA830CE1ABEA95B90FC5699288C06A57252F1311AE2157r7H" TargetMode="External"/><Relationship Id="rId5533" Type="http://schemas.openxmlformats.org/officeDocument/2006/relationships/hyperlink" Target="consultantplus://offline/ref=516296D72B57D9034091885816FDF3976E3BD0EFC6203A2FE7A4B09612E57222DA830CE0A8EB95B90FC5699288C06A57252F1311AE2157r7H" TargetMode="External"/><Relationship Id="rId5740" Type="http://schemas.openxmlformats.org/officeDocument/2006/relationships/hyperlink" Target="consultantplus://offline/ref=516296D72B57D9034091885816FDF3976E3BD0EFC6203A2FE7A4B09612E57222DA830CE0ABEA97B90FC5699288C06A57252F1311AE2157r7H" TargetMode="External"/><Relationship Id="rId1729" Type="http://schemas.openxmlformats.org/officeDocument/2006/relationships/hyperlink" Target="consultantplus://offline/ref=B8ABCCE036A0FA0312D820FC34A4216DDA2BBC09FD028B367ECB8DEFC401DC8939A697646FF218578B38DA3DFE0AD6749B398CC136937CDB4Er7H" TargetMode="External"/><Relationship Id="rId1936" Type="http://schemas.openxmlformats.org/officeDocument/2006/relationships/hyperlink" Target="consultantplus://offline/ref=B8ABCCE036A0FA0312D820FC34A4216DDA2BBC09FD028B367ECB8DEFC401DC8939A697646FF2165F8E38DA3DFE0AD6749B398CC136937CDB4Er7H" TargetMode="External"/><Relationship Id="rId4342" Type="http://schemas.openxmlformats.org/officeDocument/2006/relationships/hyperlink" Target="consultantplus://offline/ref=516296D72B57D9034091885816FDF3976E3BD0EFC6203A2FE7A4B09612E57222DA830CE0ACE997B90FC5699288C06A57252F1311AE2157r7H" TargetMode="External"/><Relationship Id="rId5600" Type="http://schemas.openxmlformats.org/officeDocument/2006/relationships/hyperlink" Target="consultantplus://offline/ref=516296D72B57D9034091885816FDF3976E3BD0EFC6203A2FE7A4B09612E57222DA830CE0A9E997B90FC5699288C06A57252F1311AE2157r7H" TargetMode="External"/><Relationship Id="rId3151" Type="http://schemas.openxmlformats.org/officeDocument/2006/relationships/hyperlink" Target="consultantplus://offline/ref=02F354E0E64861E34D106BA9D7DE73C426B5FF6E5D92A058AA02196B5C9CD5BF3E546DCAC4106935B4107150951702BD5E9832F37914dCjFH" TargetMode="External"/><Relationship Id="rId4202" Type="http://schemas.openxmlformats.org/officeDocument/2006/relationships/hyperlink" Target="consultantplus://offline/ref=A609D4911E9066FF845B8E290F024F91339E3F648276F1FC7F3927CF3F2E86AF468D37172606621E2222CF97AC26C4B58CA3BC04CF1A048C4227I" TargetMode="External"/><Relationship Id="rId3011" Type="http://schemas.openxmlformats.org/officeDocument/2006/relationships/hyperlink" Target="consultantplus://offline/ref=02F354E0E64861E34D106BA9D7DE73C426B5FF6E5D92A058AA02196B5C9CD5BF3E546DC9C61D603CE24A6154DC4006A156862DF16714CFF5dAj8H" TargetMode="External"/><Relationship Id="rId3968" Type="http://schemas.openxmlformats.org/officeDocument/2006/relationships/hyperlink" Target="consultantplus://offline/ref=516296D72B57D9034091885816FDF3976E3BD0EFC6203A2FE7A4B09612E57222DA830CE1AAEF99B90FC5699288C06A57252F1311AE2157r7H" TargetMode="External"/><Relationship Id="rId6167" Type="http://schemas.openxmlformats.org/officeDocument/2006/relationships/hyperlink" Target="consultantplus://offline/ref=02F354E0E64861E34D106BA9D7DE73C426B5FF6E5D92A058AA02196B5C9CD5BF3E546DC9C6116238E44A6154DC4006A156862DF16714CFF5dAj8H" TargetMode="External"/><Relationship Id="rId5" Type="http://schemas.openxmlformats.org/officeDocument/2006/relationships/webSettings" Target="webSettings.xml"/><Relationship Id="rId889" Type="http://schemas.openxmlformats.org/officeDocument/2006/relationships/hyperlink" Target="consultantplus://offline/ref=B8ABCCE036A0FA0312D820FC34A4216DDA2BBC09FD028B367ECB8DEFC401DC8939A6976D6EF21502DF77DB61B85CC5769F398EC62A49r1H" TargetMode="External"/><Relationship Id="rId2777" Type="http://schemas.openxmlformats.org/officeDocument/2006/relationships/hyperlink" Target="consultantplus://offline/ref=516296D72B57D9034091885816FDF3976E3BD0EFC6203A2FE7A4B09612E57222DA830CE1ACEB95B90FC5699288C06A57252F1311AE2157r7H" TargetMode="External"/><Relationship Id="rId5183" Type="http://schemas.openxmlformats.org/officeDocument/2006/relationships/hyperlink" Target="consultantplus://offline/ref=516296D72B57D9034091885816FDF3976E3BD0EFC6203A2FE7A4B09612E57222DA830CE2ACE491B4589F7996C197644B26360D14B021774553rAH" TargetMode="External"/><Relationship Id="rId5390" Type="http://schemas.openxmlformats.org/officeDocument/2006/relationships/hyperlink" Target="consultantplus://offline/ref=516296D72B57D9034091885816FDF3976E3BD0EFC6203A2FE7A4B09612E57222DA830CE2ACE493B6539F7996C197644B26360D14B021774553rAH" TargetMode="External"/><Relationship Id="rId6027" Type="http://schemas.openxmlformats.org/officeDocument/2006/relationships/hyperlink" Target="consultantplus://offline/ref=02F354E0E64861E34D106BA9D7DE73C426B5FF6E5D92A058AA02196B5C9CD5BF3E546DCBCF196535B4107150951702BD5E9832F37914dCjFH" TargetMode="External"/><Relationship Id="rId6234" Type="http://schemas.openxmlformats.org/officeDocument/2006/relationships/hyperlink" Target="consultantplus://offline/ref=516296D72B57D9034091885816FDF3976E3BD0EFC6203A2FE7A4B09612E57222DA830CE2ACE595BA599F7996C197644B26360D14B021774553rAH" TargetMode="External"/><Relationship Id="rId749" Type="http://schemas.openxmlformats.org/officeDocument/2006/relationships/hyperlink" Target="consultantplus://offline/ref=B8ABCCE036A0FA0312D820FC34A4216DDA2BBC09FD028B367ECB8DEFC401DC8939A6976368F31502DF77DB61B85CC5769F398EC62A49r1H" TargetMode="External"/><Relationship Id="rId1379" Type="http://schemas.openxmlformats.org/officeDocument/2006/relationships/hyperlink" Target="consultantplus://offline/ref=02F354E0E64861E34D106BA9D7DE73C426B5FF6E5D92A058AA02196B5C9CD5BF3E546DC9C61B613EE84A6154DC4006A156862DF16714CFF5dAj8H" TargetMode="External"/><Relationship Id="rId1586" Type="http://schemas.openxmlformats.org/officeDocument/2006/relationships/hyperlink" Target="consultantplus://offline/ref=02F354E0E64861E34D106BA9D7DE73C426B5FF6E5D92A058AA02196B5C9CD5BF3E546DC9C5186335B4107150951702BD5E9832F37914dCjFH" TargetMode="External"/><Relationship Id="rId2984" Type="http://schemas.openxmlformats.org/officeDocument/2006/relationships/hyperlink" Target="consultantplus://offline/ref=02F354E0E64861E34D106BA9D7DE73C426B5FF6E5D92A058AA02196B5C9CD5BF3E546DC9C61D6137E44A6154DC4006A156862DF16714CFF5dAj8H" TargetMode="External"/><Relationship Id="rId3828" Type="http://schemas.openxmlformats.org/officeDocument/2006/relationships/hyperlink" Target="consultantplus://offline/ref=516296D72B57D9034091885816FDF3976E3BD0EFC6203A2FE7A4B09612E57222DA830CE2ACEA90BA5B9F7996C197644B26360D14B021774553rAH" TargetMode="External"/><Relationship Id="rId5043" Type="http://schemas.openxmlformats.org/officeDocument/2006/relationships/hyperlink" Target="consultantplus://offline/ref=02F354E0E64861E34D106BA9D7DE73C426B5FF6E5D92A058AA02196B5C9CD5BF3E546DC9C61F693FE44A6154DC4006A156862DF16714CFF5dAj8H" TargetMode="External"/><Relationship Id="rId5250" Type="http://schemas.openxmlformats.org/officeDocument/2006/relationships/hyperlink" Target="consultantplus://offline/ref=B8ABCCE036A0FA0312D820FC34A4216DDA2BBC09FD028B367ECB8DEFC401DC8939A697646FF217528638DA3DFE0AD6749B398CC136937CDB4Er7H" TargetMode="External"/><Relationship Id="rId609" Type="http://schemas.openxmlformats.org/officeDocument/2006/relationships/hyperlink" Target="consultantplus://offline/ref=B8ABCCE036A0FA0312D820FC34A4216DDA2BBC09FD028B367ECB8DEFC401DC8939A697616DF91502DF77DB61B85CC5769F398EC62A49r1H" TargetMode="External"/><Relationship Id="rId956" Type="http://schemas.openxmlformats.org/officeDocument/2006/relationships/hyperlink" Target="consultantplus://offline/ref=B8ABCCE036A0FA0312D820FC34A4216DDA2BBC09FD028B367ECB8DEFC401DC8939A6976C6DF21502DF77DB61B85CC5769F398EC62A49r1H" TargetMode="External"/><Relationship Id="rId1239" Type="http://schemas.openxmlformats.org/officeDocument/2006/relationships/hyperlink" Target="consultantplus://offline/ref=02F354E0E64861E34D106BA9D7DE73C426B5FF6E5D92A058AA02196B5C9CD5BF3E546DC9C61A693EE94A6154DC4006A156862DF16714CFF5dAj8H" TargetMode="External"/><Relationship Id="rId1793" Type="http://schemas.openxmlformats.org/officeDocument/2006/relationships/hyperlink" Target="consultantplus://offline/ref=02F354E0E64861E34D106BA9D7DE73C426B5FF6E5D92A058AA02196B5C9CD5BF3E546DC9C21F6935B4107150951702BD5E9832F37914dCjFH" TargetMode="External"/><Relationship Id="rId2637" Type="http://schemas.openxmlformats.org/officeDocument/2006/relationships/hyperlink" Target="consultantplus://offline/ref=516296D72B57D9034091885816FDF3976E3BD0EFC6203A2FE7A4B09612E57222DA830CE2A5E597B90FC5699288C06A57252F1311AE2157r7H" TargetMode="External"/><Relationship Id="rId2844" Type="http://schemas.openxmlformats.org/officeDocument/2006/relationships/hyperlink" Target="consultantplus://offline/ref=516296D72B57D9034091885816FDF3976E3BD0EFC6203A2FE7A4B09612E57222DA830CE1ADEF93B90FC5699288C06A57252F1311AE2157r7H" TargetMode="External"/><Relationship Id="rId5110" Type="http://schemas.openxmlformats.org/officeDocument/2006/relationships/hyperlink" Target="consultantplus://offline/ref=B8ABCCE036A0FA0312D820FC34A4216DDA2BBC09FD028B367ECB8DEFC401DC8939A697646FF219518E38DA3DFE0AD6749B398CC136937CDB4Er7H" TargetMode="External"/><Relationship Id="rId85" Type="http://schemas.openxmlformats.org/officeDocument/2006/relationships/hyperlink" Target="consultantplus://offline/ref=B8ABCCE036A0FA0312D820FC34A4216DDA2BBC09FD028B367ECB8DEFC401DC8939A697646FF01E508C38DA3DFE0AD6749B398CC136937CDB4Er7H" TargetMode="External"/><Relationship Id="rId816" Type="http://schemas.openxmlformats.org/officeDocument/2006/relationships/hyperlink" Target="consultantplus://offline/ref=B8ABCCE036A0FA0312D820FC34A4216DDA2BBC09FD028B367ECB8DEFC401DC8939A697626BF31502DF77DB61B85CC5769F398EC62A49r1H" TargetMode="External"/><Relationship Id="rId1446" Type="http://schemas.openxmlformats.org/officeDocument/2006/relationships/hyperlink" Target="consultantplus://offline/ref=02F354E0E64861E34D106BA9D7DE73C426B5FF6E5D92A058AA02196B5C9CD5BF3E546DC9C7186235B4107150951702BD5E9832F37914dCjFH" TargetMode="External"/><Relationship Id="rId1653" Type="http://schemas.openxmlformats.org/officeDocument/2006/relationships/hyperlink" Target="consultantplus://offline/ref=02F354E0E64861E34D106BA9D7DE73C426B5FF6E5D92A058AA02196B5C9CD5BF3E546DC9C61B653DE54A6154DC4006A156862DF16714CFF5dAj8H" TargetMode="External"/><Relationship Id="rId1860" Type="http://schemas.openxmlformats.org/officeDocument/2006/relationships/hyperlink" Target="consultantplus://offline/ref=B8ABCCE036A0FA0312D820FC34A4216DDA2BBC09FD028B367ECB8DEFC401DC8939A697646FF216548C38DA3DFE0AD6749B398CC136937CDB4Er7H" TargetMode="External"/><Relationship Id="rId2704" Type="http://schemas.openxmlformats.org/officeDocument/2006/relationships/hyperlink" Target="consultantplus://offline/ref=516296D72B57D9034091885816FDF3976E3BD0EFC6203A2FE7A4B09612E57222DA830CE1ACEE98B90FC5699288C06A57252F1311AE2157r7H" TargetMode="External"/><Relationship Id="rId2911" Type="http://schemas.openxmlformats.org/officeDocument/2006/relationships/hyperlink" Target="consultantplus://offline/ref=02F354E0E64861E34D106BA9D7DE73C425B8F5635994A058AA02196B5C9CD5BF2C5435C5C4117F3FE05F37059Ad1j5H" TargetMode="External"/><Relationship Id="rId1306" Type="http://schemas.openxmlformats.org/officeDocument/2006/relationships/hyperlink" Target="consultantplus://offline/ref=02F354E0E64861E34D106BA9D7DE73C426B5FF6E5D92A058AA02196B5C9CD5BF3E546DC9C61A683AE84A6154DC4006A156862DF16714CFF5dAj8H" TargetMode="External"/><Relationship Id="rId1513" Type="http://schemas.openxmlformats.org/officeDocument/2006/relationships/hyperlink" Target="consultantplus://offline/ref=02F354E0E64861E34D106BA9D7DE73C426B5FF6E5D92A058AA02196B5C9CD5BF3E546DC9C7116635B4107150951702BD5E9832F37914dCjFH" TargetMode="External"/><Relationship Id="rId1720" Type="http://schemas.openxmlformats.org/officeDocument/2006/relationships/hyperlink" Target="consultantplus://offline/ref=B8ABCCE036A0FA0312D820FC34A4216DDA2BBC09FD028B367ECB8DEFC401DC8939A697646FF21B5F8D38DA3DFE0AD6749B398CC136937CDB4Er7H" TargetMode="External"/><Relationship Id="rId4669" Type="http://schemas.openxmlformats.org/officeDocument/2006/relationships/hyperlink" Target="consultantplus://offline/ref=02F354E0E64861E34D106BA9D7DE73C426B5FF6E5D92A058AA02196B5C9CD5BF3E546DC9C61F6337E44A6154DC4006A156862DF16714CFF5dAj8H" TargetMode="External"/><Relationship Id="rId4876" Type="http://schemas.openxmlformats.org/officeDocument/2006/relationships/hyperlink" Target="consultantplus://offline/ref=02F354E0E64861E34D106BA9D7DE73C426B5FF6E5D92A058AA02196B5C9CD5BF3E546DCBC5116835B4107150951702BD5E9832F37914dCjFH" TargetMode="External"/><Relationship Id="rId5927" Type="http://schemas.openxmlformats.org/officeDocument/2006/relationships/hyperlink" Target="consultantplus://offline/ref=02F354E0E64861E34D106BA9D7DE73C426B5FF6E5D92A058AA02196B5C9CD5BF3E546DC9C610683BE54A6154DC4006A156862DF16714CFF5dAj8H" TargetMode="External"/><Relationship Id="rId12" Type="http://schemas.openxmlformats.org/officeDocument/2006/relationships/hyperlink" Target="consultantplus://offline/ref=02F354E0E64861E34D106BA9D7DE73C426B5FF6E5D92A058AA02196B5C9CD5BF3E546DC9C618683AE44A6154DC4006A156862DF16714CFF5dAj8H" TargetMode="External"/><Relationship Id="rId3478" Type="http://schemas.openxmlformats.org/officeDocument/2006/relationships/hyperlink" Target="consultantplus://offline/ref=B8ABCCE036A0FA0312D820FC34A4216DDA2BBC09FD028B367ECB8DEFC401DC8939A697646FF219508638DA3DFE0AD6749B398CC136937CDB4Er7H" TargetMode="External"/><Relationship Id="rId3685" Type="http://schemas.openxmlformats.org/officeDocument/2006/relationships/hyperlink" Target="consultantplus://offline/ref=B8ABCCE036A0FA0312D820FC34A4216DDA2BBC09FD028B367ECB8DEFC401DC8939A697646FF51E558E38DA3DFE0AD6749B398CC136937CDB4Er7H" TargetMode="External"/><Relationship Id="rId3892" Type="http://schemas.openxmlformats.org/officeDocument/2006/relationships/hyperlink" Target="consultantplus://offline/ref=02F354E0E64861E34D106BA9D7DE73C426B5FF6E5D92A058AA02196B5C9CD5BF3E546DC9C61E6339E84A6154DC4006A156862DF16714CFF5dAj8H" TargetMode="External"/><Relationship Id="rId4529" Type="http://schemas.openxmlformats.org/officeDocument/2006/relationships/hyperlink" Target="consultantplus://offline/ref=02F354E0E64861E34D106BA9D7DE73C426B5FF6E5D92A058AA02196B5C9CD5BF3E546DC9C61F613BE64A6154DC4006A156862DF16714CFF5dAj8H" TargetMode="External"/><Relationship Id="rId4736" Type="http://schemas.openxmlformats.org/officeDocument/2006/relationships/hyperlink" Target="consultantplus://offline/ref=02F354E0E64861E34D106BA9D7DE73C426B5FF6E5D92A058AA02196B5C9CD5BF3E546DCBC41D6035B4107150951702BD5E9832F37914dCjFH" TargetMode="External"/><Relationship Id="rId4943" Type="http://schemas.openxmlformats.org/officeDocument/2006/relationships/hyperlink" Target="consultantplus://offline/ref=02F354E0E64861E34D106BA9D7DE73C426B5FF6E5D92A058AA02196B5C9CD5BF3E546DC9C61F6739E34A6154DC4006A156862DF16714CFF5dAj8H" TargetMode="External"/><Relationship Id="rId6091" Type="http://schemas.openxmlformats.org/officeDocument/2006/relationships/hyperlink" Target="consultantplus://offline/ref=02F354E0E64861E34D106BA9D7DE73C426B5FF6E5D92A058AA02196B5C9CD5BF3E546DCBCF116135B4107150951702BD5E9832F37914dCjFH" TargetMode="External"/><Relationship Id="rId399" Type="http://schemas.openxmlformats.org/officeDocument/2006/relationships/hyperlink" Target="consultantplus://offline/ref=B8ABCCE036A0FA0312D820FC34A4216DDA2BBC09FD028B367ECB8DEFC401DC8939A697646BF81502DF77DB61B85CC5769F398EC62A49r1H" TargetMode="External"/><Relationship Id="rId2287" Type="http://schemas.openxmlformats.org/officeDocument/2006/relationships/hyperlink" Target="consultantplus://offline/ref=516296D72B57D9034091885816FDF3976E3BD0EFC6203A2FE7A4B09612E57222DA830CE2A9EB95B90FC5699288C06A57252F1311AE2157r7H" TargetMode="External"/><Relationship Id="rId2494" Type="http://schemas.openxmlformats.org/officeDocument/2006/relationships/hyperlink" Target="consultantplus://offline/ref=516296D72B57D9034091885816FDF3976E3BD0EFC6203A2FE7A4B09612E57222DA830CE2A4EC96B90FC5699288C06A57252F1311AE2157r7H" TargetMode="External"/><Relationship Id="rId3338" Type="http://schemas.openxmlformats.org/officeDocument/2006/relationships/hyperlink" Target="consultantplus://offline/ref=02F354E0E64861E34D106BA9D7DE73C426B5FF6E5D92A058AA02196B5C9CD5BF3E546DC9C61D6438E94A6154DC4006A156862DF16714CFF5dAj8H" TargetMode="External"/><Relationship Id="rId3545" Type="http://schemas.openxmlformats.org/officeDocument/2006/relationships/hyperlink" Target="consultantplus://offline/ref=516296D72B57D9034091885816FDF3976E3BD0EFC6203A2FE7A4B09612E57222DA830CE2ACE998B25D9F7996C197644B26360D14B021774553rAH" TargetMode="External"/><Relationship Id="rId3752" Type="http://schemas.openxmlformats.org/officeDocument/2006/relationships/hyperlink" Target="consultantplus://offline/ref=516296D72B57D9034091885816FDF3976E3BD0EFC6203A2FE7A4B09612E57222DA830CE2ACEA90B35E9F7996C197644B26360D14B021774553rAH" TargetMode="External"/><Relationship Id="rId259" Type="http://schemas.openxmlformats.org/officeDocument/2006/relationships/hyperlink" Target="consultantplus://offline/ref=B8ABCCE036A0FA0312D820FC34A4216DDA2BBC09FD028B367ECB8DEFC401DC8939A697646FF01C5F8F38DA3DFE0AD6749B398CC136937CDB4Er7H" TargetMode="External"/><Relationship Id="rId466" Type="http://schemas.openxmlformats.org/officeDocument/2006/relationships/hyperlink" Target="consultantplus://offline/ref=B8ABCCE036A0FA0312D820FC34A4216DDA2BBC09FD028B367ECB8DEFC401DC8939A697676DF51502DF77DB61B85CC5769F398EC62A49r1H" TargetMode="External"/><Relationship Id="rId673" Type="http://schemas.openxmlformats.org/officeDocument/2006/relationships/hyperlink" Target="consultantplus://offline/ref=B8ABCCE036A0FA0312D820FC34A4216DDA2BBC09FD028B367ECB8DEFC401DC8939A697636AF11502DF77DB61B85CC5769F398EC62A49r1H" TargetMode="External"/><Relationship Id="rId880" Type="http://schemas.openxmlformats.org/officeDocument/2006/relationships/hyperlink" Target="consultantplus://offline/ref=B8ABCCE036A0FA0312D820FC34A4216DDA2BBC09FD028B367ECB8DEFC401DC8939A6976D6EF51502DF77DB61B85CC5769F398EC62A49r1H" TargetMode="External"/><Relationship Id="rId1096" Type="http://schemas.openxmlformats.org/officeDocument/2006/relationships/hyperlink" Target="consultantplus://offline/ref=02F354E0E64861E34D106BA9D7DE73C426B5FF6E5D92A058AA02196B5C9CD5BF3E546DC9C61A643DE44A6154DC4006A156862DF16714CFF5dAj8H" TargetMode="External"/><Relationship Id="rId2147" Type="http://schemas.openxmlformats.org/officeDocument/2006/relationships/hyperlink" Target="consultantplus://offline/ref=B8ABCCE036A0FA0312D820FC34A4216DDA2BBC09FD028B367ECB8DEFC401DC8939A697646FF51E5F8D38DA3DFE0AD6749B398CC136937CDB4Er7H" TargetMode="External"/><Relationship Id="rId2354" Type="http://schemas.openxmlformats.org/officeDocument/2006/relationships/hyperlink" Target="consultantplus://offline/ref=516296D72B57D9034091885816FDF3976E3BD0EFC6203A2FE7A4B09612E57222DA830CE2ABEC97B90FC5699288C06A57252F1311AE2157r7H" TargetMode="External"/><Relationship Id="rId2561" Type="http://schemas.openxmlformats.org/officeDocument/2006/relationships/hyperlink" Target="consultantplus://offline/ref=516296D72B57D9034091885816FDF3976E3BD0EFC6203A2FE7A4B09612E57222DA830CE2A5EC91B90FC5699288C06A57252F1311AE2157r7H" TargetMode="External"/><Relationship Id="rId3405" Type="http://schemas.openxmlformats.org/officeDocument/2006/relationships/hyperlink" Target="consultantplus://offline/ref=02F354E0E64861E34D106BA9D7DE73C426B5FF6E5D92A058AA02196B5C9CD5BF3E546DCAC21D6435B4107150951702BD5E9832F37914dCjFH" TargetMode="External"/><Relationship Id="rId4803" Type="http://schemas.openxmlformats.org/officeDocument/2006/relationships/hyperlink" Target="consultantplus://offline/ref=02F354E0E64861E34D106BA9D7DE73C426B5FF6E5D92A058AA02196B5C9CD5BF3E546DCBC51E6035B4107150951702BD5E9832F37914dCjFH" TargetMode="External"/><Relationship Id="rId119" Type="http://schemas.openxmlformats.org/officeDocument/2006/relationships/hyperlink" Target="consultantplus://offline/ref=B8ABCCE036A0FA0312D820FC34A4216DDA2BBC09FD028B367ECB8DEFC401DC8939A697646FF01F548E38DA3DFE0AD6749B398CC136937CDB4Er7H" TargetMode="External"/><Relationship Id="rId326" Type="http://schemas.openxmlformats.org/officeDocument/2006/relationships/hyperlink" Target="consultantplus://offline/ref=B8ABCCE036A0FA0312D820FC34A4216DDA2BBC09FD028B367ECB8DEFC401DC8939A697646FF01D508838DA3DFE0AD6749B398CC136937CDB4Er7H" TargetMode="External"/><Relationship Id="rId533" Type="http://schemas.openxmlformats.org/officeDocument/2006/relationships/hyperlink" Target="consultantplus://offline/ref=B8ABCCE036A0FA0312D820FC34A4216DDA2BBC09FD028B367ECB8DEFC401DC8939A697666EF21502DF77DB61B85CC5769F398EC62A49r1H" TargetMode="External"/><Relationship Id="rId1163" Type="http://schemas.openxmlformats.org/officeDocument/2006/relationships/hyperlink" Target="consultantplus://offline/ref=02F354E0E64861E34D106BA9D7DE73C426B5FF6E5D92A058AA02196B5C9CD5BF3E546DC9C61A6738E24A6154DC4006A156862DF16714CFF5dAj8H" TargetMode="External"/><Relationship Id="rId1370" Type="http://schemas.openxmlformats.org/officeDocument/2006/relationships/hyperlink" Target="consultantplus://offline/ref=02F354E0E64861E34D106BA9D7DE73C426B5FF6E5D92A058AA02196B5C9CD5BF3E546DC9C61B613EE74A6154DC4006A156862DF16714CFF5dAj8H" TargetMode="External"/><Relationship Id="rId2007" Type="http://schemas.openxmlformats.org/officeDocument/2006/relationships/hyperlink" Target="consultantplus://offline/ref=B8ABCCE036A0FA0312D820FC34A4216DDA2BBC09FD028B367ECB8DEFC401DC8939A697646FF51E568938DA3DFE0AD6749B398CC136937CDB4Er7H" TargetMode="External"/><Relationship Id="rId2214" Type="http://schemas.openxmlformats.org/officeDocument/2006/relationships/hyperlink" Target="consultantplus://offline/ref=02F354E0E64861E34D106BA9D7DE73C426B5FF6E5D92A058AA02196B5C9CD5BF3E546DC9C61C6039E64A6154DC4006A156862DF16714CFF5dAj8H" TargetMode="External"/><Relationship Id="rId3612" Type="http://schemas.openxmlformats.org/officeDocument/2006/relationships/hyperlink" Target="consultantplus://offline/ref=B8ABCCE036A0FA0312D820FC34A4216DDA2BBC09FD028B367ECB8DEFC401DC8939A697646FF217528A38DA3DFE0AD6749B398CC136937CDB4Er7H" TargetMode="External"/><Relationship Id="rId740" Type="http://schemas.openxmlformats.org/officeDocument/2006/relationships/hyperlink" Target="consultantplus://offline/ref=B8ABCCE036A0FA0312D820FC34A4216DDA2BBC09FD028B367ECB8DEFC401DC8939A6976369F81502DF77DB61B85CC5769F398EC62A49r1H" TargetMode="External"/><Relationship Id="rId1023" Type="http://schemas.openxmlformats.org/officeDocument/2006/relationships/hyperlink" Target="consultantplus://offline/ref=02F354E0E64861E34D106BA9D7DE73C426B5FF6E5D92A058AA02196B5C9CD5BF3E546DC9C61A623BE44A6154DC4006A156862DF16714CFF5dAj8H" TargetMode="External"/><Relationship Id="rId2421" Type="http://schemas.openxmlformats.org/officeDocument/2006/relationships/hyperlink" Target="consultantplus://offline/ref=516296D72B57D9034091885816FDF3976E3BD0EFC6203A2FE7A4B09612E57222DA830CE2ABED94B90FC5699288C06A57252F1311AE2157r7H" TargetMode="External"/><Relationship Id="rId4179" Type="http://schemas.openxmlformats.org/officeDocument/2006/relationships/hyperlink" Target="consultantplus://offline/ref=A609D4911E9066FF845B8E290F024F91339E3F648276F1FC7F3927CF3F2E86AF468D37172606621A2222CF97AC26C4B58CA3BC04CF1A048C4227I" TargetMode="External"/><Relationship Id="rId5577" Type="http://schemas.openxmlformats.org/officeDocument/2006/relationships/hyperlink" Target="consultantplus://offline/ref=516296D72B57D9034091885816FDF3976E3BD0EFC6203A2FE7A4B09612E57222DA830CE0A9ED99B90FC5699288C06A57252F1311AE2157r7H" TargetMode="External"/><Relationship Id="rId5784" Type="http://schemas.openxmlformats.org/officeDocument/2006/relationships/hyperlink" Target="consultantplus://offline/ref=02F354E0E64861E34D106BA9D7DE73C426B5FF6E5D92A058AA02196B5C9CD5BF3E546DC9C610663BE34A6154DC4006A156862DF16714CFF5dAj8H" TargetMode="External"/><Relationship Id="rId5991" Type="http://schemas.openxmlformats.org/officeDocument/2006/relationships/hyperlink" Target="consultantplus://offline/ref=02F354E0E64861E34D106BA9D7DE73C426B5FF6E5D92A058AA02196B5C9CD5BF3E546DC9C611603EE34A6154DC4006A156862DF16714CFF5dAj8H" TargetMode="External"/><Relationship Id="rId600" Type="http://schemas.openxmlformats.org/officeDocument/2006/relationships/hyperlink" Target="consultantplus://offline/ref=B8ABCCE036A0FA0312D820FC34A4216DDA2BBC09FD028B367ECB8DEFC401DC8939A697616FF71502DF77DB61B85CC5769F398EC62A49r1H" TargetMode="External"/><Relationship Id="rId1230" Type="http://schemas.openxmlformats.org/officeDocument/2006/relationships/hyperlink" Target="consultantplus://offline/ref=02F354E0E64861E34D106BA9D7DE73C426B5FF6E5D92A058AA02196B5C9CD5BF3E546DC9C61A6936E14A6154DC4006A156862DF16714CFF5dAj8H" TargetMode="External"/><Relationship Id="rId4386" Type="http://schemas.openxmlformats.org/officeDocument/2006/relationships/hyperlink" Target="consultantplus://offline/ref=516296D72B57D9034091885816FDF3976E3BD0EFC6203A2FE7A4B09612E57222DA830CE1A5EB97B90FC5699288C06A57252F1311AE2157r7H" TargetMode="External"/><Relationship Id="rId4593" Type="http://schemas.openxmlformats.org/officeDocument/2006/relationships/hyperlink" Target="consultantplus://offline/ref=02F354E0E64861E34D106BA9D7DE73C426B5FF6E5D92A058AA02196B5C9CD5BF3E546DC9C61F6036E54A6154DC4006A156862DF16714CFF5dAj8H" TargetMode="External"/><Relationship Id="rId5437" Type="http://schemas.openxmlformats.org/officeDocument/2006/relationships/hyperlink" Target="consultantplus://offline/ref=516296D72B57D9034091885816FDF3976E3BD0EFC6203A2FE7A4B09612E57222DA830CE2ACE493B45C9F7996C197644B26360D14B021774553rAH" TargetMode="External"/><Relationship Id="rId5644" Type="http://schemas.openxmlformats.org/officeDocument/2006/relationships/hyperlink" Target="consultantplus://offline/ref=516296D72B57D9034091885816FDF3976E3BD0EFC6203A2FE7A4B09612E57222DA830CE0AAEA96B90FC5699288C06A57252F1311AE2157r7H" TargetMode="External"/><Relationship Id="rId5851" Type="http://schemas.openxmlformats.org/officeDocument/2006/relationships/hyperlink" Target="consultantplus://offline/ref=02F354E0E64861E34D106BA9D7DE73C426B5FF6E5D92A058AA02196B5C9CD5BF3E546DC9C6106938E54A6154DC4006A156862DF16714CFF5dAj8H" TargetMode="External"/><Relationship Id="rId3195" Type="http://schemas.openxmlformats.org/officeDocument/2006/relationships/hyperlink" Target="consultantplus://offline/ref=02F354E0E64861E34D106BA9D7DE73C426B5FF6E5D92A058AA02196B5C9CD5BF3E546DCAC4116735B4107150951702BD5E9832F37914dCjFH" TargetMode="External"/><Relationship Id="rId4039" Type="http://schemas.openxmlformats.org/officeDocument/2006/relationships/hyperlink" Target="consultantplus://offline/ref=516296D72B57D9034091885816FDF3976E3BD0EFC6203A2FE7A4B09612E57222DA830CE1AAE592B90FC5699288C06A57252F1311AE2157r7H" TargetMode="External"/><Relationship Id="rId4246" Type="http://schemas.openxmlformats.org/officeDocument/2006/relationships/hyperlink" Target="consultantplus://offline/ref=516296D72B57D9034091885816FDF3976E3BD0EFC6203A2FE7A4B09612E57222DA830CE1A4E490B90FC5699288C06A57252F1311AE2157r7H" TargetMode="External"/><Relationship Id="rId4453" Type="http://schemas.openxmlformats.org/officeDocument/2006/relationships/hyperlink" Target="consultantplus://offline/ref=516296D72B57D9034091885816FDF3976E3BD0EFC6203A2FE7A4B09612E57222DA830CE0ACEA91B90FC5699288C06A57252F1311AE2157r7H" TargetMode="External"/><Relationship Id="rId4660" Type="http://schemas.openxmlformats.org/officeDocument/2006/relationships/hyperlink" Target="consultantplus://offline/ref=02F354E0E64861E34D106BA9D7DE73C426B5FF6E5D92A058AA02196B5C9CD5BF3E546DC9C61F6336E54A6154DC4006A156862DF16714CFF5dAj8H" TargetMode="External"/><Relationship Id="rId5504" Type="http://schemas.openxmlformats.org/officeDocument/2006/relationships/hyperlink" Target="consultantplus://offline/ref=02F354E0E64861E34D106BA9D7DE73C426B5FF6E5D92A058AA02196B5C9CD5BF3E546DC9C6106238E04A6154DC4006A156862DF16714CFF5dAj8H" TargetMode="External"/><Relationship Id="rId5711" Type="http://schemas.openxmlformats.org/officeDocument/2006/relationships/hyperlink" Target="consultantplus://offline/ref=516296D72B57D9034091885816FDF3976E3BD0EFC6203A2FE7A4B09612E57222DA830CE0ABEE97B90FC5699288C06A57252F1311AE2157r7H" TargetMode="External"/><Relationship Id="rId3055" Type="http://schemas.openxmlformats.org/officeDocument/2006/relationships/hyperlink" Target="consultantplus://offline/ref=02F354E0E64861E34D106BA9D7DE73C426B5FF6E5D92A058AA02196B5C9CD5BF3E546DC9C61D6037E94A6154DC4006A156862DF16714CFF5dAj8H" TargetMode="External"/><Relationship Id="rId3262" Type="http://schemas.openxmlformats.org/officeDocument/2006/relationships/hyperlink" Target="consultantplus://offline/ref=02F354E0E64861E34D106BA9D7DE73C426B5FF6E5D92A058AA02196B5C9CD5BF3E546DCAC2186835B4107150951702BD5E9832F37914dCjFH" TargetMode="External"/><Relationship Id="rId4106" Type="http://schemas.openxmlformats.org/officeDocument/2006/relationships/hyperlink" Target="consultantplus://offline/ref=516296D72B57D9034091885816FDF3976E3BD0EFC6203A2FE7A4B09612E57222DA830CE1ABEA97B90FC5699288C06A57252F1311AE2157r7H" TargetMode="External"/><Relationship Id="rId4313" Type="http://schemas.openxmlformats.org/officeDocument/2006/relationships/hyperlink" Target="consultantplus://offline/ref=516296D72B57D9034091885816FDF3976E3BD0EFC6203A2FE7A4B09612E57222DA830CE1A5EB98B90FC5699288C06A57252F1311AE2157r7H" TargetMode="External"/><Relationship Id="rId4520" Type="http://schemas.openxmlformats.org/officeDocument/2006/relationships/hyperlink" Target="consultantplus://offline/ref=516296D72B57D9034091885816FDF3976E3BD0EFC6203A2FE7A4B09612E57222DA830CE0ADEF93B90FC5699288C06A57252F1311AE2157r7H" TargetMode="External"/><Relationship Id="rId183" Type="http://schemas.openxmlformats.org/officeDocument/2006/relationships/hyperlink" Target="consultantplus://offline/ref=B8ABCCE036A0FA0312D820FC34A4216DDA2BBC09FD028B367ECB8DEFC401DC8939A697646FF01C578838DA3DFE0AD6749B398CC136937CDB4Er7H" TargetMode="External"/><Relationship Id="rId390" Type="http://schemas.openxmlformats.org/officeDocument/2006/relationships/hyperlink" Target="consultantplus://offline/ref=02F354E0E64861E34D106BA9D7DE73C426B5FF6E5D92A058AA02196B5C9CD5BF3E546DC9C619653AE14A6154DC4006A156862DF16714CFF5dAj8H" TargetMode="External"/><Relationship Id="rId1907" Type="http://schemas.openxmlformats.org/officeDocument/2006/relationships/hyperlink" Target="consultantplus://offline/ref=B8ABCCE036A0FA0312D820FC34A4216DDA2BBC09FD028B367ECB8DEFC401DC8939A697646FF216508D38DA3DFE0AD6749B398CC136937CDB4Er7H" TargetMode="External"/><Relationship Id="rId2071" Type="http://schemas.openxmlformats.org/officeDocument/2006/relationships/hyperlink" Target="consultantplus://offline/ref=B8ABCCE036A0FA0312D820FC34A4216DDA2BBC09FD028B367ECB8DEFC401DC8939A697646FF2165E8838DA3DFE0AD6749B398CC136937CDB4Er7H" TargetMode="External"/><Relationship Id="rId3122" Type="http://schemas.openxmlformats.org/officeDocument/2006/relationships/hyperlink" Target="consultantplus://offline/ref=02F354E0E64861E34D106BA9D7DE73C426B5FF6E5D92A058AA02196B5C9CD5BF3E546DCAC41E6935B4107150951702BD5E9832F37914dCjFH" TargetMode="External"/><Relationship Id="rId250" Type="http://schemas.openxmlformats.org/officeDocument/2006/relationships/hyperlink" Target="consultantplus://offline/ref=B8ABCCE036A0FA0312D820FC34A4216DDA2BBC09FD028B367ECB8DEFC401DC8939A697646FF01C518C38DA3DFE0AD6749B398CC136937CDB4Er7H" TargetMode="External"/><Relationship Id="rId5087" Type="http://schemas.openxmlformats.org/officeDocument/2006/relationships/hyperlink" Target="consultantplus://offline/ref=02F354E0E64861E34D106BA9D7DE73C426B5FF6E5D92A058AA02196B5C9CD5BF3E546DC9C61F6937E24A6154DC4006A156862DF16714CFF5dAj8H" TargetMode="External"/><Relationship Id="rId5294" Type="http://schemas.openxmlformats.org/officeDocument/2006/relationships/hyperlink" Target="consultantplus://offline/ref=B8ABCCE036A0FA0312D820FC34A4216DDA2BBC09FD028B367ECB8DEFC401DC8939A697646FF51E568938DA3DFE0AD6749B398CC136937CDB4Er7H" TargetMode="External"/><Relationship Id="rId6138" Type="http://schemas.openxmlformats.org/officeDocument/2006/relationships/hyperlink" Target="consultantplus://offline/ref=02F354E0E64861E34D106BA9D7DE73C426B5FF6E5D92A058AA02196B5C9CD5BF3E546DCCC6196335B4107150951702BD5E9832F37914dCjFH" TargetMode="External"/><Relationship Id="rId110" Type="http://schemas.openxmlformats.org/officeDocument/2006/relationships/hyperlink" Target="consultantplus://offline/ref=B8ABCCE036A0FA0312D820FC34A4216DDA2BBC09FD028B367ECB8DEFC401DC8939A697646FF01F578738DA3DFE0AD6749B398CC136937CDB4Er7H" TargetMode="External"/><Relationship Id="rId2888" Type="http://schemas.openxmlformats.org/officeDocument/2006/relationships/hyperlink" Target="consultantplus://offline/ref=02F354E0E64861E34D106BA9D7DE73C426B5FF6E5D92A058AA02196B5C9CD5BF3E546DC9C61C683CE14A6154DC4006A156862DF16714CFF5dAj8H" TargetMode="External"/><Relationship Id="rId3939" Type="http://schemas.openxmlformats.org/officeDocument/2006/relationships/hyperlink" Target="consultantplus://offline/ref=516296D72B57D9034091885816FDF3976E3BD0EFC6203A2FE7A4B09612E57222DA830CE1A9E496B90FC5699288C06A57252F1311AE2157r7H" TargetMode="External"/><Relationship Id="rId5154" Type="http://schemas.openxmlformats.org/officeDocument/2006/relationships/hyperlink" Target="consultantplus://offline/ref=B8ABCCE036A0FA0312D820FC34A4216DDA2BBC09FD028B367ECB8DEFC401DC8939A697646FF216548D38DA3DFE0AD6749B398CC136937CDB4Er7H" TargetMode="External"/><Relationship Id="rId1697" Type="http://schemas.openxmlformats.org/officeDocument/2006/relationships/hyperlink" Target="consultantplus://offline/ref=02F354E0E64861E34D106BA9D7DE73C426B5FF6E5D92A058AA02196B5C9CD5BF3E546DC9C61B643AE34A6154DC4006A156862DF16714CFF5dAj8H" TargetMode="External"/><Relationship Id="rId2748" Type="http://schemas.openxmlformats.org/officeDocument/2006/relationships/hyperlink" Target="consultantplus://offline/ref=516296D72B57D9034091885816FDF3976E3BD0EFC6203A2FE7A4B09612E57222DA830CE1ACEB94B90FC5699288C06A57252F1311AE2157r7H" TargetMode="External"/><Relationship Id="rId2955" Type="http://schemas.openxmlformats.org/officeDocument/2006/relationships/hyperlink" Target="consultantplus://offline/ref=02F354E0E64861E34D106BA9D7DE73C426B5FF6E5D92A058AA02196B5C9CD5BF3E546DC9C61D613AE04A6154DC4006A156862DF16714CFF5dAj8H" TargetMode="External"/><Relationship Id="rId5361" Type="http://schemas.openxmlformats.org/officeDocument/2006/relationships/hyperlink" Target="consultantplus://offline/ref=516296D72B57D9034091885816FDF3976E3BD0EFC6203A2FE7A4B09612E57222DA830CE2ACE493B45D9F7996C197644B26360D14B021774553rAH" TargetMode="External"/><Relationship Id="rId6205" Type="http://schemas.openxmlformats.org/officeDocument/2006/relationships/hyperlink" Target="consultantplus://offline/ref=516296D72B57D9034091885816FDF3976E3BD0EFC6203A2FE7A4B09612E57222DA830CE2ACE595B65F9F7996C197644B26360D14B021774553rAH" TargetMode="External"/><Relationship Id="rId927" Type="http://schemas.openxmlformats.org/officeDocument/2006/relationships/hyperlink" Target="consultantplus://offline/ref=B8ABCCE036A0FA0312D820FC34A4216DDA2BBC09FD028B367ECB8DEFC401DC8939A6976D68F61502DF77DB61B85CC5769F398EC62A49r1H" TargetMode="External"/><Relationship Id="rId1557" Type="http://schemas.openxmlformats.org/officeDocument/2006/relationships/hyperlink" Target="consultantplus://offline/ref=02F354E0E64861E34D106BA9D7DE73C426B5FF6E5D92A058AA02196B5C9CD5BF3E546DC9C5186235B4107150951702BD5E9832F37914dCjFH" TargetMode="External"/><Relationship Id="rId1764" Type="http://schemas.openxmlformats.org/officeDocument/2006/relationships/hyperlink" Target="consultantplus://offline/ref=02F354E0E64861E34D106BA9D7DE73C426B5FF6E5D92A058AA02196B5C9CD5BF3E546DC9C2196735B4107150951702BD5E9832F37914dCjFH" TargetMode="External"/><Relationship Id="rId1971" Type="http://schemas.openxmlformats.org/officeDocument/2006/relationships/hyperlink" Target="consultantplus://offline/ref=B8ABCCE036A0FA0312D820FC34A4216DDA2BBC09FD028B367ECB8DEFC401DC8939A697646FF217518A38DA3DFE0AD6749B398CC136937CDB4Er7H" TargetMode="External"/><Relationship Id="rId2608" Type="http://schemas.openxmlformats.org/officeDocument/2006/relationships/hyperlink" Target="consultantplus://offline/ref=516296D72B57D9034091885816FDF3976E3BD0EFC6203A2FE7A4B09612E57222DA830CE2A5EA90B90FC5699288C06A57252F1311AE2157r7H" TargetMode="External"/><Relationship Id="rId2815" Type="http://schemas.openxmlformats.org/officeDocument/2006/relationships/hyperlink" Target="consultantplus://offline/ref=516296D72B57D9034091885816FDF3976E3BD0EFC6203A2FE7A4B09612E57222DA830CE1ADE991B90FC5699288C06A57252F1311AE2157r7H" TargetMode="External"/><Relationship Id="rId4170" Type="http://schemas.openxmlformats.org/officeDocument/2006/relationships/hyperlink" Target="consultantplus://offline/ref=A609D4911E9066FF845B8E290F024F91339E3F648276F1FC7F3927CF3F2E86AF468D37172606621C2E22CF97AC26C4B58CA3BC04CF1A048C4227I" TargetMode="External"/><Relationship Id="rId5014" Type="http://schemas.openxmlformats.org/officeDocument/2006/relationships/hyperlink" Target="consultantplus://offline/ref=02F354E0E64861E34D106BA9D7DE73C426B5FF6E5D92A058AA02196B5C9CD5BF3E546DC9C61F6636E34A6154DC4006A156862DF16714CFF5dAj8H" TargetMode="External"/><Relationship Id="rId5221" Type="http://schemas.openxmlformats.org/officeDocument/2006/relationships/hyperlink" Target="consultantplus://offline/ref=516296D72B57D9034091885816FDF3976E3BD0EFC6203A2FE7A4B09612E57222DA830CE2ACE491B4589F7996C197644B26360D14B021774553rAH" TargetMode="External"/><Relationship Id="rId56" Type="http://schemas.openxmlformats.org/officeDocument/2006/relationships/hyperlink" Target="consultantplus://offline/ref=B8ABCCE036A0FA0312D820FC34A4216DDA2BBC09FD028B367ECB8DEFC401DC8939A697646FF01E528E38DA3DFE0AD6749B398CC136937CDB4Er7H" TargetMode="External"/><Relationship Id="rId1417" Type="http://schemas.openxmlformats.org/officeDocument/2006/relationships/hyperlink" Target="consultantplus://offline/ref=02F354E0E64861E34D106BA9D7DE73C426B5FF6E5D92A058AA02196B5C9CD5BF3E546DC9C7186435B4107150951702BD5E9832F37914dCjFH" TargetMode="External"/><Relationship Id="rId1624" Type="http://schemas.openxmlformats.org/officeDocument/2006/relationships/hyperlink" Target="consultantplus://offline/ref=02F354E0E64861E34D106BA9D7DE73C426B5FF6E5D92A058AA02196B5C9CD5BF3E546DC9C51D6735B4107150951702BD5E9832F37914dCjFH" TargetMode="External"/><Relationship Id="rId1831" Type="http://schemas.openxmlformats.org/officeDocument/2006/relationships/hyperlink" Target="consultantplus://offline/ref=B8ABCCE036A0FA0312D820FC34A4216DDA2BBC09FD028B367ECB8DEFC401DC8939A697646FF216568F38DA3DFE0AD6749B398CC136937CDB4Er7H" TargetMode="External"/><Relationship Id="rId4030" Type="http://schemas.openxmlformats.org/officeDocument/2006/relationships/hyperlink" Target="consultantplus://offline/ref=516296D72B57D9034091885816FDF3976E3BD0EFC6203A2FE7A4B09612E57222DA830CE1AAE490B90FC5699288C06A57252F1311AE2157r7H" TargetMode="External"/><Relationship Id="rId4987" Type="http://schemas.openxmlformats.org/officeDocument/2006/relationships/hyperlink" Target="consultantplus://offline/ref=02F354E0E64861E34D106BA9D7DE73C426B5FF6E5D92A058AA02196B5C9CD5BF3E546DC9C61F663BE44A6154DC4006A156862DF16714CFF5dAj8H" TargetMode="External"/><Relationship Id="rId3589" Type="http://schemas.openxmlformats.org/officeDocument/2006/relationships/hyperlink" Target="consultantplus://offline/ref=516296D72B57D9034091885816FDF3976E3BD0EFC6203A2FE7A4B09612E57222DA830CE2ACE998B75B9F7996C197644B26360D14B021774553rAH" TargetMode="External"/><Relationship Id="rId3796" Type="http://schemas.openxmlformats.org/officeDocument/2006/relationships/hyperlink" Target="consultantplus://offline/ref=516296D72B57D9034091885816FDF3976E3BD0EFC6203A2FE7A4B09612E57222DA830CE2ACEA90B45A9F7996C197644B26360D14B021774553rAH" TargetMode="External"/><Relationship Id="rId2398" Type="http://schemas.openxmlformats.org/officeDocument/2006/relationships/hyperlink" Target="consultantplus://offline/ref=516296D72B57D9034091885816FDF3976E3BD0EFC6203A2FE7A4B09612E57222DA830CE2AAEB97B90FC5699288C06A57252F1311AE2157r7H" TargetMode="External"/><Relationship Id="rId3449" Type="http://schemas.openxmlformats.org/officeDocument/2006/relationships/hyperlink" Target="consultantplus://offline/ref=02F354E0E64861E34D106BA9D7DE73C426B5FF6E5D92A058AA02196B5C9CD5BF3E546DCAC31A6435B4107150951702BD5E9832F37914dCjFH" TargetMode="External"/><Relationship Id="rId4847" Type="http://schemas.openxmlformats.org/officeDocument/2006/relationships/hyperlink" Target="consultantplus://offline/ref=02F354E0E64861E34D106BA9D7DE73C426B5FF6E5D92A058AA02196B5C9CD5BF3E546DCBC5116435B4107150951702BD5E9832F37914dCjFH" TargetMode="External"/><Relationship Id="rId6062" Type="http://schemas.openxmlformats.org/officeDocument/2006/relationships/hyperlink" Target="consultantplus://offline/ref=02F354E0E64861E34D106BA9D7DE73C426B5FF6E5D92A058AA02196B5C9CD5BF3E546DCBCF1B6335B4107150951702BD5E9832F37914dCjFH" TargetMode="External"/><Relationship Id="rId577" Type="http://schemas.openxmlformats.org/officeDocument/2006/relationships/hyperlink" Target="consultantplus://offline/ref=B8ABCCE036A0FA0312D820FC34A4216DDA2BBC09FD028B367ECB8DEFC401DC8939A6976667F51502DF77DB61B85CC5769F398EC62A49r1H" TargetMode="External"/><Relationship Id="rId2258" Type="http://schemas.openxmlformats.org/officeDocument/2006/relationships/hyperlink" Target="consultantplus://offline/ref=516296D72B57D9034091885816FDF3976E3BD0EFC6203A2FE7A4B09612E57222DA830CE2A9E890B90FC5699288C06A57252F1311AE2157r7H" TargetMode="External"/><Relationship Id="rId3656" Type="http://schemas.openxmlformats.org/officeDocument/2006/relationships/hyperlink" Target="consultantplus://offline/ref=B8ABCCE036A0FA0312D820FC34A4216DDA2BBC09FD028B367ECB8DEFC401DC8939A697646FF51E568D38DA3DFE0AD6749B398CC136937CDB4Er7H" TargetMode="External"/><Relationship Id="rId3863" Type="http://schemas.openxmlformats.org/officeDocument/2006/relationships/hyperlink" Target="consultantplus://offline/ref=02F354E0E64861E34D106BA9D7DE73C426B5FF6E5D92A058AA02196B5C9CD5BF3E546DC9C61E633BE14A6154DC4006A156862DF16714CFF5dAj8H" TargetMode="External"/><Relationship Id="rId4707" Type="http://schemas.openxmlformats.org/officeDocument/2006/relationships/hyperlink" Target="consultantplus://offline/ref=02F354E0E64861E34D106BA9D7DE73C426B5FF6E5D92A058AA02196B5C9CD5BF3E546DC9C61F6238E14A6154DC4006A156862DF16714CFF5dAj8H" TargetMode="External"/><Relationship Id="rId4914" Type="http://schemas.openxmlformats.org/officeDocument/2006/relationships/hyperlink" Target="consultantplus://offline/ref=02F354E0E64861E34D106BA9D7DE73C426B5FF6E5D92A058AA02196B5C9CD5BF3E546DC9C61F673DE84A6154DC4006A156862DF16714CFF5dAj8H" TargetMode="External"/><Relationship Id="rId784" Type="http://schemas.openxmlformats.org/officeDocument/2006/relationships/hyperlink" Target="consultantplus://offline/ref=B8ABCCE036A0FA0312D820FC34A4216DDA2BBC09FD028B367ECB8DEFC401DC8939A697626EF41502DF77DB61B85CC5769F398EC62A49r1H" TargetMode="External"/><Relationship Id="rId991" Type="http://schemas.openxmlformats.org/officeDocument/2006/relationships/hyperlink" Target="consultantplus://offline/ref=B8ABCCE036A0FA0312D820FC34A4216DDA2BBC09FD028B367ECB8DEFC401DC8939A697646FF51E5DDA62CA39B75DD868982092C4289347rCH" TargetMode="External"/><Relationship Id="rId1067" Type="http://schemas.openxmlformats.org/officeDocument/2006/relationships/hyperlink" Target="consultantplus://offline/ref=02F354E0E64861E34D106BA9D7DE73C426B5FF6E5D92A058AA02196B5C9CD5BF3E546DC9C61A6538E84A6154DC4006A156862DF16714CFF5dAj8H" TargetMode="External"/><Relationship Id="rId2465" Type="http://schemas.openxmlformats.org/officeDocument/2006/relationships/hyperlink" Target="consultantplus://offline/ref=516296D72B57D9034091885816FDF3976E3BD0EFC6203A2FE7A4B09612E57222DA830CE2ABE990B90FC5699288C06A57252F1311AE2157r7H" TargetMode="External"/><Relationship Id="rId2672" Type="http://schemas.openxmlformats.org/officeDocument/2006/relationships/hyperlink" Target="consultantplus://offline/ref=516296D72B57D9034091885816FDF3976E3BD0EFC6203A2FE7A4B09612E57222DA830CE1ACEB96B90FC5699288C06A57252F1311AE2157r7H" TargetMode="External"/><Relationship Id="rId3309" Type="http://schemas.openxmlformats.org/officeDocument/2006/relationships/hyperlink" Target="consultantplus://offline/ref=02F354E0E64861E34D106BA9D7DE73C426B5FF6E5D92A058AA02196B5C9CD5BF3E546DC9C61D643AE64A6154DC4006A156862DF16714CFF5dAj8H" TargetMode="External"/><Relationship Id="rId3516" Type="http://schemas.openxmlformats.org/officeDocument/2006/relationships/hyperlink" Target="consultantplus://offline/ref=B8ABCCE036A0FA0312D820FC34A4216DDA2BBC09FD028B367ECB8DEFC401DC8939A697646FF216548D38DA3DFE0AD6749B398CC136937CDB4Er7H" TargetMode="External"/><Relationship Id="rId3723" Type="http://schemas.openxmlformats.org/officeDocument/2006/relationships/hyperlink" Target="consultantplus://offline/ref=516296D72B57D9034091885816FDF3976E3BD0EFC6203A2FE7A4B09612E57222DA830CE2ACEA90B75D9F7996C197644B26360D14B021774553rAH" TargetMode="External"/><Relationship Id="rId3930" Type="http://schemas.openxmlformats.org/officeDocument/2006/relationships/hyperlink" Target="consultantplus://offline/ref=516296D72B57D9034091885816FDF3976E3BD0EFC6203A2FE7A4B09612E57222DA830CE1A9E499B90FC5699288C06A57252F1311AE2157r7H" TargetMode="External"/><Relationship Id="rId437" Type="http://schemas.openxmlformats.org/officeDocument/2006/relationships/hyperlink" Target="consultantplus://offline/ref=B8ABCCE036A0FA0312D820FC34A4216DDA2BBC09FD028B367ECB8DEFC401DC8939A6976468F81502DF77DB61B85CC5769F398EC62A49r1H" TargetMode="External"/><Relationship Id="rId644" Type="http://schemas.openxmlformats.org/officeDocument/2006/relationships/hyperlink" Target="consultantplus://offline/ref=B8ABCCE036A0FA0312D820FC34A4216DDA2BBC09FD028B367ECB8DEFC401DC8939A697606BF91502DF77DB61B85CC5769F398EC62A49r1H" TargetMode="External"/><Relationship Id="rId851" Type="http://schemas.openxmlformats.org/officeDocument/2006/relationships/hyperlink" Target="consultantplus://offline/ref=B8ABCCE036A0FA0312D820FC34A4216DDA2BBC09FD028B367ECB8DEFC401DC8939A6976268F51502DF77DB61B85CC5769F398EC62A49r1H" TargetMode="External"/><Relationship Id="rId1274" Type="http://schemas.openxmlformats.org/officeDocument/2006/relationships/hyperlink" Target="consultantplus://offline/ref=02F354E0E64861E34D106BA9D7DE73C426B5FF6E5D92A058AA02196B5C9CD5BF3E546DC9C61A6939E34A6154DC4006A156862DF16714CFF5dAj8H" TargetMode="External"/><Relationship Id="rId1481" Type="http://schemas.openxmlformats.org/officeDocument/2006/relationships/hyperlink" Target="consultantplus://offline/ref=02F354E0E64861E34D106BA9D7DE73C426B5FF6E5D92A058AA02196B5C9CD5BF3E546DC9C71D6635B4107150951702BD5E9832F37914dCjFH" TargetMode="External"/><Relationship Id="rId2118" Type="http://schemas.openxmlformats.org/officeDocument/2006/relationships/hyperlink" Target="consultantplus://offline/ref=B8ABCCE036A0FA0312D820FC34A4216DDA2BBC09FD028B367ECB8DEFC401DC8939A697646FF51E518A38DA3DFE0AD6749B398CC136937CDB4Er7H" TargetMode="External"/><Relationship Id="rId2325" Type="http://schemas.openxmlformats.org/officeDocument/2006/relationships/hyperlink" Target="consultantplus://offline/ref=516296D72B57D9034091885816FDF3976E3BD0EFC6203A2FE7A4B09612E57222DA830CE2AAED96B90FC5699288C06A57252F1311AE2157r7H" TargetMode="External"/><Relationship Id="rId2532" Type="http://schemas.openxmlformats.org/officeDocument/2006/relationships/hyperlink" Target="consultantplus://offline/ref=516296D72B57D9034091885816FDF3976E3BD0EFC6203A2FE7A4B09612E57222DA830CE2A4EA96B90FC5699288C06A57252F1311AE2157r7H" TargetMode="External"/><Relationship Id="rId5688" Type="http://schemas.openxmlformats.org/officeDocument/2006/relationships/hyperlink" Target="consultantplus://offline/ref=516296D72B57D9034091885816FDF3976E3BD0EFC6203A2FE7A4B09612E57222DA830CE0ABEC92B90FC5699288C06A57252F1311AE2157r7H" TargetMode="External"/><Relationship Id="rId5895" Type="http://schemas.openxmlformats.org/officeDocument/2006/relationships/hyperlink" Target="consultantplus://offline/ref=02F354E0E64861E34D106BA9D7DE73C426B5FF6E5D92A058AA02196B5C9CD5BF3E546DC9C610683DE14A6154DC4006A156862DF16714CFF5dAj8H" TargetMode="External"/><Relationship Id="rId504" Type="http://schemas.openxmlformats.org/officeDocument/2006/relationships/hyperlink" Target="consultantplus://offline/ref=B8ABCCE036A0FA0312D820FC34A4216DDA2BBC09FD028B367ECB8DEFC401DC8939A6976769F61502DF77DB61B85CC5769F398EC62A49r1H" TargetMode="External"/><Relationship Id="rId711" Type="http://schemas.openxmlformats.org/officeDocument/2006/relationships/hyperlink" Target="consultantplus://offline/ref=B8ABCCE036A0FA0312D820FC34A4216DDA2BBC09FD028B367ECB8DEFC401DC8939A697636BF41502DF77DB61B85CC5769F398EC62A49r1H" TargetMode="External"/><Relationship Id="rId1134" Type="http://schemas.openxmlformats.org/officeDocument/2006/relationships/hyperlink" Target="consultantplus://offline/ref=02F354E0E64861E34D106BA9D7DE73C426B5FF6E5D92A058AA02196B5C9CD5BF3E546DC9C61A673AE94A6154DC4006A156862DF16714CFF5dAj8H" TargetMode="External"/><Relationship Id="rId1341" Type="http://schemas.openxmlformats.org/officeDocument/2006/relationships/hyperlink" Target="consultantplus://offline/ref=02F354E0E64861E34D106BA9D7DE73C426B5FF6E5D92A058AA02196B5C9CD5BF3E546DC9C61A6839E74A6154DC4006A156862DF16714CFF5dAj8H" TargetMode="External"/><Relationship Id="rId4497" Type="http://schemas.openxmlformats.org/officeDocument/2006/relationships/hyperlink" Target="consultantplus://offline/ref=516296D72B57D9034091885816FDF3976E3BD0EFC6203A2FE7A4B09612E57222DA830CE0ADED94B90FC5699288C06A57252F1311AE2157r7H" TargetMode="External"/><Relationship Id="rId5548" Type="http://schemas.openxmlformats.org/officeDocument/2006/relationships/hyperlink" Target="consultantplus://offline/ref=516296D72B57D9034091885816FDF3976E3BD0EFC6203A2FE7A4B09612E57222DA830CE0A8EB98B90FC5699288C06A57252F1311AE2157r7H" TargetMode="External"/><Relationship Id="rId5755" Type="http://schemas.openxmlformats.org/officeDocument/2006/relationships/hyperlink" Target="consultantplus://offline/ref=516296D72B57D9034091885816FDF3976E3BD0EFC6203A2FE7A4B09612E57222DA830CE0ABEA97B90FC5699288C06A57252F1311AE2157r7H" TargetMode="External"/><Relationship Id="rId5962" Type="http://schemas.openxmlformats.org/officeDocument/2006/relationships/hyperlink" Target="consultantplus://offline/ref=02F354E0E64861E34D106BA9D7DE73C426B5FF6E5D92A058AA02196B5C9CD5BF3E546DC9C6116139E04A6154DC4006A156862DF16714CFF5dAj8H" TargetMode="External"/><Relationship Id="rId1201" Type="http://schemas.openxmlformats.org/officeDocument/2006/relationships/hyperlink" Target="consultantplus://offline/ref=02F354E0E64861E34D106BA9D7DE73C426B5FF6E5D92A058AA02196B5C9CD5BF3E546DC9C61A663BE14A6154DC4006A156862DF16714CFF5dAj8H" TargetMode="External"/><Relationship Id="rId3099" Type="http://schemas.openxmlformats.org/officeDocument/2006/relationships/hyperlink" Target="consultantplus://offline/ref=02F354E0E64861E34D106BA9D7DE73C426B5FF6E5D92A058AA02196B5C9CD5BF3E546DC9C61D6339E24A6154DC4006A156862DF16714CFF5dAj8H" TargetMode="External"/><Relationship Id="rId4357" Type="http://schemas.openxmlformats.org/officeDocument/2006/relationships/hyperlink" Target="consultantplus://offline/ref=516296D72B57D9034091885816FDF3976E3BD0EFC6203A2FE7A4B09612E57222DA830CE0ACED90B90FC5699288C06A57252F1311AE2157r7H" TargetMode="External"/><Relationship Id="rId4564" Type="http://schemas.openxmlformats.org/officeDocument/2006/relationships/hyperlink" Target="consultantplus://offline/ref=02F354E0E64861E34D106BA9D7DE73C426B5FF6E5D92A058AA02196B5C9CD5BF3E546DC9C61F603CE64A6154DC4006A156862DF16714CFF5dAj8H" TargetMode="External"/><Relationship Id="rId4771" Type="http://schemas.openxmlformats.org/officeDocument/2006/relationships/hyperlink" Target="consultantplus://offline/ref=02F354E0E64861E34D106BA9D7DE73C426B5FF6E5D92A058AA02196B5C9CD5BF3E546DCBC41F6635B4107150951702BD5E9832F37914dCjFH" TargetMode="External"/><Relationship Id="rId5408" Type="http://schemas.openxmlformats.org/officeDocument/2006/relationships/hyperlink" Target="consultantplus://offline/ref=516296D72B57D9034091885816FDF3976E3BD0EFC6203A2FE7A4B09612E57222DA830CE2ACE493B65E9F7996C197644B26360D14B021774553rAH" TargetMode="External"/><Relationship Id="rId5615" Type="http://schemas.openxmlformats.org/officeDocument/2006/relationships/hyperlink" Target="consultantplus://offline/ref=516296D72B57D9034091885816FDF3976E3BD0EFC6203A2FE7A4B09612E57222DA830CE0A9EA95B90FC5699288C06A57252F1311AE2157r7H" TargetMode="External"/><Relationship Id="rId3166" Type="http://schemas.openxmlformats.org/officeDocument/2006/relationships/hyperlink" Target="consultantplus://offline/ref=02F354E0E64861E34D106BA9D7DE73C427B8F46B5A95A058AA02196B5C9CD5BF2C5435C5C4117F3FE05F37059Ad1j5H" TargetMode="External"/><Relationship Id="rId3373" Type="http://schemas.openxmlformats.org/officeDocument/2006/relationships/hyperlink" Target="consultantplus://offline/ref=516296D72B57D9034091885816FDF3976E3BD0EFC6203A2FE7A4B09612E57222DA830CE2ACE997B4599F7996C197644B26360D14B021774553rAH" TargetMode="External"/><Relationship Id="rId3580" Type="http://schemas.openxmlformats.org/officeDocument/2006/relationships/hyperlink" Target="consultantplus://offline/ref=516296D72B57D9034091885816FDF3976E3BD0EFC6203A2FE7A4B09612E57222DA830CE2ACE998B65E9F7996C197644B26360D14B021774553rAH" TargetMode="External"/><Relationship Id="rId4217" Type="http://schemas.openxmlformats.org/officeDocument/2006/relationships/hyperlink" Target="consultantplus://offline/ref=516296D72B57D9034091885816FDF3976E3BD0EFC6203A2FE7A4B09612E57222DA830CE1A4E495B90FC5699288C06A57252F1311AE2157r7H" TargetMode="External"/><Relationship Id="rId4424" Type="http://schemas.openxmlformats.org/officeDocument/2006/relationships/hyperlink" Target="consultantplus://offline/ref=516296D72B57D9034091885816FDF3976E3BD0EFC6203A2FE7A4B09612E57222DA830CE0ACE491B90FC5699288C06A57252F1311AE2157r7H" TargetMode="External"/><Relationship Id="rId5822" Type="http://schemas.openxmlformats.org/officeDocument/2006/relationships/hyperlink" Target="consultantplus://offline/ref=02F354E0E64861E34D106BA9D7DE73C426B5FF6E5D92A058AA02196B5C9CD5BF3E546DC9C610693BE34A6154DC4006A156862DF16714CFF5dAj8H" TargetMode="External"/><Relationship Id="rId294" Type="http://schemas.openxmlformats.org/officeDocument/2006/relationships/hyperlink" Target="consultantplus://offline/ref=B8ABCCE036A0FA0312D820FC34A4216DDA2BBC09FD028B367ECB8DEFC401DC8939A697646FF01D578638DA3DFE0AD6749B398CC136937CDB4Er7H" TargetMode="External"/><Relationship Id="rId2182" Type="http://schemas.openxmlformats.org/officeDocument/2006/relationships/hyperlink" Target="consultantplus://offline/ref=B8ABCCE036A0FA0312D820FC34A4216DDA2BBC09FD028B367ECB8DEFC401DC8939A697646FF51F578B38DA3DFE0AD6749B398CC136937CDB4Er7H" TargetMode="External"/><Relationship Id="rId3026" Type="http://schemas.openxmlformats.org/officeDocument/2006/relationships/hyperlink" Target="consultantplus://offline/ref=02F354E0E64861E34D106BA9D7DE73C426B5FF6E5D92A058AA02196B5C9CD5BF3E546DC9C61D6038E04A6154DC4006A156862DF16714CFF5dAj8H" TargetMode="External"/><Relationship Id="rId3233" Type="http://schemas.openxmlformats.org/officeDocument/2006/relationships/hyperlink" Target="consultantplus://offline/ref=02F354E0E64861E34D106BA9D7DE73C426B5FF6E5D92A058AA02196B5C9CD5BF3E546DCAC5106035B4107150951702BD5E9832F37914dCjFH" TargetMode="External"/><Relationship Id="rId4631" Type="http://schemas.openxmlformats.org/officeDocument/2006/relationships/hyperlink" Target="consultantplus://offline/ref=02F354E0E64861E34D106BA9D7DE73C426B5FF6E5D92A058AA02196B5C9CD5BF3E546DC9C61F6037E64A6154DC4006A156862DF16714CFF5dAj8H" TargetMode="External"/><Relationship Id="rId154" Type="http://schemas.openxmlformats.org/officeDocument/2006/relationships/hyperlink" Target="consultantplus://offline/ref=B8ABCCE036A0FA0312D820FC34A4216DDA2BBC09FD028B367ECB8DEFC401DC8939A697646FF01C578F38DA3DFE0AD6749B398CC136937CDB4Er7H" TargetMode="External"/><Relationship Id="rId361" Type="http://schemas.openxmlformats.org/officeDocument/2006/relationships/hyperlink" Target="consultantplus://offline/ref=02F354E0E64861E34D106BA9D7DE73C426B5FF6E5D92A058AA02196B5C9CD5BF3E546DC9C619653AE34A6154DC4006A156862DF16714CFF5dAj8H" TargetMode="External"/><Relationship Id="rId2042" Type="http://schemas.openxmlformats.org/officeDocument/2006/relationships/hyperlink" Target="consultantplus://offline/ref=B8ABCCE036A0FA0312D820FC34A4216DDA2BBC09FD028B367ECB8DEFC401DC8939A697646FF51E548938DA3DFE0AD6749B398CC136937CDB4Er7H" TargetMode="External"/><Relationship Id="rId3440" Type="http://schemas.openxmlformats.org/officeDocument/2006/relationships/hyperlink" Target="consultantplus://offline/ref=02F354E0E64861E34D106BA9D7DE73C426B5FF6E5D92A058AA02196B5C9CD5BF3E546DCAC3196335B4107150951702BD5E9832F37914dCjFH" TargetMode="External"/><Relationship Id="rId5198" Type="http://schemas.openxmlformats.org/officeDocument/2006/relationships/hyperlink" Target="consultantplus://offline/ref=516296D72B57D9034091885816FDF3976E3BD0EFC6203A2FE7A4B09612E57222DA830CE2ACE491B15C9F7996C197644B26360D14B021774553rAH" TargetMode="External"/><Relationship Id="rId2999" Type="http://schemas.openxmlformats.org/officeDocument/2006/relationships/hyperlink" Target="consultantplus://offline/ref=02F354E0E64861E34D106BA9D7DE73C426B5FF6E5D92A058AA02196B5C9CD5BF3E546DC9C61D603CE14A6154DC4006A156862DF16714CFF5dAj8H" TargetMode="External"/><Relationship Id="rId3300" Type="http://schemas.openxmlformats.org/officeDocument/2006/relationships/hyperlink" Target="consultantplus://offline/ref=02F354E0E64861E34D106BA9D7DE73C426B5FF6E5D92A058AA02196B5C9CD5BF3E546DCAC21A6635B4107150951702BD5E9832F37914dCjFH" TargetMode="External"/><Relationship Id="rId221" Type="http://schemas.openxmlformats.org/officeDocument/2006/relationships/hyperlink" Target="consultantplus://offline/ref=B8ABCCE036A0FA0312D820FC34A4216DDA2BBC09FD028B367ECB8DEFC401DC8939A697646FF01C538E38DA3DFE0AD6749B398CC136937CDB4Er7H" TargetMode="External"/><Relationship Id="rId2859" Type="http://schemas.openxmlformats.org/officeDocument/2006/relationships/hyperlink" Target="consultantplus://offline/ref=516296D72B57D9034091885816FDF3976E3BD0EFC6203A2FE7A4B09612E57222DA830CE1AEEC94B90FC5699288C06A57252F1311AE2157r7H" TargetMode="External"/><Relationship Id="rId5058" Type="http://schemas.openxmlformats.org/officeDocument/2006/relationships/hyperlink" Target="consultantplus://offline/ref=02F354E0E64861E34D106BA9D7DE73C426B5FF6E5D92A058AA02196B5C9CD5BF3E546DC9C61F6939E04A6154DC4006A156862DF16714CFF5dAj8H" TargetMode="External"/><Relationship Id="rId5265" Type="http://schemas.openxmlformats.org/officeDocument/2006/relationships/hyperlink" Target="consultantplus://offline/ref=B8ABCCE036A0FA0312D820FC34A4216DDA2BBC09FD028B367ECB8DEFC401DC8939A697646FF2175E8B38DA3DFE0AD6749B398CC136937CDB4Er7H" TargetMode="External"/><Relationship Id="rId5472" Type="http://schemas.openxmlformats.org/officeDocument/2006/relationships/hyperlink" Target="consultantplus://offline/ref=516296D72B57D9034091885816FDF3976E3BD0EFC6203A2FE7A4B09612E57222DA830CE2ACE493BB5E9F7996C197644B26360D14B021774553rAH" TargetMode="External"/><Relationship Id="rId6109" Type="http://schemas.openxmlformats.org/officeDocument/2006/relationships/hyperlink" Target="consultantplus://offline/ref=02F354E0E64861E34D106BA9D7DE73C426B5FF6E5D92A058AA02196B5C9CD5BF3E546DCCC6196835B4107150951702BD5E9832F37914dCjFH" TargetMode="External"/><Relationship Id="rId1668" Type="http://schemas.openxmlformats.org/officeDocument/2006/relationships/hyperlink" Target="consultantplus://offline/ref=02F354E0E64861E34D106BA9D7DE73C426B5FF6E5D92A058AA02196B5C9CD5BF3E546DC9C61B653AE84A6154DC4006A156862DF16714CFF5dAj8H" TargetMode="External"/><Relationship Id="rId1875" Type="http://schemas.openxmlformats.org/officeDocument/2006/relationships/hyperlink" Target="consultantplus://offline/ref=B8ABCCE036A0FA0312D820FC34A4216DDA2BBC09FD028B367ECB8DEFC401DC8939A697646FF216558A38DA3DFE0AD6749B398CC136937CDB4Er7H" TargetMode="External"/><Relationship Id="rId2719" Type="http://schemas.openxmlformats.org/officeDocument/2006/relationships/hyperlink" Target="consultantplus://offline/ref=516296D72B57D9034091885816FDF3976E3BD0EFC6203A2FE7A4B09612E57222DA830CE1ACE990B90FC5699288C06A57252F1311AE2157r7H" TargetMode="External"/><Relationship Id="rId4074" Type="http://schemas.openxmlformats.org/officeDocument/2006/relationships/hyperlink" Target="consultantplus://offline/ref=516296D72B57D9034091885816FDF3976E3BD0EFC6203A2FE7A4B09612E57222DA830CE1ABEF99B90FC5699288C06A57252F1311AE2157r7H" TargetMode="External"/><Relationship Id="rId4281" Type="http://schemas.openxmlformats.org/officeDocument/2006/relationships/hyperlink" Target="consultantplus://offline/ref=516296D72B57D9034091885816FDF3976E3BD0EFC6203A2FE7A4B09612E57222DA830CE1A5E895B90FC5699288C06A57252F1311AE2157r7H" TargetMode="External"/><Relationship Id="rId5125" Type="http://schemas.openxmlformats.org/officeDocument/2006/relationships/hyperlink" Target="consultantplus://offline/ref=B8ABCCE036A0FA0312D820FC34A4216DDA2BBC09FD028B367ECB8DEFC401DC8939A697646FF216568D38DA3DFE0AD6749B398CC136937CDB4Er7H" TargetMode="External"/><Relationship Id="rId5332" Type="http://schemas.openxmlformats.org/officeDocument/2006/relationships/hyperlink" Target="consultantplus://offline/ref=B8ABCCE036A0FA0312D820FC34A4216DDA2BBC09FD028B367ECB8DEFC401DC8939A697646FF51E548B38DA3DFE0AD6749B398CC136937CDB4Er7H" TargetMode="External"/><Relationship Id="rId1528" Type="http://schemas.openxmlformats.org/officeDocument/2006/relationships/hyperlink" Target="consultantplus://offline/ref=02F354E0E64861E34D106BA9D7DE73C426B5FF6E5D92A058AA02196B5C9CD5BF3E546DC9C41E6135B4107150951702BD5E9832F37914dCjFH" TargetMode="External"/><Relationship Id="rId2926" Type="http://schemas.openxmlformats.org/officeDocument/2006/relationships/hyperlink" Target="consultantplus://offline/ref=02F354E0E64861E34D106BA9D7DE73C426B5FF6E5D92A058AA02196B5C9CD5BF3E546DC9C61C6839E44A6154DC4006A156862DF16714CFF5dAj8H" TargetMode="External"/><Relationship Id="rId3090" Type="http://schemas.openxmlformats.org/officeDocument/2006/relationships/hyperlink" Target="consultantplus://offline/ref=02F354E0E64861E34D106BA9D7DE73C426B5FF6E5D92A058AA02196B5C9CD5BF3E546DC9C61D6338E54A6154DC4006A156862DF16714CFF5dAj8H" TargetMode="External"/><Relationship Id="rId4141" Type="http://schemas.openxmlformats.org/officeDocument/2006/relationships/hyperlink" Target="consultantplus://offline/ref=516296D72B57D9034091885816FDF3976E3BD0EFC6203A2FE7A4B09612E57222DA830CE1ABEA99B90FC5699288C06A57252F1311AE2157r7H" TargetMode="External"/><Relationship Id="rId1735" Type="http://schemas.openxmlformats.org/officeDocument/2006/relationships/hyperlink" Target="consultantplus://offline/ref=B8ABCCE036A0FA0312D820FC34A4216DDA2BBC09FD028B367ECB8DEFC401DC8939A697646FF218578838DA3DFE0AD6749B398CC136937CDB4Er7H" TargetMode="External"/><Relationship Id="rId1942" Type="http://schemas.openxmlformats.org/officeDocument/2006/relationships/hyperlink" Target="consultantplus://offline/ref=B8ABCCE036A0FA0312D820FC34A4216DDA2BBC09FD028B367ECB8DEFC401DC8939A697646FF217558738DA3DFE0AD6749B398CC136937CDB4Er7H" TargetMode="External"/><Relationship Id="rId4001" Type="http://schemas.openxmlformats.org/officeDocument/2006/relationships/hyperlink" Target="consultantplus://offline/ref=516296D72B57D9034091885816FDF3976E3BD0EFC6203A2FE7A4B09612E57222DA830CE1A9E498B90FC5699288C06A57252F1311AE2157r7H" TargetMode="External"/><Relationship Id="rId27" Type="http://schemas.openxmlformats.org/officeDocument/2006/relationships/hyperlink" Target="consultantplus://offline/ref=02F354E0E64861E34D106BA9D7DE73C426B5FF6E5D92A058AA02196B5C9CD5BF3E546DC9C6186936E74A6154DC4006A156862DF16714CFF5dAj8H" TargetMode="External"/><Relationship Id="rId1802" Type="http://schemas.openxmlformats.org/officeDocument/2006/relationships/hyperlink" Target="consultantplus://offline/ref=02F354E0E64861E34D106BA9D7DE73C426B5FF6E5D92A058AA02196B5C9CD5BF3E546DC9C2106335B4107150951702BD5E9832F37914dCjFH" TargetMode="External"/><Relationship Id="rId4958" Type="http://schemas.openxmlformats.org/officeDocument/2006/relationships/hyperlink" Target="consultantplus://offline/ref=02F354E0E64861E34D106BA9D7DE73C426B5FF6E5D92A058AA02196B5C9CD5BF3E546DC9C61F6737E04A6154DC4006A156862DF16714CFF5dAj8H" TargetMode="External"/><Relationship Id="rId6173" Type="http://schemas.openxmlformats.org/officeDocument/2006/relationships/hyperlink" Target="consultantplus://offline/ref=02F354E0E64861E34D106BA9D7DE73C426B5FF6E5D92A058AA02196B5C9CD5BF3E546DC9C6116237E74A6154DC4006A156862DF16714CFF5dAj8H" TargetMode="External"/><Relationship Id="rId3767" Type="http://schemas.openxmlformats.org/officeDocument/2006/relationships/hyperlink" Target="consultantplus://offline/ref=516296D72B57D9034091885816FDF3976E3BD0EFC6203A2FE7A4B09612E57222DA830CE2ACEA90B15A9F7996C197644B26360D14B021774553rAH" TargetMode="External"/><Relationship Id="rId3974" Type="http://schemas.openxmlformats.org/officeDocument/2006/relationships/hyperlink" Target="consultantplus://offline/ref=516296D72B57D9034091885816FDF3976E3BD0EFC6203A2FE7A4B09612E57222DA830CE1AAE890B90FC5699288C06A57252F1311AE2157r7H" TargetMode="External"/><Relationship Id="rId4818" Type="http://schemas.openxmlformats.org/officeDocument/2006/relationships/hyperlink" Target="consultantplus://offline/ref=02F354E0E64861E34D106BA9D7DE73C426B5FF6E5D92A058AA02196B5C9CD5BF3E546DCBC51E6335B4107150951702BD5E9832F37914dCjFH" TargetMode="External"/><Relationship Id="rId688" Type="http://schemas.openxmlformats.org/officeDocument/2006/relationships/hyperlink" Target="consultantplus://offline/ref=B8ABCCE036A0FA0312D820FC34A4216DDA2BBC09FD028B367ECB8DEFC401DC8939A697636AF11502DF77DB61B85CC5769F398EC62A49r1H" TargetMode="External"/><Relationship Id="rId895" Type="http://schemas.openxmlformats.org/officeDocument/2006/relationships/hyperlink" Target="consultantplus://offline/ref=B8ABCCE036A0FA0312D820FC34A4216DDA2BBC09FD028B367ECB8DEFC401DC8939A6976D6CF71502DF77DB61B85CC5769F398EC62A49r1H" TargetMode="External"/><Relationship Id="rId2369" Type="http://schemas.openxmlformats.org/officeDocument/2006/relationships/hyperlink" Target="consultantplus://offline/ref=516296D72B57D9034091885816FDF3976E3BD0EFC6203A2FE7A4B09612E57222DA830CE2AAEA92B90FC5699288C06A57252F1311AE2157r7H" TargetMode="External"/><Relationship Id="rId2576" Type="http://schemas.openxmlformats.org/officeDocument/2006/relationships/hyperlink" Target="consultantplus://offline/ref=516296D72B57D9034091885816FDF3976E3BD0EFC6203A2FE7A4B09612E57222DA830CE2A5E891B90FC5699288C06A57252F1311AE2157r7H" TargetMode="External"/><Relationship Id="rId2783" Type="http://schemas.openxmlformats.org/officeDocument/2006/relationships/hyperlink" Target="consultantplus://offline/ref=516296D72B57D9034091885816FDF3976E3BD0EFC6203A2FE7A4B09612E57222DA830CE1ACEB96B90FC5699288C06A57252F1311AE2157r7H" TargetMode="External"/><Relationship Id="rId2990" Type="http://schemas.openxmlformats.org/officeDocument/2006/relationships/hyperlink" Target="consultantplus://offline/ref=02F354E0E64861E34D106BA9D7DE73C426B5FF6E5D92A058AA02196B5C9CD5BF3E546DC9C61D603EE04A6154DC4006A156862DF16714CFF5dAj8H" TargetMode="External"/><Relationship Id="rId3627" Type="http://schemas.openxmlformats.org/officeDocument/2006/relationships/hyperlink" Target="consultantplus://offline/ref=B8ABCCE036A0FA0312D820FC34A4216DDA2BBC09FD028B367ECB8DEFC401DC8939A697646FF217518938DA3DFE0AD6749B398CC136937CDB4Er7H" TargetMode="External"/><Relationship Id="rId3834" Type="http://schemas.openxmlformats.org/officeDocument/2006/relationships/hyperlink" Target="consultantplus://offline/ref=516296D72B57D9034091885816FDF3976E3BD0EFC6203A2FE7A4B09612E57222DA830CE2ACEA90B55C9F7996C197644B26360D14B021774553rAH" TargetMode="External"/><Relationship Id="rId6033" Type="http://schemas.openxmlformats.org/officeDocument/2006/relationships/hyperlink" Target="consultantplus://offline/ref=02F354E0E64861E34D106BA9D7DE73C426B5FF6E5D92A058AA02196B5C9CD5BF3E546DCBCF196235B4107150951702BD5E9832F37914dCjFH" TargetMode="External"/><Relationship Id="rId548" Type="http://schemas.openxmlformats.org/officeDocument/2006/relationships/hyperlink" Target="consultantplus://offline/ref=B8ABCCE036A0FA0312D820FC34A4216DDA2BBC09FD028B367ECB8DEFC401DC8939A697666CF71502DF77DB61B85CC5769F398EC62A49r1H" TargetMode="External"/><Relationship Id="rId755" Type="http://schemas.openxmlformats.org/officeDocument/2006/relationships/hyperlink" Target="consultantplus://offline/ref=B8ABCCE036A0FA0312D820FC34A4216DDA2BBC09FD028B367ECB8DEFC401DC8939A6976367F01502DF77DB61B85CC5769F398EC62A49r1H" TargetMode="External"/><Relationship Id="rId962" Type="http://schemas.openxmlformats.org/officeDocument/2006/relationships/hyperlink" Target="consultantplus://offline/ref=B8ABCCE036A0FA0312D820FC34A4216DDA2BBC09FD028B367ECB8DEFC401DC8939A6976C6DF81502DF77DB61B85CC5769F398EC62A49r1H" TargetMode="External"/><Relationship Id="rId1178" Type="http://schemas.openxmlformats.org/officeDocument/2006/relationships/hyperlink" Target="consultantplus://offline/ref=02F354E0E64861E34D106BA9D7DE73C426B5FF6E5D92A058AA02196B5C9CD5BF3E546DC9C61A6736E64A6154DC4006A156862DF16714CFF5dAj8H" TargetMode="External"/><Relationship Id="rId1385" Type="http://schemas.openxmlformats.org/officeDocument/2006/relationships/hyperlink" Target="consultantplus://offline/ref=02F354E0E64861E34D106BA9D7DE73C426B5FF6E5D92A058AA02196B5C9CD5BF3E546DC9C61B613DE04A6154DC4006A156862DF16714CFF5dAj8H" TargetMode="External"/><Relationship Id="rId1592" Type="http://schemas.openxmlformats.org/officeDocument/2006/relationships/hyperlink" Target="consultantplus://offline/ref=02F354E0E64861E34D106BA9D7DE73C426B5FF6E5D92A058AA02196B5C9CD5BF3E546DC9C4116435B4107150951702BD5E9832F37914dCjFH" TargetMode="External"/><Relationship Id="rId2229" Type="http://schemas.openxmlformats.org/officeDocument/2006/relationships/hyperlink" Target="consultantplus://offline/ref=02F354E0E64861E34D106BA9D7DE73C426B5FF6E5D92A058AA02196B5C9CD5BF3E546DC9C61C6037E24A6154DC4006A156862DF16714CFF5dAj8H" TargetMode="External"/><Relationship Id="rId2436" Type="http://schemas.openxmlformats.org/officeDocument/2006/relationships/hyperlink" Target="consultantplus://offline/ref=516296D72B57D9034091885816FDF3976E3BD0EFC6203A2FE7A4B09612E57222DA830CE2ABEC98B90FC5699288C06A57252F1311AE2157r7H" TargetMode="External"/><Relationship Id="rId2643" Type="http://schemas.openxmlformats.org/officeDocument/2006/relationships/hyperlink" Target="consultantplus://offline/ref=516296D72B57D9034091885816FDF3976E3BD0EFC6203A2FE7A4B09612E57222DA830CE2A5E597B90FC5699288C06A57252F1311AE2157r7H" TargetMode="External"/><Relationship Id="rId2850" Type="http://schemas.openxmlformats.org/officeDocument/2006/relationships/hyperlink" Target="consultantplus://offline/ref=516296D72B57D9034091885816FDF3976E3BD0EFC6203A2FE7A4B09612E57222DA830CE1ADEF99B90FC5699288C06A57252F1311AE2157r7H" TargetMode="External"/><Relationship Id="rId5799" Type="http://schemas.openxmlformats.org/officeDocument/2006/relationships/hyperlink" Target="consultantplus://offline/ref=02F354E0E64861E34D106BA9D7DE73C426B5FF6E5D92A058AA02196B5C9CD5BF3E546DC9C6106637E34A6154DC4006A156862DF16714CFF5dAj8H" TargetMode="External"/><Relationship Id="rId6100" Type="http://schemas.openxmlformats.org/officeDocument/2006/relationships/hyperlink" Target="consultantplus://offline/ref=02F354E0E64861E34D106BA9D7DE73C426B5FF6E5D92A058AA02196B5C9CD5BF3E546DCCC6196335B4107150951702BD5E9832F37914dCjFH" TargetMode="External"/><Relationship Id="rId91" Type="http://schemas.openxmlformats.org/officeDocument/2006/relationships/hyperlink" Target="consultantplus://offline/ref=B8ABCCE036A0FA0312D820FC34A4216DDA2BBC09FD028B367ECB8DEFC401DC8939A697646FF01E5E8E38DA3DFE0AD6749B398CC136937CDB4Er7H" TargetMode="External"/><Relationship Id="rId408" Type="http://schemas.openxmlformats.org/officeDocument/2006/relationships/hyperlink" Target="consultantplus://offline/ref=B8ABCCE036A0FA0312D820FC34A4216DDA2BBC09FD028B367ECB8DEFC401DC8939A697646BF61502DF77DB61B85CC5769F398EC62A49r1H" TargetMode="External"/><Relationship Id="rId615" Type="http://schemas.openxmlformats.org/officeDocument/2006/relationships/hyperlink" Target="consultantplus://offline/ref=B8ABCCE036A0FA0312D820FC34A4216DDA2BBC09FD028B367ECB8DEFC401DC8939A697616CF01502DF77DB61B85CC5769F398EC62A49r1H" TargetMode="External"/><Relationship Id="rId822" Type="http://schemas.openxmlformats.org/officeDocument/2006/relationships/hyperlink" Target="consultantplus://offline/ref=B8ABCCE036A0FA0312D820FC34A4216DDA2BBC09FD028B367ECB8DEFC401DC8939A6976D66F91502DF77DB61B85CC5769F398EC62A49r1H" TargetMode="External"/><Relationship Id="rId1038" Type="http://schemas.openxmlformats.org/officeDocument/2006/relationships/hyperlink" Target="consultantplus://offline/ref=02F354E0E64861E34D106BA9D7DE73C426B5FF6E5D92A058AA02196B5C9CD5BF3E546DC9C61A6237E24A6154DC4006A156862DF16714CFF5dAj8H" TargetMode="External"/><Relationship Id="rId1245" Type="http://schemas.openxmlformats.org/officeDocument/2006/relationships/hyperlink" Target="consultantplus://offline/ref=02F354E0E64861E34D106BA9D7DE73C426B5FF6E5D92A058AA02196B5C9CD5BF3E546DC9C61A693CE44A6154DC4006A156862DF16714CFF5dAj8H" TargetMode="External"/><Relationship Id="rId1452" Type="http://schemas.openxmlformats.org/officeDocument/2006/relationships/hyperlink" Target="consultantplus://offline/ref=02F354E0E64861E34D106BA9D7DE73C426B5FF6E5D92A058AA02196B5C9CD5BF3E546DC9C6106135B4107150951702BD5E9832F37914dCjFH" TargetMode="External"/><Relationship Id="rId2503" Type="http://schemas.openxmlformats.org/officeDocument/2006/relationships/hyperlink" Target="consultantplus://offline/ref=516296D72B57D9034091885816FDF3976E3BD0EFC6203A2FE7A4B09612E57222DA830CE2A4ED93B90FC5699288C06A57252F1311AE2157r7H" TargetMode="External"/><Relationship Id="rId3901" Type="http://schemas.openxmlformats.org/officeDocument/2006/relationships/hyperlink" Target="consultantplus://offline/ref=02F354E0E64861E34D106BA9D7DE73C426B5FF6E5D92A058AA02196B5C9CD5BF3E546DC9C61E6336E34A6154DC4006A156862DF16714CFF5dAj8H" TargetMode="External"/><Relationship Id="rId5659" Type="http://schemas.openxmlformats.org/officeDocument/2006/relationships/hyperlink" Target="consultantplus://offline/ref=516296D72B57D9034091885816FDF3976E3BD0EFC6203A2FE7A4B09612E57222DA830CE0AAEA99B90FC5699288C06A57252F1311AE2157r7H" TargetMode="External"/><Relationship Id="rId1105" Type="http://schemas.openxmlformats.org/officeDocument/2006/relationships/hyperlink" Target="consultantplus://offline/ref=02F354E0E64861E34D106BA9D7DE73C426B5FF6E5D92A058AA02196B5C9CD5BF3E546DC9C61A6438E34A6154DC4006A156862DF16714CFF5dAj8H" TargetMode="External"/><Relationship Id="rId1312" Type="http://schemas.openxmlformats.org/officeDocument/2006/relationships/hyperlink" Target="consultantplus://offline/ref=02F354E0E64861E34D106BA9D7DE73C426B5FF6E5D92A058AA02196B5C9CD5BF3E546DC9C61A683AE34A6154DC4006A156862DF16714CFF5dAj8H" TargetMode="External"/><Relationship Id="rId2710" Type="http://schemas.openxmlformats.org/officeDocument/2006/relationships/hyperlink" Target="consultantplus://offline/ref=516296D72B57D9034091885816FDF3976E3BD0EFC6203A2FE7A4B09612E57222DA830CE1ACEF94B90FC5699288C06A57252F1311AE2157r7H" TargetMode="External"/><Relationship Id="rId4468" Type="http://schemas.openxmlformats.org/officeDocument/2006/relationships/hyperlink" Target="consultantplus://offline/ref=516296D72B57D9034091885816FDF3976E3BD0EFC6203A2FE7A4B09612E57222DA830CE0ADEC98B90FC5699288C06A57252F1311AE2157r7H" TargetMode="External"/><Relationship Id="rId5866" Type="http://schemas.openxmlformats.org/officeDocument/2006/relationships/hyperlink" Target="consultantplus://offline/ref=02F354E0E64861E34D106BA9D7DE73C426B5FF6E5D92A058AA02196B5C9CD5BF3E546DC9C610683EE64A6154DC4006A156862DF16714CFF5dAj8H" TargetMode="External"/><Relationship Id="rId3277" Type="http://schemas.openxmlformats.org/officeDocument/2006/relationships/hyperlink" Target="consultantplus://offline/ref=02F354E0E64861E34D106BA9D7DE73C426B5FF6E5D92A058AA02196B5C9CD5BF3E546DCAC2186235B4107150951702BD5E9832F37914dCjFH" TargetMode="External"/><Relationship Id="rId4675" Type="http://schemas.openxmlformats.org/officeDocument/2006/relationships/hyperlink" Target="consultantplus://offline/ref=02F354E0E64861E34D106BA9D7DE73C426B5FF6E5D92A058AA02196B5C9CD5BF3E546DC9C61F623AE04A6154DC4006A156862DF16714CFF5dAj8H" TargetMode="External"/><Relationship Id="rId4882" Type="http://schemas.openxmlformats.org/officeDocument/2006/relationships/hyperlink" Target="consultantplus://offline/ref=02F354E0E64861E34D106BA9D7DE73C426B5FF6E5D92A058AA02196B5C9CD5BF3E546DCBC5106635B4107150951702BD5E9832F37914dCjFH" TargetMode="External"/><Relationship Id="rId5519" Type="http://schemas.openxmlformats.org/officeDocument/2006/relationships/hyperlink" Target="consultantplus://offline/ref=02F354E0E64861E34D106BA9D7DE73C426B5FF6E5D92A058AA02196B5C9CD5BF3E546DC9C6106238E34A6154DC4006A156862DF16714CFF5dAj8H" TargetMode="External"/><Relationship Id="rId5726" Type="http://schemas.openxmlformats.org/officeDocument/2006/relationships/hyperlink" Target="consultantplus://offline/ref=516296D72B57D9034091885816FDF3976E3BD0EFC6203A2FE7A4B09612E57222DA830CE0ABE891B90FC5699288C06A57252F1311AE2157r7H" TargetMode="External"/><Relationship Id="rId5933" Type="http://schemas.openxmlformats.org/officeDocument/2006/relationships/hyperlink" Target="consultantplus://offline/ref=02F354E0E64861E34D106BA9D7DE73C426B5FF6E5D92A058AA02196B5C9CD5BF3E546DC9C6106837E04A6154DC4006A156862DF16714CFF5dAj8H" TargetMode="External"/><Relationship Id="rId198" Type="http://schemas.openxmlformats.org/officeDocument/2006/relationships/hyperlink" Target="consultantplus://offline/ref=B8ABCCE036A0FA0312D820FC34A4216DDA2BBC09FD028B367ECB8DEFC401DC8939A697646FF01C5F8C38DA3DFE0AD6749B398CC136937CDB4Er7H" TargetMode="External"/><Relationship Id="rId2086" Type="http://schemas.openxmlformats.org/officeDocument/2006/relationships/hyperlink" Target="consultantplus://offline/ref=B8ABCCE036A0FA0312D820FC34A4216DDA2BBC09FD028B367ECB8DEFC401DC8939A697646FF51E528938DA3DFE0AD6749B398CC136937CDB4Er7H" TargetMode="External"/><Relationship Id="rId3484" Type="http://schemas.openxmlformats.org/officeDocument/2006/relationships/hyperlink" Target="consultantplus://offline/ref=B8ABCCE036A0FA0312D820FC34A4216DDA2BBC09FD028B367ECB8DEFC401DC8939A697646FF216568F38DA3DFE0AD6749B398CC136937CDB4Er7H" TargetMode="External"/><Relationship Id="rId3691" Type="http://schemas.openxmlformats.org/officeDocument/2006/relationships/hyperlink" Target="consultantplus://offline/ref=B8ABCCE036A0FA0312D820FC34A4216DDA2BBC09FD028B367ECB8DEFC401DC8939A697646FF51E548738DA3DFE0AD6749B398CC136937CDB4Er7H" TargetMode="External"/><Relationship Id="rId4328" Type="http://schemas.openxmlformats.org/officeDocument/2006/relationships/hyperlink" Target="consultantplus://offline/ref=516296D72B57D9034091885816FDF3976E3BD0EFC6203A2FE7A4B09612E57222DA830CE1A5EB99B90FC5699288C06A57252F1311AE2157r7H" TargetMode="External"/><Relationship Id="rId4535" Type="http://schemas.openxmlformats.org/officeDocument/2006/relationships/hyperlink" Target="consultantplus://offline/ref=02F354E0E64861E34D106BA9D7DE73C426B5FF6E5D92A058AA02196B5C9CD5BF3E546DC9C61F6138E34A6154DC4006A156862DF16714CFF5dAj8H" TargetMode="External"/><Relationship Id="rId4742" Type="http://schemas.openxmlformats.org/officeDocument/2006/relationships/hyperlink" Target="consultantplus://offline/ref=02F354E0E64861E34D106BA9D7DE73C426B5FF6E5D92A058AA02196B5C9CD5BF3E546DCBC41E6935B4107150951702BD5E9832F37914dCjFH" TargetMode="External"/><Relationship Id="rId2293" Type="http://schemas.openxmlformats.org/officeDocument/2006/relationships/hyperlink" Target="consultantplus://offline/ref=516296D72B57D9034091885816FDF3976E3BD0EFC6203A2FE7A4B09612E57222DA830CE2A9E591B90FC5699288C06A57252F1311AE2157r7H" TargetMode="External"/><Relationship Id="rId3137" Type="http://schemas.openxmlformats.org/officeDocument/2006/relationships/hyperlink" Target="consultantplus://offline/ref=02F354E0E64861E34D106BA9D7DE73C426B5FF6E5D92A058AA02196B5C9CD5BF3E546DCAC41F6135B4107150951702BD5E9832F37914dCjFH" TargetMode="External"/><Relationship Id="rId3344" Type="http://schemas.openxmlformats.org/officeDocument/2006/relationships/hyperlink" Target="consultantplus://offline/ref=02F354E0E64861E34D106BA9D7DE73C426B5FF6E5D92A058AA02196B5C9CD5BF3E546DC9C61D6436E04A6154DC4006A156862DF16714CFF5dAj8H" TargetMode="External"/><Relationship Id="rId3551" Type="http://schemas.openxmlformats.org/officeDocument/2006/relationships/hyperlink" Target="consultantplus://offline/ref=516296D72B57D9034091885816FDF3976E3BD0EFC6203A2FE7A4B09612E57222DA830CE2ACE998B35A9F7996C197644B26360D14B021774553rAH" TargetMode="External"/><Relationship Id="rId4602" Type="http://schemas.openxmlformats.org/officeDocument/2006/relationships/hyperlink" Target="consultantplus://offline/ref=02F354E0E64861E34D106BA9D7DE73C426B5FF6E5D92A058AA02196B5C9CD5BF3E546DC9C61F6037E44A6154DC4006A156862DF16714CFF5dAj8H" TargetMode="External"/><Relationship Id="rId265" Type="http://schemas.openxmlformats.org/officeDocument/2006/relationships/hyperlink" Target="consultantplus://offline/ref=B8ABCCE036A0FA0312D820FC34A4216DDA2BBC09FD028B367ECB8DEFC401DC8939A697646FF01C5F8E38DA3DFE0AD6749B398CC136937CDB4Er7H" TargetMode="External"/><Relationship Id="rId472" Type="http://schemas.openxmlformats.org/officeDocument/2006/relationships/hyperlink" Target="consultantplus://offline/ref=B8ABCCE036A0FA0312D820FC34A4216DDA2BBC09FD028B367ECB8DEFC401DC8939A697676CF31502DF77DB61B85CC5769F398EC62A49r1H" TargetMode="External"/><Relationship Id="rId2153" Type="http://schemas.openxmlformats.org/officeDocument/2006/relationships/hyperlink" Target="consultantplus://offline/ref=B8ABCCE036A0FA0312D820FC34A4216DDA2BBC09FD028B367ECB8DEFC401DC8939A697646FF51E5F8D38DA3DFE0AD6749B398CC136937CDB4Er7H" TargetMode="External"/><Relationship Id="rId2360" Type="http://schemas.openxmlformats.org/officeDocument/2006/relationships/hyperlink" Target="consultantplus://offline/ref=516296D72B57D9034091885816FDF3976E3BD0EFC6203A2FE7A4B09612E57222DA830CE2AAEA90B90FC5699288C06A57252F1311AE2157r7H" TargetMode="External"/><Relationship Id="rId3204" Type="http://schemas.openxmlformats.org/officeDocument/2006/relationships/hyperlink" Target="consultantplus://offline/ref=02F354E0E64861E34D106BA9D7DE73C426B5FF6E5D92A058AA02196B5C9CD5BF3E546DCAC5196635B4107150951702BD5E9832F37914dCjFH" TargetMode="External"/><Relationship Id="rId3411" Type="http://schemas.openxmlformats.org/officeDocument/2006/relationships/hyperlink" Target="consultantplus://offline/ref=02F354E0E64861E34D106BA9D7DE73C426B5FF6E5D92A058AA02196B5C9CD5BF3E546DCAC21F6135B4107150951702BD5E9832F37914dCjFH" TargetMode="External"/><Relationship Id="rId125" Type="http://schemas.openxmlformats.org/officeDocument/2006/relationships/hyperlink" Target="consultantplus://offline/ref=B8ABCCE036A0FA0312D820FC34A4216DDA2BBC09FD028B367ECB8DEFC401DC8939A697646FF01F548838DA3DFE0AD6749B398CC136937CDB4Er7H" TargetMode="External"/><Relationship Id="rId332" Type="http://schemas.openxmlformats.org/officeDocument/2006/relationships/hyperlink" Target="consultantplus://offline/ref=B8ABCCE036A0FA0312D820FC34A4216DDA2BBC09FD028B367ECB8DEFC401DC8939A697646FF01D508B38DA3DFE0AD6749B398CC136937CDB4Er7H" TargetMode="External"/><Relationship Id="rId2013" Type="http://schemas.openxmlformats.org/officeDocument/2006/relationships/hyperlink" Target="consultantplus://offline/ref=B8ABCCE036A0FA0312D820FC34A4216DDA2BBC09FD028B367ECB8DEFC401DC8939A697646FF51E568938DA3DFE0AD6749B398CC136937CDB4Er7H" TargetMode="External"/><Relationship Id="rId2220" Type="http://schemas.openxmlformats.org/officeDocument/2006/relationships/hyperlink" Target="consultantplus://offline/ref=02F354E0E64861E34D106BA9D7DE73C426B5FF6E5D92A058AA02196B5C9CD5BF3E546DC9C61C6039E34A6154DC4006A156862DF16714CFF5dAj8H" TargetMode="External"/><Relationship Id="rId5169" Type="http://schemas.openxmlformats.org/officeDocument/2006/relationships/hyperlink" Target="consultantplus://offline/ref=B8ABCCE036A0FA0312D820FC34A4216DDA2BBC09FD028B367ECB8DEFC401DC8939A697646FF216558B38DA3DFE0AD6749B398CC136937CDB4Er7H" TargetMode="External"/><Relationship Id="rId5376" Type="http://schemas.openxmlformats.org/officeDocument/2006/relationships/hyperlink" Target="consultantplus://offline/ref=516296D72B57D9034091885816FDF3976E3BD0EFC6203A2FE7A4B09612E57222DA830CE2ACE493B05D9F7996C197644B26360D14B021774553rAH" TargetMode="External"/><Relationship Id="rId5583" Type="http://schemas.openxmlformats.org/officeDocument/2006/relationships/hyperlink" Target="consultantplus://offline/ref=516296D72B57D9034091885816FDF3976E3BD0EFC6203A2FE7A4B09612E57222DA830CE0A9EE98B90FC5699288C06A57252F1311AE2157r7H" TargetMode="External"/><Relationship Id="rId5790" Type="http://schemas.openxmlformats.org/officeDocument/2006/relationships/hyperlink" Target="consultantplus://offline/ref=02F354E0E64861E34D106BA9D7DE73C426B5FF6E5D92A058AA02196B5C9CD5BF3E546DC9C6106636E94A6154DC4006A156862DF16714CFF5dAj8H" TargetMode="External"/><Relationship Id="rId4185" Type="http://schemas.openxmlformats.org/officeDocument/2006/relationships/hyperlink" Target="consultantplus://offline/ref=A609D4911E9066FF845B8E290F024F91339E3F648276F1FC7F3927CF3F2E86AF468D37172606621E2A22CF97AC26C4B58CA3BC04CF1A048C4227I" TargetMode="External"/><Relationship Id="rId4392" Type="http://schemas.openxmlformats.org/officeDocument/2006/relationships/hyperlink" Target="consultantplus://offline/ref=516296D72B57D9034091885816FDF3976E3BD0EFC6203A2FE7A4B09612E57222DA830CE0ACEF93B90FC5699288C06A57252F1311AE2157r7H" TargetMode="External"/><Relationship Id="rId5029" Type="http://schemas.openxmlformats.org/officeDocument/2006/relationships/hyperlink" Target="consultantplus://offline/ref=02F354E0E64861E34D106BA9D7DE73C426B5FF6E5D92A058AA02196B5C9CD5BF3E546DC9C61F693EE34A6154DC4006A156862DF16714CFF5dAj8H" TargetMode="External"/><Relationship Id="rId5236" Type="http://schemas.openxmlformats.org/officeDocument/2006/relationships/hyperlink" Target="consultantplus://offline/ref=B8ABCCE036A0FA0312D820FC34A4216DDA2BBC09FD028B367ECB8DEFC401DC8939A697646FF217528838DA3DFE0AD6749B398CC136937CDB4Er7H" TargetMode="External"/><Relationship Id="rId5443" Type="http://schemas.openxmlformats.org/officeDocument/2006/relationships/hyperlink" Target="consultantplus://offline/ref=516296D72B57D9034091885816FDF3976E3BD0EFC6203A2FE7A4B09612E57222DA830CE2ACE493B45E9F7996C197644B26360D14B021774553rAH" TargetMode="External"/><Relationship Id="rId1779" Type="http://schemas.openxmlformats.org/officeDocument/2006/relationships/hyperlink" Target="consultantplus://offline/ref=02F354E0E64861E34D106BA9D7DE73C426B5FF6E5D92A058AA02196B5C9CD5BF3E546DC9C21B6835B4107150951702BD5E9832F37914dCjFH" TargetMode="External"/><Relationship Id="rId1986" Type="http://schemas.openxmlformats.org/officeDocument/2006/relationships/hyperlink" Target="consultantplus://offline/ref=B8ABCCE036A0FA0312D820FC34A4216DDA2BBC09FD028B367ECB8DEFC401DC8939A697646FF217518938DA3DFE0AD6749B398CC136937CDB4Er7H" TargetMode="External"/><Relationship Id="rId4045" Type="http://schemas.openxmlformats.org/officeDocument/2006/relationships/hyperlink" Target="consultantplus://offline/ref=516296D72B57D9034091885816FDF3976E3BD0EFC6203A2FE7A4B09612E57222DA830CE1AAE594B90FC5699288C06A57252F1311AE2157r7H" TargetMode="External"/><Relationship Id="rId4252" Type="http://schemas.openxmlformats.org/officeDocument/2006/relationships/hyperlink" Target="consultantplus://offline/ref=516296D72B57D9034091885816FDF3976E3BD0EFC6203A2FE7A4B09612E57222DA830CE1A5EE93B90FC5699288C06A57252F1311AE2157r7H" TargetMode="External"/><Relationship Id="rId5650" Type="http://schemas.openxmlformats.org/officeDocument/2006/relationships/hyperlink" Target="consultantplus://offline/ref=516296D72B57D9034091885816FDF3976E3BD0EFC6203A2FE7A4B09612E57222DA830CE0AAEB92B90FC5699288C06A57252F1311AE2157r7H" TargetMode="External"/><Relationship Id="rId1639" Type="http://schemas.openxmlformats.org/officeDocument/2006/relationships/hyperlink" Target="consultantplus://offline/ref=02F354E0E64861E34D106BA9D7DE73C426B5FF6E5D92A058AA02196B5C9CD5BF3E546DC9C51E6035B4107150951702BD5E9832F37914dCjFH" TargetMode="External"/><Relationship Id="rId1846" Type="http://schemas.openxmlformats.org/officeDocument/2006/relationships/hyperlink" Target="consultantplus://offline/ref=B8ABCCE036A0FA0312D820FC34A4216DDA2BBC09FD028B367ECB8DEFC401DC8939A697646FF216568838DA3DFE0AD6749B398CC136937CDB4Er7H" TargetMode="External"/><Relationship Id="rId3061" Type="http://schemas.openxmlformats.org/officeDocument/2006/relationships/hyperlink" Target="consultantplus://offline/ref=02F354E0E64861E34D106BA9D7DE73C426B5FF6E5D92A058AA02196B5C9CD5BF3E546DC9C61D6037E74A6154DC4006A156862DF16714CFF5dAj8H" TargetMode="External"/><Relationship Id="rId5303" Type="http://schemas.openxmlformats.org/officeDocument/2006/relationships/hyperlink" Target="consultantplus://offline/ref=B8ABCCE036A0FA0312D820FC34A4216DDA2BBC09FD028B367ECB8DEFC401DC8939A697646FF51E568738DA3DFE0AD6749B398CC136937CDB4Er7H" TargetMode="External"/><Relationship Id="rId5510" Type="http://schemas.openxmlformats.org/officeDocument/2006/relationships/hyperlink" Target="consultantplus://offline/ref=02F354E0E64861E34D106BA9D7DE73C426B5FF6E5D92A058AA02196B5C9CD5BF3E546DC9C6106238E44A6154DC4006A156862DF16714CFF5dAj8H" TargetMode="External"/><Relationship Id="rId1706" Type="http://schemas.openxmlformats.org/officeDocument/2006/relationships/hyperlink" Target="consultantplus://offline/ref=02F354E0E64861E34D106BA9D7DE73C426B5FF6E5D92A058AA02196B5C9CD5BF3E546DC9C61B643BE54A6154DC4006A156862DF16714CFF5dAj8H" TargetMode="External"/><Relationship Id="rId1913" Type="http://schemas.openxmlformats.org/officeDocument/2006/relationships/hyperlink" Target="consultantplus://offline/ref=B8ABCCE036A0FA0312D820FC34A4216DDA2BBC09FD028B367ECB8DEFC401DC8939A697646FF216518A38DA3DFE0AD6749B398CC136937CDB4Er7H" TargetMode="External"/><Relationship Id="rId4112" Type="http://schemas.openxmlformats.org/officeDocument/2006/relationships/hyperlink" Target="consultantplus://offline/ref=516296D72B57D9034091885816FDF3976E3BD0EFC6203A2FE7A4B09612E57222DA830CE1ABEA99B90FC5699288C06A57252F1311AE2157r7H" TargetMode="External"/><Relationship Id="rId3878" Type="http://schemas.openxmlformats.org/officeDocument/2006/relationships/hyperlink" Target="consultantplus://offline/ref=02F354E0E64861E34D106BA9D7DE73C426B5FF6E5D92A058AA02196B5C9CD5BF3E546DC9C61E633BE04A6154DC4006A156862DF16714CFF5dAj8H" TargetMode="External"/><Relationship Id="rId4929" Type="http://schemas.openxmlformats.org/officeDocument/2006/relationships/hyperlink" Target="consultantplus://offline/ref=02F354E0E64861E34D106BA9D7DE73C426B5FF6E5D92A058AA02196B5C9CD5BF3E546DC9C61F6739E44A6154DC4006A156862DF16714CFF5dAj8H" TargetMode="External"/><Relationship Id="rId6077" Type="http://schemas.openxmlformats.org/officeDocument/2006/relationships/hyperlink" Target="consultantplus://offline/ref=02F354E0E64861E34D106BA9D7DE73C426B5FF6E5D92A058AA02196B5C9CD5BF3E546DCBCF116135B4107150951702BD5E9832F37914dCjFH" TargetMode="External"/><Relationship Id="rId799" Type="http://schemas.openxmlformats.org/officeDocument/2006/relationships/hyperlink" Target="consultantplus://offline/ref=B8ABCCE036A0FA0312D820FC34A4216DDA2BBC09FD028B367ECB8DEFC401DC8939A697626BF01502DF77DB61B85CC5769F398EC62A49r1H" TargetMode="External"/><Relationship Id="rId2687" Type="http://schemas.openxmlformats.org/officeDocument/2006/relationships/hyperlink" Target="consultantplus://offline/ref=516296D72B57D9034091885816FDF3976E3BD0EFC6203A2FE7A4B09612E57222DA830CE1ACEF93B90FC5699288C06A57252F1311AE2157r7H" TargetMode="External"/><Relationship Id="rId2894" Type="http://schemas.openxmlformats.org/officeDocument/2006/relationships/hyperlink" Target="consultantplus://offline/ref=02F354E0E64861E34D106BA9D7DE73C426B5FF6E5D92A058AA02196B5C9CD5BF3E546DC9C61C683CE54A6154DC4006A156862DF16714CFF5dAj8H" TargetMode="External"/><Relationship Id="rId3738" Type="http://schemas.openxmlformats.org/officeDocument/2006/relationships/hyperlink" Target="consultantplus://offline/ref=516296D72B57D9034091885816FDF3976E3BD0EFC6203A2FE7A4B09612E57222DA830CE2ACEA90B35E9F7996C197644B26360D14B021774553rAH" TargetMode="External"/><Relationship Id="rId5093" Type="http://schemas.openxmlformats.org/officeDocument/2006/relationships/hyperlink" Target="consultantplus://offline/ref=02F354E0E64861E34D106BA9D7DE73C426B5FF6E5D92A058AA02196B5C9CD5BF3E546DC9C61F6937E14A6154DC4006A156862DF16714CFF5dAj8H" TargetMode="External"/><Relationship Id="rId6144" Type="http://schemas.openxmlformats.org/officeDocument/2006/relationships/hyperlink" Target="consultantplus://offline/ref=02F354E0E64861E34D106BA9D7DE73C426B5FF6E5D92A058AA02196B5C9CD5BF3E546DC9C611623DE64A6154DC4006A156862DF16714CFF5dAj8H" TargetMode="External"/><Relationship Id="rId659" Type="http://schemas.openxmlformats.org/officeDocument/2006/relationships/hyperlink" Target="consultantplus://offline/ref=B8ABCCE036A0FA0312D820FC34A4216DDA2BBC09FD028B367ECB8DEFC401DC8939A697636FF91502DF77DB61B85CC5769F398EC62A49r1H" TargetMode="External"/><Relationship Id="rId866" Type="http://schemas.openxmlformats.org/officeDocument/2006/relationships/hyperlink" Target="consultantplus://offline/ref=B8ABCCE036A0FA0312D820FC34A4216DDA2BBC09FD028B367ECB8DEFC401DC8939A6976266F31502DF77DB61B85CC5769F398EC62A49r1H" TargetMode="External"/><Relationship Id="rId1289" Type="http://schemas.openxmlformats.org/officeDocument/2006/relationships/hyperlink" Target="consultantplus://offline/ref=02F354E0E64861E34D106BA9D7DE73C426B5FF6E5D92A058AA02196B5C9CD5BF3E546DC9C61A6936E64A6154DC4006A156862DF16714CFF5dAj8H" TargetMode="External"/><Relationship Id="rId1496" Type="http://schemas.openxmlformats.org/officeDocument/2006/relationships/hyperlink" Target="consultantplus://offline/ref=02F354E0E64861E34D106BA9D7DE73C426B5FF6E5D92A058AA02196B5C9CD5BF3E546DC9C7106235B4107150951702BD5E9832F37914dCjFH" TargetMode="External"/><Relationship Id="rId2547" Type="http://schemas.openxmlformats.org/officeDocument/2006/relationships/hyperlink" Target="consultantplus://offline/ref=516296D72B57D9034091885816FDF3976E3BD0EFC6203A2FE7A4B09612E57222DA830CE2A5EC95B90FC5699288C06A57252F1311AE2157r7H" TargetMode="External"/><Relationship Id="rId3945" Type="http://schemas.openxmlformats.org/officeDocument/2006/relationships/hyperlink" Target="consultantplus://offline/ref=516296D72B57D9034091885816FDF3976E3BD0EFC6203A2FE7A4B09612E57222DA830CE1AAEC99B90FC5699288C06A57252F1311AE2157r7H" TargetMode="External"/><Relationship Id="rId5160" Type="http://schemas.openxmlformats.org/officeDocument/2006/relationships/hyperlink" Target="consultantplus://offline/ref=B8ABCCE036A0FA0312D820FC34A4216DDA2BBC09FD028B367ECB8DEFC401DC8939A697646FF216558A38DA3DFE0AD6749B398CC136937CDB4Er7H" TargetMode="External"/><Relationship Id="rId6004" Type="http://schemas.openxmlformats.org/officeDocument/2006/relationships/hyperlink" Target="consultantplus://offline/ref=02F354E0E64861E34D106BA9D7DE73C426B5FF6E5D92A058AA02196B5C9CD5BF3E546DCBCE106735B4107150951702BD5E9832F37914dCjFH" TargetMode="External"/><Relationship Id="rId6211" Type="http://schemas.openxmlformats.org/officeDocument/2006/relationships/hyperlink" Target="consultantplus://offline/ref=516296D72B57D9034091885816FDF3976E3BD0EFC6203A2FE7A4B09612E57222DA830CE2ACE595B75E9F7996C197644B26360D14B021774553rAH" TargetMode="External"/><Relationship Id="rId519" Type="http://schemas.openxmlformats.org/officeDocument/2006/relationships/hyperlink" Target="consultantplus://offline/ref=B8ABCCE036A0FA0312D820FC34A4216DDA2BBC09FD028B367ECB8DEFC401DC8939A6976766F11502DF77DB61B85CC5769F398EC62A49r1H" TargetMode="External"/><Relationship Id="rId1149" Type="http://schemas.openxmlformats.org/officeDocument/2006/relationships/hyperlink" Target="consultantplus://offline/ref=02F354E0E64861E34D106BA9D7DE73C426B5FF6E5D92A058AA02196B5C9CD5BF3E546DC9C61A673AE94A6154DC4006A156862DF16714CFF5dAj8H" TargetMode="External"/><Relationship Id="rId1356" Type="http://schemas.openxmlformats.org/officeDocument/2006/relationships/hyperlink" Target="consultantplus://offline/ref=02F354E0E64861E34D106BA9D7DE73C426B5FF6E5D92A058AA02196B5C9CD5BF3E546DC9C61A6836E84A6154DC4006A156862DF16714CFF5dAj8H" TargetMode="External"/><Relationship Id="rId2754" Type="http://schemas.openxmlformats.org/officeDocument/2006/relationships/hyperlink" Target="consultantplus://offline/ref=516296D72B57D9034091885816FDF3976E3BD0EFC6203A2FE7A4B09612E57222DA830CE1ACE490B90FC5699288C06A57252F1311AE2157r7H" TargetMode="External"/><Relationship Id="rId2961" Type="http://schemas.openxmlformats.org/officeDocument/2006/relationships/hyperlink" Target="consultantplus://offline/ref=02F354E0E64861E34D106BA9D7DE73C426B5FF6E5D92A058AA02196B5C9CD5BF3E546DC9C61D613AE44A6154DC4006A156862DF16714CFF5dAj8H" TargetMode="External"/><Relationship Id="rId3805" Type="http://schemas.openxmlformats.org/officeDocument/2006/relationships/hyperlink" Target="consultantplus://offline/ref=516296D72B57D9034091885816FDF3976E3BD0EFC6203A2FE7A4B09612E57222DA830CE2ACEA90B75D9F7996C197644B26360D14B021774553rAH" TargetMode="External"/><Relationship Id="rId5020" Type="http://schemas.openxmlformats.org/officeDocument/2006/relationships/hyperlink" Target="consultantplus://offline/ref=02F354E0E64861E34D106BA9D7DE73C426B5FF6E5D92A058AA02196B5C9CD5BF3E546DC9C61F6636E94A6154DC4006A156862DF16714CFF5dAj8H" TargetMode="External"/><Relationship Id="rId726" Type="http://schemas.openxmlformats.org/officeDocument/2006/relationships/hyperlink" Target="consultantplus://offline/ref=B8ABCCE036A0FA0312D820FC34A4216DDA2BBC09FD028B367ECB8DEFC401DC8939A697636BF61502DF77DB61B85CC5769F398EC62A49r1H" TargetMode="External"/><Relationship Id="rId933" Type="http://schemas.openxmlformats.org/officeDocument/2006/relationships/hyperlink" Target="consultantplus://offline/ref=B8ABCCE036A0FA0312D820FC34A4216DDA2BBC09FD028B367ECB8DEFC401DC8939A6976D69F81502DF77DB61B85CC5769F398EC62A49r1H" TargetMode="External"/><Relationship Id="rId1009" Type="http://schemas.openxmlformats.org/officeDocument/2006/relationships/hyperlink" Target="consultantplus://offline/ref=02F354E0E64861E34D106BA9D7DE73C426B5FF6E5D92A058AA02196B5C9CD5BF3E546DC9C61A6237E44A6154DC4006A156862DF16714CFF5dAj8H" TargetMode="External"/><Relationship Id="rId1563" Type="http://schemas.openxmlformats.org/officeDocument/2006/relationships/hyperlink" Target="consultantplus://offline/ref=02F354E0E64861E34D106BA9D7DE73C426B5FF6E5D92A058AA02196B5C9CD5BF3E546DC9C41E6535B4107150951702BD5E9832F37914dCjFH" TargetMode="External"/><Relationship Id="rId1770" Type="http://schemas.openxmlformats.org/officeDocument/2006/relationships/hyperlink" Target="consultantplus://offline/ref=02F354E0E64861E34D106BA9D7DE73C426B5FF6E5D92A058AA02196B5C9CD5BF3E546DC9C21A6335B4107150951702BD5E9832F37914dCjFH" TargetMode="External"/><Relationship Id="rId2407" Type="http://schemas.openxmlformats.org/officeDocument/2006/relationships/hyperlink" Target="consultantplus://offline/ref=516296D72B57D9034091885816FDF3976E3BD0EFC6203A2FE7A4B09612E57222DA830CE2ABEC98B90FC5699288C06A57252F1311AE2157r7H" TargetMode="External"/><Relationship Id="rId2614" Type="http://schemas.openxmlformats.org/officeDocument/2006/relationships/hyperlink" Target="consultantplus://offline/ref=516296D72B57D9034091885816FDF3976E3BD0EFC6203A2FE7A4B09612E57222DA830CE2A5E998B90FC5699288C06A57252F1311AE2157r7H" TargetMode="External"/><Relationship Id="rId2821" Type="http://schemas.openxmlformats.org/officeDocument/2006/relationships/hyperlink" Target="consultantplus://offline/ref=516296D72B57D9034091885816FDF3976E3BD0EFC6203A2FE7A4B09612E57222DA830CE1ADE990B90FC5699288C06A57252F1311AE2157r7H" TargetMode="External"/><Relationship Id="rId5977" Type="http://schemas.openxmlformats.org/officeDocument/2006/relationships/hyperlink" Target="consultantplus://offline/ref=02F354E0E64861E34D106BA9D7DE73C426B5FF6E5D92A058AA02196B5C9CD5BF3E546DC9C6116137E04A6154DC4006A156862DF16714CFF5dAj8H" TargetMode="External"/><Relationship Id="rId62" Type="http://schemas.openxmlformats.org/officeDocument/2006/relationships/hyperlink" Target="consultantplus://offline/ref=B8ABCCE036A0FA0312D820FC34A4216DDA2BBC09FD028B367ECB8DEFC401DC8939A697646FF01E528E38DA3DFE0AD6749B398CC136937CDB4Er7H" TargetMode="External"/><Relationship Id="rId1216" Type="http://schemas.openxmlformats.org/officeDocument/2006/relationships/hyperlink" Target="consultantplus://offline/ref=02F354E0E64861E34D106BA9D7DE73C426B5FF6E5D92A058AA02196B5C9CD5BF3E546DC9C61A6639E94A6154DC4006A156862DF16714CFF5dAj8H" TargetMode="External"/><Relationship Id="rId1423" Type="http://schemas.openxmlformats.org/officeDocument/2006/relationships/hyperlink" Target="consultantplus://offline/ref=02F354E0E64861E34D106BA9D7DE73C426B5FF6E5D92A058AA02196B5C9CD5BF3E546DC9C7186035B4107150951702BD5E9832F37914dCjFH" TargetMode="External"/><Relationship Id="rId1630" Type="http://schemas.openxmlformats.org/officeDocument/2006/relationships/hyperlink" Target="consultantplus://offline/ref=02F354E0E64861E34D106BA9D7DE73C426B5FF6E5D92A058AA02196B5C9CD5BF3E546DC9C51D6235B4107150951702BD5E9832F37914dCjFH" TargetMode="External"/><Relationship Id="rId4579" Type="http://schemas.openxmlformats.org/officeDocument/2006/relationships/hyperlink" Target="consultantplus://offline/ref=02F354E0E64861E34D106BA9D7DE73C426B5FF6E5D92A058AA02196B5C9CD5BF3E546DC9C61F6036E64A6154DC4006A156862DF16714CFF5dAj8H" TargetMode="External"/><Relationship Id="rId4786" Type="http://schemas.openxmlformats.org/officeDocument/2006/relationships/hyperlink" Target="consultantplus://offline/ref=02F354E0E64861E34D106BA9D7DE73C426B5FF6E5D92A058AA02196B5C9CD5BF3E546DCBC41C6935B4107150951702BD5E9832F37914dCjFH" TargetMode="External"/><Relationship Id="rId4993" Type="http://schemas.openxmlformats.org/officeDocument/2006/relationships/hyperlink" Target="consultantplus://offline/ref=02F354E0E64861E34D106BA9D7DE73C426B5FF6E5D92A058AA02196B5C9CD5BF3E546DC9C61F663BE74A6154DC4006A156862DF16714CFF5dAj8H" TargetMode="External"/><Relationship Id="rId5837" Type="http://schemas.openxmlformats.org/officeDocument/2006/relationships/hyperlink" Target="consultantplus://offline/ref=02F354E0E64861E34D106BA9D7DE73C426B5FF6E5D92A058AA02196B5C9CD5BF3E546DC9C6106938E34A6154DC4006A156862DF16714CFF5dAj8H" TargetMode="External"/><Relationship Id="rId3388" Type="http://schemas.openxmlformats.org/officeDocument/2006/relationships/hyperlink" Target="consultantplus://offline/ref=516296D72B57D9034091885816FDF3976E3BD0EFC6203A2FE7A4B09612E57222DA830CE2ACE997BA5E9F7996C197644B26360D14B021774553rAH" TargetMode="External"/><Relationship Id="rId3595" Type="http://schemas.openxmlformats.org/officeDocument/2006/relationships/hyperlink" Target="consultantplus://offline/ref=B8ABCCE036A0FA0312D820FC34A4216DDA2BBC09FD028B367ECB8DEFC401DC8939A697646FF217558738DA3DFE0AD6749B398CC136937CDB4Er7H" TargetMode="External"/><Relationship Id="rId4439" Type="http://schemas.openxmlformats.org/officeDocument/2006/relationships/hyperlink" Target="consultantplus://offline/ref=516296D72B57D9034091885816FDF3976E3BD0EFC6203A2FE7A4B09612E57222DA830CE0ACE495B90FC5699288C06A57252F1311AE2157r7H" TargetMode="External"/><Relationship Id="rId4646" Type="http://schemas.openxmlformats.org/officeDocument/2006/relationships/hyperlink" Target="consultantplus://offline/ref=02F354E0E64861E34D106BA9D7DE73C426B5FF6E5D92A058AA02196B5C9CD5BF3E546DC9C61F6338E54A6154DC4006A156862DF16714CFF5dAj8H" TargetMode="External"/><Relationship Id="rId4853" Type="http://schemas.openxmlformats.org/officeDocument/2006/relationships/hyperlink" Target="consultantplus://offline/ref=02F354E0E64861E34D106BA9D7DE73C426B5FF6E5D92A058AA02196B5C9CD5BF3E546DCBC5106835B4107150951702BD5E9832F37914dCjFH" TargetMode="External"/><Relationship Id="rId5904" Type="http://schemas.openxmlformats.org/officeDocument/2006/relationships/hyperlink" Target="consultantplus://offline/ref=02F354E0E64861E34D106BA9D7DE73C426B5FF6E5D92A058AA02196B5C9CD5BF3E546DC9C610683DE94A6154DC4006A156862DF16714CFF5dAj8H" TargetMode="External"/><Relationship Id="rId2197" Type="http://schemas.openxmlformats.org/officeDocument/2006/relationships/hyperlink" Target="consultantplus://offline/ref=02F354E0E64861E34D106BA9D7DE73C426B5FF6E5D92A058AA02196B5C9CD5BF3E546DC9C61C6038E74A6154DC4006A156862DF16714CFF5dAj8H" TargetMode="External"/><Relationship Id="rId3248" Type="http://schemas.openxmlformats.org/officeDocument/2006/relationships/hyperlink" Target="consultantplus://offline/ref=02F354E0E64861E34D106BA9D7DE73C426B5FF6E5D92A058AA02196B5C9CD5BF3E546DCAC2186735B4107150951702BD5E9832F37914dCjFH" TargetMode="External"/><Relationship Id="rId3455" Type="http://schemas.openxmlformats.org/officeDocument/2006/relationships/hyperlink" Target="consultantplus://offline/ref=02F354E0E64861E34D106BA9D7DE73C426B5FF6E5D92A058AA02196B5C9CD5BF3E546DCAC31A6435B4107150951702BD5E9832F37914dCjFH" TargetMode="External"/><Relationship Id="rId3662" Type="http://schemas.openxmlformats.org/officeDocument/2006/relationships/hyperlink" Target="consultantplus://offline/ref=B8ABCCE036A0FA0312D820FC34A4216DDA2BBC09FD028B367ECB8DEFC401DC8939A697646FF51E568738DA3DFE0AD6749B398CC136937CDB4Er7H" TargetMode="External"/><Relationship Id="rId4506" Type="http://schemas.openxmlformats.org/officeDocument/2006/relationships/hyperlink" Target="consultantplus://offline/ref=516296D72B57D9034091885816FDF3976E3BD0EFC6203A2FE7A4B09612E57222DA830CE0ADEF95B90FC5699288C06A57252F1311AE2157r7H" TargetMode="External"/><Relationship Id="rId4713" Type="http://schemas.openxmlformats.org/officeDocument/2006/relationships/hyperlink" Target="consultantplus://offline/ref=02F354E0E64861E34D106BA9D7DE73C426B5FF6E5D92A058AA02196B5C9CD5BF3E546DCBC7116735B4107150951702BD5E9832F37914dCjFH" TargetMode="External"/><Relationship Id="rId169" Type="http://schemas.openxmlformats.org/officeDocument/2006/relationships/hyperlink" Target="consultantplus://offline/ref=B8ABCCE036A0FA0312D820FC34A4216DDA2BBC09FD028B367ECB8DEFC401DC8939A697646FF01D548B38DA3DFE0AD6749B398CC136937CDB4Er7H" TargetMode="External"/><Relationship Id="rId376" Type="http://schemas.openxmlformats.org/officeDocument/2006/relationships/hyperlink" Target="consultantplus://offline/ref=02F354E0E64861E34D106BA9D7DE73C426B5FF6E5D92A058AA02196B5C9CD5BF3E546DC9C619653CE14A6154DC4006A156862DF16714CFF5dAj8H" TargetMode="External"/><Relationship Id="rId583" Type="http://schemas.openxmlformats.org/officeDocument/2006/relationships/hyperlink" Target="consultantplus://offline/ref=B8ABCCE036A0FA0312D820FC34A4216DDA2BBC09FD028B367ECB8DEFC401DC8939A6976666F31502DF77DB61B85CC5769F398EC62A49r1H" TargetMode="External"/><Relationship Id="rId790" Type="http://schemas.openxmlformats.org/officeDocument/2006/relationships/hyperlink" Target="consultantplus://offline/ref=B8ABCCE036A0FA0312D820FC34A4216DDA2BBC09FD028B367ECB8DEFC401DC8939A697626EF51502DF77DB61B85CC5769F398EC62A49r1H" TargetMode="External"/><Relationship Id="rId2057" Type="http://schemas.openxmlformats.org/officeDocument/2006/relationships/hyperlink" Target="consultantplus://offline/ref=B8ABCCE036A0FA0312D820FC34A4216DDA2BBC09FD028B367ECB8DEFC401DC8939A697646FF51E548838DA3DFE0AD6749B398CC136937CDB4Er7H" TargetMode="External"/><Relationship Id="rId2264" Type="http://schemas.openxmlformats.org/officeDocument/2006/relationships/hyperlink" Target="consultantplus://offline/ref=516296D72B57D9034091885816FDF3976E3BD0EFC6203A2FE7A4B09612E57222DA830CE2A9EA94B90FC5699288C06A57252F1311AE2157r7H" TargetMode="External"/><Relationship Id="rId2471" Type="http://schemas.openxmlformats.org/officeDocument/2006/relationships/hyperlink" Target="consultantplus://offline/ref=516296D72B57D9034091885816FDF3976E3BD0EFC6203A2FE7A4B09612E57222DA830CE2ABE895B90FC5699288C06A57252F1311AE2157r7H" TargetMode="External"/><Relationship Id="rId3108" Type="http://schemas.openxmlformats.org/officeDocument/2006/relationships/hyperlink" Target="consultantplus://offline/ref=02F354E0E64861E34D106BA9D7DE73C426B5FF6E5D92A058AA02196B5C9CD5BF3E546DC9C61D6339E94A6154DC4006A156862DF16714CFF5dAj8H" TargetMode="External"/><Relationship Id="rId3315" Type="http://schemas.openxmlformats.org/officeDocument/2006/relationships/hyperlink" Target="consultantplus://offline/ref=02F354E0E64861E34D106BA9D7DE73C426B5FF6E5D92A058AA02196B5C9CD5BF3E546DC9C61D6438E14A6154DC4006A156862DF16714CFF5dAj8H" TargetMode="External"/><Relationship Id="rId3522" Type="http://schemas.openxmlformats.org/officeDocument/2006/relationships/hyperlink" Target="consultantplus://offline/ref=B8ABCCE036A0FA0312D820FC34A4216DDA2BBC09FD028B367ECB8DEFC401DC8939A697646FF216558D38DA3DFE0AD6749B398CC136937CDB4Er7H" TargetMode="External"/><Relationship Id="rId4920" Type="http://schemas.openxmlformats.org/officeDocument/2006/relationships/hyperlink" Target="consultantplus://offline/ref=02F354E0E64861E34D106BA9D7DE73C426B5FF6E5D92A058AA02196B5C9CD5BF3E546DC9C61F673BE64A6154DC4006A156862DF16714CFF5dAj8H" TargetMode="External"/><Relationship Id="rId236" Type="http://schemas.openxmlformats.org/officeDocument/2006/relationships/hyperlink" Target="consultantplus://offline/ref=B8ABCCE036A0FA0312D820FC34A4216DDA2BBC09FD028B367ECB8DEFC401DC8939A697646FF01C518F38DA3DFE0AD6749B398CC136937CDB4Er7H" TargetMode="External"/><Relationship Id="rId443" Type="http://schemas.openxmlformats.org/officeDocument/2006/relationships/hyperlink" Target="consultantplus://offline/ref=B8ABCCE036A0FA0312D820FC34A4216DDA2BBC09FD028B367ECB8DEFC401DC8939A6976467F21502DF77DB61B85CC5769F398EC62A49r1H" TargetMode="External"/><Relationship Id="rId650" Type="http://schemas.openxmlformats.org/officeDocument/2006/relationships/hyperlink" Target="consultantplus://offline/ref=B8ABCCE036A0FA0312D820FC34A4216DDA2BBC09FD028B367ECB8DEFC401DC8939A697606AF41502DF77DB61B85CC5769F398EC62A49r1H" TargetMode="External"/><Relationship Id="rId1073" Type="http://schemas.openxmlformats.org/officeDocument/2006/relationships/hyperlink" Target="consultantplus://offline/ref=02F354E0E64861E34D106BA9D7DE73C426B5FF6E5D92A058AA02196B5C9CD5BF3E546DC9C61A643FE04A6154DC4006A156862DF16714CFF5dAj8H" TargetMode="External"/><Relationship Id="rId1280" Type="http://schemas.openxmlformats.org/officeDocument/2006/relationships/hyperlink" Target="consultantplus://offline/ref=02F354E0E64861E34D106BA9D7DE73C426B5FF6E5D92A058AA02196B5C9CD5BF3E546DC9C61A6939E84A6154DC4006A156862DF16714CFF5dAj8H" TargetMode="External"/><Relationship Id="rId2124" Type="http://schemas.openxmlformats.org/officeDocument/2006/relationships/hyperlink" Target="consultantplus://offline/ref=B8ABCCE036A0FA0312D820FC34A4216DDA2BBC09FD028B367ECB8DEFC401DC8939A697646FF51E518F38DA3DFE0AD6749B398CC136937CDB4Er7H" TargetMode="External"/><Relationship Id="rId2331" Type="http://schemas.openxmlformats.org/officeDocument/2006/relationships/hyperlink" Target="consultantplus://offline/ref=516296D72B57D9034091885816FDF3976E3BD0EFC6203A2FE7A4B09612E57222DA830CE2AAEE98B90FC5699288C06A57252F1311AE2157r7H" TargetMode="External"/><Relationship Id="rId5487" Type="http://schemas.openxmlformats.org/officeDocument/2006/relationships/hyperlink" Target="consultantplus://offline/ref=02F354E0E64861E34D106BA9D7DE73C426B5FF6E5D92A058AA02196B5C9CD5BF3E546DC9C610623DE74A6154DC4006A156862DF16714CFF5dAj8H" TargetMode="External"/><Relationship Id="rId303" Type="http://schemas.openxmlformats.org/officeDocument/2006/relationships/hyperlink" Target="consultantplus://offline/ref=B8ABCCE036A0FA0312D820FC34A4216DDA2BBC09FD028B367ECB8DEFC401DC8939A697646FF01D558E38DA3DFE0AD6749B398CC136937CDB4Er7H" TargetMode="External"/><Relationship Id="rId1140" Type="http://schemas.openxmlformats.org/officeDocument/2006/relationships/hyperlink" Target="consultantplus://offline/ref=02F354E0E64861E34D106BA9D7DE73C426B5FF6E5D92A058AA02196B5C9CD5BF3E546DC9C61A673DE14A6154DC4006A156862DF16714CFF5dAj8H" TargetMode="External"/><Relationship Id="rId4089" Type="http://schemas.openxmlformats.org/officeDocument/2006/relationships/hyperlink" Target="consultantplus://offline/ref=516296D72B57D9034091885816FDF3976E3BD0EFC6203A2FE7A4B09612E57222DA830CE1ABEF95B90FC5699288C06A57252F1311AE2157r7H" TargetMode="External"/><Relationship Id="rId4296" Type="http://schemas.openxmlformats.org/officeDocument/2006/relationships/hyperlink" Target="consultantplus://offline/ref=516296D72B57D9034091885816FDF3976E3BD0EFC6203A2FE7A4B09612E57222DA830CE1A5EA91B90FC5699288C06A57252F1311AE2157r7H" TargetMode="External"/><Relationship Id="rId5694" Type="http://schemas.openxmlformats.org/officeDocument/2006/relationships/hyperlink" Target="consultantplus://offline/ref=516296D72B57D9034091885816FDF3976E3BD0EFC6203A2FE7A4B09612E57222DA830CE0ABEC94B90FC5699288C06A57252F1311AE2157r7H" TargetMode="External"/><Relationship Id="rId510" Type="http://schemas.openxmlformats.org/officeDocument/2006/relationships/hyperlink" Target="consultantplus://offline/ref=B8ABCCE036A0FA0312D820FC34A4216DDA2BBC09FD028B367ECB8DEFC401DC8939A6976768F21502DF77DB61B85CC5769F398EC62A49r1H" TargetMode="External"/><Relationship Id="rId5347" Type="http://schemas.openxmlformats.org/officeDocument/2006/relationships/hyperlink" Target="consultantplus://offline/ref=516296D72B57D9034091885816FDF3976E3BD0EFC6203A2FE7A4B09612E57222DA830CE2ACE493B35B9F7996C197644B26360D14B021774553rAH" TargetMode="External"/><Relationship Id="rId5554" Type="http://schemas.openxmlformats.org/officeDocument/2006/relationships/hyperlink" Target="consultantplus://offline/ref=516296D72B57D9034091885816FDF3976E3BD0EFC6203A2FE7A4B09612E57222DA830CE0A8E591B90FC5699288C06A57252F1311AE2157r7H" TargetMode="External"/><Relationship Id="rId5761" Type="http://schemas.openxmlformats.org/officeDocument/2006/relationships/hyperlink" Target="consultantplus://offline/ref=516296D72B57D9034091885816FDF3976E3BD0EFC6203A2FE7A4B09612E57222DA830CE0ABE495B90FC5699288C06A57252F1311AE2157r7H" TargetMode="External"/><Relationship Id="rId1000" Type="http://schemas.openxmlformats.org/officeDocument/2006/relationships/hyperlink" Target="consultantplus://offline/ref=B8ABCCE036A0FA0312D820FC34A4216DDA2BBC09FD028B367ECB8DEFC401DC8939A697646FF51A5DDA62CA39B75DD868982092C4289347rCH" TargetMode="External"/><Relationship Id="rId1957" Type="http://schemas.openxmlformats.org/officeDocument/2006/relationships/hyperlink" Target="consultantplus://offline/ref=B8ABCCE036A0FA0312D820FC34A4216DDA2BBC09FD028B367ECB8DEFC401DC8939A697646FF217528C38DA3DFE0AD6749B398CC136937CDB4Er7H" TargetMode="External"/><Relationship Id="rId4156" Type="http://schemas.openxmlformats.org/officeDocument/2006/relationships/hyperlink" Target="consultantplus://offline/ref=A609D4911E9066FF845B8E290F024F91339E3F648276F1FC7F3927CF3F2E86AF468D37172606621C2822CF97AC26C4B58CA3BC04CF1A048C4227I" TargetMode="External"/><Relationship Id="rId4363" Type="http://schemas.openxmlformats.org/officeDocument/2006/relationships/hyperlink" Target="consultantplus://offline/ref=516296D72B57D9034091885816FDF3976E3BD0EFC6203A2FE7A4B09612E57222DA830CE0ADEA93B90FC5699288C06A57252F1311AE2157r7H" TargetMode="External"/><Relationship Id="rId4570" Type="http://schemas.openxmlformats.org/officeDocument/2006/relationships/hyperlink" Target="consultantplus://offline/ref=02F354E0E64861E34D106BA9D7DE73C426B5FF6E5D92A058AA02196B5C9CD5BF3E546DC9C61F603CE64A6154DC4006A156862DF16714CFF5dAj8H" TargetMode="External"/><Relationship Id="rId5207" Type="http://schemas.openxmlformats.org/officeDocument/2006/relationships/hyperlink" Target="consultantplus://offline/ref=516296D72B57D9034091885816FDF3976E3BD0EFC6203A2FE7A4B09612E57222DA830CE2ACE491B75B9F7996C197644B26360D14B021774553rAH" TargetMode="External"/><Relationship Id="rId5414" Type="http://schemas.openxmlformats.org/officeDocument/2006/relationships/hyperlink" Target="consultantplus://offline/ref=516296D72B57D9034091885816FDF3976E3BD0EFC6203A2FE7A4B09612E57222DA830CE2ACE493B6529F7996C197644B26360D14B021774553rAH" TargetMode="External"/><Relationship Id="rId5621" Type="http://schemas.openxmlformats.org/officeDocument/2006/relationships/hyperlink" Target="consultantplus://offline/ref=516296D72B57D9034091885816FDF3976E3BD0EFC6203A2FE7A4B09612E57222DA830CE0A9EB97B90FC5699288C06A57252F1311AE2157r7H" TargetMode="External"/><Relationship Id="rId1817" Type="http://schemas.openxmlformats.org/officeDocument/2006/relationships/hyperlink" Target="consultantplus://offline/ref=B8ABCCE036A0FA0312D820FC34A4216DDA2BBC09FD028B367ECB8DEFC401DC8939A697646FF219508738DA3DFE0AD6749B398CC136937CDB4Er7H" TargetMode="External"/><Relationship Id="rId3172" Type="http://schemas.openxmlformats.org/officeDocument/2006/relationships/hyperlink" Target="consultantplus://offline/ref=02F354E0E64861E34D106BA9D7DE73C426B5FF6E5D92A058AA02196B5C9CD5BF3E546DCAC4106935B4107150951702BD5E9832F37914dCjFH" TargetMode="External"/><Relationship Id="rId4016" Type="http://schemas.openxmlformats.org/officeDocument/2006/relationships/hyperlink" Target="consultantplus://offline/ref=516296D72B57D9034091885816FDF3976E3BD0EFC6203A2FE7A4B09612E57222DA830CE1AAE491B90FC5699288C06A57252F1311AE2157r7H" TargetMode="External"/><Relationship Id="rId4223" Type="http://schemas.openxmlformats.org/officeDocument/2006/relationships/hyperlink" Target="consultantplus://offline/ref=516296D72B57D9034091885816FDF3976E3BD0EFC6203A2FE7A4B09612E57222DA830CE1A4E591B90FC5699288C06A57252F1311AE2157r7H" TargetMode="External"/><Relationship Id="rId4430" Type="http://schemas.openxmlformats.org/officeDocument/2006/relationships/hyperlink" Target="consultantplus://offline/ref=516296D72B57D9034091885816FDF3976E3BD0EFC6203A2FE7A4B09612E57222DA830CE0ACEB98B90FC5699288C06A57252F1311AE2157r7H" TargetMode="External"/><Relationship Id="rId3032" Type="http://schemas.openxmlformats.org/officeDocument/2006/relationships/hyperlink" Target="consultantplus://offline/ref=02F354E0E64861E34D106BA9D7DE73C426B5FF6E5D92A058AA02196B5C9CD5BF3E546DC9C61D6036E14A6154DC4006A156862DF16714CFF5dAj8H" TargetMode="External"/><Relationship Id="rId6188" Type="http://schemas.openxmlformats.org/officeDocument/2006/relationships/hyperlink" Target="consultantplus://offline/ref=516296D72B57D9034091885816FDF3976E3BD0EFC6203A2FE7A4B09612E57222DA830CE2ACE595B6539F7996C197644B26360D14B021774553rAH" TargetMode="External"/><Relationship Id="rId160" Type="http://schemas.openxmlformats.org/officeDocument/2006/relationships/hyperlink" Target="consultantplus://offline/ref=B8ABCCE036A0FA0312D820FC34A4216DDA2BBC09FD028B367ECB8DEFC401DC8939A697646FF01C578938DA3DFE0AD6749B398CC136937CDB4Er7H" TargetMode="External"/><Relationship Id="rId3989" Type="http://schemas.openxmlformats.org/officeDocument/2006/relationships/hyperlink" Target="consultantplus://offline/ref=516296D72B57D9034091885816FDF3976E3BD0EFC6203A2FE7A4B09612E57222DA830CE1AAE997B90FC5699288C06A57252F1311AE2157r7H" TargetMode="External"/><Relationship Id="rId6048" Type="http://schemas.openxmlformats.org/officeDocument/2006/relationships/hyperlink" Target="consultantplus://offline/ref=02F354E0E64861E34D106BA9D7DE73C426B5FF6E5D92A058AA02196B5C9CD5BF3E546DCBCF196635B4107150951702BD5E9832F37914dCjFH" TargetMode="External"/><Relationship Id="rId2798" Type="http://schemas.openxmlformats.org/officeDocument/2006/relationships/hyperlink" Target="consultantplus://offline/ref=516296D72B57D9034091885816FDF3976E3BD0EFC6203A2FE7A4B09612E57222DA830CE1ADEC97B90FC5699288C06A57252F1311AE2157r7H" TargetMode="External"/><Relationship Id="rId3849" Type="http://schemas.openxmlformats.org/officeDocument/2006/relationships/hyperlink" Target="consultantplus://offline/ref=02F354E0E64861E34D106BA9D7DE73C426B5FF6E5D92A058AA02196B5C9CD5BF3E546DC9C61E6037E84A6154DC4006A156862DF16714CFF5dAj8H" TargetMode="External"/><Relationship Id="rId5064" Type="http://schemas.openxmlformats.org/officeDocument/2006/relationships/hyperlink" Target="consultantplus://offline/ref=02F354E0E64861E34D106BA9D7DE73C426B5FF6E5D92A058AA02196B5C9CD5BF3E546DC9C61F6939E04A6154DC4006A156862DF16714CFF5dAj8H" TargetMode="External"/><Relationship Id="rId5271" Type="http://schemas.openxmlformats.org/officeDocument/2006/relationships/hyperlink" Target="consultantplus://offline/ref=B8ABCCE036A0FA0312D820FC34A4216DDA2BBC09FD028B367ECB8DEFC401DC8939A697646FF217518B38DA3DFE0AD6749B398CC136937CDB4Er7H" TargetMode="External"/><Relationship Id="rId6115" Type="http://schemas.openxmlformats.org/officeDocument/2006/relationships/hyperlink" Target="consultantplus://offline/ref=02F354E0E64861E34D106BA9D7DE73C426B5FF6E5D92A058AA02196B5C9CD5BF3E546DCCC61A6035B4107150951702BD5E9832F37914dCjFH" TargetMode="External"/><Relationship Id="rId977" Type="http://schemas.openxmlformats.org/officeDocument/2006/relationships/hyperlink" Target="consultantplus://offline/ref=B8ABCCE036A0FA0312D820FC34A4216DDA2BBC09FD028B367ECB8DEFC401DC8939A697646FF31B5DDA62CA39B75DD868982092C4289347rCH" TargetMode="External"/><Relationship Id="rId2658" Type="http://schemas.openxmlformats.org/officeDocument/2006/relationships/hyperlink" Target="consultantplus://offline/ref=516296D72B57D9034091885816FDF3976E3BD0EFC6203A2FE7A4B09612E57222DA830CE1ACEC91B90FC5699288C06A57252F1311AE2157r7H" TargetMode="External"/><Relationship Id="rId2865" Type="http://schemas.openxmlformats.org/officeDocument/2006/relationships/hyperlink" Target="consultantplus://offline/ref=516296D72B57D9034091885816FDF3976E3BD0EFC6203A2FE7A4B09612E57222DA830CE1AEED90B90FC5699288C06A57252F1311AE2157r7H" TargetMode="External"/><Relationship Id="rId3709" Type="http://schemas.openxmlformats.org/officeDocument/2006/relationships/hyperlink" Target="consultantplus://offline/ref=B8ABCCE036A0FA0312D820FC34A4216DDA2BBC09FD028B367ECB8DEFC401DC8939A697646FF51E548B38DA3DFE0AD6749B398CC136937CDB4Er7H" TargetMode="External"/><Relationship Id="rId3916" Type="http://schemas.openxmlformats.org/officeDocument/2006/relationships/hyperlink" Target="consultantplus://offline/ref=516296D72B57D9034091885816FDF3976E3BD0EFC6203A2FE7A4B09612E57222DA830CE1A9E499B90FC5699288C06A57252F1311AE2157r7H" TargetMode="External"/><Relationship Id="rId4080" Type="http://schemas.openxmlformats.org/officeDocument/2006/relationships/hyperlink" Target="consultantplus://offline/ref=516296D72B57D9034091885816FDF3976E3BD0EFC6203A2FE7A4B09612E57222DA830CE1ABE891B90FC5699288C06A57252F1311AE2157r7H" TargetMode="External"/><Relationship Id="rId837" Type="http://schemas.openxmlformats.org/officeDocument/2006/relationships/hyperlink" Target="consultantplus://offline/ref=B8ABCCE036A0FA0312D820FC34A4216DDA2BBC09FD028B367ECB8DEFC401DC8939A697626AF71502DF77DB61B85CC5769F398EC62A49r1H" TargetMode="External"/><Relationship Id="rId1467" Type="http://schemas.openxmlformats.org/officeDocument/2006/relationships/hyperlink" Target="consultantplus://offline/ref=02F354E0E64861E34D106BA9D7DE73C426B5FF6E5D92A058AA02196B5C9CD5BF3E546DC9C71A6835B4107150951702BD5E9832F37914dCjFH" TargetMode="External"/><Relationship Id="rId1674" Type="http://schemas.openxmlformats.org/officeDocument/2006/relationships/hyperlink" Target="consultantplus://offline/ref=02F354E0E64861E34D106BA9D7DE73C426B5FF6E5D92A058AA02196B5C9CD5BF3E546DC9C61B6538E14A6154DC4006A156862DF16714CFF5dAj8H" TargetMode="External"/><Relationship Id="rId1881" Type="http://schemas.openxmlformats.org/officeDocument/2006/relationships/hyperlink" Target="consultantplus://offline/ref=B8ABCCE036A0FA0312D820FC34A4216DDA2BBC09FD028B367ECB8DEFC401DC8939A697646FF216558738DA3DFE0AD6749B398CC136937CDB4Er7H" TargetMode="External"/><Relationship Id="rId2518" Type="http://schemas.openxmlformats.org/officeDocument/2006/relationships/hyperlink" Target="consultantplus://offline/ref=516296D72B57D9034091885816FDF3976E3BD0EFC6203A2FE7A4B09612E57222DA830CE2A4E896B90FC5699288C06A57252F1311AE2157r7H" TargetMode="External"/><Relationship Id="rId2725" Type="http://schemas.openxmlformats.org/officeDocument/2006/relationships/hyperlink" Target="consultantplus://offline/ref=516296D72B57D9034091885816FDF3976E3BD0EFC6203A2FE7A4B09612E57222DA830CE1ACEB97B90FC5699288C06A57252F1311AE2157r7H" TargetMode="External"/><Relationship Id="rId2932" Type="http://schemas.openxmlformats.org/officeDocument/2006/relationships/hyperlink" Target="consultantplus://offline/ref=02F354E0E64861E34D106BA9D7DE73C426B5FF6E5D92A058AA02196B5C9CD5BF3E546DC9C61D613CE64A6154DC4006A156862DF16714CFF5dAj8H" TargetMode="External"/><Relationship Id="rId5131" Type="http://schemas.openxmlformats.org/officeDocument/2006/relationships/hyperlink" Target="consultantplus://offline/ref=B8ABCCE036A0FA0312D820FC34A4216DDA2BBC09FD028B367ECB8DEFC401DC8939A697646FF2195F8738DA3DFE0AD6749B398CC136937CDB4Er7H" TargetMode="External"/><Relationship Id="rId904" Type="http://schemas.openxmlformats.org/officeDocument/2006/relationships/hyperlink" Target="consultantplus://offline/ref=B8ABCCE036A0FA0312D820FC34A4216DDA2BBC09FD028B367ECB8DEFC401DC8939A6976D6BF01502DF77DB61B85CC5769F398EC62A49r1H" TargetMode="External"/><Relationship Id="rId1327" Type="http://schemas.openxmlformats.org/officeDocument/2006/relationships/hyperlink" Target="consultantplus://offline/ref=02F354E0E64861E34D106BA9D7DE73C426B5FF6E5D92A058AA02196B5C9CD5BF3E546DC9C61A683BE74A6154DC4006A156862DF16714CFF5dAj8H" TargetMode="External"/><Relationship Id="rId1534" Type="http://schemas.openxmlformats.org/officeDocument/2006/relationships/hyperlink" Target="consultantplus://offline/ref=02F354E0E64861E34D106BA9D7DE73C426B5FF6E5D92A058AA02196B5C9CD5BF3E546DC9C41E6435B4107150951702BD5E9832F37914dCjFH" TargetMode="External"/><Relationship Id="rId1741" Type="http://schemas.openxmlformats.org/officeDocument/2006/relationships/hyperlink" Target="consultantplus://offline/ref=B8ABCCE036A0FA0312D820FC34A4216DDA2BBC09FD028B367ECB8DEFC401DC8939A697646FF218558B38DA3DFE0AD6749B398CC136937CDB4Er7H" TargetMode="External"/><Relationship Id="rId4897" Type="http://schemas.openxmlformats.org/officeDocument/2006/relationships/hyperlink" Target="consultantplus://offline/ref=02F354E0E64861E34D106BA9D7DE73C426B5FF6E5D92A058AA02196B5C9CD5BF3E546DCBC51E6935B4107150951702BD5E9832F37914dCjFH" TargetMode="External"/><Relationship Id="rId5948" Type="http://schemas.openxmlformats.org/officeDocument/2006/relationships/hyperlink" Target="consultantplus://offline/ref=02F354E0E64861E34D106BA9D7DE73C426B5FF6E5D92A058AA02196B5C9CD5BF3E546DC9C611613FE94A6154DC4006A156862DF16714CFF5dAj8H" TargetMode="External"/><Relationship Id="rId33" Type="http://schemas.openxmlformats.org/officeDocument/2006/relationships/hyperlink" Target="consultantplus://offline/ref=B8ABCCE036A0FA0312D820FC34A4216DDA2BBC09FD028B367ECB8DEFC401DC8939A697646FF01E558D38DA3DFE0AD6749B398CC136937CDB4Er7H" TargetMode="External"/><Relationship Id="rId1601" Type="http://schemas.openxmlformats.org/officeDocument/2006/relationships/hyperlink" Target="consultantplus://offline/ref=02F354E0E64861E34D106BA9D7DE73C426B5FF6E5D92A058AA02196B5C9CD5BF3E546DC9C5186335B4107150951702BD5E9832F37914dCjFH" TargetMode="External"/><Relationship Id="rId3499" Type="http://schemas.openxmlformats.org/officeDocument/2006/relationships/hyperlink" Target="consultantplus://offline/ref=B8ABCCE036A0FA0312D820FC34A4216DDA2BBC09FD028B367ECB8DEFC401DC8939A697646FF216568838DA3DFE0AD6749B398CC136937CDB4Er7H" TargetMode="External"/><Relationship Id="rId4757" Type="http://schemas.openxmlformats.org/officeDocument/2006/relationships/hyperlink" Target="consultantplus://offline/ref=02F354E0E64861E34D106BA9D7DE73C426B5FF6E5D92A058AA02196B5C9CD5BF3E546DCBC41F6635B4107150951702BD5E9832F37914dCjFH" TargetMode="External"/><Relationship Id="rId3359" Type="http://schemas.openxmlformats.org/officeDocument/2006/relationships/hyperlink" Target="consultantplus://offline/ref=02F354E0E64861E34D106BA9D7DE73C426B5FF6E5D92A058AA02196B5C9CD5BF3E546DC9C61D673CE04A6154DC4006A156862DF16714CFF5dAj8H" TargetMode="External"/><Relationship Id="rId3566" Type="http://schemas.openxmlformats.org/officeDocument/2006/relationships/hyperlink" Target="consultantplus://offline/ref=516296D72B57D9034091885816FDF3976E3BD0EFC6203A2FE7A4B09612E57222DA830CE2ACE998B15F9F7996C197644B26360D14B021774553rAH" TargetMode="External"/><Relationship Id="rId4964" Type="http://schemas.openxmlformats.org/officeDocument/2006/relationships/hyperlink" Target="consultantplus://offline/ref=02F354E0E64861E34D106BA9D7DE73C426B5FF6E5D92A058AA02196B5C9CD5BF3E546DC9C61F673CE14A6154DC4006A156862DF16714CFF5dAj8H" TargetMode="External"/><Relationship Id="rId5808" Type="http://schemas.openxmlformats.org/officeDocument/2006/relationships/hyperlink" Target="consultantplus://offline/ref=02F354E0E64861E34D106BA9D7DE73C426B5FF6E5D92A058AA02196B5C9CD5BF3E546DC9C610693EE14A6154DC4006A156862DF16714CFF5dAj8H" TargetMode="External"/><Relationship Id="rId487" Type="http://schemas.openxmlformats.org/officeDocument/2006/relationships/hyperlink" Target="consultantplus://offline/ref=B8ABCCE036A0FA0312D820FC34A4216DDA2BBC09FD028B367ECB8DEFC401DC8939A697676AF21502DF77DB61B85CC5769F398EC62A49r1H" TargetMode="External"/><Relationship Id="rId694" Type="http://schemas.openxmlformats.org/officeDocument/2006/relationships/hyperlink" Target="consultantplus://offline/ref=B8ABCCE036A0FA0312D820FC34A4216DDA2BBC09FD028B367ECB8DEFC401DC8939A697636EF51502DF77DB61B85CC5769F398EC62A49r1H" TargetMode="External"/><Relationship Id="rId2168" Type="http://schemas.openxmlformats.org/officeDocument/2006/relationships/hyperlink" Target="consultantplus://offline/ref=B8ABCCE036A0FA0312D820FC34A4216DDA2BBC09FD028B367ECB8DEFC401DC8939A697646FF51F578B38DA3DFE0AD6749B398CC136937CDB4Er7H" TargetMode="External"/><Relationship Id="rId2375" Type="http://schemas.openxmlformats.org/officeDocument/2006/relationships/hyperlink" Target="consultantplus://offline/ref=516296D72B57D9034091885816FDF3976E3BD0EFC6203A2FE7A4B09612E57222DA830CE2AAE999B90FC5699288C06A57252F1311AE2157r7H" TargetMode="External"/><Relationship Id="rId3219" Type="http://schemas.openxmlformats.org/officeDocument/2006/relationships/hyperlink" Target="consultantplus://offline/ref=02F354E0E64861E34D106BA9D7DE73C426B5FF6E5D92A058AA02196B5C9CD5BF3E546DCAC5106335B4107150951702BD5E9832F37914dCjFH" TargetMode="External"/><Relationship Id="rId3773" Type="http://schemas.openxmlformats.org/officeDocument/2006/relationships/hyperlink" Target="consultantplus://offline/ref=516296D72B57D9034091885816FDF3976E3BD0EFC6203A2FE7A4B09612E57222DA830CE2ACEA90B15D9F7996C197644B26360D14B021774553rAH" TargetMode="External"/><Relationship Id="rId3980" Type="http://schemas.openxmlformats.org/officeDocument/2006/relationships/hyperlink" Target="consultantplus://offline/ref=516296D72B57D9034091885816FDF3976E3BD0EFC6203A2FE7A4B09612E57222DA830CE1AAEF99B90FC5699288C06A57252F1311AE2157r7H" TargetMode="External"/><Relationship Id="rId4617" Type="http://schemas.openxmlformats.org/officeDocument/2006/relationships/hyperlink" Target="consultantplus://offline/ref=02F354E0E64861E34D106BA9D7DE73C426B5FF6E5D92A058AA02196B5C9CD5BF3E546DC9C61F633FE14A6154DC4006A156862DF16714CFF5dAj8H" TargetMode="External"/><Relationship Id="rId4824" Type="http://schemas.openxmlformats.org/officeDocument/2006/relationships/hyperlink" Target="consultantplus://offline/ref=02F354E0E64861E34D106BA9D7DE73C426B5FF6E5D92A058AA02196B5C9CD5BF3E546DCBC51E6935B4107150951702BD5E9832F37914dCjFH" TargetMode="External"/><Relationship Id="rId347" Type="http://schemas.openxmlformats.org/officeDocument/2006/relationships/hyperlink" Target="consultantplus://offline/ref=02F354E0E64861E34D106BA9D7DE73C426B5FF6E5D92A058AA02196B5C9CD5BF3E546DC9C619653CE14A6154DC4006A156862DF16714CFF5dAj8H" TargetMode="External"/><Relationship Id="rId1184" Type="http://schemas.openxmlformats.org/officeDocument/2006/relationships/hyperlink" Target="consultantplus://offline/ref=02F354E0E64861E34D106BA9D7DE73C426B5FF6E5D92A058AA02196B5C9CD5BF3E546DC9C61A663EE24A6154DC4006A156862DF16714CFF5dAj8H" TargetMode="External"/><Relationship Id="rId2028" Type="http://schemas.openxmlformats.org/officeDocument/2006/relationships/hyperlink" Target="consultantplus://offline/ref=B8ABCCE036A0FA0312D820FC34A4216DDA2BBC09FD028B367ECB8DEFC401DC8939A697646FF51E548938DA3DFE0AD6749B398CC136937CDB4Er7H" TargetMode="External"/><Relationship Id="rId2582" Type="http://schemas.openxmlformats.org/officeDocument/2006/relationships/hyperlink" Target="consultantplus://offline/ref=516296D72B57D9034091885816FDF3976E3BD0EFC6203A2FE7A4B09612E57222DA830CE2A5E891B90FC5699288C06A57252F1311AE2157r7H" TargetMode="External"/><Relationship Id="rId3426" Type="http://schemas.openxmlformats.org/officeDocument/2006/relationships/hyperlink" Target="consultantplus://offline/ref=02F354E0E64861E34D106BA9D7DE73C426B5FF6E5D92A058AA02196B5C9CD5BF3E546DCAC2106935B4107150951702BD5E9832F37914dCjFH" TargetMode="External"/><Relationship Id="rId3633" Type="http://schemas.openxmlformats.org/officeDocument/2006/relationships/hyperlink" Target="consultantplus://offline/ref=B8ABCCE036A0FA0312D820FC34A4216DDA2BBC09FD028B367ECB8DEFC401DC8939A697646FF2175E8A38DA3DFE0AD6749B398CC136937CDB4Er7H" TargetMode="External"/><Relationship Id="rId3840" Type="http://schemas.openxmlformats.org/officeDocument/2006/relationships/hyperlink" Target="consultantplus://offline/ref=516296D72B57D9034091885816FDF3976E3BD0EFC6203A2FE7A4B09612E57222DA830CE2ACEA90BA5A9F7996C197644B26360D14B021774553rAH" TargetMode="External"/><Relationship Id="rId554" Type="http://schemas.openxmlformats.org/officeDocument/2006/relationships/hyperlink" Target="consultantplus://offline/ref=B8ABCCE036A0FA0312D820FC34A4216DDA2BBC09FD028B367ECB8DEFC401DC8939A697666CF81502DF77DB61B85CC5769F398EC62A49r1H" TargetMode="External"/><Relationship Id="rId761" Type="http://schemas.openxmlformats.org/officeDocument/2006/relationships/hyperlink" Target="consultantplus://offline/ref=B8ABCCE036A0FA0312D820FC34A4216DDA2BBC09FD028B367ECB8DEFC401DC8939A6976366F21502DF77DB61B85CC5769F398EC62A49r1H" TargetMode="External"/><Relationship Id="rId1391" Type="http://schemas.openxmlformats.org/officeDocument/2006/relationships/hyperlink" Target="consultantplus://offline/ref=02F354E0E64861E34D106BA9D7DE73C426B5FF6E5D92A058AA02196B5C9CD5BF3E546DC9C61B613DE44A6154DC4006A156862DF16714CFF5dAj8H" TargetMode="External"/><Relationship Id="rId2235" Type="http://schemas.openxmlformats.org/officeDocument/2006/relationships/hyperlink" Target="consultantplus://offline/ref=02F354E0E64861E34D106BA9D7DE73C426B5FF6E5D92A058AA02196B5C9CD5BF3E546DC9C61C6037E64A6154DC4006A156862DF16714CFF5dAj8H" TargetMode="External"/><Relationship Id="rId2442" Type="http://schemas.openxmlformats.org/officeDocument/2006/relationships/hyperlink" Target="consultantplus://offline/ref=516296D72B57D9034091885816FDF3976E3BD0EFC6203A2FE7A4B09612E57222DA830CE2ABED94B90FC5699288C06A57252F1311AE2157r7H" TargetMode="External"/><Relationship Id="rId3700" Type="http://schemas.openxmlformats.org/officeDocument/2006/relationships/hyperlink" Target="consultantplus://offline/ref=B8ABCCE036A0FA0312D820FC34A4216DDA2BBC09FD028B367ECB8DEFC401DC8939A697646FF51E558C38DA3DFE0AD6749B398CC136937CDB4Er7H" TargetMode="External"/><Relationship Id="rId5598" Type="http://schemas.openxmlformats.org/officeDocument/2006/relationships/hyperlink" Target="consultantplus://offline/ref=516296D72B57D9034091885816FDF3976E3BD0EFC6203A2FE7A4B09612E57222DA830CE0A9E995B90FC5699288C06A57252F1311AE2157r7H" TargetMode="External"/><Relationship Id="rId207" Type="http://schemas.openxmlformats.org/officeDocument/2006/relationships/hyperlink" Target="consultantplus://offline/ref=B8ABCCE036A0FA0312D820FC34A4216DDA2BBC09FD028B367ECB8DEFC401DC8939A697646FF01C578738DA3DFE0AD6749B398CC136937CDB4Er7H" TargetMode="External"/><Relationship Id="rId414" Type="http://schemas.openxmlformats.org/officeDocument/2006/relationships/hyperlink" Target="consultantplus://offline/ref=B8ABCCE036A0FA0312D820FC34A4216DDA2BBC09FD028B367ECB8DEFC401DC8939A697646AF01502DF77DB61B85CC5769F398EC62A49r1H" TargetMode="External"/><Relationship Id="rId621" Type="http://schemas.openxmlformats.org/officeDocument/2006/relationships/hyperlink" Target="consultantplus://offline/ref=B8ABCCE036A0FA0312D820FC34A4216DDA2BBC09FD028B367ECB8DEFC401DC8939A697616DF91502DF77DB61B85CC5769F398EC62A49r1H" TargetMode="External"/><Relationship Id="rId1044" Type="http://schemas.openxmlformats.org/officeDocument/2006/relationships/hyperlink" Target="consultantplus://offline/ref=02F354E0E64861E34D106BA9D7DE73C426B5FF6E5D92A058AA02196B5C9CD5BF3E546DC9C61A653FE24A6154DC4006A156862DF16714CFF5dAj8H" TargetMode="External"/><Relationship Id="rId1251" Type="http://schemas.openxmlformats.org/officeDocument/2006/relationships/hyperlink" Target="consultantplus://offline/ref=02F354E0E64861E34D106BA9D7DE73C426B5FF6E5D92A058AA02196B5C9CD5BF3E546DC9C61A693CE44A6154DC4006A156862DF16714CFF5dAj8H" TargetMode="External"/><Relationship Id="rId2302" Type="http://schemas.openxmlformats.org/officeDocument/2006/relationships/hyperlink" Target="consultantplus://offline/ref=516296D72B57D9034091885816FDF3976E3BD0EFC6203A2FE7A4B09612E57222DA830CE2A9E498B90FC5699288C06A57252F1311AE2157r7H" TargetMode="External"/><Relationship Id="rId5458" Type="http://schemas.openxmlformats.org/officeDocument/2006/relationships/hyperlink" Target="consultantplus://offline/ref=516296D72B57D9034091885816FDF3976E3BD0EFC6203A2FE7A4B09612E57222DA830CE2ACE493BB589F7996C197644B26360D14B021774553rAH" TargetMode="External"/><Relationship Id="rId5665" Type="http://schemas.openxmlformats.org/officeDocument/2006/relationships/hyperlink" Target="consultantplus://offline/ref=516296D72B57D9034091885816FDF3976E3BD0EFC6203A2FE7A4B09612E57222DA830CE0AAEB93B90FC5699288C06A57252F1311AE2157r7H" TargetMode="External"/><Relationship Id="rId5872" Type="http://schemas.openxmlformats.org/officeDocument/2006/relationships/hyperlink" Target="consultantplus://offline/ref=02F354E0E64861E34D106BA9D7DE73C426B5FF6E5D92A058AA02196B5C9CD5BF3E546DC9C610683CE94A6154DC4006A156862DF16714CFF5dAj8H" TargetMode="External"/><Relationship Id="rId1111" Type="http://schemas.openxmlformats.org/officeDocument/2006/relationships/hyperlink" Target="consultantplus://offline/ref=02F354E0E64861E34D106BA9D7DE73C426B5FF6E5D92A058AA02196B5C9CD5BF3E546DC9C61A6438E94A6154DC4006A156862DF16714CFF5dAj8H" TargetMode="External"/><Relationship Id="rId4267" Type="http://schemas.openxmlformats.org/officeDocument/2006/relationships/hyperlink" Target="consultantplus://offline/ref=516296D72B57D9034091885816FDF3976E3BD0EFC6203A2FE7A4B09612E57222DA830CE1A5EE90B90FC5699288C06A57252F1311AE2157r7H" TargetMode="External"/><Relationship Id="rId4474" Type="http://schemas.openxmlformats.org/officeDocument/2006/relationships/hyperlink" Target="consultantplus://offline/ref=516296D72B57D9034091885816FDF3976E3BD0EFC6203A2FE7A4B09612E57222DA830CE0ADED94B90FC5699288C06A57252F1311AE2157r7H" TargetMode="External"/><Relationship Id="rId4681" Type="http://schemas.openxmlformats.org/officeDocument/2006/relationships/hyperlink" Target="consultantplus://offline/ref=02F354E0E64861E34D106BA9D7DE73C426B5FF6E5D92A058AA02196B5C9CD5BF3E546DC9C61F623AE44A6154DC4006A156862DF16714CFF5dAj8H" TargetMode="External"/><Relationship Id="rId5318" Type="http://schemas.openxmlformats.org/officeDocument/2006/relationships/hyperlink" Target="consultantplus://offline/ref=B8ABCCE036A0FA0312D820FC34A4216DDA2BBC09FD028B367ECB8DEFC401DC8939A697646FF51E548638DA3DFE0AD6749B398CC136937CDB4Er7H" TargetMode="External"/><Relationship Id="rId5525" Type="http://schemas.openxmlformats.org/officeDocument/2006/relationships/hyperlink" Target="consultantplus://offline/ref=516296D72B57D9034091885816FDF3976E3BD0EFC6203A2FE7A4B09612E57222DA830CE0A8E991B90FC5699288C06A57252F1311AE2157r7H" TargetMode="External"/><Relationship Id="rId5732" Type="http://schemas.openxmlformats.org/officeDocument/2006/relationships/hyperlink" Target="consultantplus://offline/ref=516296D72B57D9034091885816FDF3976E3BD0EFC6203A2FE7A4B09612E57222DA830CE0ABEA97B90FC5699288C06A57252F1311AE2157r7H" TargetMode="External"/><Relationship Id="rId3076" Type="http://schemas.openxmlformats.org/officeDocument/2006/relationships/hyperlink" Target="consultantplus://offline/ref=02F354E0E64861E34D106BA9D7DE73C426B5FF6E5D92A058AA02196B5C9CD5BF3E546DC9C61D6338E14A6154DC4006A156862DF16714CFF5dAj8H" TargetMode="External"/><Relationship Id="rId3283" Type="http://schemas.openxmlformats.org/officeDocument/2006/relationships/hyperlink" Target="consultantplus://offline/ref=02F354E0E64861E34D106BA9D7DE73C426B5FF6E5D92A058AA02196B5C9CD5BF3E546DCAC2186935B4107150951702BD5E9832F37914dCjFH" TargetMode="External"/><Relationship Id="rId3490" Type="http://schemas.openxmlformats.org/officeDocument/2006/relationships/hyperlink" Target="consultantplus://offline/ref=B8ABCCE036A0FA0312D820FC34A4216DDA2BBC09FD028B367ECB8DEFC401DC8939A697646FF216568938DA3DFE0AD6749B398CC136937CDB4Er7H" TargetMode="External"/><Relationship Id="rId4127" Type="http://schemas.openxmlformats.org/officeDocument/2006/relationships/hyperlink" Target="consultantplus://offline/ref=516296D72B57D9034091885816FDF3976E3BD0EFC6203A2FE7A4B09612E57222DA830CE1ABEA99B90FC5699288C06A57252F1311AE2157r7H" TargetMode="External"/><Relationship Id="rId4334" Type="http://schemas.openxmlformats.org/officeDocument/2006/relationships/hyperlink" Target="consultantplus://offline/ref=516296D72B57D9034091885816FDF3976E3BD0EFC6203A2FE7A4B09612E57222DA830CE0ACEC92B90FC5699288C06A57252F1311AE2157r7H" TargetMode="External"/><Relationship Id="rId4541" Type="http://schemas.openxmlformats.org/officeDocument/2006/relationships/hyperlink" Target="consultantplus://offline/ref=02F354E0E64861E34D106BA9D7DE73C426B5FF6E5D92A058AA02196B5C9CD5BF3E546DC9C61F603FE34A6154DC4006A156862DF16714CFF5dAj8H" TargetMode="External"/><Relationship Id="rId1928" Type="http://schemas.openxmlformats.org/officeDocument/2006/relationships/hyperlink" Target="consultantplus://offline/ref=B8ABCCE036A0FA0312D820FC34A4216DDA2BBC09FD028B367ECB8DEFC401DC8939A697646FF2165E8838DA3DFE0AD6749B398CC136937CDB4Er7H" TargetMode="External"/><Relationship Id="rId2092" Type="http://schemas.openxmlformats.org/officeDocument/2006/relationships/hyperlink" Target="consultantplus://offline/ref=B8ABCCE036A0FA0312D820FC34A4216DDA2BBC09FD028B367ECB8DEFC401DC8939A697646FF51E528938DA3DFE0AD6749B398CC136937CDB4Er7H" TargetMode="External"/><Relationship Id="rId3143" Type="http://schemas.openxmlformats.org/officeDocument/2006/relationships/hyperlink" Target="consultantplus://offline/ref=02F354E0E64861E34D106BA9D7DE73C427B8F46B5A95A058AA02196B5C9CD5BF2C5435C5C4117F3FE05F37059Ad1j5H" TargetMode="External"/><Relationship Id="rId3350" Type="http://schemas.openxmlformats.org/officeDocument/2006/relationships/hyperlink" Target="consultantplus://offline/ref=02F354E0E64861E34D106BA9D7DE73C426B5FF6E5D92A058AA02196B5C9CD5BF3E546DC9C61D6439E94A6154DC4006A156862DF16714CFF5dAj8H" TargetMode="External"/><Relationship Id="rId271" Type="http://schemas.openxmlformats.org/officeDocument/2006/relationships/hyperlink" Target="consultantplus://offline/ref=B8ABCCE036A0FA0312D820FC34A4216DDA2BBC09FD028B367ECB8DEFC401DC8939A697646FF01C5F8F38DA3DFE0AD6749B398CC136937CDB4Er7H" TargetMode="External"/><Relationship Id="rId3003" Type="http://schemas.openxmlformats.org/officeDocument/2006/relationships/hyperlink" Target="consultantplus://offline/ref=02F354E0E64861E34D106BA9D7DE73C426B5FF6E5D92A058AA02196B5C9CD5BF3E546DC9C61D603FE64A6154DC4006A156862DF16714CFF5dAj8H" TargetMode="External"/><Relationship Id="rId4401" Type="http://schemas.openxmlformats.org/officeDocument/2006/relationships/hyperlink" Target="consultantplus://offline/ref=516296D72B57D9034091885816FDF3976E3BD0EFC6203A2FE7A4B09612E57222DA830CE0ACEF90B90FC5699288C06A57252F1311AE2157r7H" TargetMode="External"/><Relationship Id="rId6159" Type="http://schemas.openxmlformats.org/officeDocument/2006/relationships/hyperlink" Target="consultantplus://offline/ref=02F354E0E64861E34D106BA9D7DE73C426B5FF6E5D92A058AA02196B5C9CD5BF3E546DC9C611623BE74A6154DC4006A156862DF16714CFF5dAj8H" TargetMode="External"/><Relationship Id="rId131" Type="http://schemas.openxmlformats.org/officeDocument/2006/relationships/hyperlink" Target="consultantplus://offline/ref=B8ABCCE036A0FA0312D820FC34A4216DDA2BBC09FD028B367ECB8DEFC401DC8939A697646FF01F558938DA3DFE0AD6749B398CC136937CDB4Er7H" TargetMode="External"/><Relationship Id="rId3210" Type="http://schemas.openxmlformats.org/officeDocument/2006/relationships/hyperlink" Target="consultantplus://offline/ref=02F354E0E64861E34D106BA9D7DE73C426B5FF6E5D92A058AA02196B5C9CD5BF3E546DCAC51F6235B4107150951702BD5E9832F37914dCjFH" TargetMode="External"/><Relationship Id="rId2769" Type="http://schemas.openxmlformats.org/officeDocument/2006/relationships/hyperlink" Target="consultantplus://offline/ref=516296D72B57D9034091885816FDF3976E3BD0EFC6203A2FE7A4B09612E57222DA830CE1ADEC92B90FC5699288C06A57252F1311AE2157r7H" TargetMode="External"/><Relationship Id="rId2976" Type="http://schemas.openxmlformats.org/officeDocument/2006/relationships/hyperlink" Target="consultantplus://offline/ref=02F354E0E64861E34D106BA9D7DE73C426B5FF6E5D92A058AA02196B5C9CD5BF3E546DC9C61D603EE14A6154DC4006A156862DF16714CFF5dAj8H" TargetMode="External"/><Relationship Id="rId5175" Type="http://schemas.openxmlformats.org/officeDocument/2006/relationships/hyperlink" Target="consultantplus://offline/ref=516296D72B57D9034091885816FDF3976E3BD0EFC6203A2FE7A4B09612E57222DA830CE2ACE491B05A9F7996C197644B26360D14B021774553rAH" TargetMode="External"/><Relationship Id="rId5382" Type="http://schemas.openxmlformats.org/officeDocument/2006/relationships/hyperlink" Target="consultantplus://offline/ref=516296D72B57D9034091885816FDF3976E3BD0EFC6203A2FE7A4B09612E57222DA830CE2ACE493B05D9F7996C197644B26360D14B021774553rAH" TargetMode="External"/><Relationship Id="rId6019" Type="http://schemas.openxmlformats.org/officeDocument/2006/relationships/hyperlink" Target="consultantplus://offline/ref=02F354E0E64861E34D106BA9D7DE73C426B5FF6E5D92A058AA02196B5C9CD5BF3E546DCBCE106235B4107150951702BD5E9832F37914dCjFH" TargetMode="External"/><Relationship Id="rId6226" Type="http://schemas.openxmlformats.org/officeDocument/2006/relationships/hyperlink" Target="consultantplus://offline/ref=516296D72B57D9034091885816FDF3976E3BD0EFC6203A2FE7A4B09612E57222DA830CE2ACE595B5529F7996C197644B26360D14B021774553rAH" TargetMode="External"/><Relationship Id="rId948" Type="http://schemas.openxmlformats.org/officeDocument/2006/relationships/hyperlink" Target="consultantplus://offline/ref=B8ABCCE036A0FA0312D820FC34A4216DDA2BBC09FD028B367ECB8DEFC401DC8939A6976C6EF21502DF77DB61B85CC5769F398EC62A49r1H" TargetMode="External"/><Relationship Id="rId1578" Type="http://schemas.openxmlformats.org/officeDocument/2006/relationships/hyperlink" Target="consultantplus://offline/ref=02F354E0E64861E34D106BA9D7DE73C426B5FF6E5D92A058AA02196B5C9CD5BF3E546DC9C4116535B4107150951702BD5E9832F37914dCjFH" TargetMode="External"/><Relationship Id="rId1785" Type="http://schemas.openxmlformats.org/officeDocument/2006/relationships/hyperlink" Target="consultantplus://offline/ref=02F354E0E64861E34D106BA9D7DE73C426B5FF6E5D92A058AA02196B5C9CD5BF3E546DC9C21C6435B4107150951702BD5E9832F37914dCjFH" TargetMode="External"/><Relationship Id="rId1992" Type="http://schemas.openxmlformats.org/officeDocument/2006/relationships/hyperlink" Target="consultantplus://offline/ref=B8ABCCE036A0FA0312D820FC34A4216DDA2BBC09FD028B367ECB8DEFC401DC8939A697646FF2175E8D38DA3DFE0AD6749B398CC136937CDB4Er7H" TargetMode="External"/><Relationship Id="rId2629" Type="http://schemas.openxmlformats.org/officeDocument/2006/relationships/hyperlink" Target="consultantplus://offline/ref=516296D72B57D9034091885816FDF3976E3BD0EFC6203A2FE7A4B09612E57222DA830CE2A5EB99B90FC5699288C06A57252F1311AE2157r7H" TargetMode="External"/><Relationship Id="rId2836" Type="http://schemas.openxmlformats.org/officeDocument/2006/relationships/hyperlink" Target="consultantplus://offline/ref=516296D72B57D9034091885816FDF3976E3BD0EFC6203A2FE7A4B09612E57222DA830CE1ADEF99B90FC5699288C06A57252F1311AE2157r7H" TargetMode="External"/><Relationship Id="rId4191" Type="http://schemas.openxmlformats.org/officeDocument/2006/relationships/hyperlink" Target="consultantplus://offline/ref=A609D4911E9066FF845B8E290F024F91339E3F648276F1FC7F3927CF3F2E86AF468D37172606621F2322CF97AC26C4B58CA3BC04CF1A048C4227I" TargetMode="External"/><Relationship Id="rId5035" Type="http://schemas.openxmlformats.org/officeDocument/2006/relationships/hyperlink" Target="consultantplus://offline/ref=02F354E0E64861E34D106BA9D7DE73C426B5FF6E5D92A058AA02196B5C9CD5BF3E546DC9C61F693EE74A6154DC4006A156862DF16714CFF5dAj8H" TargetMode="External"/><Relationship Id="rId5242" Type="http://schemas.openxmlformats.org/officeDocument/2006/relationships/hyperlink" Target="consultantplus://offline/ref=B8ABCCE036A0FA0312D820FC34A4216DDA2BBC09FD028B367ECB8DEFC401DC8939A697646FF217528E38DA3DFE0AD6749B398CC136937CDB4Er7H" TargetMode="External"/><Relationship Id="rId77" Type="http://schemas.openxmlformats.org/officeDocument/2006/relationships/hyperlink" Target="consultantplus://offline/ref=B8ABCCE036A0FA0312D820FC34A4216DDA2BBC09FD028B367ECB8DEFC401DC8939A697646FF01E508738DA3DFE0AD6749B398CC136937CDB4Er7H" TargetMode="External"/><Relationship Id="rId808" Type="http://schemas.openxmlformats.org/officeDocument/2006/relationships/hyperlink" Target="consultantplus://offline/ref=B8ABCCE036A0FA0312D820FC34A4216DDA2BBC09FD028B367ECB8DEFC401DC8939A697626CF71502DF77DB61B85CC5769F398EC62A49r1H" TargetMode="External"/><Relationship Id="rId1438" Type="http://schemas.openxmlformats.org/officeDocument/2006/relationships/hyperlink" Target="consultantplus://offline/ref=02F354E0E64861E34D106BA9D7DE73C426B5FF6E5D92A058AA02196B5C9CD5BF3E546DC9C71B6735B4107150951702BD5E9832F37914dCjFH" TargetMode="External"/><Relationship Id="rId1645" Type="http://schemas.openxmlformats.org/officeDocument/2006/relationships/hyperlink" Target="consultantplus://offline/ref=02F354E0E64861E34D106BA9D7DE73C426B5FF6E5D92A058AA02196B5C9CD5BF3E546DC9C51E6135B4107150951702BD5E9832F37914dCjFH" TargetMode="External"/><Relationship Id="rId4051" Type="http://schemas.openxmlformats.org/officeDocument/2006/relationships/hyperlink" Target="consultantplus://offline/ref=516296D72B57D9034091885816FDF3976E3BD0EFC6203A2FE7A4B09612E57222DA830CE1ABEE94B90FC5699288C06A57252F1311AE2157r7H" TargetMode="External"/><Relationship Id="rId5102" Type="http://schemas.openxmlformats.org/officeDocument/2006/relationships/hyperlink" Target="consultantplus://offline/ref=B8ABCCE036A0FA0312D820FC34A4216DDA2BBC09FD028B367ECB8DEFC401DC8939A697646FF219518C38DA3DFE0AD6749B398CC136937CDB4Er7H" TargetMode="External"/><Relationship Id="rId1852" Type="http://schemas.openxmlformats.org/officeDocument/2006/relationships/hyperlink" Target="consultantplus://offline/ref=B8ABCCE036A0FA0312D820FC34A4216DDA2BBC09FD028B367ECB8DEFC401DC8939A697646FF216548F38DA3DFE0AD6749B398CC136937CDB4Er7H" TargetMode="External"/><Relationship Id="rId2903" Type="http://schemas.openxmlformats.org/officeDocument/2006/relationships/hyperlink" Target="consultantplus://offline/ref=02F354E0E64861E34D106BA9D7DE73C426B5FF6E5D92A058AA02196B5C9CD5BF3E546DC9C61C683CE24A6154DC4006A156862DF16714CFF5dAj8H" TargetMode="External"/><Relationship Id="rId1505" Type="http://schemas.openxmlformats.org/officeDocument/2006/relationships/hyperlink" Target="consultantplus://offline/ref=02F354E0E64861E34D106BA9D7DE73C427B8F46B5A95A058AA02196B5C9CD5BF2C5435C5C4117F3FE05F37059Ad1j5H" TargetMode="External"/><Relationship Id="rId1712" Type="http://schemas.openxmlformats.org/officeDocument/2006/relationships/hyperlink" Target="consultantplus://offline/ref=B8ABCCE036A0FA0312D820FC34A4216DDA2BBC09FD028B367ECB8DEFC401DC8939A697646FF21B508A38DA3DFE0AD6749B398CC136937CDB4Er7H" TargetMode="External"/><Relationship Id="rId4868" Type="http://schemas.openxmlformats.org/officeDocument/2006/relationships/hyperlink" Target="consultantplus://offline/ref=02F354E0E64861E34D106BA9D7DE73C426B5FF6E5D92A058AA02196B5C9CD5BF3E546DCBC5116535B4107150951702BD5E9832F37914dCjFH" TargetMode="External"/><Relationship Id="rId5919" Type="http://schemas.openxmlformats.org/officeDocument/2006/relationships/hyperlink" Target="consultantplus://offline/ref=02F354E0E64861E34D106BA9D7DE73C426B5FF6E5D92A058AA02196B5C9CD5BF3E546DC9C610683BE74A6154DC4006A156862DF16714CFF5dAj8H" TargetMode="External"/><Relationship Id="rId6083" Type="http://schemas.openxmlformats.org/officeDocument/2006/relationships/hyperlink" Target="consultantplus://offline/ref=02F354E0E64861E34D106BA9D7DE73C426B5FF6E5D92A058AA02196B5C9CD5BF3E546DCBCF106335B4107150951702BD5E9832F37914dCjFH" TargetMode="External"/><Relationship Id="rId3677" Type="http://schemas.openxmlformats.org/officeDocument/2006/relationships/hyperlink" Target="consultantplus://offline/ref=B8ABCCE036A0FA0312D820FC34A4216DDA2BBC09FD028B367ECB8DEFC401DC8939A697646FF51E568A38DA3DFE0AD6749B398CC136937CDB4Er7H" TargetMode="External"/><Relationship Id="rId3884" Type="http://schemas.openxmlformats.org/officeDocument/2006/relationships/hyperlink" Target="consultantplus://offline/ref=02F354E0E64861E34D106BA9D7DE73C426B5FF6E5D92A058AA02196B5C9CD5BF3E546DC9C61E633BE44A6154DC4006A156862DF16714CFF5dAj8H" TargetMode="External"/><Relationship Id="rId4728" Type="http://schemas.openxmlformats.org/officeDocument/2006/relationships/hyperlink" Target="consultantplus://offline/ref=02F354E0E64861E34D106BA9D7DE73C426B5FF6E5D92A058AA02196B5C9CD5BF3E546DCBC41C6535B4107150951702BD5E9832F37914dCjFH" TargetMode="External"/><Relationship Id="rId4935" Type="http://schemas.openxmlformats.org/officeDocument/2006/relationships/hyperlink" Target="consultantplus://offline/ref=02F354E0E64861E34D106BA9D7DE73C426B5FF6E5D92A058AA02196B5C9CD5BF3E546DC9C61F6739E64A6154DC4006A156862DF16714CFF5dAj8H" TargetMode="External"/><Relationship Id="rId598" Type="http://schemas.openxmlformats.org/officeDocument/2006/relationships/hyperlink" Target="consultantplus://offline/ref=B8ABCCE036A0FA0312D820FC34A4216DDA2BBC09FD028B367ECB8DEFC401DC8939A697616FF51502DF77DB61B85CC5769F398EC62A49r1H" TargetMode="External"/><Relationship Id="rId2279" Type="http://schemas.openxmlformats.org/officeDocument/2006/relationships/hyperlink" Target="consultantplus://offline/ref=516296D72B57D9034091885816FDF3976E3BD0EFC6203A2FE7A4B09612E57222DA830CE2A9EA97B90FC5699288C06A57252F1311AE2157r7H" TargetMode="External"/><Relationship Id="rId2486" Type="http://schemas.openxmlformats.org/officeDocument/2006/relationships/hyperlink" Target="consultantplus://offline/ref=516296D72B57D9034091885816FDF3976E3BD0EFC6203A2FE7A4B09612E57222DA830CE2ABE898B90FC5699288C06A57252F1311AE2157r7H" TargetMode="External"/><Relationship Id="rId2693" Type="http://schemas.openxmlformats.org/officeDocument/2006/relationships/hyperlink" Target="consultantplus://offline/ref=516296D72B57D9034091885816FDF3976E3BD0EFC6203A2FE7A4B09612E57222DA830CE1ACEF95B90FC5699288C06A57252F1311AE2157r7H" TargetMode="External"/><Relationship Id="rId3537" Type="http://schemas.openxmlformats.org/officeDocument/2006/relationships/hyperlink" Target="consultantplus://offline/ref=516296D72B57D9034091885816FDF3976E3BD0EFC6203A2FE7A4B09612E57222DA830CE2ACE998B3539F7996C197644B26360D14B021774553rAH" TargetMode="External"/><Relationship Id="rId3744" Type="http://schemas.openxmlformats.org/officeDocument/2006/relationships/hyperlink" Target="consultantplus://offline/ref=516296D72B57D9034091885816FDF3976E3BD0EFC6203A2FE7A4B09612E57222DA830CE2ACEA90B35C9F7996C197644B26360D14B021774553rAH" TargetMode="External"/><Relationship Id="rId3951" Type="http://schemas.openxmlformats.org/officeDocument/2006/relationships/hyperlink" Target="consultantplus://offline/ref=516296D72B57D9034091885816FDF3976E3BD0EFC6203A2FE7A4B09612E57222DA830CE1AAEC96B90FC5699288C06A57252F1311AE2157r7H" TargetMode="External"/><Relationship Id="rId6150" Type="http://schemas.openxmlformats.org/officeDocument/2006/relationships/hyperlink" Target="consultantplus://offline/ref=02F354E0E64861E34D106BA9D7DE73C426B5FF6E5D92A058AA02196B5C9CD5BF3E546DC9C611623AE24A6154DC4006A156862DF16714CFF5dAj8H" TargetMode="External"/><Relationship Id="rId458" Type="http://schemas.openxmlformats.org/officeDocument/2006/relationships/hyperlink" Target="consultantplus://offline/ref=B8ABCCE036A0FA0312D820FC34A4216DDA2BBC09FD028B367ECB8DEFC401DC8939A697676EF91502DF77DB61B85CC5769F398EC62A49r1H" TargetMode="External"/><Relationship Id="rId665" Type="http://schemas.openxmlformats.org/officeDocument/2006/relationships/hyperlink" Target="consultantplus://offline/ref=B8ABCCE036A0FA0312D820FC34A4216DDA2BBC09FD028B367ECB8DEFC401DC8939A697636EF51502DF77DB61B85CC5769F398EC62A49r1H" TargetMode="External"/><Relationship Id="rId872" Type="http://schemas.openxmlformats.org/officeDocument/2006/relationships/hyperlink" Target="consultantplus://offline/ref=B8ABCCE036A0FA0312D820FC34A4216DDA2BBC09FD028B367ECB8DEFC401DC8939A6976D6EF51502DF77DB61B85CC5769F398EC62A49r1H" TargetMode="External"/><Relationship Id="rId1088" Type="http://schemas.openxmlformats.org/officeDocument/2006/relationships/hyperlink" Target="consultantplus://offline/ref=02F354E0E64861E34D106BA9D7DE73C426B5FF6E5D92A058AA02196B5C9CD5BF3E546DC9C61A643CE84A6154DC4006A156862DF16714CFF5dAj8H" TargetMode="External"/><Relationship Id="rId1295" Type="http://schemas.openxmlformats.org/officeDocument/2006/relationships/hyperlink" Target="consultantplus://offline/ref=02F354E0E64861E34D106BA9D7DE73C426B5FF6E5D92A058AA02196B5C9CD5BF3E546DC9C61A683CE24A6154DC4006A156862DF16714CFF5dAj8H" TargetMode="External"/><Relationship Id="rId2139" Type="http://schemas.openxmlformats.org/officeDocument/2006/relationships/hyperlink" Target="consultantplus://offline/ref=B8ABCCE036A0FA0312D820FC34A4216DDA2BBC09FD028B367ECB8DEFC401DC8939A697646FF51E5F8B38DA3DFE0AD6749B398CC136937CDB4Er7H" TargetMode="External"/><Relationship Id="rId2346" Type="http://schemas.openxmlformats.org/officeDocument/2006/relationships/hyperlink" Target="consultantplus://offline/ref=516296D72B57D9034091885816FDF3976E3BD0EFC6203A2FE7A4B09612E57222DA830CE2AAE997B90FC5699288C06A57252F1311AE2157r7H" TargetMode="External"/><Relationship Id="rId2553" Type="http://schemas.openxmlformats.org/officeDocument/2006/relationships/hyperlink" Target="consultantplus://offline/ref=516296D72B57D9034091885816FDF3976E3BD0EFC6203A2FE7A4B09612E57222DA830CE2A5EE95B90FC5699288C06A57252F1311AE2157r7H" TargetMode="External"/><Relationship Id="rId2760" Type="http://schemas.openxmlformats.org/officeDocument/2006/relationships/hyperlink" Target="consultantplus://offline/ref=516296D72B57D9034091885816FDF3976E3BD0EFC6203A2FE7A4B09612E57222DA830CE1ADEC91B90FC5699288C06A57252F1311AE2157r7H" TargetMode="External"/><Relationship Id="rId3604" Type="http://schemas.openxmlformats.org/officeDocument/2006/relationships/hyperlink" Target="consultantplus://offline/ref=B8ABCCE036A0FA0312D820FC34A4216DDA2BBC09FD028B367ECB8DEFC401DC8939A697646FF217558738DA3DFE0AD6749B398CC136937CDB4Er7H" TargetMode="External"/><Relationship Id="rId3811" Type="http://schemas.openxmlformats.org/officeDocument/2006/relationships/hyperlink" Target="consultantplus://offline/ref=516296D72B57D9034091885816FDF3976E3BD0EFC6203A2FE7A4B09612E57222DA830CE2ACEA90B75D9F7996C197644B26360D14B021774553rAH" TargetMode="External"/><Relationship Id="rId6010" Type="http://schemas.openxmlformats.org/officeDocument/2006/relationships/hyperlink" Target="consultantplus://offline/ref=02F354E0E64861E34D106BA9D7DE73C426B5FF6E5D92A058AA02196B5C9CD5BF3E546DCBCE116335B4107150951702BD5E9832F37914dCjFH" TargetMode="External"/><Relationship Id="rId318" Type="http://schemas.openxmlformats.org/officeDocument/2006/relationships/hyperlink" Target="consultantplus://offline/ref=B8ABCCE036A0FA0312D820FC34A4216DDA2BBC09FD028B367ECB8DEFC401DC8939A697646FF01D528838DA3DFE0AD6749B398CC136937CDB4Er7H" TargetMode="External"/><Relationship Id="rId525" Type="http://schemas.openxmlformats.org/officeDocument/2006/relationships/hyperlink" Target="consultantplus://offline/ref=B8ABCCE036A0FA0312D820FC34A4216DDA2BBC09FD028B367ECB8DEFC401DC8939A6976766F41502DF77DB61B85CC5769F398EC62A49r1H" TargetMode="External"/><Relationship Id="rId732" Type="http://schemas.openxmlformats.org/officeDocument/2006/relationships/hyperlink" Target="consultantplus://offline/ref=B8ABCCE036A0FA0312D820FC34A4216DDA2BBC09FD028B367ECB8DEFC401DC8939A6976369F61502DF77DB61B85CC5769F398EC62A49r1H" TargetMode="External"/><Relationship Id="rId1155" Type="http://schemas.openxmlformats.org/officeDocument/2006/relationships/hyperlink" Target="consultantplus://offline/ref=02F354E0E64861E34D106BA9D7DE73C426B5FF6E5D92A058AA02196B5C9CD5BF3E546DC9C61A673AE84A6154DC4006A156862DF16714CFF5dAj8H" TargetMode="External"/><Relationship Id="rId1362" Type="http://schemas.openxmlformats.org/officeDocument/2006/relationships/hyperlink" Target="consultantplus://offline/ref=02F354E0E64861E34D106BA9D7DE73C426B5FF6E5D92A058AA02196B5C9CD5BF3E546DC9C61B613EE84A6154DC4006A156862DF16714CFF5dAj8H" TargetMode="External"/><Relationship Id="rId2206" Type="http://schemas.openxmlformats.org/officeDocument/2006/relationships/hyperlink" Target="consultantplus://offline/ref=02F354E0E64861E34D106BA9D7DE73C426B5FF6E5D92A058AA02196B5C9CD5BF3E546DC9C61C6039E04A6154DC4006A156862DF16714CFF5dAj8H" TargetMode="External"/><Relationship Id="rId2413" Type="http://schemas.openxmlformats.org/officeDocument/2006/relationships/hyperlink" Target="consultantplus://offline/ref=516296D72B57D9034091885816FDF3976E3BD0EFC6203A2FE7A4B09612E57222DA830CE2ABEC99B90FC5699288C06A57252F1311AE2157r7H" TargetMode="External"/><Relationship Id="rId2620" Type="http://schemas.openxmlformats.org/officeDocument/2006/relationships/hyperlink" Target="consultantplus://offline/ref=516296D72B57D9034091885816FDF3976E3BD0EFC6203A2FE7A4B09612E57222DA830CE2A5EB99B90FC5699288C06A57252F1311AE2157r7H" TargetMode="External"/><Relationship Id="rId5569" Type="http://schemas.openxmlformats.org/officeDocument/2006/relationships/hyperlink" Target="consultantplus://offline/ref=516296D72B57D9034091885816FDF3976E3BD0EFC6203A2FE7A4B09612E57222DA830CE0A9ED94B90FC5699288C06A57252F1311AE2157r7H" TargetMode="External"/><Relationship Id="rId5776" Type="http://schemas.openxmlformats.org/officeDocument/2006/relationships/hyperlink" Target="consultantplus://offline/ref=516296D72B57D9034091885816FDF3976E3BD0EFC6203A2FE7A4B09612E57222DA830CE0ABE596B90FC5699288C06A57252F1311AE2157r7H" TargetMode="External"/><Relationship Id="rId1015" Type="http://schemas.openxmlformats.org/officeDocument/2006/relationships/hyperlink" Target="consultantplus://offline/ref=02F354E0E64861E34D106BA9D7DE73C426B5FF6E5D92A058AA02196B5C9CD5BF3E546DC9C61A6238E54A6154DC4006A156862DF16714CFF5dAj8H" TargetMode="External"/><Relationship Id="rId1222" Type="http://schemas.openxmlformats.org/officeDocument/2006/relationships/hyperlink" Target="consultantplus://offline/ref=02F354E0E64861E34D106BA9D7DE73C426B5FF6E5D92A058AA02196B5C9CD5BF3E546DC9C61A6637E54A6154DC4006A156862DF16714CFF5dAj8H" TargetMode="External"/><Relationship Id="rId4378" Type="http://schemas.openxmlformats.org/officeDocument/2006/relationships/hyperlink" Target="consultantplus://offline/ref=516296D72B57D9034091885816FDF3976E3BD0EFC6203A2FE7A4B09612E57222DA830CE0ACED95B90FC5699288C06A57252F1311AE2157r7H" TargetMode="External"/><Relationship Id="rId4585" Type="http://schemas.openxmlformats.org/officeDocument/2006/relationships/hyperlink" Target="consultantplus://offline/ref=02F354E0E64861E34D106BA9D7DE73C426B5FF6E5D92A058AA02196B5C9CD5BF3E546DC9C61F6037E24A6154DC4006A156862DF16714CFF5dAj8H" TargetMode="External"/><Relationship Id="rId5429" Type="http://schemas.openxmlformats.org/officeDocument/2006/relationships/hyperlink" Target="consultantplus://offline/ref=516296D72B57D9034091885816FDF3976E3BD0EFC6203A2FE7A4B09612E57222DA830CE2ACE493B45C9F7996C197644B26360D14B021774553rAH" TargetMode="External"/><Relationship Id="rId5983" Type="http://schemas.openxmlformats.org/officeDocument/2006/relationships/hyperlink" Target="consultantplus://offline/ref=02F354E0E64861E34D106BA9D7DE73C426B5FF6E5D92A058AA02196B5C9CD5BF3E546DC9C6116137E24A6154DC4006A156862DF16714CFF5dAj8H" TargetMode="External"/><Relationship Id="rId3187" Type="http://schemas.openxmlformats.org/officeDocument/2006/relationships/hyperlink" Target="consultantplus://offline/ref=02F354E0E64861E34D106BA9D7DE73C426B5FF6E5D92A058AA02196B5C9CD5BF3E546DCAC5186835B4107150951702BD5E9832F37914dCjFH" TargetMode="External"/><Relationship Id="rId3394" Type="http://schemas.openxmlformats.org/officeDocument/2006/relationships/hyperlink" Target="consultantplus://offline/ref=516296D72B57D9034091885816FDF3976E3BD0EFC6203A2FE7A4B09612E57222DA830CE2ACE997BA5D9F7996C197644B26360D14B021774553rAH" TargetMode="External"/><Relationship Id="rId4238" Type="http://schemas.openxmlformats.org/officeDocument/2006/relationships/hyperlink" Target="consultantplus://offline/ref=516296D72B57D9034091885816FDF3976E3BD0EFC6203A2FE7A4B09612E57222DA830CE1A4E496B90FC5699288C06A57252F1311AE2157r7H" TargetMode="External"/><Relationship Id="rId4792" Type="http://schemas.openxmlformats.org/officeDocument/2006/relationships/hyperlink" Target="consultantplus://offline/ref=02F354E0E64861E34D106BA9D7DE73C426B5FF6E5D92A058AA02196B5C9CD5BF3E546DCBC4116635B4107150951702BD5E9832F37914dCjFH" TargetMode="External"/><Relationship Id="rId5636" Type="http://schemas.openxmlformats.org/officeDocument/2006/relationships/hyperlink" Target="consultantplus://offline/ref=516296D72B57D9034091885816FDF3976E3BD0EFC6203A2FE7A4B09612E57222DA830CE0AAE998B90FC5699288C06A57252F1311AE2157r7H" TargetMode="External"/><Relationship Id="rId5843" Type="http://schemas.openxmlformats.org/officeDocument/2006/relationships/hyperlink" Target="consultantplus://offline/ref=02F354E0E64861E34D106BA9D7DE73C426B5FF6E5D92A058AA02196B5C9CD5BF3E546DC9C610693BE84A6154DC4006A156862DF16714CFF5dAj8H" TargetMode="External"/><Relationship Id="rId3047" Type="http://schemas.openxmlformats.org/officeDocument/2006/relationships/hyperlink" Target="consultantplus://offline/ref=02F354E0E64861E34D106BA9D7DE73C426B5FF6E5D92A058AA02196B5C9CD5BF3E546DC9C61D6036E94A6154DC4006A156862DF16714CFF5dAj8H" TargetMode="External"/><Relationship Id="rId4445" Type="http://schemas.openxmlformats.org/officeDocument/2006/relationships/hyperlink" Target="consultantplus://offline/ref=516296D72B57D9034091885816FDF3976E3BD0EFC6203A2FE7A4B09612E57222DA830CE0ACE497B90FC5699288C06A57252F1311AE2157r7H" TargetMode="External"/><Relationship Id="rId4652" Type="http://schemas.openxmlformats.org/officeDocument/2006/relationships/hyperlink" Target="consultantplus://offline/ref=02F354E0E64861E34D106BA9D7DE73C426B5FF6E5D92A058AA02196B5C9CD5BF3E546DC9C61F6339E54A6154DC4006A156862DF16714CFF5dAj8H" TargetMode="External"/><Relationship Id="rId5703" Type="http://schemas.openxmlformats.org/officeDocument/2006/relationships/hyperlink" Target="consultantplus://offline/ref=516296D72B57D9034091885816FDF3976E3BD0EFC6203A2FE7A4B09612E57222DA830CE0ABEE95B90FC5699288C06A57252F1311AE2157r7H" TargetMode="External"/><Relationship Id="rId5910" Type="http://schemas.openxmlformats.org/officeDocument/2006/relationships/hyperlink" Target="consultantplus://offline/ref=02F354E0E64861E34D106BA9D7DE73C426B5FF6E5D92A058AA02196B5C9CD5BF3E546DC9C610683BE74A6154DC4006A156862DF16714CFF5dAj8H" TargetMode="External"/><Relationship Id="rId175" Type="http://schemas.openxmlformats.org/officeDocument/2006/relationships/hyperlink" Target="consultantplus://offline/ref=B8ABCCE036A0FA0312D820FC34A4216DDA2BBC09FD028B367ECB8DEFC401DC8939A697646FF01C578838DA3DFE0AD6749B398CC136937CDB4Er7H" TargetMode="External"/><Relationship Id="rId3254" Type="http://schemas.openxmlformats.org/officeDocument/2006/relationships/hyperlink" Target="consultantplus://offline/ref=02F354E0E64861E34D106BA9D7DE73C426B5FF6E5D92A058AA02196B5C9CD5BF3E546DCAC2186535B4107150951702BD5E9832F37914dCjFH" TargetMode="External"/><Relationship Id="rId3461" Type="http://schemas.openxmlformats.org/officeDocument/2006/relationships/hyperlink" Target="consultantplus://offline/ref=B8ABCCE036A0FA0312D820FC34A4216DDA2BBC09FD028B367ECB8DEFC401DC8939A697646FF219518E38DA3DFE0AD6749B398CC136937CDB4Er7H" TargetMode="External"/><Relationship Id="rId4305" Type="http://schemas.openxmlformats.org/officeDocument/2006/relationships/hyperlink" Target="consultantplus://offline/ref=516296D72B57D9034091885816FDF3976E3BD0EFC6203A2FE7A4B09612E57222DA830CE1A5EA91B90FC5699288C06A57252F1311AE2157r7H" TargetMode="External"/><Relationship Id="rId4512" Type="http://schemas.openxmlformats.org/officeDocument/2006/relationships/hyperlink" Target="consultantplus://offline/ref=516296D72B57D9034091885816FDF3976E3BD0EFC6203A2FE7A4B09612E57222DA830CE0ADED95B90FC5699288C06A57252F1311AE2157r7H" TargetMode="External"/><Relationship Id="rId382" Type="http://schemas.openxmlformats.org/officeDocument/2006/relationships/hyperlink" Target="consultantplus://offline/ref=02F354E0E64861E34D106BA9D7DE73C426B5FF6E5D92A058AA02196B5C9CD5BF3E546DC9C619653CE04A6154DC4006A156862DF16714CFF5dAj8H" TargetMode="External"/><Relationship Id="rId2063" Type="http://schemas.openxmlformats.org/officeDocument/2006/relationships/hyperlink" Target="consultantplus://offline/ref=B8ABCCE036A0FA0312D820FC34A4216DDA2BBC09FD028B367ECB8DEFC401DC8939A697646FF51E538F38DA3DFE0AD6749B398CC136937CDB4Er7H" TargetMode="External"/><Relationship Id="rId2270" Type="http://schemas.openxmlformats.org/officeDocument/2006/relationships/hyperlink" Target="consultantplus://offline/ref=516296D72B57D9034091885816FDF3976E3BD0EFC6203A2FE7A4B09612E57222DA830CE2A9EB90B90FC5699288C06A57252F1311AE2157r7H" TargetMode="External"/><Relationship Id="rId3114" Type="http://schemas.openxmlformats.org/officeDocument/2006/relationships/hyperlink" Target="consultantplus://offline/ref=02F354E0E64861E34D106BA9D7DE73C426B5FF6E5D92A058AA02196B5C9CD5BF3E546DCAC4196835B4107150951702BD5E9832F37914dCjFH" TargetMode="External"/><Relationship Id="rId3321" Type="http://schemas.openxmlformats.org/officeDocument/2006/relationships/hyperlink" Target="consultantplus://offline/ref=02F354E0E64861E34D106BA9D7DE73C426B5FF6E5D92A058AA02196B5C9CD5BF3E546DC9C61D6438E54A6154DC4006A156862DF16714CFF5dAj8H" TargetMode="External"/><Relationship Id="rId242" Type="http://schemas.openxmlformats.org/officeDocument/2006/relationships/hyperlink" Target="consultantplus://offline/ref=B8ABCCE036A0FA0312D820FC34A4216DDA2BBC09FD028B367ECB8DEFC401DC8939A697646FF01C508738DA3DFE0AD6749B398CC136937CDB4Er7H" TargetMode="External"/><Relationship Id="rId2130" Type="http://schemas.openxmlformats.org/officeDocument/2006/relationships/hyperlink" Target="consultantplus://offline/ref=B8ABCCE036A0FA0312D820FC34A4216DDA2BBC09FD028B367ECB8DEFC401DC8939A697646FF51E5F8D38DA3DFE0AD6749B398CC136937CDB4Er7H" TargetMode="External"/><Relationship Id="rId5079" Type="http://schemas.openxmlformats.org/officeDocument/2006/relationships/hyperlink" Target="consultantplus://offline/ref=02F354E0E64861E34D106BA9D7DE73C426B5FF6E5D92A058AA02196B5C9CD5BF3E546DC9C61F6939E04A6154DC4006A156862DF16714CFF5dAj8H" TargetMode="External"/><Relationship Id="rId5286" Type="http://schemas.openxmlformats.org/officeDocument/2006/relationships/hyperlink" Target="consultantplus://offline/ref=B8ABCCE036A0FA0312D820FC34A4216DDA2BBC09FD028B367ECB8DEFC401DC8939A697646FF51E568638DA3DFE0AD6749B398CC136937CDB4Er7H" TargetMode="External"/><Relationship Id="rId5493" Type="http://schemas.openxmlformats.org/officeDocument/2006/relationships/hyperlink" Target="consultantplus://offline/ref=02F354E0E64861E34D106BA9D7DE73C426B5FF6E5D92A058AA02196B5C9CD5BF3E546DC9C610623DE74A6154DC4006A156862DF16714CFF5dAj8H" TargetMode="External"/><Relationship Id="rId102" Type="http://schemas.openxmlformats.org/officeDocument/2006/relationships/hyperlink" Target="consultantplus://offline/ref=B8ABCCE036A0FA0312D820FC34A4216DDA2BBC09FD028B367ECB8DEFC401DC8939A697646FF01E5F8638DA3DFE0AD6749B398CC136937CDB4Er7H" TargetMode="External"/><Relationship Id="rId1689" Type="http://schemas.openxmlformats.org/officeDocument/2006/relationships/hyperlink" Target="consultantplus://offline/ref=02F354E0E64861E34D106BA9D7DE73C426B5FF6E5D92A058AA02196B5C9CD5BF3E546DC9C61B643EE94A6154DC4006A156862DF16714CFF5dAj8H" TargetMode="External"/><Relationship Id="rId4095" Type="http://schemas.openxmlformats.org/officeDocument/2006/relationships/hyperlink" Target="consultantplus://offline/ref=516296D72B57D9034091885816FDF3976E3BD0EFC6203A2FE7A4B09612E57222DA830CE1ABEF99B90FC5699288C06A57252F1311AE2157r7H" TargetMode="External"/><Relationship Id="rId5146" Type="http://schemas.openxmlformats.org/officeDocument/2006/relationships/hyperlink" Target="consultantplus://offline/ref=B8ABCCE036A0FA0312D820FC34A4216DDA2BBC09FD028B367ECB8DEFC401DC8939A697646FF216548D38DA3DFE0AD6749B398CC136937CDB4Er7H" TargetMode="External"/><Relationship Id="rId5353" Type="http://schemas.openxmlformats.org/officeDocument/2006/relationships/hyperlink" Target="consultantplus://offline/ref=516296D72B57D9034091885816FDF3976E3BD0EFC6203A2FE7A4B09612E57222DA830CE2ACE493B0539F7996C197644B26360D14B021774553rAH" TargetMode="External"/><Relationship Id="rId5560" Type="http://schemas.openxmlformats.org/officeDocument/2006/relationships/hyperlink" Target="consultantplus://offline/ref=516296D72B57D9034091885816FDF3976E3BD0EFC6203A2FE7A4B09612E57222DA830CE0A8E597B90FC5699288C06A57252F1311AE2157r7H" TargetMode="External"/><Relationship Id="rId1896" Type="http://schemas.openxmlformats.org/officeDocument/2006/relationships/hyperlink" Target="consultantplus://offline/ref=B8ABCCE036A0FA0312D820FC34A4216DDA2BBC09FD028B367ECB8DEFC401DC8939A697646FF216528838DA3DFE0AD6749B398CC136937CDB4Er7H" TargetMode="External"/><Relationship Id="rId2947" Type="http://schemas.openxmlformats.org/officeDocument/2006/relationships/hyperlink" Target="consultantplus://offline/ref=02F354E0E64861E34D106BA9D7DE73C426B5FF6E5D92A058AA02196B5C9CD5BF3E546DC9C61D613CE94A6154DC4006A156862DF16714CFF5dAj8H" TargetMode="External"/><Relationship Id="rId4162" Type="http://schemas.openxmlformats.org/officeDocument/2006/relationships/hyperlink" Target="consultantplus://offline/ref=A609D4911E9066FF845B8E290F024F91339E3F648276F1FC7F3927CF3F2E86AF468D37172606621C2E22CF97AC26C4B58CA3BC04CF1A048C4227I" TargetMode="External"/><Relationship Id="rId5006" Type="http://schemas.openxmlformats.org/officeDocument/2006/relationships/hyperlink" Target="consultantplus://offline/ref=02F354E0E64861E34D106BA9D7DE73C426B5FF6E5D92A058AA02196B5C9CD5BF3E546DC9C61F663BE94A6154DC4006A156862DF16714CFF5dAj8H" TargetMode="External"/><Relationship Id="rId5213" Type="http://schemas.openxmlformats.org/officeDocument/2006/relationships/hyperlink" Target="consultantplus://offline/ref=516296D72B57D9034091885816FDF3976E3BD0EFC6203A2FE7A4B09612E57222DA830CE2ACE491B75B9F7996C197644B26360D14B021774553rAH" TargetMode="External"/><Relationship Id="rId919" Type="http://schemas.openxmlformats.org/officeDocument/2006/relationships/hyperlink" Target="consultantplus://offline/ref=B8ABCCE036A0FA0312D820FC34A4216DDA2BBC09FD028B367ECB8DEFC401DC8939A6976D69F81502DF77DB61B85CC5769F398EC62A49r1H" TargetMode="External"/><Relationship Id="rId1549" Type="http://schemas.openxmlformats.org/officeDocument/2006/relationships/hyperlink" Target="consultantplus://offline/ref=02F354E0E64861E34D106BA9D7DE73C426B5FF6E5D92A058AA02196B5C9CD5BF3E546DC9C5186235B4107150951702BD5E9832F37914dCjFH" TargetMode="External"/><Relationship Id="rId1756" Type="http://schemas.openxmlformats.org/officeDocument/2006/relationships/hyperlink" Target="consultantplus://offline/ref=02F354E0E64861E34D106BA9D7DE73C426B5FF6E5D92A058AA02196B5C9CD5BF3E546DC9C2186135B4107150951702BD5E9832F37914dCjFH" TargetMode="External"/><Relationship Id="rId1963" Type="http://schemas.openxmlformats.org/officeDocument/2006/relationships/hyperlink" Target="consultantplus://offline/ref=B8ABCCE036A0FA0312D820FC34A4216DDA2BBC09FD028B367ECB8DEFC401DC8939A697646FF217528638DA3DFE0AD6749B398CC136937CDB4Er7H" TargetMode="External"/><Relationship Id="rId2807" Type="http://schemas.openxmlformats.org/officeDocument/2006/relationships/hyperlink" Target="consultantplus://offline/ref=516296D72B57D9034091885816FDF3976E3BD0EFC6203A2FE7A4B09612E57222DA830CE1ADEF93B90FC5699288C06A57252F1311AE2157r7H" TargetMode="External"/><Relationship Id="rId4022" Type="http://schemas.openxmlformats.org/officeDocument/2006/relationships/hyperlink" Target="consultantplus://offline/ref=516296D72B57D9034091885816FDF3976E3BD0EFC6203A2FE7A4B09612E57222DA830CE1AAE492B90FC5699288C06A57252F1311AE2157r7H" TargetMode="External"/><Relationship Id="rId5420" Type="http://schemas.openxmlformats.org/officeDocument/2006/relationships/hyperlink" Target="consultantplus://offline/ref=516296D72B57D9034091885816FDF3976E3BD0EFC6203A2FE7A4B09612E57222DA830CE2ACE493B4539F7996C197644B26360D14B021774553rAH" TargetMode="External"/><Relationship Id="rId48" Type="http://schemas.openxmlformats.org/officeDocument/2006/relationships/hyperlink" Target="consultantplus://offline/ref=B8ABCCE036A0FA0312D820FC34A4216DDA2BBC09FD028B367ECB8DEFC401DC8939A697646FF01F548938DA3DFE0AD6749B398CC136937CDB4Er7H" TargetMode="External"/><Relationship Id="rId1409" Type="http://schemas.openxmlformats.org/officeDocument/2006/relationships/hyperlink" Target="consultantplus://offline/ref=02F354E0E64861E34D106BA9D7DE73C426B5FF6E5D92A058AA02196B5C9CD5BF3E546DC9C61B613BE84A6154DC4006A156862DF16714CFF5dAj8H" TargetMode="External"/><Relationship Id="rId1616" Type="http://schemas.openxmlformats.org/officeDocument/2006/relationships/hyperlink" Target="consultantplus://offline/ref=02F354E0E64861E34D106BA9D7DE73C426B5FF6E5D92A058AA02196B5C9CD5BF3E546DC9C51A6435B4107150951702BD5E9832F37914dCjFH" TargetMode="External"/><Relationship Id="rId1823" Type="http://schemas.openxmlformats.org/officeDocument/2006/relationships/hyperlink" Target="consultantplus://offline/ref=B8ABCCE036A0FA0312D820FC34A4216DDA2BBC09FD028B367ECB8DEFC401DC8939A697646FF219518B38DA3DFE0AD6749B398CC136937CDB4Er7H" TargetMode="External"/><Relationship Id="rId4979" Type="http://schemas.openxmlformats.org/officeDocument/2006/relationships/hyperlink" Target="consultantplus://offline/ref=02F354E0E64861E34D106BA9D7DE73C426B5FF6E5D92A058AA02196B5C9CD5BF3E546DC9C61F663CE24A6154DC4006A156862DF16714CFF5dAj8H" TargetMode="External"/><Relationship Id="rId3788" Type="http://schemas.openxmlformats.org/officeDocument/2006/relationships/hyperlink" Target="consultantplus://offline/ref=516296D72B57D9034091885816FDF3976E3BD0EFC6203A2FE7A4B09612E57222DA830CE2ACEA90B7529F7996C197644B26360D14B021774553rAH" TargetMode="External"/><Relationship Id="rId3995" Type="http://schemas.openxmlformats.org/officeDocument/2006/relationships/hyperlink" Target="consultantplus://offline/ref=516296D72B57D9034091885816FDF3976E3BD0EFC6203A2FE7A4B09612E57222DA830CE1AAE996B90FC5699288C06A57252F1311AE2157r7H" TargetMode="External"/><Relationship Id="rId4839" Type="http://schemas.openxmlformats.org/officeDocument/2006/relationships/hyperlink" Target="consultantplus://offline/ref=02F354E0E64861E34D106BA9D7DE73C426B5FF6E5D92A058AA02196B5C9CD5BF3E546DCBC5106635B4107150951702BD5E9832F37914dCjFH" TargetMode="External"/><Relationship Id="rId6194" Type="http://schemas.openxmlformats.org/officeDocument/2006/relationships/hyperlink" Target="consultantplus://offline/ref=516296D72B57D9034091885816FDF3976E3BD0EFC6203A2FE7A4B09612E57222DA830CE2ACE595B65C9F7996C197644B26360D14B021774553rAH" TargetMode="External"/><Relationship Id="rId2597" Type="http://schemas.openxmlformats.org/officeDocument/2006/relationships/hyperlink" Target="consultantplus://offline/ref=516296D72B57D9034091885816FDF3976E3BD0EFC6203A2FE7A4B09612E57222DA830CE2A5E895B90FC5699288C06A57252F1311AE2157r7H" TargetMode="External"/><Relationship Id="rId3648" Type="http://schemas.openxmlformats.org/officeDocument/2006/relationships/hyperlink" Target="consultantplus://offline/ref=B8ABCCE036A0FA0312D820FC34A4216DDA2BBC09FD028B367ECB8DEFC401DC8939A697646FF2175E8A38DA3DFE0AD6749B398CC136937CDB4Er7H" TargetMode="External"/><Relationship Id="rId3855" Type="http://schemas.openxmlformats.org/officeDocument/2006/relationships/hyperlink" Target="consultantplus://offline/ref=02F354E0E64861E34D106BA9D7DE73C426B5FF6E5D92A058AA02196B5C9CD5BF3E546DC9C61E633CE74A6154DC4006A156862DF16714CFF5dAj8H" TargetMode="External"/><Relationship Id="rId6054" Type="http://schemas.openxmlformats.org/officeDocument/2006/relationships/hyperlink" Target="consultantplus://offline/ref=02F354E0E64861E34D106BA9D7DE73C426B5FF6E5D92A058AA02196B5C9CD5BF3E546DCBCF196135B4107150951702BD5E9832F37914dCjFH" TargetMode="External"/><Relationship Id="rId569" Type="http://schemas.openxmlformats.org/officeDocument/2006/relationships/hyperlink" Target="consultantplus://offline/ref=B8ABCCE036A0FA0312D820FC34A4216DDA2BBC09FD028B367ECB8DEFC401DC8939A6976668F61502DF77DB61B85CC5769F398EC62A49r1H" TargetMode="External"/><Relationship Id="rId776" Type="http://schemas.openxmlformats.org/officeDocument/2006/relationships/hyperlink" Target="consultantplus://offline/ref=B8ABCCE036A0FA0312D820FC34A4216DDA2BBC09FD028B367ECB8DEFC401DC8939A697626EF31502DF77DB61B85CC5769F398EC62A49r1H" TargetMode="External"/><Relationship Id="rId983" Type="http://schemas.openxmlformats.org/officeDocument/2006/relationships/hyperlink" Target="consultantplus://offline/ref=B8ABCCE036A0FA0312D820FC34A4216DDA2BBC09FD028B367ECB8DEFC401DC8939A697646FF31C5DDA62CA39B75DD868982092C4289347rCH" TargetMode="External"/><Relationship Id="rId1199" Type="http://schemas.openxmlformats.org/officeDocument/2006/relationships/hyperlink" Target="consultantplus://offline/ref=02F354E0E64861E34D106BA9D7DE73C426B5FF6E5D92A058AA02196B5C9CD5BF3E546DC9C61A6638E84A6154DC4006A156862DF16714CFF5dAj8H" TargetMode="External"/><Relationship Id="rId2457" Type="http://schemas.openxmlformats.org/officeDocument/2006/relationships/hyperlink" Target="consultantplus://offline/ref=516296D72B57D9034091885816FDF3976E3BD0EFC6203A2FE7A4B09612E57222DA830CE2ABE896B90FC5699288C06A57252F1311AE2157r7H" TargetMode="External"/><Relationship Id="rId2664" Type="http://schemas.openxmlformats.org/officeDocument/2006/relationships/hyperlink" Target="consultantplus://offline/ref=516296D72B57D9034091885816FDF3976E3BD0EFC6203A2FE7A4B09612E57222DA830CE1ACEE94B90FC5699288C06A57252F1311AE2157r7H" TargetMode="External"/><Relationship Id="rId3508" Type="http://schemas.openxmlformats.org/officeDocument/2006/relationships/hyperlink" Target="consultantplus://offline/ref=B8ABCCE036A0FA0312D820FC34A4216DDA2BBC09FD028B367ECB8DEFC401DC8939A697646FF216548F38DA3DFE0AD6749B398CC136937CDB4Er7H" TargetMode="External"/><Relationship Id="rId4906" Type="http://schemas.openxmlformats.org/officeDocument/2006/relationships/hyperlink" Target="consultantplus://offline/ref=02F354E0E64861E34D106BA9D7DE73C426B5FF6E5D92A058AA02196B5C9CD5BF3E546DC9C61F673FE44A6154DC4006A156862DF16714CFF5dAj8H" TargetMode="External"/><Relationship Id="rId5070" Type="http://schemas.openxmlformats.org/officeDocument/2006/relationships/hyperlink" Target="consultantplus://offline/ref=02F354E0E64861E34D106BA9D7DE73C426B5FF6E5D92A058AA02196B5C9CD5BF3E546DC9C61F6939E54A6154DC4006A156862DF16714CFF5dAj8H" TargetMode="External"/><Relationship Id="rId6121" Type="http://schemas.openxmlformats.org/officeDocument/2006/relationships/hyperlink" Target="consultantplus://offline/ref=02F354E0E64861E34D106BA9D7DE73C426B5FF6E5D92A058AA02196B5C9CD5BF3E546DCCC6196435B4107150951702BD5E9832F37914dCjFH" TargetMode="External"/><Relationship Id="rId429" Type="http://schemas.openxmlformats.org/officeDocument/2006/relationships/hyperlink" Target="consultantplus://offline/ref=B8ABCCE036A0FA0312D820FC34A4216DDA2BBC09FD028B367ECB8DEFC401DC8939A6976467F11502DF77DB61B85CC5769F398EC62A49r1H" TargetMode="External"/><Relationship Id="rId636" Type="http://schemas.openxmlformats.org/officeDocument/2006/relationships/hyperlink" Target="consultantplus://offline/ref=B8ABCCE036A0FA0312D820FC34A4216DDA2BBC09FD028B367ECB8DEFC401DC8939A697606AF11502DF77DB61B85CC5769F398EC62A49r1H" TargetMode="External"/><Relationship Id="rId1059" Type="http://schemas.openxmlformats.org/officeDocument/2006/relationships/hyperlink" Target="consultantplus://offline/ref=02F354E0E64861E34D106BA9D7DE73C426B5FF6E5D92A058AA02196B5C9CD5BF3E546DC9C61A6538E04A6154DC4006A156862DF16714CFF5dAj8H" TargetMode="External"/><Relationship Id="rId1266" Type="http://schemas.openxmlformats.org/officeDocument/2006/relationships/hyperlink" Target="consultantplus://offline/ref=02F354E0E64861E34D106BA9D7DE73C426B5FF6E5D92A058AA02196B5C9CD5BF3E546DC9C61A693BE34A6154DC4006A156862DF16714CFF5dAj8H" TargetMode="External"/><Relationship Id="rId1473" Type="http://schemas.openxmlformats.org/officeDocument/2006/relationships/hyperlink" Target="consultantplus://offline/ref=02F354E0E64861E34D106BA9D7DE73C426B5FF6E5D92A058AA02196B5C9CD5BF3E546DC9C71B6435B4107150951702BD5E9832F37914dCjFH" TargetMode="External"/><Relationship Id="rId2317" Type="http://schemas.openxmlformats.org/officeDocument/2006/relationships/hyperlink" Target="consultantplus://offline/ref=516296D72B57D9034091885816FDF3976E3BD0EFC6203A2FE7A4B09612E57222DA830CE2AAED96B90FC5699288C06A57252F1311AE2157r7H" TargetMode="External"/><Relationship Id="rId2871" Type="http://schemas.openxmlformats.org/officeDocument/2006/relationships/hyperlink" Target="consultantplus://offline/ref=516296D72B57D9034091885816FDF3976E3BD0EFC6203A2FE7A4B09612E57222DA830CE1AEED92B90FC5699288C06A57252F1311AE2157r7H" TargetMode="External"/><Relationship Id="rId3715" Type="http://schemas.openxmlformats.org/officeDocument/2006/relationships/hyperlink" Target="consultantplus://offline/ref=516296D72B57D9034091885816FDF3976E3BD0EFC6203A2FE7A4B09612E57222DA830CE2ACEA90B3599F7996C197644B26360D14B021774553rAH" TargetMode="External"/><Relationship Id="rId3922" Type="http://schemas.openxmlformats.org/officeDocument/2006/relationships/hyperlink" Target="consultantplus://offline/ref=516296D72B57D9034091885816FDF3976E3BD0EFC6203A2FE7A4B09612E57222DA830CE1A9E595B90FC5699288C06A57252F1311AE2157r7H" TargetMode="External"/><Relationship Id="rId843" Type="http://schemas.openxmlformats.org/officeDocument/2006/relationships/hyperlink" Target="consultantplus://offline/ref=B8ABCCE036A0FA0312D820FC34A4216DDA2BBC09FD028B367ECB8DEFC401DC8939A6976268F51502DF77DB61B85CC5769F398EC62A49r1H" TargetMode="External"/><Relationship Id="rId1126" Type="http://schemas.openxmlformats.org/officeDocument/2006/relationships/hyperlink" Target="consultantplus://offline/ref=02F354E0E64861E34D106BA9D7DE73C426B5FF6E5D92A058AA02196B5C9CD5BF3E546DC9C61A673CE24A6154DC4006A156862DF16714CFF5dAj8H" TargetMode="External"/><Relationship Id="rId1680" Type="http://schemas.openxmlformats.org/officeDocument/2006/relationships/hyperlink" Target="consultantplus://offline/ref=02F354E0E64861E34D106BA9D7DE73C426B5FF6E5D92A058AA02196B5C9CD5BF3E546DC9C61B6537E14A6154DC4006A156862DF16714CFF5dAj8H" TargetMode="External"/><Relationship Id="rId2524" Type="http://schemas.openxmlformats.org/officeDocument/2006/relationships/hyperlink" Target="consultantplus://offline/ref=516296D72B57D9034091885816FDF3976E3BD0EFC6203A2FE7A4B09612E57222DA830CE2A4EB90B90FC5699288C06A57252F1311AE2157r7H" TargetMode="External"/><Relationship Id="rId2731" Type="http://schemas.openxmlformats.org/officeDocument/2006/relationships/hyperlink" Target="consultantplus://offline/ref=516296D72B57D9034091885816FDF3976E3BD0EFC6203A2FE7A4B09612E57222DA830CE1ACE991B90FC5699288C06A57252F1311AE2157r7H" TargetMode="External"/><Relationship Id="rId5887" Type="http://schemas.openxmlformats.org/officeDocument/2006/relationships/hyperlink" Target="consultantplus://offline/ref=02F354E0E64861E34D106BA9D7DE73C426B5FF6E5D92A058AA02196B5C9CD5BF3E546DC9C610683DE74A6154DC4006A156862DF16714CFF5dAj8H" TargetMode="External"/><Relationship Id="rId703" Type="http://schemas.openxmlformats.org/officeDocument/2006/relationships/hyperlink" Target="consultantplus://offline/ref=B8ABCCE036A0FA0312D820FC34A4216DDA2BBC09FD028B367ECB8DEFC401DC8939A697636CF61502DF77DB61B85CC5769F398EC62A49r1H" TargetMode="External"/><Relationship Id="rId910" Type="http://schemas.openxmlformats.org/officeDocument/2006/relationships/hyperlink" Target="consultantplus://offline/ref=B8ABCCE036A0FA0312D820FC34A4216DDA2BBC09FD028B367ECB8DEFC401DC8939A6976D69F21502DF77DB61B85CC5769F398EC62A49r1H" TargetMode="External"/><Relationship Id="rId1333" Type="http://schemas.openxmlformats.org/officeDocument/2006/relationships/hyperlink" Target="consultantplus://offline/ref=02F354E0E64861E34D106BA9D7DE73C426B5FF6E5D92A058AA02196B5C9CD5BF3E546DC9C61A6838E34A6154DC4006A156862DF16714CFF5dAj8H" TargetMode="External"/><Relationship Id="rId1540" Type="http://schemas.openxmlformats.org/officeDocument/2006/relationships/hyperlink" Target="consultantplus://offline/ref=02F354E0E64861E34D106BA9D7DE73C426B5FF6E5D92A058AA02196B5C9CD5BF3E546DC9C5186235B4107150951702BD5E9832F37914dCjFH" TargetMode="External"/><Relationship Id="rId4489" Type="http://schemas.openxmlformats.org/officeDocument/2006/relationships/hyperlink" Target="consultantplus://offline/ref=516296D72B57D9034091885816FDF3976E3BD0EFC6203A2FE7A4B09612E57222DA830CE0ADEF93B90FC5699288C06A57252F1311AE2157r7H" TargetMode="External"/><Relationship Id="rId4696" Type="http://schemas.openxmlformats.org/officeDocument/2006/relationships/hyperlink" Target="consultantplus://offline/ref=02F354E0E64861E34D106BA9D7DE73C426B5FF6E5D92A058AA02196B5C9CD5BF3E546DC9C61F623DE74A6154DC4006A156862DF16714CFF5dAj8H" TargetMode="External"/><Relationship Id="rId5747" Type="http://schemas.openxmlformats.org/officeDocument/2006/relationships/hyperlink" Target="consultantplus://offline/ref=516296D72B57D9034091885816FDF3976E3BD0EFC6203A2FE7A4B09612E57222DA830CE0ABE494B90FC5699288C06A57252F1311AE2157r7H" TargetMode="External"/><Relationship Id="rId5954" Type="http://schemas.openxmlformats.org/officeDocument/2006/relationships/hyperlink" Target="consultantplus://offline/ref=02F354E0E64861E34D106BA9D7DE73C426B5FF6E5D92A058AA02196B5C9CD5BF3E546DC9C611613CE84A6154DC4006A156862DF16714CFF5dAj8H" TargetMode="External"/><Relationship Id="rId1400" Type="http://schemas.openxmlformats.org/officeDocument/2006/relationships/hyperlink" Target="consultantplus://offline/ref=02F354E0E64861E34D106BA9D7DE73C426B5FF6E5D92A058AA02196B5C9CD5BF3E546DC9C61B613BE54A6154DC4006A156862DF16714CFF5dAj8H" TargetMode="External"/><Relationship Id="rId3298" Type="http://schemas.openxmlformats.org/officeDocument/2006/relationships/hyperlink" Target="consultantplus://offline/ref=02F354E0E64861E34D106BA9D7DE73C426B5FF6E5D92A058AA02196B5C9CD5BF3E546DCAC2186935B4107150951702BD5E9832F37914dCjFH" TargetMode="External"/><Relationship Id="rId4349" Type="http://schemas.openxmlformats.org/officeDocument/2006/relationships/hyperlink" Target="consultantplus://offline/ref=516296D72B57D9034091885816FDF3976E3BD0EFC6203A2FE7A4B09612E57222DA830CE0ACE995B90FC5699288C06A57252F1311AE2157r7H" TargetMode="External"/><Relationship Id="rId4556" Type="http://schemas.openxmlformats.org/officeDocument/2006/relationships/hyperlink" Target="consultantplus://offline/ref=02F354E0E64861E34D106BA9D7DE73C426B5FF6E5D92A058AA02196B5C9CD5BF3E546DC9C61F603FE64A6154DC4006A156862DF16714CFF5dAj8H" TargetMode="External"/><Relationship Id="rId4763" Type="http://schemas.openxmlformats.org/officeDocument/2006/relationships/hyperlink" Target="consultantplus://offline/ref=02F354E0E64861E34D106BA9D7DE73C426B5FF6E5D92A058AA02196B5C9CD5BF3E546DCBC41F6935B4107150951702BD5E9832F37914dCjFH" TargetMode="External"/><Relationship Id="rId4970" Type="http://schemas.openxmlformats.org/officeDocument/2006/relationships/hyperlink" Target="consultantplus://offline/ref=02F354E0E64861E34D106BA9D7DE73C426B5FF6E5D92A058AA02196B5C9CD5BF3E546DC9C61F6636E34A6154DC4006A156862DF16714CFF5dAj8H" TargetMode="External"/><Relationship Id="rId5607" Type="http://schemas.openxmlformats.org/officeDocument/2006/relationships/hyperlink" Target="consultantplus://offline/ref=516296D72B57D9034091885816FDF3976E3BD0EFC6203A2FE7A4B09612E57222DA830CE0A9E993B90FC5699288C06A57252F1311AE2157r7H" TargetMode="External"/><Relationship Id="rId5814" Type="http://schemas.openxmlformats.org/officeDocument/2006/relationships/hyperlink" Target="consultantplus://offline/ref=02F354E0E64861E34D106BA9D7DE73C426B5FF6E5D92A058AA02196B5C9CD5BF3E546DC9C610693EE54A6154DC4006A156862DF16714CFF5dAj8H" TargetMode="External"/><Relationship Id="rId3158" Type="http://schemas.openxmlformats.org/officeDocument/2006/relationships/hyperlink" Target="consultantplus://offline/ref=02F354E0E64861E34D106BA9D7DE73C426B5FF6E5D92A058AA02196B5C9CD5BF3E546DCAC4106835B4107150951702BD5E9832F37914dCjFH" TargetMode="External"/><Relationship Id="rId3365" Type="http://schemas.openxmlformats.org/officeDocument/2006/relationships/hyperlink" Target="consultantplus://offline/ref=02F354E0E64861E34D106BA9D7DE73C426B5FF6E5D92A058AA02196B5C9CD5BF3E546DC9C61D673CE14A6154DC4006A156862DF16714CFF5dAj8H" TargetMode="External"/><Relationship Id="rId3572" Type="http://schemas.openxmlformats.org/officeDocument/2006/relationships/hyperlink" Target="consultantplus://offline/ref=516296D72B57D9034091885816FDF3976E3BD0EFC6203A2FE7A4B09612E57222DA830CE2ACE998B15F9F7996C197644B26360D14B021774553rAH" TargetMode="External"/><Relationship Id="rId4209" Type="http://schemas.openxmlformats.org/officeDocument/2006/relationships/hyperlink" Target="consultantplus://offline/ref=A609D4911E9066FF845B8E290F024F91339E3F648276F1FC7F3927CF3F2E86AF468D37172606621E2222CF97AC26C4B58CA3BC04CF1A048C4227I" TargetMode="External"/><Relationship Id="rId4416" Type="http://schemas.openxmlformats.org/officeDocument/2006/relationships/hyperlink" Target="consultantplus://offline/ref=516296D72B57D9034091885816FDF3976E3BD0EFC6203A2FE7A4B09612E57222DA830CE0ACE997B90FC5699288C06A57252F1311AE2157r7H" TargetMode="External"/><Relationship Id="rId4623" Type="http://schemas.openxmlformats.org/officeDocument/2006/relationships/hyperlink" Target="consultantplus://offline/ref=02F354E0E64861E34D106BA9D7DE73C426B5FF6E5D92A058AA02196B5C9CD5BF3E546DC9C61F633EE84A6154DC4006A156862DF16714CFF5dAj8H" TargetMode="External"/><Relationship Id="rId4830" Type="http://schemas.openxmlformats.org/officeDocument/2006/relationships/hyperlink" Target="consultantplus://offline/ref=02F354E0E64861E34D106BA9D7DE73C426B5FF6E5D92A058AA02196B5C9CD5BF3E546DCBC51D6935B4107150951702BD5E9832F37914dCjFH" TargetMode="External"/><Relationship Id="rId286" Type="http://schemas.openxmlformats.org/officeDocument/2006/relationships/hyperlink" Target="consultantplus://offline/ref=B8ABCCE036A0FA0312D820FC34A4216DDA2BBC09FD028B367ECB8DEFC401DC8939A697646FF01D548F38DA3DFE0AD6749B398CC136937CDB4Er7H" TargetMode="External"/><Relationship Id="rId493" Type="http://schemas.openxmlformats.org/officeDocument/2006/relationships/hyperlink" Target="consultantplus://offline/ref=B8ABCCE036A0FA0312D820FC34A4216DDA2BBC09FD028B367ECB8DEFC401DC8939A697616FF81502DF77DB61B85CC5769F398EC62A49r1H" TargetMode="External"/><Relationship Id="rId2174" Type="http://schemas.openxmlformats.org/officeDocument/2006/relationships/hyperlink" Target="consultantplus://offline/ref=B8ABCCE036A0FA0312D820FC34A4216DDA2BBC09FD028B367ECB8DEFC401DC8939A697646FF51F578B38DA3DFE0AD6749B398CC136937CDB4Er7H" TargetMode="External"/><Relationship Id="rId2381" Type="http://schemas.openxmlformats.org/officeDocument/2006/relationships/hyperlink" Target="consultantplus://offline/ref=516296D72B57D9034091885816FDF3976E3BD0EFC6203A2FE7A4B09612E57222DA830CE2AAE997B90FC5699288C06A57252F1311AE2157r7H" TargetMode="External"/><Relationship Id="rId3018" Type="http://schemas.openxmlformats.org/officeDocument/2006/relationships/hyperlink" Target="consultantplus://offline/ref=02F354E0E64861E34D106BA9D7DE73C426B5FF6E5D92A058AA02196B5C9CD5BF3E546DC9C61D603CE24A6154DC4006A156862DF16714CFF5dAj8H" TargetMode="External"/><Relationship Id="rId3225" Type="http://schemas.openxmlformats.org/officeDocument/2006/relationships/hyperlink" Target="consultantplus://offline/ref=02F354E0E64861E34D106BA9D7DE73C426B5FF6E5D92A058AA02196B5C9CD5BF3E546DCAC51F6235B4107150951702BD5E9832F37914dCjFH" TargetMode="External"/><Relationship Id="rId3432" Type="http://schemas.openxmlformats.org/officeDocument/2006/relationships/hyperlink" Target="consultantplus://offline/ref=02F354E0E64861E34D106BA9D7DE73C426B5FF6E5D92A058AA02196B5C9CD5BF3E546DCAC3186035B4107150951702BD5E9832F37914dCjFH" TargetMode="External"/><Relationship Id="rId146" Type="http://schemas.openxmlformats.org/officeDocument/2006/relationships/hyperlink" Target="consultantplus://offline/ref=B8ABCCE036A0FA0312D820FC34A4216DDA2BBC09FD028B367ECB8DEFC401DC8939A697646FF01C578838DA3DFE0AD6749B398CC136937CDB4Er7H" TargetMode="External"/><Relationship Id="rId353" Type="http://schemas.openxmlformats.org/officeDocument/2006/relationships/hyperlink" Target="consultantplus://offline/ref=02F354E0E64861E34D106BA9D7DE73C426B5FF6E5D92A058AA02196B5C9CD5BF3E546DC9C619653CE14A6154DC4006A156862DF16714CFF5dAj8H" TargetMode="External"/><Relationship Id="rId560" Type="http://schemas.openxmlformats.org/officeDocument/2006/relationships/hyperlink" Target="consultantplus://offline/ref=B8ABCCE036A0FA0312D820FC34A4216DDA2BBC09FD028B367ECB8DEFC401DC8939A697666AF61502DF77DB61B85CC5769F398EC62A49r1H" TargetMode="External"/><Relationship Id="rId1190" Type="http://schemas.openxmlformats.org/officeDocument/2006/relationships/hyperlink" Target="consultantplus://offline/ref=02F354E0E64861E34D106BA9D7DE73C426B5FF6E5D92A058AA02196B5C9CD5BF3E546DC9C61A663EE24A6154DC4006A156862DF16714CFF5dAj8H" TargetMode="External"/><Relationship Id="rId2034" Type="http://schemas.openxmlformats.org/officeDocument/2006/relationships/hyperlink" Target="consultantplus://offline/ref=B8ABCCE036A0FA0312D820FC34A4216DDA2BBC09FD028B367ECB8DEFC401DC8939A697646FF51E548B38DA3DFE0AD6749B398CC136937CDB4Er7H" TargetMode="External"/><Relationship Id="rId2241" Type="http://schemas.openxmlformats.org/officeDocument/2006/relationships/hyperlink" Target="consultantplus://offline/ref=02F354E0E64861E34D106BA9D7DE73C426B5FF6E5D92A058AA02196B5C9CD5BF3E546DC9C61C6037E24A6154DC4006A156862DF16714CFF5dAj8H" TargetMode="External"/><Relationship Id="rId5397" Type="http://schemas.openxmlformats.org/officeDocument/2006/relationships/hyperlink" Target="consultantplus://offline/ref=516296D72B57D9034091885816FDF3976E3BD0EFC6203A2FE7A4B09612E57222DA830CE2ACE493B65D9F7996C197644B26360D14B021774553rAH" TargetMode="External"/><Relationship Id="rId213" Type="http://schemas.openxmlformats.org/officeDocument/2006/relationships/hyperlink" Target="consultantplus://offline/ref=B8ABCCE036A0FA0312D820FC34A4216DDA2BBC09FD028B367ECB8DEFC401DC8939A697646FF01C528C38DA3DFE0AD6749B398CC136937CDB4Er7H" TargetMode="External"/><Relationship Id="rId420" Type="http://schemas.openxmlformats.org/officeDocument/2006/relationships/hyperlink" Target="consultantplus://offline/ref=B8ABCCE036A0FA0312D820FC34A4216DDA2BBC09FD028B367ECB8DEFC401DC8939A6976467F51502DF77DB61B85CC5769F398EC62A49r1H" TargetMode="External"/><Relationship Id="rId1050" Type="http://schemas.openxmlformats.org/officeDocument/2006/relationships/hyperlink" Target="consultantplus://offline/ref=02F354E0E64861E34D106BA9D7DE73C426B5FF6E5D92A058AA02196B5C9CD5BF3E546DC9C61A653CE04A6154DC4006A156862DF16714CFF5dAj8H" TargetMode="External"/><Relationship Id="rId2101" Type="http://schemas.openxmlformats.org/officeDocument/2006/relationships/hyperlink" Target="consultantplus://offline/ref=B8ABCCE036A0FA0312D820FC34A4216DDA2BBC09FD028B367ECB8DEFC401DC8939A697646FF51E508638DA3DFE0AD6749B398CC136937CDB4Er7H" TargetMode="External"/><Relationship Id="rId5257" Type="http://schemas.openxmlformats.org/officeDocument/2006/relationships/hyperlink" Target="consultantplus://offline/ref=B8ABCCE036A0FA0312D820FC34A4216DDA2BBC09FD028B367ECB8DEFC401DC8939A697646FF217518D38DA3DFE0AD6749B398CC136937CDB4Er7H" TargetMode="External"/><Relationship Id="rId4066" Type="http://schemas.openxmlformats.org/officeDocument/2006/relationships/hyperlink" Target="consultantplus://offline/ref=516296D72B57D9034091885816FDF3976E3BD0EFC6203A2FE7A4B09612E57222DA830CE1ABEF92B90FC5699288C06A57252F1311AE2157r7H" TargetMode="External"/><Relationship Id="rId5464" Type="http://schemas.openxmlformats.org/officeDocument/2006/relationships/hyperlink" Target="consultantplus://offline/ref=516296D72B57D9034091885816FDF3976E3BD0EFC6203A2FE7A4B09612E57222DA830CE2ACE493BB589F7996C197644B26360D14B021774553rAH" TargetMode="External"/><Relationship Id="rId5671" Type="http://schemas.openxmlformats.org/officeDocument/2006/relationships/hyperlink" Target="consultantplus://offline/ref=516296D72B57D9034091885816FDF3976E3BD0EFC6203A2FE7A4B09612E57222DA830CE0AAE494B90FC5699288C06A57252F1311AE2157r7H" TargetMode="External"/><Relationship Id="rId1867" Type="http://schemas.openxmlformats.org/officeDocument/2006/relationships/hyperlink" Target="consultantplus://offline/ref=B8ABCCE036A0FA0312D820FC34A4216DDA2BBC09FD028B367ECB8DEFC401DC8939A697646FF216558A38DA3DFE0AD6749B398CC136937CDB4Er7H" TargetMode="External"/><Relationship Id="rId2918" Type="http://schemas.openxmlformats.org/officeDocument/2006/relationships/hyperlink" Target="consultantplus://offline/ref=02F354E0E64861E34D106BA9D7DE73C426B5FF6E5D92A058AA02196B5C9CD5BF3E546DC9C61C683AE44A6154DC4006A156862DF16714CFF5dAj8H" TargetMode="External"/><Relationship Id="rId4273" Type="http://schemas.openxmlformats.org/officeDocument/2006/relationships/hyperlink" Target="consultantplus://offline/ref=516296D72B57D9034091885816FDF3976E3BD0EFC6203A2FE7A4B09612E57222DA830CE1A5E890B90FC5699288C06A57252F1311AE2157r7H" TargetMode="External"/><Relationship Id="rId4480" Type="http://schemas.openxmlformats.org/officeDocument/2006/relationships/hyperlink" Target="consultantplus://offline/ref=516296D72B57D9034091885816FDF3976E3BD0EFC6203A2FE7A4B09612E57222DA830CE0ADEF90B90FC5699288C06A57252F1311AE2157r7H" TargetMode="External"/><Relationship Id="rId5117" Type="http://schemas.openxmlformats.org/officeDocument/2006/relationships/hyperlink" Target="consultantplus://offline/ref=B8ABCCE036A0FA0312D820FC34A4216DDA2BBC09FD028B367ECB8DEFC401DC8939A697646FF219508638DA3DFE0AD6749B398CC136937CDB4Er7H" TargetMode="External"/><Relationship Id="rId5324" Type="http://schemas.openxmlformats.org/officeDocument/2006/relationships/hyperlink" Target="consultantplus://offline/ref=B8ABCCE036A0FA0312D820FC34A4216DDA2BBC09FD028B367ECB8DEFC401DC8939A697646FF51E548638DA3DFE0AD6749B398CC136937CDB4Er7H" TargetMode="External"/><Relationship Id="rId5531" Type="http://schemas.openxmlformats.org/officeDocument/2006/relationships/hyperlink" Target="consultantplus://offline/ref=516296D72B57D9034091885816FDF3976E3BD0EFC6203A2FE7A4B09612E57222DA830CE0A8EB93B90FC5699288C06A57252F1311AE2157r7H" TargetMode="External"/><Relationship Id="rId1727" Type="http://schemas.openxmlformats.org/officeDocument/2006/relationships/hyperlink" Target="consultantplus://offline/ref=B8ABCCE036A0FA0312D820FC34A4216DDA2BBC09FD028B367ECB8DEFC401DC8939A697646FF218578D38DA3DFE0AD6749B398CC136937CDB4Er7H" TargetMode="External"/><Relationship Id="rId1934" Type="http://schemas.openxmlformats.org/officeDocument/2006/relationships/hyperlink" Target="consultantplus://offline/ref=B8ABCCE036A0FA0312D820FC34A4216DDA2BBC09FD028B367ECB8DEFC401DC8939A697646FF2165E8838DA3DFE0AD6749B398CC136937CDB4Er7H" TargetMode="External"/><Relationship Id="rId3082" Type="http://schemas.openxmlformats.org/officeDocument/2006/relationships/hyperlink" Target="consultantplus://offline/ref=02F354E0E64861E34D106BA9D7DE73C426B5FF6E5D92A058AA02196B5C9CD5BF3E546DC9C61D6338E54A6154DC4006A156862DF16714CFF5dAj8H" TargetMode="External"/><Relationship Id="rId4133" Type="http://schemas.openxmlformats.org/officeDocument/2006/relationships/hyperlink" Target="consultantplus://offline/ref=516296D72B57D9034091885816FDF3976E3BD0EFC6203A2FE7A4B09612E57222DA830CE1ABEA93B90FC5699288C06A57252F1311AE2157r7H" TargetMode="External"/><Relationship Id="rId4340" Type="http://schemas.openxmlformats.org/officeDocument/2006/relationships/hyperlink" Target="consultantplus://offline/ref=516296D72B57D9034091885816FDF3976E3BD0EFC6203A2FE7A4B09612E57222DA830CE0ACEC97B90FC5699288C06A57252F1311AE2157r7H" TargetMode="External"/><Relationship Id="rId19" Type="http://schemas.openxmlformats.org/officeDocument/2006/relationships/hyperlink" Target="consultantplus://offline/ref=02F354E0E64861E34D106BA9D7DE73C425B8F5635994A058AA02196B5C9CD5BF2C5435C5C4117F3FE05F37059Ad1j5H" TargetMode="External"/><Relationship Id="rId3899" Type="http://schemas.openxmlformats.org/officeDocument/2006/relationships/hyperlink" Target="consultantplus://offline/ref=02F354E0E64861E34D106BA9D7DE73C426B5FF6E5D92A058AA02196B5C9CD5BF3E546DC9C61E6336E04A6154DC4006A156862DF16714CFF5dAj8H" TargetMode="External"/><Relationship Id="rId4200" Type="http://schemas.openxmlformats.org/officeDocument/2006/relationships/hyperlink" Target="consultantplus://offline/ref=A609D4911E9066FF845B8E290F024F91339E3F648276F1FC7F3927CF3F2E86AF468D3717260665102A22CF97AC26C4B58CA3BC04CF1A048C4227I" TargetMode="External"/><Relationship Id="rId6098" Type="http://schemas.openxmlformats.org/officeDocument/2006/relationships/hyperlink" Target="consultantplus://offline/ref=02F354E0E64861E34D106BA9D7DE73C426B5FF6E5D92A058AA02196B5C9CD5BF3E546DCCC61A6135B4107150951702BD5E9832F37914dCjFH" TargetMode="External"/><Relationship Id="rId6165" Type="http://schemas.openxmlformats.org/officeDocument/2006/relationships/hyperlink" Target="consultantplus://offline/ref=02F354E0E64861E34D106BA9D7DE73C426B5FF6E5D92A058AA02196B5C9CD5BF3E546DC9C611623BE54A6154DC4006A156862DF16714CFF5dAj8H" TargetMode="External"/><Relationship Id="rId3759" Type="http://schemas.openxmlformats.org/officeDocument/2006/relationships/hyperlink" Target="consultantplus://offline/ref=516296D72B57D9034091885816FDF3976E3BD0EFC6203A2FE7A4B09612E57222DA830CE2ACEA90B15D9F7996C197644B26360D14B021774553rAH" TargetMode="External"/><Relationship Id="rId3966" Type="http://schemas.openxmlformats.org/officeDocument/2006/relationships/hyperlink" Target="consultantplus://offline/ref=516296D72B57D9034091885816FDF3976E3BD0EFC6203A2FE7A4B09612E57222DA830CE1AAEE99B90FC5699288C06A57252F1311AE2157r7H" TargetMode="External"/><Relationship Id="rId5181" Type="http://schemas.openxmlformats.org/officeDocument/2006/relationships/hyperlink" Target="consultantplus://offline/ref=516296D72B57D9034091885816FDF3976E3BD0EFC6203A2FE7A4B09612E57222DA830CE2ACE491B15E9F7996C197644B26360D14B021774553rAH" TargetMode="External"/><Relationship Id="rId6025" Type="http://schemas.openxmlformats.org/officeDocument/2006/relationships/hyperlink" Target="consultantplus://offline/ref=02F354E0E64861E34D106BA9D7DE73C426B5FF6E5D92A058AA02196B5C9CD5BF3E546DCBCF196335B4107150951702BD5E9832F37914dCjFH" TargetMode="External"/><Relationship Id="rId6232" Type="http://schemas.openxmlformats.org/officeDocument/2006/relationships/hyperlink" Target="consultantplus://offline/ref=516296D72B57D9034091885816FDF3976E3BD0EFC6203A2FE7A4B09612E57222DA830CE2ACE595BA599F7996C197644B26360D14B021774553rAH" TargetMode="External"/><Relationship Id="rId3" Type="http://schemas.microsoft.com/office/2007/relationships/stylesWithEffects" Target="stylesWithEffects.xml"/><Relationship Id="rId887" Type="http://schemas.openxmlformats.org/officeDocument/2006/relationships/hyperlink" Target="consultantplus://offline/ref=B8ABCCE036A0FA0312D820FC34A4216DDA2BBC09FD028B367ECB8DEFC401DC8939A6976D6EF71502DF77DB61B85CC5769F398EC62A49r1H" TargetMode="External"/><Relationship Id="rId2568" Type="http://schemas.openxmlformats.org/officeDocument/2006/relationships/hyperlink" Target="consultantplus://offline/ref=516296D72B57D9034091885816FDF3976E3BD0EFC6203A2FE7A4B09612E57222DA830CE2A5EC96B90FC5699288C06A57252F1311AE2157r7H" TargetMode="External"/><Relationship Id="rId2775" Type="http://schemas.openxmlformats.org/officeDocument/2006/relationships/hyperlink" Target="consultantplus://offline/ref=516296D72B57D9034091885816FDF3976E3BD0EFC6203A2FE7A4B09612E57222DA830CE1ADEC95B90FC5699288C06A57252F1311AE2157r7H" TargetMode="External"/><Relationship Id="rId2982" Type="http://schemas.openxmlformats.org/officeDocument/2006/relationships/hyperlink" Target="consultantplus://offline/ref=02F354E0E64861E34D106BA9D7DE73C426B5FF6E5D92A058AA02196B5C9CD5BF3E546DC9C61D6137E24A6154DC4006A156862DF16714CFF5dAj8H" TargetMode="External"/><Relationship Id="rId3619" Type="http://schemas.openxmlformats.org/officeDocument/2006/relationships/hyperlink" Target="consultantplus://offline/ref=B8ABCCE036A0FA0312D820FC34A4216DDA2BBC09FD028B367ECB8DEFC401DC8939A697646FF217558738DA3DFE0AD6749B398CC136937CDB4Er7H" TargetMode="External"/><Relationship Id="rId3826" Type="http://schemas.openxmlformats.org/officeDocument/2006/relationships/hyperlink" Target="consultantplus://offline/ref=516296D72B57D9034091885816FDF3976E3BD0EFC6203A2FE7A4B09612E57222DA830CE2ACEA90B5539F7996C197644B26360D14B021774553rAH" TargetMode="External"/><Relationship Id="rId5041" Type="http://schemas.openxmlformats.org/officeDocument/2006/relationships/hyperlink" Target="consultantplus://offline/ref=02F354E0E64861E34D106BA9D7DE73C426B5FF6E5D92A058AA02196B5C9CD5BF3E546DC9C61F693EE74A6154DC4006A156862DF16714CFF5dAj8H" TargetMode="External"/><Relationship Id="rId747" Type="http://schemas.openxmlformats.org/officeDocument/2006/relationships/hyperlink" Target="consultantplus://offline/ref=B8ABCCE036A0FA0312D820FC34A4216DDA2BBC09FD028B367ECB8DEFC401DC8939A6976369F61502DF77DB61B85CC5769F398EC62A49r1H" TargetMode="External"/><Relationship Id="rId954" Type="http://schemas.openxmlformats.org/officeDocument/2006/relationships/hyperlink" Target="consultantplus://offline/ref=B8ABCCE036A0FA0312D820FC34A4216DDB26B70CFA058B367ECB8DEFC401DC892BA6CF686DF20056892D8C6CB845rFH" TargetMode="External"/><Relationship Id="rId1377" Type="http://schemas.openxmlformats.org/officeDocument/2006/relationships/hyperlink" Target="consultantplus://offline/ref=02F354E0E64861E34D106BA9D7DE73C426B5FF6E5D92A058AA02196B5C9CD5BF3E546DC9C61B613EE54A6154DC4006A156862DF16714CFF5dAj8H" TargetMode="External"/><Relationship Id="rId1584" Type="http://schemas.openxmlformats.org/officeDocument/2006/relationships/hyperlink" Target="consultantplus://offline/ref=02F354E0E64861E34D106BA9D7DE73C426B5FF6E5D92A058AA02196B5C9CD5BF3E546DC9C5186135B4107150951702BD5E9832F37914dCjFH" TargetMode="External"/><Relationship Id="rId1791" Type="http://schemas.openxmlformats.org/officeDocument/2006/relationships/hyperlink" Target="consultantplus://offline/ref=02F354E0E64861E34D106BA9D7DE73C426B5FF6E5D92A058AA02196B5C9CD5BF3E546DC9C21F6735B4107150951702BD5E9832F37914dCjFH" TargetMode="External"/><Relationship Id="rId2428" Type="http://schemas.openxmlformats.org/officeDocument/2006/relationships/hyperlink" Target="consultantplus://offline/ref=516296D72B57D9034091885816FDF3976E3BD0EFC6203A2FE7A4B09612E57222DA830CE2ABEC95B90FC5699288C06A57252F1311AE2157r7H" TargetMode="External"/><Relationship Id="rId2635" Type="http://schemas.openxmlformats.org/officeDocument/2006/relationships/hyperlink" Target="consultantplus://offline/ref=516296D72B57D9034091885816FDF3976E3BD0EFC6203A2FE7A4B09612E57222DA830CE2A5E493B90FC5699288C06A57252F1311AE2157r7H" TargetMode="External"/><Relationship Id="rId2842" Type="http://schemas.openxmlformats.org/officeDocument/2006/relationships/hyperlink" Target="consultantplus://offline/ref=516296D72B57D9034091885816FDF3976E3BD0EFC6203A2FE7A4B09612E57222DA830CE1ADE891B90FC5699288C06A57252F1311AE2157r7H" TargetMode="External"/><Relationship Id="rId5998" Type="http://schemas.openxmlformats.org/officeDocument/2006/relationships/hyperlink" Target="consultantplus://offline/ref=02F354E0E64861E34D106BA9D7DE73C426B5FF6E5D92A058AA02196B5C9CD5BF3E546DCBCE1B6935B4107150951702BD5E9832F37914dCjFH" TargetMode="External"/><Relationship Id="rId83" Type="http://schemas.openxmlformats.org/officeDocument/2006/relationships/hyperlink" Target="consultantplus://offline/ref=B8ABCCE036A0FA0312D820FC34A4216DDA2BBC09FD028B367ECB8DEFC401DC8939A697646FF01E508938DA3DFE0AD6749B398CC136937CDB4Er7H" TargetMode="External"/><Relationship Id="rId607" Type="http://schemas.openxmlformats.org/officeDocument/2006/relationships/hyperlink" Target="consultantplus://offline/ref=B8ABCCE036A0FA0312D820FC34A4216DDA2BBC09FD028B367ECB8DEFC401DC8939A697616DF71502DF77DB61B85CC5769F398EC62A49r1H" TargetMode="External"/><Relationship Id="rId814" Type="http://schemas.openxmlformats.org/officeDocument/2006/relationships/hyperlink" Target="consultantplus://offline/ref=B8ABCCE036A0FA0312D820FC34A4216DDA2BBC09FD028B367ECB8DEFC401DC8939A697626BF11502DF77DB61B85CC5769F398EC62A49r1H" TargetMode="External"/><Relationship Id="rId1237" Type="http://schemas.openxmlformats.org/officeDocument/2006/relationships/hyperlink" Target="consultantplus://offline/ref=02F354E0E64861E34D106BA9D7DE73C426B5FF6E5D92A058AA02196B5C9CD5BF3E546DC9C61A693CE34A6154DC4006A156862DF16714CFF5dAj8H" TargetMode="External"/><Relationship Id="rId1444" Type="http://schemas.openxmlformats.org/officeDocument/2006/relationships/hyperlink" Target="consultantplus://offline/ref=02F354E0E64861E34D106BA9D7DE73C426B5FF6E5D92A058AA02196B5C9CD5BF3E546DC9C7186435B4107150951702BD5E9832F37914dCjFH" TargetMode="External"/><Relationship Id="rId1651" Type="http://schemas.openxmlformats.org/officeDocument/2006/relationships/hyperlink" Target="consultantplus://offline/ref=02F354E0E64861E34D106BA9D7DE73C426B5FF6E5D92A058AA02196B5C9CD5BF3E546DC9C61B653DE44A6154DC4006A156862DF16714CFF5dAj8H" TargetMode="External"/><Relationship Id="rId2702" Type="http://schemas.openxmlformats.org/officeDocument/2006/relationships/hyperlink" Target="consultantplus://offline/ref=516296D72B57D9034091885816FDF3976E3BD0EFC6203A2FE7A4B09612E57222DA830CE1ACEE96B90FC5699288C06A57252F1311AE2157r7H" TargetMode="External"/><Relationship Id="rId5858" Type="http://schemas.openxmlformats.org/officeDocument/2006/relationships/hyperlink" Target="consultantplus://offline/ref=02F354E0E64861E34D106BA9D7DE73C426B5FF6E5D92A058AA02196B5C9CD5BF3E546DC9C6106939E54A6154DC4006A156862DF16714CFF5dAj8H" TargetMode="External"/><Relationship Id="rId1304" Type="http://schemas.openxmlformats.org/officeDocument/2006/relationships/hyperlink" Target="consultantplus://offline/ref=02F354E0E64861E34D106BA9D7DE73C426B5FF6E5D92A058AA02196B5C9CD5BF3E546DC9C61A683CE14A6154DC4006A156862DF16714CFF5dAj8H" TargetMode="External"/><Relationship Id="rId1511" Type="http://schemas.openxmlformats.org/officeDocument/2006/relationships/hyperlink" Target="consultantplus://offline/ref=02F354E0E64861E34D106BA9D7DE73C426B5FF6E5D92A058AA02196B5C9CD5BF3E546DC9C7116135B4107150951702BD5E9832F37914dCjFH" TargetMode="External"/><Relationship Id="rId4667" Type="http://schemas.openxmlformats.org/officeDocument/2006/relationships/hyperlink" Target="consultantplus://offline/ref=02F354E0E64861E34D106BA9D7DE73C426B5FF6E5D92A058AA02196B5C9CD5BF3E546DC9C61F6336E44A6154DC4006A156862DF16714CFF5dAj8H" TargetMode="External"/><Relationship Id="rId4874" Type="http://schemas.openxmlformats.org/officeDocument/2006/relationships/hyperlink" Target="consultantplus://offline/ref=02F354E0E64861E34D106BA9D7DE73C426B5FF6E5D92A058AA02196B5C9CD5BF3E546DCBC5116235B4107150951702BD5E9832F37914dCjFH" TargetMode="External"/><Relationship Id="rId5718" Type="http://schemas.openxmlformats.org/officeDocument/2006/relationships/hyperlink" Target="consultantplus://offline/ref=516296D72B57D9034091885816FDF3976E3BD0EFC6203A2FE7A4B09612E57222DA830CE0ABEF99B90FC5699288C06A57252F1311AE2157r7H" TargetMode="External"/><Relationship Id="rId3269" Type="http://schemas.openxmlformats.org/officeDocument/2006/relationships/hyperlink" Target="consultantplus://offline/ref=02F354E0E64861E34D106BA9D7DE73C426B5FF6E5D92A058AA02196B5C9CD5BF3E546DCAC2186635B4107150951702BD5E9832F37914dCjFH" TargetMode="External"/><Relationship Id="rId3476" Type="http://schemas.openxmlformats.org/officeDocument/2006/relationships/hyperlink" Target="consultantplus://offline/ref=B8ABCCE036A0FA0312D820FC34A4216DDA2BBC09FD028B367ECB8DEFC401DC8939A697646FF219518B38DA3DFE0AD6749B398CC136937CDB4Er7H" TargetMode="External"/><Relationship Id="rId3683" Type="http://schemas.openxmlformats.org/officeDocument/2006/relationships/hyperlink" Target="consultantplus://offline/ref=B8ABCCE036A0FA0312D820FC34A4216DDA2BBC09FD028B367ECB8DEFC401DC8939A697646FF51E548838DA3DFE0AD6749B398CC136937CDB4Er7H" TargetMode="External"/><Relationship Id="rId4527" Type="http://schemas.openxmlformats.org/officeDocument/2006/relationships/hyperlink" Target="consultantplus://offline/ref=02F354E0E64861E34D106BA9D7DE73C426B5FF6E5D92A058AA02196B5C9CD5BF3E546DC9C61F613BE44A6154DC4006A156862DF16714CFF5dAj8H" TargetMode="External"/><Relationship Id="rId5925" Type="http://schemas.openxmlformats.org/officeDocument/2006/relationships/hyperlink" Target="consultantplus://offline/ref=02F354E0E64861E34D106BA9D7DE73C426B5FF6E5D92A058AA02196B5C9CD5BF3E546DC9C610683BE34A6154DC4006A156862DF16714CFF5dAj8H" TargetMode="External"/><Relationship Id="rId10" Type="http://schemas.openxmlformats.org/officeDocument/2006/relationships/hyperlink" Target="consultantplus://offline/ref=02F354E0E64861E34D106BA9D7DE73C426B5FF6E5D92A058AA02196B5C9CD5BF3E546DCDC013356FA4143807910B0AA3419A2CF3d7j9H" TargetMode="External"/><Relationship Id="rId397" Type="http://schemas.openxmlformats.org/officeDocument/2006/relationships/hyperlink" Target="consultantplus://offline/ref=B8ABCCE036A0FA0312D820FC34A4216DDA2BBC09FD028B367ECB8DEFC401DC8939A697646BF61502DF77DB61B85CC5769F398EC62A49r1H" TargetMode="External"/><Relationship Id="rId2078" Type="http://schemas.openxmlformats.org/officeDocument/2006/relationships/hyperlink" Target="consultantplus://offline/ref=B8ABCCE036A0FA0312D820FC34A4216DDA2BBC09FD028B367ECB8DEFC401DC8939A697646FF216518838DA3DFE0AD6749B398CC136937CDB4Er7H" TargetMode="External"/><Relationship Id="rId2285" Type="http://schemas.openxmlformats.org/officeDocument/2006/relationships/hyperlink" Target="consultantplus://offline/ref=516296D72B57D9034091885816FDF3976E3BD0EFC6203A2FE7A4B09612E57222DA830CE2A9EB93B90FC5699288C06A57252F1311AE2157r7H" TargetMode="External"/><Relationship Id="rId2492" Type="http://schemas.openxmlformats.org/officeDocument/2006/relationships/hyperlink" Target="consultantplus://offline/ref=516296D72B57D9034091885816FDF3976E3BD0EFC6203A2FE7A4B09612E57222DA830CE2A4EC94B90FC5699288C06A57252F1311AE2157r7H" TargetMode="External"/><Relationship Id="rId3129" Type="http://schemas.openxmlformats.org/officeDocument/2006/relationships/hyperlink" Target="consultantplus://offline/ref=02F354E0E64861E34D106BA9D7DE73C426B5FF6E5D92A058AA02196B5C9CD5BF3E546DCAC41E6535B4107150951702BD5E9832F37914dCjFH" TargetMode="External"/><Relationship Id="rId3336" Type="http://schemas.openxmlformats.org/officeDocument/2006/relationships/hyperlink" Target="consultantplus://offline/ref=02F354E0E64861E34D106BA9D7DE73C426B5FF6E5D92A058AA02196B5C9CD5BF3E546DC9C61D6438E24A6154DC4006A156862DF16714CFF5dAj8H" TargetMode="External"/><Relationship Id="rId3890" Type="http://schemas.openxmlformats.org/officeDocument/2006/relationships/hyperlink" Target="consultantplus://offline/ref=02F354E0E64861E34D106BA9D7DE73C426B5FF6E5D92A058AA02196B5C9CD5BF3E546DC9C61E6339E64A6154DC4006A156862DF16714CFF5dAj8H" TargetMode="External"/><Relationship Id="rId4734" Type="http://schemas.openxmlformats.org/officeDocument/2006/relationships/hyperlink" Target="consultantplus://offline/ref=02F354E0E64861E34D106BA9D7DE73C426B5FF6E5D92A058AA02196B5C9CD5BF3E546DCBC41D6035B4107150951702BD5E9832F37914dCjFH" TargetMode="External"/><Relationship Id="rId4941" Type="http://schemas.openxmlformats.org/officeDocument/2006/relationships/hyperlink" Target="consultantplus://offline/ref=02F354E0E64861E34D106BA9D7DE73C426B5FF6E5D92A058AA02196B5C9CD5BF3E546DC9C61F6739E84A6154DC4006A156862DF16714CFF5dAj8H" TargetMode="External"/><Relationship Id="rId257" Type="http://schemas.openxmlformats.org/officeDocument/2006/relationships/hyperlink" Target="consultantplus://offline/ref=B8ABCCE036A0FA0312D820FC34A4216DDA2BBC09FD028B367ECB8DEFC401DC8939A697646FF01C5F8E38DA3DFE0AD6749B398CC136937CDB4Er7H" TargetMode="External"/><Relationship Id="rId464" Type="http://schemas.openxmlformats.org/officeDocument/2006/relationships/hyperlink" Target="consultantplus://offline/ref=B8ABCCE036A0FA0312D820FC34A4216DDA2BBC09FD028B367ECB8DEFC401DC8939A697676DF11502DF77DB61B85CC5769F398EC62A49r1H" TargetMode="External"/><Relationship Id="rId1094" Type="http://schemas.openxmlformats.org/officeDocument/2006/relationships/hyperlink" Target="consultantplus://offline/ref=02F354E0E64861E34D106BA9D7DE73C426B5FF6E5D92A058AA02196B5C9CD5BF3E546DC9C61A643DE04A6154DC4006A156862DF16714CFF5dAj8H" TargetMode="External"/><Relationship Id="rId2145" Type="http://schemas.openxmlformats.org/officeDocument/2006/relationships/hyperlink" Target="consultantplus://offline/ref=B8ABCCE036A0FA0312D820FC34A4216DDA2BBC09FD028B367ECB8DEFC401DC8939A697646FF51E5F8B38DA3DFE0AD6749B398CC136937CDB4Er7H" TargetMode="External"/><Relationship Id="rId3543" Type="http://schemas.openxmlformats.org/officeDocument/2006/relationships/hyperlink" Target="consultantplus://offline/ref=516296D72B57D9034091885816FDF3976E3BD0EFC6203A2FE7A4B09612E57222DA830CE2ACE998B65C9F7996C197644B26360D14B021774553rAH" TargetMode="External"/><Relationship Id="rId3750" Type="http://schemas.openxmlformats.org/officeDocument/2006/relationships/hyperlink" Target="consultantplus://offline/ref=516296D72B57D9034091885816FDF3976E3BD0EFC6203A2FE7A4B09612E57222DA830CE2ACEA90B35E9F7996C197644B26360D14B021774553rAH" TargetMode="External"/><Relationship Id="rId4801" Type="http://schemas.openxmlformats.org/officeDocument/2006/relationships/hyperlink" Target="consultantplus://offline/ref=02F354E0E64861E34D106BA9D7DE73C426B5FF6E5D92A058AA02196B5C9CD5BF3E546DCBC51D6835B4107150951702BD5E9832F37914dCjFH" TargetMode="External"/><Relationship Id="rId117" Type="http://schemas.openxmlformats.org/officeDocument/2006/relationships/hyperlink" Target="consultantplus://offline/ref=B8ABCCE036A0FA0312D820FC34A4216DDA2BBC09FD028B367ECB8DEFC401DC8939A697646FF01F548838DA3DFE0AD6749B398CC136937CDB4Er7H" TargetMode="External"/><Relationship Id="rId671" Type="http://schemas.openxmlformats.org/officeDocument/2006/relationships/hyperlink" Target="consultantplus://offline/ref=B8ABCCE036A0FA0312D820FC34A4216DDA2BBC09FD028B367ECB8DEFC401DC8939A697636FF21502DF77DB61B85CC5769F398EC62A49r1H" TargetMode="External"/><Relationship Id="rId2352" Type="http://schemas.openxmlformats.org/officeDocument/2006/relationships/hyperlink" Target="consultantplus://offline/ref=516296D72B57D9034091885816FDF3976E3BD0EFC6203A2FE7A4B09612E57222DA830CE2ABEC95B90FC5699288C06A57252F1311AE2157r7H" TargetMode="External"/><Relationship Id="rId3403" Type="http://schemas.openxmlformats.org/officeDocument/2006/relationships/hyperlink" Target="consultantplus://offline/ref=516296D72B57D9034091885816FDF3976E3BD0EFC6203A2FE7A4B09612E57222DA830CE2ACE997BB539F7996C197644B26360D14B021774553rAH" TargetMode="External"/><Relationship Id="rId3610" Type="http://schemas.openxmlformats.org/officeDocument/2006/relationships/hyperlink" Target="consultantplus://offline/ref=B8ABCCE036A0FA0312D820FC34A4216DDA2BBC09FD028B367ECB8DEFC401DC8939A697646FF217528C38DA3DFE0AD6749B398CC136937CDB4Er7H" TargetMode="External"/><Relationship Id="rId324" Type="http://schemas.openxmlformats.org/officeDocument/2006/relationships/hyperlink" Target="consultantplus://offline/ref=B8ABCCE036A0FA0312D820FC34A4216DDA2BBC09FD028B367ECB8DEFC401DC8939A697646FF01D508B38DA3DFE0AD6749B398CC136937CDB4Er7H" TargetMode="External"/><Relationship Id="rId531" Type="http://schemas.openxmlformats.org/officeDocument/2006/relationships/hyperlink" Target="consultantplus://offline/ref=B8ABCCE036A0FA0312D820FC34A4216DDA2BBC09FD028B367ECB8DEFC401DC8939A697666EF01502DF77DB61B85CC5769F398EC62A49r1H" TargetMode="External"/><Relationship Id="rId1161" Type="http://schemas.openxmlformats.org/officeDocument/2006/relationships/hyperlink" Target="consultantplus://offline/ref=02F354E0E64861E34D106BA9D7DE73C426B5FF6E5D92A058AA02196B5C9CD5BF3E546DC9C61A6738E04A6154DC4006A156862DF16714CFF5dAj8H" TargetMode="External"/><Relationship Id="rId2005" Type="http://schemas.openxmlformats.org/officeDocument/2006/relationships/hyperlink" Target="consultantplus://offline/ref=B8ABCCE036A0FA0312D820FC34A4216DDA2BBC09FD028B367ECB8DEFC401DC8939A697646FF51E568B38DA3DFE0AD6749B398CC136937CDB4Er7H" TargetMode="External"/><Relationship Id="rId2212" Type="http://schemas.openxmlformats.org/officeDocument/2006/relationships/hyperlink" Target="consultantplus://offline/ref=02F354E0E64861E34D106BA9D7DE73C426B5FF6E5D92A058AA02196B5C9CD5BF3E546DC9C61C6038E84A6154DC4006A156862DF16714CFF5dAj8H" TargetMode="External"/><Relationship Id="rId5368" Type="http://schemas.openxmlformats.org/officeDocument/2006/relationships/hyperlink" Target="consultantplus://offline/ref=516296D72B57D9034091885816FDF3976E3BD0EFC6203A2FE7A4B09612E57222DA830CE2ACE493B65C9F7996C197644B26360D14B021774553rAH" TargetMode="External"/><Relationship Id="rId5575" Type="http://schemas.openxmlformats.org/officeDocument/2006/relationships/hyperlink" Target="consultantplus://offline/ref=516296D72B57D9034091885816FDF3976E3BD0EFC6203A2FE7A4B09612E57222DA830CE0A9ED97B90FC5699288C06A57252F1311AE2157r7H" TargetMode="External"/><Relationship Id="rId5782" Type="http://schemas.openxmlformats.org/officeDocument/2006/relationships/hyperlink" Target="consultantplus://offline/ref=516296D72B57D9034091885816FDF3976E3BD0EFC6203A2FE7A4B09612E57222DA830CE0ABE597B90FC5699288C06A57252F1311AE2157r7H" TargetMode="External"/><Relationship Id="rId1021" Type="http://schemas.openxmlformats.org/officeDocument/2006/relationships/hyperlink" Target="consultantplus://offline/ref=02F354E0E64861E34D106BA9D7DE73C426B5FF6E5D92A058AA02196B5C9CD5BF3E546DC9C61A653FE54A6154DC4006A156862DF16714CFF5dAj8H" TargetMode="External"/><Relationship Id="rId1978" Type="http://schemas.openxmlformats.org/officeDocument/2006/relationships/hyperlink" Target="consultantplus://offline/ref=B8ABCCE036A0FA0312D820FC34A4216DDA2BBC09FD028B367ECB8DEFC401DC8939A697646FF2175E8B38DA3DFE0AD6749B398CC136937CDB4Er7H" TargetMode="External"/><Relationship Id="rId4177" Type="http://schemas.openxmlformats.org/officeDocument/2006/relationships/hyperlink" Target="consultantplus://offline/ref=A609D4911E9066FF845B8E290F024F91339E3F648276F1FC7F3927CF3F2E86AF468D37172606621A2222CF97AC26C4B58CA3BC04CF1A048C4227I" TargetMode="External"/><Relationship Id="rId4384" Type="http://schemas.openxmlformats.org/officeDocument/2006/relationships/hyperlink" Target="consultantplus://offline/ref=516296D72B57D9034091885816FDF3976E3BD0EFC6203A2FE7A4B09612E57222DA830CE0ACEF91B90FC5699288C06A57252F1311AE2157r7H" TargetMode="External"/><Relationship Id="rId4591" Type="http://schemas.openxmlformats.org/officeDocument/2006/relationships/hyperlink" Target="consultantplus://offline/ref=02F354E0E64861E34D106BA9D7DE73C426B5FF6E5D92A058AA02196B5C9CD5BF3E546DC9C61F6036E34A6154DC4006A156862DF16714CFF5dAj8H" TargetMode="External"/><Relationship Id="rId5228" Type="http://schemas.openxmlformats.org/officeDocument/2006/relationships/hyperlink" Target="consultantplus://offline/ref=B8ABCCE036A0FA0312D820FC34A4216DDA2BBC09FD028B367ECB8DEFC401DC8939A697646FF217558638DA3DFE0AD6749B398CC136937CDB4Er7H" TargetMode="External"/><Relationship Id="rId5435" Type="http://schemas.openxmlformats.org/officeDocument/2006/relationships/hyperlink" Target="consultantplus://offline/ref=516296D72B57D9034091885816FDF3976E3BD0EFC6203A2FE7A4B09612E57222DA830CE2ACE493B45E9F7996C197644B26360D14B021774553rAH" TargetMode="External"/><Relationship Id="rId5642" Type="http://schemas.openxmlformats.org/officeDocument/2006/relationships/hyperlink" Target="consultantplus://offline/ref=516296D72B57D9034091885816FDF3976E3BD0EFC6203A2FE7A4B09612E57222DA830CE0AAEA94B90FC5699288C06A57252F1311AE2157r7H" TargetMode="External"/><Relationship Id="rId3193" Type="http://schemas.openxmlformats.org/officeDocument/2006/relationships/hyperlink" Target="consultantplus://offline/ref=02F354E0E64861E34D106BA9D7DE73C426B5FF6E5D92A058AA02196B5C9CD5BF3E546DCAC41E6735B4107150951702BD5E9832F37914dCjFH" TargetMode="External"/><Relationship Id="rId4037" Type="http://schemas.openxmlformats.org/officeDocument/2006/relationships/hyperlink" Target="consultantplus://offline/ref=516296D72B57D9034091885816FDF3976E3BD0EFC6203A2FE7A4B09612E57222DA830CE1AAE993B90FC5699288C06A57252F1311AE2157r7H" TargetMode="External"/><Relationship Id="rId4244" Type="http://schemas.openxmlformats.org/officeDocument/2006/relationships/hyperlink" Target="consultantplus://offline/ref=516296D72B57D9034091885816FDF3976E3BD0EFC6203A2FE7A4B09612E57222DA830CE1A5EC95B90FC5699288C06A57252F1311AE2157r7H" TargetMode="External"/><Relationship Id="rId4451" Type="http://schemas.openxmlformats.org/officeDocument/2006/relationships/hyperlink" Target="consultantplus://offline/ref=516296D72B57D9034091885816FDF3976E3BD0EFC6203A2FE7A4B09612E57222DA830CE0ACE999B90FC5699288C06A57252F1311AE2157r7H" TargetMode="External"/><Relationship Id="rId5502" Type="http://schemas.openxmlformats.org/officeDocument/2006/relationships/hyperlink" Target="consultantplus://offline/ref=02F354E0E64861E34D106BA9D7DE73C426B5FF6E5D92A058AA02196B5C9CD5BF3E546DC9C610623AE64A6154DC4006A156862DF16714CFF5dAj8H" TargetMode="External"/><Relationship Id="rId1838" Type="http://schemas.openxmlformats.org/officeDocument/2006/relationships/hyperlink" Target="consultantplus://offline/ref=B8ABCCE036A0FA0312D820FC34A4216DDA2BBC09FD028B367ECB8DEFC401DC8939A697646FF216568738DA3DFE0AD6749B398CC136937CDB4Er7H" TargetMode="External"/><Relationship Id="rId3053" Type="http://schemas.openxmlformats.org/officeDocument/2006/relationships/hyperlink" Target="consultantplus://offline/ref=02F354E0E64861E34D106BA9D7DE73C426B5FF6E5D92A058AA02196B5C9CD5BF3E546DC9C61D6037E74A6154DC4006A156862DF16714CFF5dAj8H" TargetMode="External"/><Relationship Id="rId3260" Type="http://schemas.openxmlformats.org/officeDocument/2006/relationships/hyperlink" Target="consultantplus://offline/ref=02F354E0E64861E34D106BA9D7DE73C426B5FF6E5D92A058AA02196B5C9CD5BF3E546DCAC2186335B4107150951702BD5E9832F37914dCjFH" TargetMode="External"/><Relationship Id="rId4104" Type="http://schemas.openxmlformats.org/officeDocument/2006/relationships/hyperlink" Target="consultantplus://offline/ref=516296D72B57D9034091885816FDF3976E3BD0EFC6203A2FE7A4B09612E57222DA830CE1ABEA95B90FC5699288C06A57252F1311AE2157r7H" TargetMode="External"/><Relationship Id="rId4311" Type="http://schemas.openxmlformats.org/officeDocument/2006/relationships/hyperlink" Target="consultantplus://offline/ref=516296D72B57D9034091885816FDF3976E3BD0EFC6203A2FE7A4B09612E57222DA830CE1A5EB97B90FC5699288C06A57252F1311AE2157r7H" TargetMode="External"/><Relationship Id="rId181" Type="http://schemas.openxmlformats.org/officeDocument/2006/relationships/hyperlink" Target="consultantplus://offline/ref=B8ABCCE036A0FA0312D820FC34A4216DDA2BBC09FD028B367ECB8DEFC401DC8939A697646FF01D548B38DA3DFE0AD6749B398CC136937CDB4Er7H" TargetMode="External"/><Relationship Id="rId1905" Type="http://schemas.openxmlformats.org/officeDocument/2006/relationships/hyperlink" Target="consultantplus://offline/ref=B8ABCCE036A0FA0312D820FC34A4216DDA2BBC09FD028B367ECB8DEFC401DC8939A697646FF216508B38DA3DFE0AD6749B398CC136937CDB4Er7H" TargetMode="External"/><Relationship Id="rId3120" Type="http://schemas.openxmlformats.org/officeDocument/2006/relationships/hyperlink" Target="consultantplus://offline/ref=02F354E0E64861E34D106BA9D7DE73C426B5FF6E5D92A058AA02196B5C9CD5BF3E546DCAC41E6735B4107150951702BD5E9832F37914dCjFH" TargetMode="External"/><Relationship Id="rId6069" Type="http://schemas.openxmlformats.org/officeDocument/2006/relationships/hyperlink" Target="consultantplus://offline/ref=02F354E0E64861E34D106BA9D7DE73C426B5FF6E5D92A058AA02196B5C9CD5BF3E546DCBCF106335B4107150951702BD5E9832F37914dCjFH" TargetMode="External"/><Relationship Id="rId5085" Type="http://schemas.openxmlformats.org/officeDocument/2006/relationships/hyperlink" Target="consultantplus://offline/ref=02F354E0E64861E34D106BA9D7DE73C425B8F5635994A058AA02196B5C9CD5BF2C5435C5C4117F3FE05F37059Ad1j5H" TargetMode="External"/><Relationship Id="rId998" Type="http://schemas.openxmlformats.org/officeDocument/2006/relationships/hyperlink" Target="consultantplus://offline/ref=B8ABCCE036A0FA0312D820FC34A4216DDA2BBC09FD028B367ECB8DEFC401DC8939A697646FF51C5DDA62CA39B75DD868982092C4289347rCH" TargetMode="External"/><Relationship Id="rId2679" Type="http://schemas.openxmlformats.org/officeDocument/2006/relationships/hyperlink" Target="consultantplus://offline/ref=516296D72B57D9034091885816FDF3976E3BD0EFC6203A2FE7A4B09612E57222DA830CE2A5E890B90FC5699288C06A57252F1311AE2157r7H" TargetMode="External"/><Relationship Id="rId2886" Type="http://schemas.openxmlformats.org/officeDocument/2006/relationships/hyperlink" Target="consultantplus://offline/ref=02F354E0E64861E34D106BA9D7DE73C426B5FF6E5D92A058AA02196B5C9CD5BF3E546DC9C61C683FE24A6154DC4006A156862DF16714CFF5dAj8H" TargetMode="External"/><Relationship Id="rId3937" Type="http://schemas.openxmlformats.org/officeDocument/2006/relationships/hyperlink" Target="consultantplus://offline/ref=516296D72B57D9034091885816FDF3976E3BD0EFC6203A2FE7A4B09612E57222DA830CE1A9E594B90FC5699288C06A57252F1311AE2157r7H" TargetMode="External"/><Relationship Id="rId5292" Type="http://schemas.openxmlformats.org/officeDocument/2006/relationships/hyperlink" Target="consultantplus://offline/ref=B8ABCCE036A0FA0312D820FC34A4216DDA2BBC09FD028B367ECB8DEFC401DC8939A697646FF51E568B38DA3DFE0AD6749B398CC136937CDB4Er7H" TargetMode="External"/><Relationship Id="rId6136" Type="http://schemas.openxmlformats.org/officeDocument/2006/relationships/hyperlink" Target="consultantplus://offline/ref=02F354E0E64861E34D106BA9D7DE73C426B5FF6E5D92A058AA02196B5C9CD5BF3E546DCCC6196835B4107150951702BD5E9832F37914dCjFH" TargetMode="External"/><Relationship Id="rId858" Type="http://schemas.openxmlformats.org/officeDocument/2006/relationships/hyperlink" Target="consultantplus://offline/ref=B8ABCCE036A0FA0312D820FC34A4216DDA2BBC09FD028B367ECB8DEFC401DC8939A6976268F31502DF77DB61B85CC5769F398EC62A49r1H" TargetMode="External"/><Relationship Id="rId1488" Type="http://schemas.openxmlformats.org/officeDocument/2006/relationships/hyperlink" Target="consultantplus://offline/ref=02F354E0E64861E34D106BA9D7DE73C426B5FF6E5D92A058AA02196B5C9CD5BF3E546DC9C71D6935B4107150951702BD5E9832F37914dCjFH" TargetMode="External"/><Relationship Id="rId1695" Type="http://schemas.openxmlformats.org/officeDocument/2006/relationships/hyperlink" Target="consultantplus://offline/ref=02F354E0E64861E34D106BA9D7DE73C426B5FF6E5D92A058AA02196B5C9CD5BF3E546DC9C61B643FE14A6154DC4006A156862DF16714CFF5dAj8H" TargetMode="External"/><Relationship Id="rId2539" Type="http://schemas.openxmlformats.org/officeDocument/2006/relationships/hyperlink" Target="consultantplus://offline/ref=516296D72B57D9034091885816FDF3976E3BD0EFC6203A2FE7A4B09612E57222DA830CE2A5EE97B90FC5699288C06A57252F1311AE2157r7H" TargetMode="External"/><Relationship Id="rId2746" Type="http://schemas.openxmlformats.org/officeDocument/2006/relationships/hyperlink" Target="consultantplus://offline/ref=516296D72B57D9034091885816FDF3976E3BD0EFC6203A2FE7A4B09612E57222DA830CE1ACEB92B90FC5699288C06A57252F1311AE2157r7H" TargetMode="External"/><Relationship Id="rId2953" Type="http://schemas.openxmlformats.org/officeDocument/2006/relationships/hyperlink" Target="consultantplus://offline/ref=02F354E0E64861E34D106BA9D7DE73C426B5FF6E5D92A058AA02196B5C9CD5BF3E546DC9C61D613DE34A6154DC4006A156862DF16714CFF5dAj8H" TargetMode="External"/><Relationship Id="rId5152" Type="http://schemas.openxmlformats.org/officeDocument/2006/relationships/hyperlink" Target="consultantplus://offline/ref=B8ABCCE036A0FA0312D820FC34A4216DDA2BBC09FD028B367ECB8DEFC401DC8939A697646FF216548F38DA3DFE0AD6749B398CC136937CDB4Er7H" TargetMode="External"/><Relationship Id="rId6203" Type="http://schemas.openxmlformats.org/officeDocument/2006/relationships/hyperlink" Target="consultantplus://offline/ref=516296D72B57D9034091885816FDF3976E3BD0EFC6203A2FE7A4B09612E57222DA830CE2ACE595B6529F7996C197644B26360D14B021774553rAH" TargetMode="External"/><Relationship Id="rId718" Type="http://schemas.openxmlformats.org/officeDocument/2006/relationships/hyperlink" Target="consultantplus://offline/ref=B8ABCCE036A0FA0312D820FC34A4216DDA2BBC09FD028B367ECB8DEFC401DC8939A697636CF81502DF77DB61B85CC5769F398EC62A49r1H" TargetMode="External"/><Relationship Id="rId925" Type="http://schemas.openxmlformats.org/officeDocument/2006/relationships/hyperlink" Target="consultantplus://offline/ref=B8ABCCE036A0FA0312D820FC34A4216DDA2BBC09FD028B367ECB8DEFC401DC8939A6976D69F91502DF77DB61B85CC5769F398EC62A49r1H" TargetMode="External"/><Relationship Id="rId1348" Type="http://schemas.openxmlformats.org/officeDocument/2006/relationships/hyperlink" Target="consultantplus://offline/ref=02F354E0E64861E34D106BA9D7DE73C426B5FF6E5D92A058AA02196B5C9CD5BF3E546DC9C61B613DE54A6154DC4006A156862DF16714CFF5dAj8H" TargetMode="External"/><Relationship Id="rId1555" Type="http://schemas.openxmlformats.org/officeDocument/2006/relationships/hyperlink" Target="consultantplus://offline/ref=02F354E0E64861E34D106BA9D7DE73C426B5FF6E5D92A058AA02196B5C9CD5BF3E546DC9C41D6935B4107150951702BD5E9832F37914dCjFH" TargetMode="External"/><Relationship Id="rId1762" Type="http://schemas.openxmlformats.org/officeDocument/2006/relationships/hyperlink" Target="consultantplus://offline/ref=02F354E0E64861E34D106BA9D7DE73C426B5FF6E5D92A058AA02196B5C9CD5BF3E546DC9C2186035B4107150951702BD5E9832F37914dCjFH" TargetMode="External"/><Relationship Id="rId2606" Type="http://schemas.openxmlformats.org/officeDocument/2006/relationships/hyperlink" Target="consultantplus://offline/ref=516296D72B57D9034091885816FDF3976E3BD0EFC6203A2FE7A4B09612E57222DA830CE2A5E998B90FC5699288C06A57252F1311AE2157r7H" TargetMode="External"/><Relationship Id="rId5012" Type="http://schemas.openxmlformats.org/officeDocument/2006/relationships/hyperlink" Target="consultantplus://offline/ref=02F354E0E64861E34D106BA9D7DE73C426B5FF6E5D92A058AA02196B5C9CD5BF3E546DC9C61F6636E14A6154DC4006A156862DF16714CFF5dAj8H" TargetMode="External"/><Relationship Id="rId1208" Type="http://schemas.openxmlformats.org/officeDocument/2006/relationships/hyperlink" Target="consultantplus://offline/ref=02F354E0E64861E34D106BA9D7DE73C426B5FF6E5D92A058AA02196B5C9CD5BF3E546DC9C61A6638E74A6154DC4006A156862DF16714CFF5dAj8H" TargetMode="External"/><Relationship Id="rId1415" Type="http://schemas.openxmlformats.org/officeDocument/2006/relationships/hyperlink" Target="consultantplus://offline/ref=02F354E0E64861E34D106BA9D7DE73C426B5FF6E5D92A058AA02196B5C9CD5BF3E546DC9C61D6035B4107150951702BD5E9832F37914dCjFH" TargetMode="External"/><Relationship Id="rId2813" Type="http://schemas.openxmlformats.org/officeDocument/2006/relationships/hyperlink" Target="consultantplus://offline/ref=516296D72B57D9034091885816FDF3976E3BD0EFC6203A2FE7A4B09612E57222DA830CE1ADEF99B90FC5699288C06A57252F1311AE2157r7H" TargetMode="External"/><Relationship Id="rId5969" Type="http://schemas.openxmlformats.org/officeDocument/2006/relationships/hyperlink" Target="consultantplus://offline/ref=02F354E0E64861E34D106BA9D7DE73C426B5FF6E5D92A058AA02196B5C9CD5BF3E546DC9C6116139E74A6154DC4006A156862DF16714CFF5dAj8H" TargetMode="External"/><Relationship Id="rId54" Type="http://schemas.openxmlformats.org/officeDocument/2006/relationships/hyperlink" Target="consultantplus://offline/ref=B8ABCCE036A0FA0312D820FC34A4216DDA2BBC09FD028B367ECB8DEFC401DC8939A697646FF01F548938DA3DFE0AD6749B398CC136937CDB4Er7H" TargetMode="External"/><Relationship Id="rId1622" Type="http://schemas.openxmlformats.org/officeDocument/2006/relationships/hyperlink" Target="consultantplus://offline/ref=02F354E0E64861E34D106BA9D7DE73C426B5FF6E5D92A058AA02196B5C9CD5BF3E546DC9C51A6635B4107150951702BD5E9832F37914dCjFH" TargetMode="External"/><Relationship Id="rId4778" Type="http://schemas.openxmlformats.org/officeDocument/2006/relationships/hyperlink" Target="consultantplus://offline/ref=02F354E0E64861E34D106BA9D7DE73C426B5FF6E5D92A058AA02196B5C9CD5BF3E546DCBC41F6635B4107150951702BD5E9832F37914dCjFH" TargetMode="External"/><Relationship Id="rId4985" Type="http://schemas.openxmlformats.org/officeDocument/2006/relationships/hyperlink" Target="consultantplus://offline/ref=02F354E0E64861E34D106BA9D7DE73C426B5FF6E5D92A058AA02196B5C9CD5BF3E546DC9C61F663DE84A6154DC4006A156862DF16714CFF5dAj8H" TargetMode="External"/><Relationship Id="rId5829" Type="http://schemas.openxmlformats.org/officeDocument/2006/relationships/hyperlink" Target="consultantplus://offline/ref=02F354E0E64861E34D106BA9D7DE73C426B5FF6E5D92A058AA02196B5C9CD5BF3E546DC9C6106938E04A6154DC4006A156862DF16714CFF5dAj8H" TargetMode="External"/><Relationship Id="rId2189" Type="http://schemas.openxmlformats.org/officeDocument/2006/relationships/hyperlink" Target="consultantplus://offline/ref=02F354E0E64861E34D106BA9D7DE73C426B5FF6E5D92A058AA02196B5C9CD5BF3E546DC9C61C603AE74A6154DC4006A156862DF16714CFF5dAj8H" TargetMode="External"/><Relationship Id="rId3587" Type="http://schemas.openxmlformats.org/officeDocument/2006/relationships/hyperlink" Target="consultantplus://offline/ref=516296D72B57D9034091885816FDF3976E3BD0EFC6203A2FE7A4B09612E57222DA830CE2ACE998B65D9F7996C197644B26360D14B021774553rAH" TargetMode="External"/><Relationship Id="rId3794" Type="http://schemas.openxmlformats.org/officeDocument/2006/relationships/hyperlink" Target="consultantplus://offline/ref=516296D72B57D9034091885816FDF3976E3BD0EFC6203A2FE7A4B09612E57222DA830CE2ACEA90B7529F7996C197644B26360D14B021774553rAH" TargetMode="External"/><Relationship Id="rId4638" Type="http://schemas.openxmlformats.org/officeDocument/2006/relationships/hyperlink" Target="consultantplus://offline/ref=02F354E0E64861E34D106BA9D7DE73C426B5FF6E5D92A058AA02196B5C9CD5BF3E546DC9C61F6338E54A6154DC4006A156862DF16714CFF5dAj8H" TargetMode="External"/><Relationship Id="rId4845" Type="http://schemas.openxmlformats.org/officeDocument/2006/relationships/hyperlink" Target="consultantplus://offline/ref=02F354E0E64861E34D106BA9D7DE73C426B5FF6E5D92A058AA02196B5C9CD5BF3E546DCBC5116235B4107150951702BD5E9832F37914dCjFH" TargetMode="External"/><Relationship Id="rId6060" Type="http://schemas.openxmlformats.org/officeDocument/2006/relationships/hyperlink" Target="consultantplus://offline/ref=02F354E0E64861E34D106BA9D7DE73C426B5FF6E5D92A058AA02196B5C9CD5BF3E546DCBCF196635B4107150951702BD5E9832F37914dCjFH" TargetMode="External"/><Relationship Id="rId2396" Type="http://schemas.openxmlformats.org/officeDocument/2006/relationships/hyperlink" Target="consultantplus://offline/ref=516296D72B57D9034091885816FDF3976E3BD0EFC6203A2FE7A4B09612E57222DA830CE2AAEB99B90FC5699288C06A57252F1311AE2157r7H" TargetMode="External"/><Relationship Id="rId3447" Type="http://schemas.openxmlformats.org/officeDocument/2006/relationships/hyperlink" Target="consultantplus://offline/ref=02F354E0E64861E34D106BA9D7DE73C426B5FF6E5D92A058AA02196B5C9CD5BF3E546DCAC31A6735B4107150951702BD5E9832F37914dCjFH" TargetMode="External"/><Relationship Id="rId3654" Type="http://schemas.openxmlformats.org/officeDocument/2006/relationships/hyperlink" Target="consultantplus://offline/ref=B8ABCCE036A0FA0312D820FC34A4216DDA2BBC09FD028B367ECB8DEFC401DC8939A697646FF51E568938DA3DFE0AD6749B398CC136937CDB4Er7H" TargetMode="External"/><Relationship Id="rId3861" Type="http://schemas.openxmlformats.org/officeDocument/2006/relationships/hyperlink" Target="consultantplus://offline/ref=02F354E0E64861E34D106BA9D7DE73C426B5FF6E5D92A058AA02196B5C9CD5BF3E546DC9C61E633AE94A6154DC4006A156862DF16714CFF5dAj8H" TargetMode="External"/><Relationship Id="rId4705" Type="http://schemas.openxmlformats.org/officeDocument/2006/relationships/hyperlink" Target="consultantplus://offline/ref=02F354E0E64861E34D106BA9D7DE73C426B5FF6E5D92A058AA02196B5C9CD5BF3E546DC9C61F6238E34A6154DC4006A156862DF16714CFF5dAj8H" TargetMode="External"/><Relationship Id="rId4912" Type="http://schemas.openxmlformats.org/officeDocument/2006/relationships/hyperlink" Target="consultantplus://offline/ref=02F354E0E64861E34D106BA9D7DE73C426B5FF6E5D92A058AA02196B5C9CD5BF3E546DC9C61F673DE34A6154DC4006A156862DF16714CFF5dAj8H" TargetMode="External"/><Relationship Id="rId368" Type="http://schemas.openxmlformats.org/officeDocument/2006/relationships/hyperlink" Target="consultantplus://offline/ref=02F354E0E64861E34D106BA9D7DE73C426B5FF6E5D92A058AA02196B5C9CD5BF3E546DC9C619653EE24A6154DC4006A156862DF16714CFF5dAj8H" TargetMode="External"/><Relationship Id="rId575" Type="http://schemas.openxmlformats.org/officeDocument/2006/relationships/hyperlink" Target="consultantplus://offline/ref=B8ABCCE036A0FA0312D820FC34A4216DDA2BBC09FD028B367ECB8DEFC401DC8939A6976667F31502DF77DB61B85CC5769F398EC62A49r1H" TargetMode="External"/><Relationship Id="rId782" Type="http://schemas.openxmlformats.org/officeDocument/2006/relationships/hyperlink" Target="consultantplus://offline/ref=B8ABCCE036A0FA0312D820FC34A4216DDA2BBC09FD028B367ECB8DEFC401DC8939A697626EF21502DF77DB61B85CC5769F398EC62A49r1H" TargetMode="External"/><Relationship Id="rId2049" Type="http://schemas.openxmlformats.org/officeDocument/2006/relationships/hyperlink" Target="consultantplus://offline/ref=B8ABCCE036A0FA0312D820FC34A4216DDA2BBC09FD028B367ECB8DEFC401DC8939A697646FF51E548838DA3DFE0AD6749B398CC136937CDB4Er7H" TargetMode="External"/><Relationship Id="rId2256" Type="http://schemas.openxmlformats.org/officeDocument/2006/relationships/hyperlink" Target="consultantplus://offline/ref=516296D72B57D9034091885816FDF3976E3BD0EFC6203A2FE7A4B09612E57222DA830CE2A9EF98B90FC5699288C06A57252F1311AE2157r7H" TargetMode="External"/><Relationship Id="rId2463" Type="http://schemas.openxmlformats.org/officeDocument/2006/relationships/hyperlink" Target="consultantplus://offline/ref=516296D72B57D9034091885816FDF3976E3BD0EFC6203A2FE7A4B09612E57222DA830CE2ABE894B90FC5699288C06A57252F1311AE2157r7H" TargetMode="External"/><Relationship Id="rId2670" Type="http://schemas.openxmlformats.org/officeDocument/2006/relationships/hyperlink" Target="consultantplus://offline/ref=516296D72B57D9034091885816FDF3976E3BD0EFC6203A2FE7A4B09612E57222DA830CE1ACEE96B90FC5699288C06A57252F1311AE2157r7H" TargetMode="External"/><Relationship Id="rId3307" Type="http://schemas.openxmlformats.org/officeDocument/2006/relationships/hyperlink" Target="consultantplus://offline/ref=02F354E0E64861E34D106BA9D7DE73C426B5FF6E5D92A058AA02196B5C9CD5BF3E546DC9C61D643AE54A6154DC4006A156862DF16714CFF5dAj8H" TargetMode="External"/><Relationship Id="rId3514" Type="http://schemas.openxmlformats.org/officeDocument/2006/relationships/hyperlink" Target="consultantplus://offline/ref=B8ABCCE036A0FA0312D820FC34A4216DDA2BBC09FD028B367ECB8DEFC401DC8939A697646FF216548D38DA3DFE0AD6749B398CC136937CDB4Er7H" TargetMode="External"/><Relationship Id="rId3721" Type="http://schemas.openxmlformats.org/officeDocument/2006/relationships/hyperlink" Target="consultantplus://offline/ref=516296D72B57D9034091885816FDF3976E3BD0EFC6203A2FE7A4B09612E57222DA830CE2ACEA90B35B9F7996C197644B26360D14B021774553rAH" TargetMode="External"/><Relationship Id="rId228" Type="http://schemas.openxmlformats.org/officeDocument/2006/relationships/hyperlink" Target="consultantplus://offline/ref=B8ABCCE036A0FA0312D820FC34A4216DDA2BBC09FD028B367ECB8DEFC401DC8939A697646FF01C528838DA3DFE0AD6749B398CC136937CDB4Er7H" TargetMode="External"/><Relationship Id="rId435" Type="http://schemas.openxmlformats.org/officeDocument/2006/relationships/hyperlink" Target="consultantplus://offline/ref=B8ABCCE036A0FA0312D820FC34A4216DDA2BBC09FD028B367ECB8DEFC401DC8939A6976468F61502DF77DB61B85CC5769F398EC62A49r1H" TargetMode="External"/><Relationship Id="rId642" Type="http://schemas.openxmlformats.org/officeDocument/2006/relationships/hyperlink" Target="consultantplus://offline/ref=B8ABCCE036A0FA0312D820FC34A4216DDA2BBC09FD028B367ECB8DEFC401DC8939A697606BF71502DF77DB61B85CC5769F398EC62A49r1H" TargetMode="External"/><Relationship Id="rId1065" Type="http://schemas.openxmlformats.org/officeDocument/2006/relationships/hyperlink" Target="consultantplus://offline/ref=02F354E0E64861E34D106BA9D7DE73C426B5FF6E5D92A058AA02196B5C9CD5BF3E546DC9C61A6538E64A6154DC4006A156862DF16714CFF5dAj8H" TargetMode="External"/><Relationship Id="rId1272" Type="http://schemas.openxmlformats.org/officeDocument/2006/relationships/hyperlink" Target="consultantplus://offline/ref=02F354E0E64861E34D106BA9D7DE73C426B5FF6E5D92A058AA02196B5C9CD5BF3E546DC9C61A6939E14A6154DC4006A156862DF16714CFF5dAj8H" TargetMode="External"/><Relationship Id="rId2116" Type="http://schemas.openxmlformats.org/officeDocument/2006/relationships/hyperlink" Target="consultantplus://offline/ref=B8ABCCE036A0FA0312D820FC34A4216DDA2BBC09FD028B367ECB8DEFC401DC8939A697646FF51E518E38DA3DFE0AD6749B398CC136937CDB4Er7H" TargetMode="External"/><Relationship Id="rId2323" Type="http://schemas.openxmlformats.org/officeDocument/2006/relationships/hyperlink" Target="consultantplus://offline/ref=516296D72B57D9034091885816FDF3976E3BD0EFC6203A2FE7A4B09612E57222DA830CE2AAEE90B90FC5699288C06A57252F1311AE2157r7H" TargetMode="External"/><Relationship Id="rId2530" Type="http://schemas.openxmlformats.org/officeDocument/2006/relationships/hyperlink" Target="consultantplus://offline/ref=516296D72B57D9034091885816FDF3976E3BD0EFC6203A2FE7A4B09612E57222DA830CE2A4EB96B90FC5699288C06A57252F1311AE2157r7H" TargetMode="External"/><Relationship Id="rId5479" Type="http://schemas.openxmlformats.org/officeDocument/2006/relationships/hyperlink" Target="consultantplus://offline/ref=02F354E0E64861E34D106BA9D7DE73C426B5FF6E5D92A058AA02196B5C9CD5BF3E546DC9C610623DE84A6154DC4006A156862DF16714CFF5dAj8H" TargetMode="External"/><Relationship Id="rId5686" Type="http://schemas.openxmlformats.org/officeDocument/2006/relationships/hyperlink" Target="consultantplus://offline/ref=516296D72B57D9034091885816FDF3976E3BD0EFC6203A2FE7A4B09612E57222DA830CE0ABEC94B90FC5699288C06A57252F1311AE2157r7H" TargetMode="External"/><Relationship Id="rId5893" Type="http://schemas.openxmlformats.org/officeDocument/2006/relationships/hyperlink" Target="consultantplus://offline/ref=02F354E0E64861E34D106BA9D7DE73C426B5FF6E5D92A058AA02196B5C9CD5BF3E546DC9C610683CE94A6154DC4006A156862DF16714CFF5dAj8H" TargetMode="External"/><Relationship Id="rId502" Type="http://schemas.openxmlformats.org/officeDocument/2006/relationships/hyperlink" Target="consultantplus://offline/ref=B8ABCCE036A0FA0312D820FC34A4216DDA2BBC09FD028B367ECB8DEFC401DC8939A697666BF31502DF77DB61B85CC5769F398EC62A49r1H" TargetMode="External"/><Relationship Id="rId1132" Type="http://schemas.openxmlformats.org/officeDocument/2006/relationships/hyperlink" Target="consultantplus://offline/ref=02F354E0E64861E34D106BA9D7DE73C426B5FF6E5D92A058AA02196B5C9CD5BF3E546DC9C61A673CE44A6154DC4006A156862DF16714CFF5dAj8H" TargetMode="External"/><Relationship Id="rId4288" Type="http://schemas.openxmlformats.org/officeDocument/2006/relationships/hyperlink" Target="consultantplus://offline/ref=516296D72B57D9034091885816FDF3976E3BD0EFC6203A2FE7A4B09612E57222DA830CE1A5E892B90FC5699288C06A57252F1311AE2157r7H" TargetMode="External"/><Relationship Id="rId4495" Type="http://schemas.openxmlformats.org/officeDocument/2006/relationships/hyperlink" Target="consultantplus://offline/ref=516296D72B57D9034091885816FDF3976E3BD0EFC6203A2FE7A4B09612E57222DA830CE0ADED92B90FC5699288C06A57252F1311AE2157r7H" TargetMode="External"/><Relationship Id="rId5339" Type="http://schemas.openxmlformats.org/officeDocument/2006/relationships/hyperlink" Target="consultantplus://offline/ref=B8ABCCE036A0FA0312D820FC34A4216DDA2BBC09FD028B367ECB8DEFC401DC8939A697646FF51E548738DA3DFE0AD6749B398CC136937CDB4Er7H" TargetMode="External"/><Relationship Id="rId5546" Type="http://schemas.openxmlformats.org/officeDocument/2006/relationships/hyperlink" Target="consultantplus://offline/ref=516296D72B57D9034091885816FDF3976E3BD0EFC6203A2FE7A4B09612E57222DA830CE0A8EA98B90FC5699288C06A57252F1311AE2157r7H" TargetMode="External"/><Relationship Id="rId3097" Type="http://schemas.openxmlformats.org/officeDocument/2006/relationships/hyperlink" Target="consultantplus://offline/ref=02F354E0E64861E34D106BA9D7DE73C426B5FF6E5D92A058AA02196B5C9CD5BF3E546DC9C61D633BE94A6154DC4006A156862DF16714CFF5dAj8H" TargetMode="External"/><Relationship Id="rId4148" Type="http://schemas.openxmlformats.org/officeDocument/2006/relationships/hyperlink" Target="consultantplus://offline/ref=A609D4911E9066FF845B8E290F024F91339E3F648276F1FC7F3927CF3F2E86AF468D3717260662112922CF97AC26C4B58CA3BC04CF1A048C4227I" TargetMode="External"/><Relationship Id="rId4355" Type="http://schemas.openxmlformats.org/officeDocument/2006/relationships/hyperlink" Target="consultantplus://offline/ref=516296D72B57D9034091885816FDF3976E3BD0EFC6203A2FE7A4B09612E57222DA830CE1A4E498B90FC5699288C06A57252F1311AE2157r7H" TargetMode="External"/><Relationship Id="rId5753" Type="http://schemas.openxmlformats.org/officeDocument/2006/relationships/hyperlink" Target="consultantplus://offline/ref=516296D72B57D9034091885816FDF3976E3BD0EFC6203A2FE7A4B09612E57222DA830CE0ABEA95B90FC5699288C06A57252F1311AE2157r7H" TargetMode="External"/><Relationship Id="rId5960" Type="http://schemas.openxmlformats.org/officeDocument/2006/relationships/hyperlink" Target="consultantplus://offline/ref=02F354E0E64861E34D106BA9D7DE73C426B5FF6E5D92A058AA02196B5C9CD5BF3E546DC9C611613DE64A6154DC4006A156862DF16714CFF5dAj8H" TargetMode="External"/><Relationship Id="rId1949" Type="http://schemas.openxmlformats.org/officeDocument/2006/relationships/hyperlink" Target="consultantplus://offline/ref=B8ABCCE036A0FA0312D820FC34A4216DDA2BBC09FD028B367ECB8DEFC401DC8939A697646FF217528838DA3DFE0AD6749B398CC136937CDB4Er7H" TargetMode="External"/><Relationship Id="rId3164" Type="http://schemas.openxmlformats.org/officeDocument/2006/relationships/hyperlink" Target="consultantplus://offline/ref=02F354E0E64861E34D106BA9D7DE73C426B5FF6E5D92A058AA02196B5C9CD5BF3E546DCAC4116235B4107150951702BD5E9832F37914dCjFH" TargetMode="External"/><Relationship Id="rId4008" Type="http://schemas.openxmlformats.org/officeDocument/2006/relationships/hyperlink" Target="consultantplus://offline/ref=516296D72B57D9034091885816FDF3976E3BD0EFC6203A2FE7A4B09612E57222DA830CE1AAEC96B90FC5699288C06A57252F1311AE2157r7H" TargetMode="External"/><Relationship Id="rId4562" Type="http://schemas.openxmlformats.org/officeDocument/2006/relationships/hyperlink" Target="consultantplus://offline/ref=02F354E0E64861E34D106BA9D7DE73C426B5FF6E5D92A058AA02196B5C9CD5BF3E546DC9C61F603CE04A6154DC4006A156862DF16714CFF5dAj8H" TargetMode="External"/><Relationship Id="rId5406" Type="http://schemas.openxmlformats.org/officeDocument/2006/relationships/hyperlink" Target="consultantplus://offline/ref=516296D72B57D9034091885816FDF3976E3BD0EFC6203A2FE7A4B09612E57222DA830CE2ACE493B75A9F7996C197644B26360D14B021774553rAH" TargetMode="External"/><Relationship Id="rId5613" Type="http://schemas.openxmlformats.org/officeDocument/2006/relationships/hyperlink" Target="consultantplus://offline/ref=516296D72B57D9034091885816FDF3976E3BD0EFC6203A2FE7A4B09612E57222DA830CE0A9E990B90FC5699288C06A57252F1311AE2157r7H" TargetMode="External"/><Relationship Id="rId5820" Type="http://schemas.openxmlformats.org/officeDocument/2006/relationships/hyperlink" Target="consultantplus://offline/ref=02F354E0E64861E34D106BA9D7DE73C426B5FF6E5D92A058AA02196B5C9CD5BF3E546DC9C610693FE04A6154DC4006A156862DF16714CFF5dAj8H" TargetMode="External"/><Relationship Id="rId292" Type="http://schemas.openxmlformats.org/officeDocument/2006/relationships/hyperlink" Target="consultantplus://offline/ref=B8ABCCE036A0FA0312D820FC34A4216DDA2BBC09FD028B367ECB8DEFC401DC8939A697646FF01D578838DA3DFE0AD6749B398CC136937CDB4Er7H" TargetMode="External"/><Relationship Id="rId1809" Type="http://schemas.openxmlformats.org/officeDocument/2006/relationships/hyperlink" Target="consultantplus://offline/ref=B8ABCCE036A0FA0312D820FC34A4216DDA2BBC09FD028B367ECB8DEFC401DC8939A697646FF219518F38DA3DFE0AD6749B398CC136937CDB4Er7H" TargetMode="External"/><Relationship Id="rId3371" Type="http://schemas.openxmlformats.org/officeDocument/2006/relationships/hyperlink" Target="consultantplus://offline/ref=516296D72B57D9034091885816FDF3976E3BD0EFC6203A2FE7A4B09612E57222DA830CE2ACE997B45B9F7996C197644B26360D14B021774553rAH" TargetMode="External"/><Relationship Id="rId4215" Type="http://schemas.openxmlformats.org/officeDocument/2006/relationships/hyperlink" Target="consultantplus://offline/ref=516296D72B57D9034091885816FDF3976E3BD0EFC6203A2FE7A4B09612E57222DA830CE1A4E493B90FC5699288C06A57252F1311AE2157r7H" TargetMode="External"/><Relationship Id="rId4422" Type="http://schemas.openxmlformats.org/officeDocument/2006/relationships/hyperlink" Target="consultantplus://offline/ref=516296D72B57D9034091885816FDF3976E3BD0EFC6203A2FE7A4B09612E57222DA830CE0ACEB99B90FC5699288C06A57252F1311AE2157r7H" TargetMode="External"/><Relationship Id="rId2180" Type="http://schemas.openxmlformats.org/officeDocument/2006/relationships/hyperlink" Target="consultantplus://offline/ref=B8ABCCE036A0FA0312D820FC34A4216DDA2BBC09FD028B367ECB8DEFC401DC8939A697646FF51F548F38DA3DFE0AD6749B398CC136937CDB4Er7H" TargetMode="External"/><Relationship Id="rId3024" Type="http://schemas.openxmlformats.org/officeDocument/2006/relationships/hyperlink" Target="consultantplus://offline/ref=02F354E0E64861E34D106BA9D7DE73C426B5FF6E5D92A058AA02196B5C9CD5BF3E546DC9C61D6038E14A6154DC4006A156862DF16714CFF5dAj8H" TargetMode="External"/><Relationship Id="rId3231" Type="http://schemas.openxmlformats.org/officeDocument/2006/relationships/hyperlink" Target="consultantplus://offline/ref=02F354E0E64861E34D106BA9D7DE73C426B5FF6E5D92A058AA02196B5C9CD5BF3E546DCAC51F6835B4107150951702BD5E9832F37914dCjFH" TargetMode="External"/><Relationship Id="rId152" Type="http://schemas.openxmlformats.org/officeDocument/2006/relationships/hyperlink" Target="consultantplus://offline/ref=B8ABCCE036A0FA0312D820FC34A4216DDA2BBC09FD028B367ECB8DEFC401DC8939A697646FF01C568738DA3DFE0AD6749B398CC136937CDB4Er7H" TargetMode="External"/><Relationship Id="rId2040" Type="http://schemas.openxmlformats.org/officeDocument/2006/relationships/hyperlink" Target="consultantplus://offline/ref=B8ABCCE036A0FA0312D820FC34A4216DDA2BBC09FD028B367ECB8DEFC401DC8939A697646FF51E548B38DA3DFE0AD6749B398CC136937CDB4Er7H" TargetMode="External"/><Relationship Id="rId2997" Type="http://schemas.openxmlformats.org/officeDocument/2006/relationships/hyperlink" Target="consultantplus://offline/ref=02F354E0E64861E34D106BA9D7DE73C426B5FF6E5D92A058AA02196B5C9CD5BF3E546DC9C61D603FE74A6154DC4006A156862DF16714CFF5dAj8H" TargetMode="External"/><Relationship Id="rId5196" Type="http://schemas.openxmlformats.org/officeDocument/2006/relationships/hyperlink" Target="consultantplus://offline/ref=516296D72B57D9034091885816FDF3976E3BD0EFC6203A2FE7A4B09612E57222DA830CE2ACE491B15F9F7996C197644B26360D14B021774553rAH" TargetMode="External"/><Relationship Id="rId969" Type="http://schemas.openxmlformats.org/officeDocument/2006/relationships/hyperlink" Target="consultantplus://offline/ref=B8ABCCE036A0FA0312D820FC34A4216DDA2BBC09FD028B367ECB8DEFC401DC8939A6976C6CF01502DF77DB61B85CC5769F398EC62A49r1H" TargetMode="External"/><Relationship Id="rId1599" Type="http://schemas.openxmlformats.org/officeDocument/2006/relationships/hyperlink" Target="consultantplus://offline/ref=02F354E0E64861E34D106BA9D7DE73C426B5FF6E5D92A058AA02196B5C9CD5BF3E546DC9C5186335B4107150951702BD5E9832F37914dCjFH" TargetMode="External"/><Relationship Id="rId5056" Type="http://schemas.openxmlformats.org/officeDocument/2006/relationships/hyperlink" Target="consultantplus://offline/ref=02F354E0E64861E34D106BA9D7DE73C426B5FF6E5D92A058AA02196B5C9CD5BF3E546DC9C61F6938E94A6154DC4006A156862DF16714CFF5dAj8H" TargetMode="External"/><Relationship Id="rId5263" Type="http://schemas.openxmlformats.org/officeDocument/2006/relationships/hyperlink" Target="consultantplus://offline/ref=B8ABCCE036A0FA0312D820FC34A4216DDA2BBC09FD028B367ECB8DEFC401DC8939A697646FF217518738DA3DFE0AD6749B398CC136937CDB4Er7H" TargetMode="External"/><Relationship Id="rId5470" Type="http://schemas.openxmlformats.org/officeDocument/2006/relationships/hyperlink" Target="consultantplus://offline/ref=516296D72B57D9034091885816FDF3976E3BD0EFC6203A2FE7A4B09612E57222DA830CE2ACE493BB589F7996C197644B26360D14B021774553rAH" TargetMode="External"/><Relationship Id="rId6107" Type="http://schemas.openxmlformats.org/officeDocument/2006/relationships/hyperlink" Target="consultantplus://offline/ref=02F354E0E64861E34D106BA9D7DE73C426B5FF6E5D92A058AA02196B5C9CD5BF3E546DCCC6196935B4107150951702BD5E9832F37914dCjFH" TargetMode="External"/><Relationship Id="rId1459" Type="http://schemas.openxmlformats.org/officeDocument/2006/relationships/hyperlink" Target="consultantplus://offline/ref=02F354E0E64861E34D106BA9D7DE73C426B5FF6E5D92A058AA02196B5C9CD5BF3E546DC9C71B6135B4107150951702BD5E9832F37914dCjFH" TargetMode="External"/><Relationship Id="rId2857" Type="http://schemas.openxmlformats.org/officeDocument/2006/relationships/hyperlink" Target="consultantplus://offline/ref=516296D72B57D9034091885816FDF3976E3BD0EFC6203A2FE7A4B09612E57222DA830CE1ADE992B90FC5699288C06A57252F1311AE2157r7H" TargetMode="External"/><Relationship Id="rId3908" Type="http://schemas.openxmlformats.org/officeDocument/2006/relationships/hyperlink" Target="consultantplus://offline/ref=02F354E0E64861E34D106BA9D7DE73C426B5FF6E5D92A058AA02196B5C9CD5BF3E546DC9C61E6339E54A6154DC4006A156862DF16714CFF5dAj8H" TargetMode="External"/><Relationship Id="rId4072" Type="http://schemas.openxmlformats.org/officeDocument/2006/relationships/hyperlink" Target="consultantplus://offline/ref=516296D72B57D9034091885816FDF3976E3BD0EFC6203A2FE7A4B09612E57222DA830CE1ABEE97B90FC5699288C06A57252F1311AE2157r7H" TargetMode="External"/><Relationship Id="rId5123" Type="http://schemas.openxmlformats.org/officeDocument/2006/relationships/hyperlink" Target="consultantplus://offline/ref=B8ABCCE036A0FA0312D820FC34A4216DDA2BBC09FD028B367ECB8DEFC401DC8939A697646FF216568F38DA3DFE0AD6749B398CC136937CDB4Er7H" TargetMode="External"/><Relationship Id="rId5330" Type="http://schemas.openxmlformats.org/officeDocument/2006/relationships/hyperlink" Target="consultantplus://offline/ref=B8ABCCE036A0FA0312D820FC34A4216DDA2BBC09FD028B367ECB8DEFC401DC8939A697646FF51E548638DA3DFE0AD6749B398CC136937CDB4Er7H" TargetMode="External"/><Relationship Id="rId98" Type="http://schemas.openxmlformats.org/officeDocument/2006/relationships/hyperlink" Target="consultantplus://offline/ref=B8ABCCE036A0FA0312D820FC34A4216DDA2BBC09FD028B367ECB8DEFC401DC8939A697646FF01E5F8A38DA3DFE0AD6749B398CC136937CDB4Er7H" TargetMode="External"/><Relationship Id="rId829" Type="http://schemas.openxmlformats.org/officeDocument/2006/relationships/hyperlink" Target="consultantplus://offline/ref=B8ABCCE036A0FA0312D820FC34A4216DDA2BBC09FD028B367ECB8DEFC401DC8939A6976266F41502DF77DB61B85CC5769F398EC62A49r1H" TargetMode="External"/><Relationship Id="rId1666" Type="http://schemas.openxmlformats.org/officeDocument/2006/relationships/hyperlink" Target="consultantplus://offline/ref=02F354E0E64861E34D106BA9D7DE73C426B5FF6E5D92A058AA02196B5C9CD5BF3E546DC9C61B653AE94A6154DC4006A156862DF16714CFF5dAj8H" TargetMode="External"/><Relationship Id="rId1873" Type="http://schemas.openxmlformats.org/officeDocument/2006/relationships/hyperlink" Target="consultantplus://offline/ref=B8ABCCE036A0FA0312D820FC34A4216DDA2BBC09FD028B367ECB8DEFC401DC8939A697646FF216558B38DA3DFE0AD6749B398CC136937CDB4Er7H" TargetMode="External"/><Relationship Id="rId2717" Type="http://schemas.openxmlformats.org/officeDocument/2006/relationships/hyperlink" Target="consultantplus://offline/ref=516296D72B57D9034091885816FDF3976E3BD0EFC6203A2FE7A4B09612E57222DA830CE2A5E597B90FC5699288C06A57252F1311AE2157r7H" TargetMode="External"/><Relationship Id="rId2924" Type="http://schemas.openxmlformats.org/officeDocument/2006/relationships/hyperlink" Target="consultantplus://offline/ref=02F354E0E64861E34D106BA9D7DE73C426B5FF6E5D92A058AA02196B5C9CD5BF3E546DC9C61C6839E54A6154DC4006A156862DF16714CFF5dAj8H" TargetMode="External"/><Relationship Id="rId1319" Type="http://schemas.openxmlformats.org/officeDocument/2006/relationships/hyperlink" Target="consultantplus://offline/ref=02F354E0E64861E34D106BA9D7DE73C426B5FF6E5D92A058AA02196B5C9CD5BF3E546DC9C61A683AE54A6154DC4006A156862DF16714CFF5dAj8H" TargetMode="External"/><Relationship Id="rId1526" Type="http://schemas.openxmlformats.org/officeDocument/2006/relationships/hyperlink" Target="consultantplus://offline/ref=02F354E0E64861E34D106BA9D7DE73C426B5FF6E5D92A058AA02196B5C9CD5BF3E546DC9C41D6935B4107150951702BD5E9832F37914dCjFH" TargetMode="External"/><Relationship Id="rId1733" Type="http://schemas.openxmlformats.org/officeDocument/2006/relationships/hyperlink" Target="consultantplus://offline/ref=B8ABCCE036A0FA0312D820FC34A4216DDA2BBC09FD028B367ECB8DEFC401DC8939A697646FF218578A38DA3DFE0AD6749B398CC136937CDB4Er7H" TargetMode="External"/><Relationship Id="rId1940" Type="http://schemas.openxmlformats.org/officeDocument/2006/relationships/hyperlink" Target="consultantplus://offline/ref=B8ABCCE036A0FA0312D820FC34A4216DDA2BBC09FD028B367ECB8DEFC401DC8939A697646FF217548E38DA3DFE0AD6749B398CC136937CDB4Er7H" TargetMode="External"/><Relationship Id="rId4889" Type="http://schemas.openxmlformats.org/officeDocument/2006/relationships/hyperlink" Target="consultantplus://offline/ref=02F354E0E64861E34D106BA9D7DE73C426B5FF6E5D92A058AA02196B5C9CD5BF3E546DCBC2196235B4107150951702BD5E9832F37914dCjFH" TargetMode="External"/><Relationship Id="rId25" Type="http://schemas.openxmlformats.org/officeDocument/2006/relationships/hyperlink" Target="consultantplus://offline/ref=02F354E0E64861E34D106BA9D7DE73C426B5FF6E5D92A058AA02196B5C9CD5BF3E546DC9C6186936E54A6154DC4006A156862DF16714CFF5dAj8H" TargetMode="External"/><Relationship Id="rId1800" Type="http://schemas.openxmlformats.org/officeDocument/2006/relationships/hyperlink" Target="consultantplus://offline/ref=02F354E0E64861E34D106BA9D7DE73C426B5FF6E5D92A058AA02196B5C9CD5BF3E546DC9C2106135B4107150951702BD5E9832F37914dCjFH" TargetMode="External"/><Relationship Id="rId3698" Type="http://schemas.openxmlformats.org/officeDocument/2006/relationships/hyperlink" Target="consultantplus://offline/ref=B8ABCCE036A0FA0312D820FC34A4216DDA2BBC09FD028B367ECB8DEFC401DC8939A697646FF51E548B38DA3DFE0AD6749B398CC136937CDB4Er7H" TargetMode="External"/><Relationship Id="rId4749" Type="http://schemas.openxmlformats.org/officeDocument/2006/relationships/hyperlink" Target="consultantplus://offline/ref=02F354E0E64861E34D106BA9D7DE73C426B5FF6E5D92A058AA02196B5C9CD5BF3E546DCBC41F6435B4107150951702BD5E9832F37914dCjFH" TargetMode="External"/><Relationship Id="rId4956" Type="http://schemas.openxmlformats.org/officeDocument/2006/relationships/hyperlink" Target="consultantplus://offline/ref=02F354E0E64861E34D106BA9D7DE73C426B5FF6E5D92A058AA02196B5C9CD5BF3E546DC9C61F6737E14A6154DC4006A156862DF16714CFF5dAj8H" TargetMode="External"/><Relationship Id="rId3558" Type="http://schemas.openxmlformats.org/officeDocument/2006/relationships/hyperlink" Target="consultantplus://offline/ref=516296D72B57D9034091885816FDF3976E3BD0EFC6203A2FE7A4B09612E57222DA830CE2ACE998B05A9F7996C197644B26360D14B021774553rAH" TargetMode="External"/><Relationship Id="rId3765" Type="http://schemas.openxmlformats.org/officeDocument/2006/relationships/hyperlink" Target="consultantplus://offline/ref=516296D72B57D9034091885816FDF3976E3BD0EFC6203A2FE7A4B09612E57222DA830CE2ACEA90B15E9F7996C197644B26360D14B021774553rAH" TargetMode="External"/><Relationship Id="rId3972" Type="http://schemas.openxmlformats.org/officeDocument/2006/relationships/hyperlink" Target="consultantplus://offline/ref=516296D72B57D9034091885816FDF3976E3BD0EFC6203A2FE7A4B09612E57222DA830CE1AAE893B90FC5699288C06A57252F1311AE2157r7H" TargetMode="External"/><Relationship Id="rId4609" Type="http://schemas.openxmlformats.org/officeDocument/2006/relationships/hyperlink" Target="consultantplus://offline/ref=02F354E0E64861E34D106BA9D7DE73C426B5FF6E5D92A058AA02196B5C9CD5BF3E546DC9C61F633FE24A6154DC4006A156862DF16714CFF5dAj8H" TargetMode="External"/><Relationship Id="rId4816" Type="http://schemas.openxmlformats.org/officeDocument/2006/relationships/hyperlink" Target="consultantplus://offline/ref=02F354E0E64861E34D106BA9D7DE73C426B5FF6E5D92A058AA02196B5C9CD5BF3E546DCBC51E6135B4107150951702BD5E9832F37914dCjFH" TargetMode="External"/><Relationship Id="rId6171" Type="http://schemas.openxmlformats.org/officeDocument/2006/relationships/hyperlink" Target="consultantplus://offline/ref=02F354E0E64861E34D106BA9D7DE73C426B5FF6E5D92A058AA02196B5C9CD5BF3E546DC9C6116237E54A6154DC4006A156862DF16714CFF5dAj8H" TargetMode="External"/><Relationship Id="rId479" Type="http://schemas.openxmlformats.org/officeDocument/2006/relationships/hyperlink" Target="consultantplus://offline/ref=B8ABCCE036A0FA0312D820FC34A4216DDA2BBC09FD028B367ECB8DEFC401DC8939A697676AF51502DF77DB61B85CC5769F398EC62A49r1H" TargetMode="External"/><Relationship Id="rId686" Type="http://schemas.openxmlformats.org/officeDocument/2006/relationships/hyperlink" Target="consultantplus://offline/ref=B8ABCCE036A0FA0312D820FC34A4216DDA2BBC09FD028B367ECB8DEFC401DC8939A697636FF91502DF77DB61B85CC5769F398EC62A49r1H" TargetMode="External"/><Relationship Id="rId893" Type="http://schemas.openxmlformats.org/officeDocument/2006/relationships/hyperlink" Target="consultantplus://offline/ref=B8ABCCE036A0FA0312D820FC34A4216DDA2BBC09FD028B367ECB8DEFC401DC8939A6976D6CF51502DF77DB61B85CC5769F398EC62A49r1H" TargetMode="External"/><Relationship Id="rId2367" Type="http://schemas.openxmlformats.org/officeDocument/2006/relationships/hyperlink" Target="consultantplus://offline/ref=516296D72B57D9034091885816FDF3976E3BD0EFC6203A2FE7A4B09612E57222DA830CE2ABED95B90FC5699288C06A57252F1311AE2157r7H" TargetMode="External"/><Relationship Id="rId2574" Type="http://schemas.openxmlformats.org/officeDocument/2006/relationships/hyperlink" Target="consultantplus://offline/ref=516296D72B57D9034091885816FDF3976E3BD0EFC6203A2FE7A4B09612E57222DA830CE2A5EE97B90FC5699288C06A57252F1311AE2157r7H" TargetMode="External"/><Relationship Id="rId2781" Type="http://schemas.openxmlformats.org/officeDocument/2006/relationships/hyperlink" Target="consultantplus://offline/ref=516296D72B57D9034091885816FDF3976E3BD0EFC6203A2FE7A4B09612E57222DA830CE1ACEB94B90FC5699288C06A57252F1311AE2157r7H" TargetMode="External"/><Relationship Id="rId3418" Type="http://schemas.openxmlformats.org/officeDocument/2006/relationships/hyperlink" Target="consultantplus://offline/ref=02F354E0E64861E34D106BA9D7DE73C426B5FF6E5D92A058AA02196B5C9CD5BF3E546DCAC2106435B4107150951702BD5E9832F37914dCjFH" TargetMode="External"/><Relationship Id="rId3625" Type="http://schemas.openxmlformats.org/officeDocument/2006/relationships/hyperlink" Target="consultantplus://offline/ref=B8ABCCE036A0FA0312D820FC34A4216DDA2BBC09FD028B367ECB8DEFC401DC8939A697646FF217518B38DA3DFE0AD6749B398CC136937CDB4Er7H" TargetMode="External"/><Relationship Id="rId6031" Type="http://schemas.openxmlformats.org/officeDocument/2006/relationships/hyperlink" Target="consultantplus://offline/ref=02F354E0E64861E34D106BA9D7DE73C426B5FF6E5D92A058AA02196B5C9CD5BF3E546DCBCF196935B4107150951702BD5E9832F37914dCjFH" TargetMode="External"/><Relationship Id="rId339" Type="http://schemas.openxmlformats.org/officeDocument/2006/relationships/hyperlink" Target="consultantplus://offline/ref=02F354E0E64861E34D106BA9D7DE73C426B5FF6E5D92A058AA02196B5C9CD5BF3E546DC9C6196239E24A6154DC4006A156862DF16714CFF5dAj8H" TargetMode="External"/><Relationship Id="rId546" Type="http://schemas.openxmlformats.org/officeDocument/2006/relationships/hyperlink" Target="consultantplus://offline/ref=B8ABCCE036A0FA0312D820FC34A4216DDA2BBC09FD028B367ECB8DEFC401DC8939A697666CF81502DF77DB61B85CC5769F398EC62A49r1H" TargetMode="External"/><Relationship Id="rId753" Type="http://schemas.openxmlformats.org/officeDocument/2006/relationships/hyperlink" Target="consultantplus://offline/ref=B8ABCCE036A0FA0312D820FC34A4216DDA2BBC09FD028B367ECB8DEFC401DC8939A6976368F81502DF77DB61B85CC5769F398EC62A49r1H" TargetMode="External"/><Relationship Id="rId1176" Type="http://schemas.openxmlformats.org/officeDocument/2006/relationships/hyperlink" Target="consultantplus://offline/ref=02F354E0E64861E34D106BA9D7DE73C426B5FF6E5D92A058AA02196B5C9CD5BF3E546DC9C61A6736E44A6154DC4006A156862DF16714CFF5dAj8H" TargetMode="External"/><Relationship Id="rId1383" Type="http://schemas.openxmlformats.org/officeDocument/2006/relationships/hyperlink" Target="consultantplus://offline/ref=02F354E0E64861E34D106BA9D7DE73C426B5FF6E5D92A058AA02196B5C9CD5BF3E546DC9C61B613CE84A6154DC4006A156862DF16714CFF5dAj8H" TargetMode="External"/><Relationship Id="rId2227" Type="http://schemas.openxmlformats.org/officeDocument/2006/relationships/hyperlink" Target="consultantplus://offline/ref=02F354E0E64861E34D106BA9D7DE73C426B5FF6E5D92A058AA02196B5C9CD5BF3E546DC9C61C6037E24A6154DC4006A156862DF16714CFF5dAj8H" TargetMode="External"/><Relationship Id="rId2434" Type="http://schemas.openxmlformats.org/officeDocument/2006/relationships/hyperlink" Target="consultantplus://offline/ref=516296D72B57D9034091885816FDF3976E3BD0EFC6203A2FE7A4B09612E57222DA830CE2ABEC96B90FC5699288C06A57252F1311AE2157r7H" TargetMode="External"/><Relationship Id="rId3832" Type="http://schemas.openxmlformats.org/officeDocument/2006/relationships/hyperlink" Target="consultantplus://offline/ref=516296D72B57D9034091885816FDF3976E3BD0EFC6203A2FE7A4B09612E57222DA830CE2ACEA90B5539F7996C197644B26360D14B021774553rAH" TargetMode="External"/><Relationship Id="rId406" Type="http://schemas.openxmlformats.org/officeDocument/2006/relationships/hyperlink" Target="consultantplus://offline/ref=B8ABCCE036A0FA0312D820FC34A4216DDA2BBC09FD028B367ECB8DEFC401DC8939A697646AF41502DF77DB61B85CC5769F398EC62A49r1H" TargetMode="External"/><Relationship Id="rId960" Type="http://schemas.openxmlformats.org/officeDocument/2006/relationships/hyperlink" Target="consultantplus://offline/ref=B8ABCCE036A0FA0312D820FC34A4216DDA2BBC09FD028B367ECB8DEFC401DC8939A6976C6DF31502DF77DB61B85CC5769F398EC62A49r1H" TargetMode="External"/><Relationship Id="rId1036" Type="http://schemas.openxmlformats.org/officeDocument/2006/relationships/hyperlink" Target="consultantplus://offline/ref=02F354E0E64861E34D106BA9D7DE73C426B5FF6E5D92A058AA02196B5C9CD5BF3E546DC9C61A6237E44A6154DC4006A156862DF16714CFF5dAj8H" TargetMode="External"/><Relationship Id="rId1243" Type="http://schemas.openxmlformats.org/officeDocument/2006/relationships/hyperlink" Target="consultantplus://offline/ref=02F354E0E64861E34D106BA9D7DE73C426B5FF6E5D92A058AA02196B5C9CD5BF3E546DC9C61A693CE24A6154DC4006A156862DF16714CFF5dAj8H" TargetMode="External"/><Relationship Id="rId1590" Type="http://schemas.openxmlformats.org/officeDocument/2006/relationships/hyperlink" Target="consultantplus://offline/ref=02F354E0E64861E34D106BA9D7DE73C426B5FF6E5D92A058AA02196B5C9CD5BF3E546DC9C4116235B4107150951702BD5E9832F37914dCjFH" TargetMode="External"/><Relationship Id="rId2641" Type="http://schemas.openxmlformats.org/officeDocument/2006/relationships/hyperlink" Target="consultantplus://offline/ref=516296D72B57D9034091885816FDF3976E3BD0EFC6203A2FE7A4B09612E57222DA830CE1ACEC91B90FC5699288C06A57252F1311AE2157r7H" TargetMode="External"/><Relationship Id="rId4399" Type="http://schemas.openxmlformats.org/officeDocument/2006/relationships/hyperlink" Target="consultantplus://offline/ref=516296D72B57D9034091885816FDF3976E3BD0EFC6203A2FE7A4B09612E57222DA830CE0ACEF94B90FC5699288C06A57252F1311AE2157r7H" TargetMode="External"/><Relationship Id="rId5797" Type="http://schemas.openxmlformats.org/officeDocument/2006/relationships/hyperlink" Target="consultantplus://offline/ref=02F354E0E64861E34D106BA9D7DE73C425B8F5635994A058AA02196B5C9CD5BF2C5435C5C4117F3FE05F37059Ad1j5H" TargetMode="External"/><Relationship Id="rId613" Type="http://schemas.openxmlformats.org/officeDocument/2006/relationships/hyperlink" Target="consultantplus://offline/ref=B8ABCCE036A0FA0312D820FC34A4216DDA2BBC09FD028B367ECB8DEFC401DC8939A697616CF01502DF77DB61B85CC5769F398EC62A49r1H" TargetMode="External"/><Relationship Id="rId820" Type="http://schemas.openxmlformats.org/officeDocument/2006/relationships/hyperlink" Target="consultantplus://offline/ref=B8ABCCE036A0FA0312D820FC34A4216DDA2BBC09FD028B367ECB8DEFC401DC8939A697626BF01502DF77DB61B85CC5769F398EC62A49r1H" TargetMode="External"/><Relationship Id="rId1450" Type="http://schemas.openxmlformats.org/officeDocument/2006/relationships/hyperlink" Target="consultantplus://offline/ref=02F354E0E64861E34D106BA9D7DE73C426B5FF6E5D92A058AA02196B5C9CD5BF3E546DC9C7186435B4107150951702BD5E9832F37914dCjFH" TargetMode="External"/><Relationship Id="rId2501" Type="http://schemas.openxmlformats.org/officeDocument/2006/relationships/hyperlink" Target="consultantplus://offline/ref=516296D72B57D9034091885816FDF3976E3BD0EFC6203A2FE7A4B09612E57222DA830CE2A4EC97B90FC5699288C06A57252F1311AE2157r7H" TargetMode="External"/><Relationship Id="rId5657" Type="http://schemas.openxmlformats.org/officeDocument/2006/relationships/hyperlink" Target="consultantplus://offline/ref=516296D72B57D9034091885816FDF3976E3BD0EFC6203A2FE7A4B09612E57222DA830CE0AAEA97B90FC5699288C06A57252F1311AE2157r7H" TargetMode="External"/><Relationship Id="rId5864" Type="http://schemas.openxmlformats.org/officeDocument/2006/relationships/hyperlink" Target="consultantplus://offline/ref=02F354E0E64861E34D106BA9D7DE73C426B5FF6E5D92A058AA02196B5C9CD5BF3E546DC9C6106939E44A6154DC4006A156862DF16714CFF5dAj8H" TargetMode="External"/><Relationship Id="rId1103" Type="http://schemas.openxmlformats.org/officeDocument/2006/relationships/hyperlink" Target="consultantplus://offline/ref=02F354E0E64861E34D106BA9D7DE73C426B5FF6E5D92A058AA02196B5C9CD5BF3E546DC9C61A643BE24A6154DC4006A156862DF16714CFF5dAj8H" TargetMode="External"/><Relationship Id="rId1310" Type="http://schemas.openxmlformats.org/officeDocument/2006/relationships/hyperlink" Target="consultantplus://offline/ref=02F354E0E64861E34D106BA9D7DE73C426B5FF6E5D92A058AA02196B5C9CD5BF3E546DC9C61A683AE14A6154DC4006A156862DF16714CFF5dAj8H" TargetMode="External"/><Relationship Id="rId4259" Type="http://schemas.openxmlformats.org/officeDocument/2006/relationships/hyperlink" Target="consultantplus://offline/ref=516296D72B57D9034091885816FDF3976E3BD0EFC6203A2FE7A4B09612E57222DA830CE1A5EE93B90FC5699288C06A57252F1311AE2157r7H" TargetMode="External"/><Relationship Id="rId4466" Type="http://schemas.openxmlformats.org/officeDocument/2006/relationships/hyperlink" Target="consultantplus://offline/ref=516296D72B57D9034091885816FDF3976E3BD0EFC6203A2FE7A4B09612E57222DA830CE0ACE592B90FC5699288C06A57252F1311AE2157r7H" TargetMode="External"/><Relationship Id="rId4673" Type="http://schemas.openxmlformats.org/officeDocument/2006/relationships/hyperlink" Target="consultantplus://offline/ref=02F354E0E64861E34D106BA9D7DE73C426B5FF6E5D92A058AA02196B5C9CD5BF3E546DC9C61F623DE84A6154DC4006A156862DF16714CFF5dAj8H" TargetMode="External"/><Relationship Id="rId4880" Type="http://schemas.openxmlformats.org/officeDocument/2006/relationships/hyperlink" Target="consultantplus://offline/ref=02F354E0E64861E34D106BA9D7DE73C426B5FF6E5D92A058AA02196B5C9CD5BF3E546DCBC5116535B4107150951702BD5E9832F37914dCjFH" TargetMode="External"/><Relationship Id="rId5517" Type="http://schemas.openxmlformats.org/officeDocument/2006/relationships/hyperlink" Target="consultantplus://offline/ref=02F354E0E64861E34D106BA9D7DE73C426B5FF6E5D92A058AA02196B5C9CD5BF3E546DC9C6106238E14A6154DC4006A156862DF16714CFF5dAj8H" TargetMode="External"/><Relationship Id="rId5724" Type="http://schemas.openxmlformats.org/officeDocument/2006/relationships/hyperlink" Target="consultantplus://offline/ref=516296D72B57D9034091885816FDF3976E3BD0EFC6203A2FE7A4B09612E57222DA830CE0ABEF99B90FC5699288C06A57252F1311AE2157r7H" TargetMode="External"/><Relationship Id="rId5931" Type="http://schemas.openxmlformats.org/officeDocument/2006/relationships/hyperlink" Target="consultantplus://offline/ref=02F354E0E64861E34D106BA9D7DE73C426B5FF6E5D92A058AA02196B5C9CD5BF3E546DC9C610683BE74A6154DC4006A156862DF16714CFF5dAj8H" TargetMode="External"/><Relationship Id="rId3068" Type="http://schemas.openxmlformats.org/officeDocument/2006/relationships/hyperlink" Target="consultantplus://offline/ref=02F354E0E64861E34D106BA9D7DE73C426B5FF6E5D92A058AA02196B5C9CD5BF3E546DC9C61D633DE94A6154DC4006A156862DF16714CFF5dAj8H" TargetMode="External"/><Relationship Id="rId3275" Type="http://schemas.openxmlformats.org/officeDocument/2006/relationships/hyperlink" Target="consultantplus://offline/ref=02F354E0E64861E34D106BA9D7DE73C426B5FF6E5D92A058AA02196B5C9CD5BF3E546DCAC2196335B4107150951702BD5E9832F37914dCjFH" TargetMode="External"/><Relationship Id="rId3482" Type="http://schemas.openxmlformats.org/officeDocument/2006/relationships/hyperlink" Target="consultantplus://offline/ref=B8ABCCE036A0FA0312D820FC34A4216DDA2BBC09FD028B367ECB8DEFC401DC8939A697646FF2195F8738DA3DFE0AD6749B398CC136937CDB4Er7H" TargetMode="External"/><Relationship Id="rId4119" Type="http://schemas.openxmlformats.org/officeDocument/2006/relationships/hyperlink" Target="consultantplus://offline/ref=516296D72B57D9034091885816FDF3976E3BD0EFC6203A2FE7A4B09612E57222DA830CE1ABEA91B90FC5699288C06A57252F1311AE2157r7H" TargetMode="External"/><Relationship Id="rId4326" Type="http://schemas.openxmlformats.org/officeDocument/2006/relationships/hyperlink" Target="consultantplus://offline/ref=516296D72B57D9034091885816FDF3976E3BD0EFC6203A2FE7A4B09612E57222DA830CE1A5EB97B90FC5699288C06A57252F1311AE2157r7H" TargetMode="External"/><Relationship Id="rId4533" Type="http://schemas.openxmlformats.org/officeDocument/2006/relationships/hyperlink" Target="consultantplus://offline/ref=02F354E0E64861E34D106BA9D7DE73C426B5FF6E5D92A058AA02196B5C9CD5BF3E546DC9C61F613BE34A6154DC4006A156862DF16714CFF5dAj8H" TargetMode="External"/><Relationship Id="rId4740" Type="http://schemas.openxmlformats.org/officeDocument/2006/relationships/hyperlink" Target="consultantplus://offline/ref=02F354E0E64861E34D106BA9D7DE73C426B5FF6E5D92A058AA02196B5C9CD5BF3E546DCBC41D6035B4107150951702BD5E9832F37914dCjFH" TargetMode="External"/><Relationship Id="rId196" Type="http://schemas.openxmlformats.org/officeDocument/2006/relationships/hyperlink" Target="consultantplus://offline/ref=B8ABCCE036A0FA0312D820FC34A4216DDA2BBC09FD028B367ECB8DEFC401DC8939A697646FF01C578838DA3DFE0AD6749B398CC136937CDB4Er7H" TargetMode="External"/><Relationship Id="rId2084" Type="http://schemas.openxmlformats.org/officeDocument/2006/relationships/hyperlink" Target="consultantplus://offline/ref=B8ABCCE036A0FA0312D820FC34A4216DDA2BBC09FD028B367ECB8DEFC401DC8939A697646FF51E538F38DA3DFE0AD6749B398CC136937CDB4Er7H" TargetMode="External"/><Relationship Id="rId2291" Type="http://schemas.openxmlformats.org/officeDocument/2006/relationships/hyperlink" Target="consultantplus://offline/ref=516296D72B57D9034091885816FDF3976E3BD0EFC6203A2FE7A4B09612E57222DA830CE2A9E499B90FC5699288C06A57252F1311AE2157r7H" TargetMode="External"/><Relationship Id="rId3135" Type="http://schemas.openxmlformats.org/officeDocument/2006/relationships/hyperlink" Target="consultantplus://offline/ref=02F354E0E64861E34D106BA9D7DE73C426B5FF6E5D92A058AA02196B5C9CD5BF3E546DCAC41F6135B4107150951702BD5E9832F37914dCjFH" TargetMode="External"/><Relationship Id="rId3342" Type="http://schemas.openxmlformats.org/officeDocument/2006/relationships/hyperlink" Target="consultantplus://offline/ref=02F354E0E64861E34D106BA9D7DE73C426B5FF6E5D92A058AA02196B5C9CD5BF3E546DC9C61D6436E04A6154DC4006A156862DF16714CFF5dAj8H" TargetMode="External"/><Relationship Id="rId4600" Type="http://schemas.openxmlformats.org/officeDocument/2006/relationships/hyperlink" Target="consultantplus://offline/ref=02F354E0E64861E34D106BA9D7DE73C426B5FF6E5D92A058AA02196B5C9CD5BF3E546DC9C61F6037E24A6154DC4006A156862DF16714CFF5dAj8H" TargetMode="External"/><Relationship Id="rId263" Type="http://schemas.openxmlformats.org/officeDocument/2006/relationships/hyperlink" Target="consultantplus://offline/ref=B8ABCCE036A0FA0312D820FC34A4216DDA2BBC09FD028B367ECB8DEFC401DC8939A697646FF01C5E8638DA3DFE0AD6749B398CC136937CDB4Er7H" TargetMode="External"/><Relationship Id="rId470" Type="http://schemas.openxmlformats.org/officeDocument/2006/relationships/hyperlink" Target="consultantplus://offline/ref=B8ABCCE036A0FA0312D820FC34A4216DDA2BBC09FD028B367ECB8DEFC401DC8939A697676CF21502DF77DB61B85CC5769F398EC62A49r1H" TargetMode="External"/><Relationship Id="rId2151" Type="http://schemas.openxmlformats.org/officeDocument/2006/relationships/hyperlink" Target="consultantplus://offline/ref=B8ABCCE036A0FA0312D820FC34A4216DDA2BBC09FD028B367ECB8DEFC401DC8939A697646FF51E5F8938DA3DFE0AD6749B398CC136937CDB4Er7H" TargetMode="External"/><Relationship Id="rId3202" Type="http://schemas.openxmlformats.org/officeDocument/2006/relationships/hyperlink" Target="consultantplus://offline/ref=02F354E0E64861E34D106BA9D7DE73C426B5FF6E5D92A058AA02196B5C9CD5BF3E546DCAC5196635B4107150951702BD5E9832F37914dCjFH" TargetMode="External"/><Relationship Id="rId123" Type="http://schemas.openxmlformats.org/officeDocument/2006/relationships/hyperlink" Target="consultantplus://offline/ref=B8ABCCE036A0FA0312D820FC34A4216DDA2BBC09FD028B367ECB8DEFC401DC8939A697646FF01F548A38DA3DFE0AD6749B398CC136937CDB4Er7H" TargetMode="External"/><Relationship Id="rId330" Type="http://schemas.openxmlformats.org/officeDocument/2006/relationships/hyperlink" Target="consultantplus://offline/ref=B8ABCCE036A0FA0312D820FC34A4216DDA2BBC09FD028B367ECB8DEFC401DC8939A697646FF01D508D38DA3DFE0AD6749B398CC136937CDB4Er7H" TargetMode="External"/><Relationship Id="rId2011" Type="http://schemas.openxmlformats.org/officeDocument/2006/relationships/hyperlink" Target="consultantplus://offline/ref=B8ABCCE036A0FA0312D820FC34A4216DDA2BBC09FD028B367ECB8DEFC401DC8939A697646FF51E568B38DA3DFE0AD6749B398CC136937CDB4Er7H" TargetMode="External"/><Relationship Id="rId5167" Type="http://schemas.openxmlformats.org/officeDocument/2006/relationships/hyperlink" Target="consultantplus://offline/ref=B8ABCCE036A0FA0312D820FC34A4216DDA2BBC09FD028B367ECB8DEFC401DC8939A697646FF216558D38DA3DFE0AD6749B398CC136937CDB4Er7H" TargetMode="External"/><Relationship Id="rId5374" Type="http://schemas.openxmlformats.org/officeDocument/2006/relationships/hyperlink" Target="consultantplus://offline/ref=516296D72B57D9034091885816FDF3976E3BD0EFC6203A2FE7A4B09612E57222DA830CE2ACE493B0539F7996C197644B26360D14B021774553rAH" TargetMode="External"/><Relationship Id="rId6218" Type="http://schemas.openxmlformats.org/officeDocument/2006/relationships/hyperlink" Target="consultantplus://offline/ref=516296D72B57D9034091885816FDF3976E3BD0EFC6203A2FE7A4B09612E57222DA830CE2ACE595B55B9F7996C197644B26360D14B021774553rAH" TargetMode="External"/><Relationship Id="rId2968" Type="http://schemas.openxmlformats.org/officeDocument/2006/relationships/hyperlink" Target="consultantplus://offline/ref=02F354E0E64861E34D106BA9D7DE73C426B5FF6E5D92A058AA02196B5C9CD5BF3E546DC9C61D6137E34A6154DC4006A156862DF16714CFF5dAj8H" TargetMode="External"/><Relationship Id="rId4183" Type="http://schemas.openxmlformats.org/officeDocument/2006/relationships/hyperlink" Target="consultantplus://offline/ref=A609D4911E9066FF845B8E290F024F91339E3F648276F1FC7F3927CF3F2E86AF468D37172606621C2E22CF97AC26C4B58CA3BC04CF1A048C4227I" TargetMode="External"/><Relationship Id="rId5027" Type="http://schemas.openxmlformats.org/officeDocument/2006/relationships/hyperlink" Target="consultantplus://offline/ref=02F354E0E64861E34D106BA9D7DE73C426B5FF6E5D92A058AA02196B5C9CD5BF3E546DC9C61F693EE14A6154DC4006A156862DF16714CFF5dAj8H" TargetMode="External"/><Relationship Id="rId5581" Type="http://schemas.openxmlformats.org/officeDocument/2006/relationships/hyperlink" Target="consultantplus://offline/ref=516296D72B57D9034091885816FDF3976E3BD0EFC6203A2FE7A4B09612E57222DA830CE0A9EE96B90FC5699288C06A57252F1311AE2157r7H" TargetMode="External"/><Relationship Id="rId1777" Type="http://schemas.openxmlformats.org/officeDocument/2006/relationships/hyperlink" Target="consultantplus://offline/ref=02F354E0E64861E34D106BA9D7DE73C426B5FF6E5D92A058AA02196B5C9CD5BF3E546DC9C21B6635B4107150951702BD5E9832F37914dCjFH" TargetMode="External"/><Relationship Id="rId1984" Type="http://schemas.openxmlformats.org/officeDocument/2006/relationships/hyperlink" Target="consultantplus://offline/ref=B8ABCCE036A0FA0312D820FC34A4216DDA2BBC09FD028B367ECB8DEFC401DC8939A697646FF217518B38DA3DFE0AD6749B398CC136937CDB4Er7H" TargetMode="External"/><Relationship Id="rId2828" Type="http://schemas.openxmlformats.org/officeDocument/2006/relationships/hyperlink" Target="consultantplus://offline/ref=516296D72B57D9034091885816FDF3976E3BD0EFC6203A2FE7A4B09612E57222DA830CE1ADEF98B90FC5699288C06A57252F1311AE2157r7H" TargetMode="External"/><Relationship Id="rId4390" Type="http://schemas.openxmlformats.org/officeDocument/2006/relationships/hyperlink" Target="consultantplus://offline/ref=516296D72B57D9034091885816FDF3976E3BD0EFC6203A2FE7A4B09612E57222DA830CE1A5EB96B90FC5699288C06A57252F1311AE2157r7H" TargetMode="External"/><Relationship Id="rId5234" Type="http://schemas.openxmlformats.org/officeDocument/2006/relationships/hyperlink" Target="consultantplus://offline/ref=B8ABCCE036A0FA0312D820FC34A4216DDA2BBC09FD028B367ECB8DEFC401DC8939A697646FF217528A38DA3DFE0AD6749B398CC136937CDB4Er7H" TargetMode="External"/><Relationship Id="rId5441" Type="http://schemas.openxmlformats.org/officeDocument/2006/relationships/hyperlink" Target="consultantplus://offline/ref=516296D72B57D9034091885816FDF3976E3BD0EFC6203A2FE7A4B09612E57222DA830CE2ACE493B45E9F7996C197644B26360D14B021774553rAH" TargetMode="External"/><Relationship Id="rId69" Type="http://schemas.openxmlformats.org/officeDocument/2006/relationships/hyperlink" Target="consultantplus://offline/ref=B8ABCCE036A0FA0312D820FC34A4216DDA2BBC09FD028B367ECB8DEFC401DC8939A697646FF01E508F38DA3DFE0AD6749B398CC136937CDB4Er7H" TargetMode="External"/><Relationship Id="rId1637" Type="http://schemas.openxmlformats.org/officeDocument/2006/relationships/hyperlink" Target="consultantplus://offline/ref=02F354E0E64861E34D106BA9D7DE73C426B5FF6E5D92A058AA02196B5C9CD5BF3E546DC9C51D6835B4107150951702BD5E9832F37914dCjFH" TargetMode="External"/><Relationship Id="rId1844" Type="http://schemas.openxmlformats.org/officeDocument/2006/relationships/hyperlink" Target="consultantplus://offline/ref=B8ABCCE036A0FA0312D820FC34A4216DDA2BBC09FD028B367ECB8DEFC401DC8939A697646FF216568A38DA3DFE0AD6749B398CC136937CDB4Er7H" TargetMode="External"/><Relationship Id="rId4043" Type="http://schemas.openxmlformats.org/officeDocument/2006/relationships/hyperlink" Target="consultantplus://offline/ref=516296D72B57D9034091885816FDF3976E3BD0EFC6203A2FE7A4B09612E57222DA830CE1ABEE96B90FC5699288C06A57252F1311AE2157r7H" TargetMode="External"/><Relationship Id="rId4250" Type="http://schemas.openxmlformats.org/officeDocument/2006/relationships/hyperlink" Target="consultantplus://offline/ref=516296D72B57D9034091885816FDF3976E3BD0EFC6203A2FE7A4B09612E57222DA830CE1A5ED98B90FC5699288C06A57252F1311AE2157r7H" TargetMode="External"/><Relationship Id="rId5301" Type="http://schemas.openxmlformats.org/officeDocument/2006/relationships/hyperlink" Target="consultantplus://offline/ref=B8ABCCE036A0FA0312D820FC34A4216DDA2BBC09FD028B367ECB8DEFC401DC8939A697646FF51E578E38DA3DFE0AD6749B398CC136937CDB4Er7H" TargetMode="External"/><Relationship Id="rId1704" Type="http://schemas.openxmlformats.org/officeDocument/2006/relationships/hyperlink" Target="consultantplus://offline/ref=02F354E0E64861E34D106BA9D7DE73C426B5FF6E5D92A058AA02196B5C9CD5BF3E546DC9C61B643BE34A6154DC4006A156862DF16714CFF5dAj8H" TargetMode="External"/><Relationship Id="rId4110" Type="http://schemas.openxmlformats.org/officeDocument/2006/relationships/hyperlink" Target="consultantplus://offline/ref=516296D72B57D9034091885816FDF3976E3BD0EFC6203A2FE7A4B09612E57222DA830CE1ABEA91B90FC5699288C06A57252F1311AE2157r7H" TargetMode="External"/><Relationship Id="rId1911" Type="http://schemas.openxmlformats.org/officeDocument/2006/relationships/hyperlink" Target="consultantplus://offline/ref=B8ABCCE036A0FA0312D820FC34A4216DDA2BBC09FD028B367ECB8DEFC401DC8939A697646FF216508938DA3DFE0AD6749B398CC136937CDB4Er7H" TargetMode="External"/><Relationship Id="rId3669" Type="http://schemas.openxmlformats.org/officeDocument/2006/relationships/hyperlink" Target="consultantplus://offline/ref=B8ABCCE036A0FA0312D820FC34A4216DDA2BBC09FD028B367ECB8DEFC401DC8939A697646FF51E568738DA3DFE0AD6749B398CC136937CDB4Er7H" TargetMode="External"/><Relationship Id="rId6075" Type="http://schemas.openxmlformats.org/officeDocument/2006/relationships/hyperlink" Target="consultantplus://offline/ref=02F354E0E64861E34D106BA9D7DE73C426B5FF6E5D92A058AA02196B5C9CD5BF3E546DCBCF106935B4107150951702BD5E9832F37914dCjFH" TargetMode="External"/><Relationship Id="rId797" Type="http://schemas.openxmlformats.org/officeDocument/2006/relationships/hyperlink" Target="consultantplus://offline/ref=B8ABCCE036A0FA0312D820FC34A4216DDA2BBC09FD028B367ECB8DEFC401DC8939A697626CF81502DF77DB61B85CC5769F398EC62A49r1H" TargetMode="External"/><Relationship Id="rId2478" Type="http://schemas.openxmlformats.org/officeDocument/2006/relationships/hyperlink" Target="consultantplus://offline/ref=516296D72B57D9034091885816FDF3976E3BD0EFC6203A2FE7A4B09612E57222DA830CE2ABE992B90FC5699288C06A57252F1311AE2157r7H" TargetMode="External"/><Relationship Id="rId3876" Type="http://schemas.openxmlformats.org/officeDocument/2006/relationships/hyperlink" Target="consultantplus://offline/ref=02F354E0E64861E34D106BA9D7DE73C426B5FF6E5D92A058AA02196B5C9CD5BF3E546DC9C61E633AE84A6154DC4006A156862DF16714CFF5dAj8H" TargetMode="External"/><Relationship Id="rId4927" Type="http://schemas.openxmlformats.org/officeDocument/2006/relationships/hyperlink" Target="consultantplus://offline/ref=02F354E0E64861E34D106BA9D7DE73C426B5FF6E5D92A058AA02196B5C9CD5BF3E546DC9C61F6739E24A6154DC4006A156862DF16714CFF5dAj8H" TargetMode="External"/><Relationship Id="rId5091" Type="http://schemas.openxmlformats.org/officeDocument/2006/relationships/hyperlink" Target="consultantplus://offline/ref=02F354E0E64861E34D106BA9D7DE73C426B5FF6E5D92A058AA02196B5C9CD5BF3E546DC9C61F6937E24A6154DC4006A156862DF16714CFF5dAj8H" TargetMode="External"/><Relationship Id="rId6142" Type="http://schemas.openxmlformats.org/officeDocument/2006/relationships/hyperlink" Target="consultantplus://offline/ref=02F354E0E64861E34D106BA9D7DE73C426B5FF6E5D92A058AA02196B5C9CD5BF3E546DCCC61A6135B4107150951702BD5E9832F37914dCjFH" TargetMode="External"/><Relationship Id="rId1287" Type="http://schemas.openxmlformats.org/officeDocument/2006/relationships/hyperlink" Target="consultantplus://offline/ref=02F354E0E64861E34D106BA9D7DE73C426B5FF6E5D92A058AA02196B5C9CD5BF3E546DC9C61A6939E64A6154DC4006A156862DF16714CFF5dAj8H" TargetMode="External"/><Relationship Id="rId2685" Type="http://schemas.openxmlformats.org/officeDocument/2006/relationships/hyperlink" Target="consultantplus://offline/ref=516296D72B57D9034091885816FDF3976E3BD0EFC6203A2FE7A4B09612E57222DA830CE2A5EC96B90FC5699288C06A57252F1311AE2157r7H" TargetMode="External"/><Relationship Id="rId2892" Type="http://schemas.openxmlformats.org/officeDocument/2006/relationships/hyperlink" Target="consultantplus://offline/ref=02F354E0E64861E34D106BA9D7DE73C426B5FF6E5D92A058AA02196B5C9CD5BF3E546DC9C61C683CE44A6154DC4006A156862DF16714CFF5dAj8H" TargetMode="External"/><Relationship Id="rId3529" Type="http://schemas.openxmlformats.org/officeDocument/2006/relationships/hyperlink" Target="consultantplus://offline/ref=B8ABCCE036A0FA0312D820FC34A4216DDA2BBC09FD028B367ECB8DEFC401DC8939A697646FF216558B38DA3DFE0AD6749B398CC136937CDB4Er7H" TargetMode="External"/><Relationship Id="rId3736" Type="http://schemas.openxmlformats.org/officeDocument/2006/relationships/hyperlink" Target="consultantplus://offline/ref=516296D72B57D9034091885816FDF3976E3BD0EFC6203A2FE7A4B09612E57222DA830CE2ACEA90BA5B9F7996C197644B26360D14B021774553rAH" TargetMode="External"/><Relationship Id="rId3943" Type="http://schemas.openxmlformats.org/officeDocument/2006/relationships/hyperlink" Target="consultantplus://offline/ref=516296D72B57D9034091885816FDF3976E3BD0EFC6203A2FE7A4B09612E57222DA830CE1AAEC97B90FC5699288C06A57252F1311AE2157r7H" TargetMode="External"/><Relationship Id="rId6002" Type="http://schemas.openxmlformats.org/officeDocument/2006/relationships/hyperlink" Target="consultantplus://offline/ref=02F354E0E64861E34D106BA9D7DE73C426B5FF6E5D92A058AA02196B5C9CD5BF3E546DCBCE106535B4107150951702BD5E9832F37914dCjFH" TargetMode="External"/><Relationship Id="rId657" Type="http://schemas.openxmlformats.org/officeDocument/2006/relationships/hyperlink" Target="consultantplus://offline/ref=B8ABCCE036A0FA0312D820FC34A4216DDA2BBC09FD028B367ECB8DEFC401DC8939A697636FF71502DF77DB61B85CC5769F398EC62A49r1H" TargetMode="External"/><Relationship Id="rId864" Type="http://schemas.openxmlformats.org/officeDocument/2006/relationships/hyperlink" Target="consultantplus://offline/ref=B8ABCCE036A0FA0312D820FC34A4216DDA2BBC09FD028B367ECB8DEFC401DC8939A6976266F11502DF77DB61B85CC5769F398EC62A49r1H" TargetMode="External"/><Relationship Id="rId1494" Type="http://schemas.openxmlformats.org/officeDocument/2006/relationships/hyperlink" Target="consultantplus://offline/ref=02F354E0E64861E34D106BA9D7DE73C426B5FF6E5D92A058AA02196B5C9CD5BF3E546DC9C71E6135B4107150951702BD5E9832F37914dCjFH" TargetMode="External"/><Relationship Id="rId2338" Type="http://schemas.openxmlformats.org/officeDocument/2006/relationships/hyperlink" Target="consultantplus://offline/ref=516296D72B57D9034091885816FDF3976E3BD0EFC6203A2FE7A4B09612E57222DA830CE2AAEF95B90FC5699288C06A57252F1311AE2157r7H" TargetMode="External"/><Relationship Id="rId2545" Type="http://schemas.openxmlformats.org/officeDocument/2006/relationships/hyperlink" Target="consultantplus://offline/ref=516296D72B57D9034091885816FDF3976E3BD0EFC6203A2FE7A4B09612E57222DA830CE2A5EC93B90FC5699288C06A57252F1311AE2157r7H" TargetMode="External"/><Relationship Id="rId2752" Type="http://schemas.openxmlformats.org/officeDocument/2006/relationships/hyperlink" Target="consultantplus://offline/ref=516296D72B57D9034091885816FDF3976E3BD0EFC6203A2FE7A4B09612E57222DA830CE1ACEB98B90FC5699288C06A57252F1311AE2157r7H" TargetMode="External"/><Relationship Id="rId3803" Type="http://schemas.openxmlformats.org/officeDocument/2006/relationships/hyperlink" Target="consultantplus://offline/ref=516296D72B57D9034091885816FDF3976E3BD0EFC6203A2FE7A4B09612E57222DA830CE2ACEA90B7529F7996C197644B26360D14B021774553rAH" TargetMode="External"/><Relationship Id="rId517" Type="http://schemas.openxmlformats.org/officeDocument/2006/relationships/hyperlink" Target="consultantplus://offline/ref=B8ABCCE036A0FA0312D820FC34A4216DDB26B70CFA058B367ECB8DEFC401DC892BA6CF686DF20056892D8C6CB845rFH" TargetMode="External"/><Relationship Id="rId724" Type="http://schemas.openxmlformats.org/officeDocument/2006/relationships/hyperlink" Target="consultantplus://offline/ref=B8ABCCE036A0FA0312D820FC34A4216DDA2BBC09FD028B367ECB8DEFC401DC8939A697636BF41502DF77DB61B85CC5769F398EC62A49r1H" TargetMode="External"/><Relationship Id="rId931" Type="http://schemas.openxmlformats.org/officeDocument/2006/relationships/hyperlink" Target="consultantplus://offline/ref=B8ABCCE036A0FA0312D820FC34A4216DDA2BBC09FD028B367ECB8DEFC401DC8939A6976D69F61502DF77DB61B85CC5769F398EC62A49r1H" TargetMode="External"/><Relationship Id="rId1147" Type="http://schemas.openxmlformats.org/officeDocument/2006/relationships/hyperlink" Target="consultantplus://offline/ref=02F354E0E64861E34D106BA9D7DE73C426B5FF6E5D92A058AA02196B5C9CD5BF3E546DC9C61A673AE74A6154DC4006A156862DF16714CFF5dAj8H" TargetMode="External"/><Relationship Id="rId1354" Type="http://schemas.openxmlformats.org/officeDocument/2006/relationships/hyperlink" Target="consultantplus://offline/ref=02F354E0E64861E34D106BA9D7DE73C426B5FF6E5D92A058AA02196B5C9CD5BF3E546DC9C61A6836E64A6154DC4006A156862DF16714CFF5dAj8H" TargetMode="External"/><Relationship Id="rId1561" Type="http://schemas.openxmlformats.org/officeDocument/2006/relationships/hyperlink" Target="consultantplus://offline/ref=02F354E0E64861E34D106BA9D7DE73C426B5FF6E5D92A058AA02196B5C9CD5BF3E546DC9C41E6135B4107150951702BD5E9832F37914dCjFH" TargetMode="External"/><Relationship Id="rId2405" Type="http://schemas.openxmlformats.org/officeDocument/2006/relationships/hyperlink" Target="consultantplus://offline/ref=516296D72B57D9034091885816FDF3976E3BD0EFC6203A2FE7A4B09612E57222DA830CE2ABEC96B90FC5699288C06A57252F1311AE2157r7H" TargetMode="External"/><Relationship Id="rId2612" Type="http://schemas.openxmlformats.org/officeDocument/2006/relationships/hyperlink" Target="consultantplus://offline/ref=516296D72B57D9034091885816FDF3976E3BD0EFC6203A2FE7A4B09612E57222DA830CE2A5E996B90FC5699288C06A57252F1311AE2157r7H" TargetMode="External"/><Relationship Id="rId5768" Type="http://schemas.openxmlformats.org/officeDocument/2006/relationships/hyperlink" Target="consultantplus://offline/ref=516296D72B57D9034091885816FDF3976E3BD0EFC6203A2FE7A4B09612E57222DA830CE0ABE597B90FC5699288C06A57252F1311AE2157r7H" TargetMode="External"/><Relationship Id="rId5975" Type="http://schemas.openxmlformats.org/officeDocument/2006/relationships/hyperlink" Target="consultantplus://offline/ref=02F354E0E64861E34D106BA9D7DE73C426B5FF6E5D92A058AA02196B5C9CD5BF3E546DC9C6116139E54A6154DC4006A156862DF16714CFF5dAj8H" TargetMode="External"/><Relationship Id="rId60" Type="http://schemas.openxmlformats.org/officeDocument/2006/relationships/hyperlink" Target="consultantplus://offline/ref=B8ABCCE036A0FA0312D820FC34A4216DDA2BBC09FD028B367ECB8DEFC401DC8939A697646FF01F538D38DA3DFE0AD6749B398CC136937CDB4Er7H" TargetMode="External"/><Relationship Id="rId1007" Type="http://schemas.openxmlformats.org/officeDocument/2006/relationships/hyperlink" Target="consultantplus://offline/ref=02F354E0E64861E34D106BA9D7DE73C426B5FF6E5D92A058AA02196B5C9CD5BF3E546DC9C61A6238E24A6154DC4006A156862DF16714CFF5dAj8H" TargetMode="External"/><Relationship Id="rId1214" Type="http://schemas.openxmlformats.org/officeDocument/2006/relationships/hyperlink" Target="consultantplus://offline/ref=02F354E0E64861E34D106BA9D7DE73C426B5FF6E5D92A058AA02196B5C9CD5BF3E546DC9C61A6639E74A6154DC4006A156862DF16714CFF5dAj8H" TargetMode="External"/><Relationship Id="rId1421" Type="http://schemas.openxmlformats.org/officeDocument/2006/relationships/hyperlink" Target="consultantplus://offline/ref=02F354E0E64861E34D106BA9D7DE73C426B5FF6E5D92A058AA02196B5C9CD5BF3E546DC9C6116835B4107150951702BD5E9832F37914dCjFH" TargetMode="External"/><Relationship Id="rId4577" Type="http://schemas.openxmlformats.org/officeDocument/2006/relationships/hyperlink" Target="consultantplus://offline/ref=02F354E0E64861E34D106BA9D7DE73C426B5FF6E5D92A058AA02196B5C9CD5BF3E546DC9C61F6036E44A6154DC4006A156862DF16714CFF5dAj8H" TargetMode="External"/><Relationship Id="rId4784" Type="http://schemas.openxmlformats.org/officeDocument/2006/relationships/hyperlink" Target="consultantplus://offline/ref=02F354E0E64861E34D106BA9D7DE73C426B5FF6E5D92A058AA02196B5C9CD5BF3E546DCBC4116635B4107150951702BD5E9832F37914dCjFH" TargetMode="External"/><Relationship Id="rId4991" Type="http://schemas.openxmlformats.org/officeDocument/2006/relationships/hyperlink" Target="consultantplus://offline/ref=02F354E0E64861E34D106BA9D7DE73C426B5FF6E5D92A058AA02196B5C9CD5BF3E546DC9C61F663BE44A6154DC4006A156862DF16714CFF5dAj8H" TargetMode="External"/><Relationship Id="rId5628" Type="http://schemas.openxmlformats.org/officeDocument/2006/relationships/hyperlink" Target="consultantplus://offline/ref=516296D72B57D9034091885816FDF3976E3BD0EFC6203A2FE7A4B09612E57222DA830CE0A9EB96B90FC5699288C06A57252F1311AE2157r7H" TargetMode="External"/><Relationship Id="rId5835" Type="http://schemas.openxmlformats.org/officeDocument/2006/relationships/hyperlink" Target="consultantplus://offline/ref=02F354E0E64861E34D106BA9D7DE73C426B5FF6E5D92A058AA02196B5C9CD5BF3E546DC9C610693BE64A6154DC4006A156862DF16714CFF5dAj8H" TargetMode="External"/><Relationship Id="rId3179" Type="http://schemas.openxmlformats.org/officeDocument/2006/relationships/hyperlink" Target="consultantplus://offline/ref=02F354E0E64861E34D106BA9D7DE73C426B5FF6E5D92A058AA02196B5C9CD5BF3E546DCAC4116735B4107150951702BD5E9832F37914dCjFH" TargetMode="External"/><Relationship Id="rId3386" Type="http://schemas.openxmlformats.org/officeDocument/2006/relationships/hyperlink" Target="consultantplus://offline/ref=516296D72B57D9034091885816FDF3976E3BD0EFC6203A2FE7A4B09612E57222DA830CE2ACE997BA589F7996C197644B26360D14B021774553rAH" TargetMode="External"/><Relationship Id="rId3593" Type="http://schemas.openxmlformats.org/officeDocument/2006/relationships/hyperlink" Target="consultantplus://offline/ref=B8ABCCE036A0FA0312D820FC34A4216DDA2BBC09FD028B367ECB8DEFC401DC8939A697646FF217548E38DA3DFE0AD6749B398CC136937CDB4Er7H" TargetMode="External"/><Relationship Id="rId4437" Type="http://schemas.openxmlformats.org/officeDocument/2006/relationships/hyperlink" Target="consultantplus://offline/ref=516296D72B57D9034091885816FDF3976E3BD0EFC6203A2FE7A4B09612E57222DA830CE0ACE494B90FC5699288C06A57252F1311AE2157r7H" TargetMode="External"/><Relationship Id="rId4644" Type="http://schemas.openxmlformats.org/officeDocument/2006/relationships/hyperlink" Target="consultantplus://offline/ref=02F354E0E64861E34D106BA9D7DE73C426B5FF6E5D92A058AA02196B5C9CD5BF3E546DC9C61F6338E34A6154DC4006A156862DF16714CFF5dAj8H" TargetMode="External"/><Relationship Id="rId2195" Type="http://schemas.openxmlformats.org/officeDocument/2006/relationships/hyperlink" Target="consultantplus://offline/ref=02F354E0E64861E34D106BA9D7DE73C426B5FF6E5D92A058AA02196B5C9CD5BF3E546DC9C61C6039E64A6154DC4006A156862DF16714CFF5dAj8H" TargetMode="External"/><Relationship Id="rId3039" Type="http://schemas.openxmlformats.org/officeDocument/2006/relationships/hyperlink" Target="consultantplus://offline/ref=02F354E0E64861E34D106BA9D7DE73C426B5FF6E5D92A058AA02196B5C9CD5BF3E546DC9C61D6036E04A6154DC4006A156862DF16714CFF5dAj8H" TargetMode="External"/><Relationship Id="rId3246" Type="http://schemas.openxmlformats.org/officeDocument/2006/relationships/hyperlink" Target="consultantplus://offline/ref=02F354E0E64861E34D106BA9D7DE73C426B5FF6E5D92A058AA02196B5C9CD5BF3E546DCAC2186535B4107150951702BD5E9832F37914dCjFH" TargetMode="External"/><Relationship Id="rId3453" Type="http://schemas.openxmlformats.org/officeDocument/2006/relationships/hyperlink" Target="consultantplus://offline/ref=02F354E0E64861E34D106BA9D7DE73C426B5FF6E5D92A058AA02196B5C9CD5BF3E546DCAC31A6435B4107150951702BD5E9832F37914dCjFH" TargetMode="External"/><Relationship Id="rId4851" Type="http://schemas.openxmlformats.org/officeDocument/2006/relationships/hyperlink" Target="consultantplus://offline/ref=02F354E0E64861E34D106BA9D7DE73C426B5FF6E5D92A058AA02196B5C9CD5BF3E546DCBC5116535B4107150951702BD5E9832F37914dCjFH" TargetMode="External"/><Relationship Id="rId5902" Type="http://schemas.openxmlformats.org/officeDocument/2006/relationships/hyperlink" Target="consultantplus://offline/ref=02F354E0E64861E34D106BA9D7DE73C426B5FF6E5D92A058AA02196B5C9CD5BF3E546DC9C610683DE64A6154DC4006A156862DF16714CFF5dAj8H" TargetMode="External"/><Relationship Id="rId167" Type="http://schemas.openxmlformats.org/officeDocument/2006/relationships/hyperlink" Target="consultantplus://offline/ref=B8ABCCE036A0FA0312D820FC34A4216DDA2BBC09FD028B367ECB8DEFC401DC8939A697646FF01C578838DA3DFE0AD6749B398CC136937CDB4Er7H" TargetMode="External"/><Relationship Id="rId374" Type="http://schemas.openxmlformats.org/officeDocument/2006/relationships/hyperlink" Target="consultantplus://offline/ref=02F354E0E64861E34D106BA9D7DE73C426B5FF6E5D92A058AA02196B5C9CD5BF3E546DC9C619653FE94A6154DC4006A156862DF16714CFF5dAj8H" TargetMode="External"/><Relationship Id="rId581" Type="http://schemas.openxmlformats.org/officeDocument/2006/relationships/hyperlink" Target="consultantplus://offline/ref=B8ABCCE036A0FA0312D820FC34A4216DDA2BBC09FD028B367ECB8DEFC401DC8939A6976667F51502DF77DB61B85CC5769F398EC62A49r1H" TargetMode="External"/><Relationship Id="rId2055" Type="http://schemas.openxmlformats.org/officeDocument/2006/relationships/hyperlink" Target="consultantplus://offline/ref=B8ABCCE036A0FA0312D820FC34A4216DDA2BBC09FD028B367ECB8DEFC401DC8939A697646FF51E558E38DA3DFE0AD6749B398CC136937CDB4Er7H" TargetMode="External"/><Relationship Id="rId2262" Type="http://schemas.openxmlformats.org/officeDocument/2006/relationships/hyperlink" Target="consultantplus://offline/ref=516296D72B57D9034091885816FDF3976E3BD0EFC6203A2FE7A4B09612E57222DA830CE2A9E895B90FC5699288C06A57252F1311AE2157r7H" TargetMode="External"/><Relationship Id="rId3106" Type="http://schemas.openxmlformats.org/officeDocument/2006/relationships/hyperlink" Target="consultantplus://offline/ref=02F354E0E64861E34D106BA9D7DE73C426B5FF6E5D92A058AA02196B5C9CD5BF3E546DC9C61D6336E14A6154DC4006A156862DF16714CFF5dAj8H" TargetMode="External"/><Relationship Id="rId3660" Type="http://schemas.openxmlformats.org/officeDocument/2006/relationships/hyperlink" Target="consultantplus://offline/ref=B8ABCCE036A0FA0312D820FC34A4216DDA2BBC09FD028B367ECB8DEFC401DC8939A697646FF51E568938DA3DFE0AD6749B398CC136937CDB4Er7H" TargetMode="External"/><Relationship Id="rId4504" Type="http://schemas.openxmlformats.org/officeDocument/2006/relationships/hyperlink" Target="consultantplus://offline/ref=516296D72B57D9034091885816FDF3976E3BD0EFC6203A2FE7A4B09612E57222DA830CE0ADEF93B90FC5699288C06A57252F1311AE2157r7H" TargetMode="External"/><Relationship Id="rId4711" Type="http://schemas.openxmlformats.org/officeDocument/2006/relationships/hyperlink" Target="consultantplus://offline/ref=02F354E0E64861E34D106BA9D7DE73C426B5FF6E5D92A058AA02196B5C9CD5BF3E546DC9C61F6238E14A6154DC4006A156862DF16714CFF5dAj8H" TargetMode="External"/><Relationship Id="rId234" Type="http://schemas.openxmlformats.org/officeDocument/2006/relationships/hyperlink" Target="consultantplus://offline/ref=B8ABCCE036A0FA0312D820FC34A4216DDA2BBC09FD028B367ECB8DEFC401DC8939A697646FF01C538B38DA3DFE0AD6749B398CC136937CDB4Er7H" TargetMode="External"/><Relationship Id="rId3313" Type="http://schemas.openxmlformats.org/officeDocument/2006/relationships/hyperlink" Target="consultantplus://offline/ref=02F354E0E64861E34D106BA9D7DE73C426B5FF6E5D92A058AA02196B5C9CD5BF3E546DC9C61D643AE54A6154DC4006A156862DF16714CFF5dAj8H" TargetMode="External"/><Relationship Id="rId3520" Type="http://schemas.openxmlformats.org/officeDocument/2006/relationships/hyperlink" Target="consultantplus://offline/ref=B8ABCCE036A0FA0312D820FC34A4216DDA2BBC09FD028B367ECB8DEFC401DC8939A697646FF216558A38DA3DFE0AD6749B398CC136937CDB4Er7H" TargetMode="External"/><Relationship Id="rId441" Type="http://schemas.openxmlformats.org/officeDocument/2006/relationships/hyperlink" Target="consultantplus://offline/ref=B8ABCCE036A0FA0312D820FC34A4216DDA2BBC09FD028B367ECB8DEFC401DC8939A6976467F21502DF77DB61B85CC5769F398EC62A49r1H" TargetMode="External"/><Relationship Id="rId1071" Type="http://schemas.openxmlformats.org/officeDocument/2006/relationships/hyperlink" Target="consultantplus://offline/ref=02F354E0E64861E34D106BA9D7DE73C426B5FF6E5D92A058AA02196B5C9CD5BF3E546DC9C61A6537E94A6154DC4006A156862DF16714CFF5dAj8H" TargetMode="External"/><Relationship Id="rId2122" Type="http://schemas.openxmlformats.org/officeDocument/2006/relationships/hyperlink" Target="consultantplus://offline/ref=B8ABCCE036A0FA0312D820FC34A4216DDA2BBC09FD028B367ECB8DEFC401DC8939A697646FF51E508738DA3DFE0AD6749B398CC136937CDB4Er7H" TargetMode="External"/><Relationship Id="rId5278" Type="http://schemas.openxmlformats.org/officeDocument/2006/relationships/hyperlink" Target="consultantplus://offline/ref=B8ABCCE036A0FA0312D820FC34A4216DDA2BBC09FD028B367ECB8DEFC401DC8939A697646FF2175E8C38DA3DFE0AD6749B398CC136937CDB4Er7H" TargetMode="External"/><Relationship Id="rId5485" Type="http://schemas.openxmlformats.org/officeDocument/2006/relationships/hyperlink" Target="consultantplus://offline/ref=02F354E0E64861E34D106BA9D7DE73C426B5FF6E5D92A058AA02196B5C9CD5BF3E546DC9C610623AE24A6154DC4006A156862DF16714CFF5dAj8H" TargetMode="External"/><Relationship Id="rId5692" Type="http://schemas.openxmlformats.org/officeDocument/2006/relationships/hyperlink" Target="consultantplus://offline/ref=516296D72B57D9034091885816FDF3976E3BD0EFC6203A2FE7A4B09612E57222DA830CE0ABEC96B90FC5699288C06A57252F1311AE2157r7H" TargetMode="External"/><Relationship Id="rId301" Type="http://schemas.openxmlformats.org/officeDocument/2006/relationships/hyperlink" Target="consultantplus://offline/ref=B8ABCCE036A0FA0312D820FC34A4216DDA2BBC09FD028B367ECB8DEFC401DC8939A697646FF01D578B38DA3DFE0AD6749B398CC136937CDB4Er7H" TargetMode="External"/><Relationship Id="rId1888" Type="http://schemas.openxmlformats.org/officeDocument/2006/relationships/hyperlink" Target="consultantplus://offline/ref=B8ABCCE036A0FA0312D820FC34A4216DDA2BBC09FD028B367ECB8DEFC401DC8939A697646FF216508D38DA3DFE0AD6749B398CC136937CDB4Er7H" TargetMode="External"/><Relationship Id="rId2939" Type="http://schemas.openxmlformats.org/officeDocument/2006/relationships/hyperlink" Target="consultantplus://offline/ref=02F354E0E64861E34D106BA9D7DE73C426B5FF6E5D92A058AA02196B5C9CD5BF3E546DC9C61D613DE34A6154DC4006A156862DF16714CFF5dAj8H" TargetMode="External"/><Relationship Id="rId4087" Type="http://schemas.openxmlformats.org/officeDocument/2006/relationships/hyperlink" Target="consultantplus://offline/ref=516296D72B57D9034091885816FDF3976E3BD0EFC6203A2FE7A4B09612E57222DA830CE1ABEF93B90FC5699288C06A57252F1311AE2157r7H" TargetMode="External"/><Relationship Id="rId4294" Type="http://schemas.openxmlformats.org/officeDocument/2006/relationships/hyperlink" Target="consultantplus://offline/ref=516296D72B57D9034091885816FDF3976E3BD0EFC6203A2FE7A4B09612E57222DA830CE1A5E999B90FC5699288C06A57252F1311AE2157r7H" TargetMode="External"/><Relationship Id="rId5138" Type="http://schemas.openxmlformats.org/officeDocument/2006/relationships/hyperlink" Target="consultantplus://offline/ref=B8ABCCE036A0FA0312D820FC34A4216DDA2BBC09FD028B367ECB8DEFC401DC8939A697646FF216568838DA3DFE0AD6749B398CC136937CDB4Er7H" TargetMode="External"/><Relationship Id="rId5345" Type="http://schemas.openxmlformats.org/officeDocument/2006/relationships/hyperlink" Target="consultantplus://offline/ref=B8ABCCE036A0FA0312D820FC34A4216DDA2BBC09FD028B367ECB8DEFC401DC8939A697646FF51E548738DA3DFE0AD6749B398CC136937CDB4Er7H" TargetMode="External"/><Relationship Id="rId5552" Type="http://schemas.openxmlformats.org/officeDocument/2006/relationships/hyperlink" Target="consultantplus://offline/ref=516296D72B57D9034091885816FDF3976E3BD0EFC6203A2FE7A4B09612E57222DA830CE0A8E499B90FC5699288C06A57252F1311AE2157r7H" TargetMode="External"/><Relationship Id="rId1748" Type="http://schemas.openxmlformats.org/officeDocument/2006/relationships/hyperlink" Target="consultantplus://offline/ref=B8ABCCE036A0FA0312D820FC34A4216DDA2BBC09FD028B367ECB8DEFC401DC8939A697646FF218528C38DA3DFE0AD6749B398CC136937CDB4Er7H" TargetMode="External"/><Relationship Id="rId4154" Type="http://schemas.openxmlformats.org/officeDocument/2006/relationships/hyperlink" Target="consultantplus://offline/ref=A609D4911E9066FF845B8E290F024F91339E3F648276F1FC7F3927CF3F2E86AF468D37172606621C2A22CF97AC26C4B58CA3BC04CF1A048C4227I" TargetMode="External"/><Relationship Id="rId4361" Type="http://schemas.openxmlformats.org/officeDocument/2006/relationships/hyperlink" Target="consultantplus://offline/ref=516296D72B57D9034091885816FDF3976E3BD0EFC6203A2FE7A4B09612E57222DA830CE1A5EC93B90FC5699288C06A57252F1311AE2157r7H" TargetMode="External"/><Relationship Id="rId5205" Type="http://schemas.openxmlformats.org/officeDocument/2006/relationships/hyperlink" Target="consultantplus://offline/ref=516296D72B57D9034091885816FDF3976E3BD0EFC6203A2FE7A4B09612E57222DA830CE2ACE491B75A9F7996C197644B26360D14B021774553rAH" TargetMode="External"/><Relationship Id="rId5412" Type="http://schemas.openxmlformats.org/officeDocument/2006/relationships/hyperlink" Target="consultantplus://offline/ref=516296D72B57D9034091885816FDF3976E3BD0EFC6203A2FE7A4B09612E57222DA830CE2ACE493B6529F7996C197644B26360D14B021774553rAH" TargetMode="External"/><Relationship Id="rId1955" Type="http://schemas.openxmlformats.org/officeDocument/2006/relationships/hyperlink" Target="consultantplus://offline/ref=B8ABCCE036A0FA0312D820FC34A4216DDA2BBC09FD028B367ECB8DEFC401DC8939A697646FF217528E38DA3DFE0AD6749B398CC136937CDB4Er7H" TargetMode="External"/><Relationship Id="rId3170" Type="http://schemas.openxmlformats.org/officeDocument/2006/relationships/hyperlink" Target="consultantplus://offline/ref=02F354E0E64861E34D106BA9D7DE73C426B5FF6E5D92A058AA02196B5C9CD5BF3E546DCAC4116735B4107150951702BD5E9832F37914dCjFH" TargetMode="External"/><Relationship Id="rId4014" Type="http://schemas.openxmlformats.org/officeDocument/2006/relationships/hyperlink" Target="consultantplus://offline/ref=516296D72B57D9034091885816FDF3976E3BD0EFC6203A2FE7A4B09612E57222DA830CE1ABEE96B90FC5699288C06A57252F1311AE2157r7H" TargetMode="External"/><Relationship Id="rId4221" Type="http://schemas.openxmlformats.org/officeDocument/2006/relationships/hyperlink" Target="consultantplus://offline/ref=516296D72B57D9034091885816FDF3976E3BD0EFC6203A2FE7A4B09612E57222DA830CE1A4E499B90FC5699288C06A57252F1311AE2157r7H" TargetMode="External"/><Relationship Id="rId1608" Type="http://schemas.openxmlformats.org/officeDocument/2006/relationships/hyperlink" Target="consultantplus://offline/ref=02F354E0E64861E34D106BA9D7DE73C426B5FF6E5D92A058AA02196B5C9CD5BF3E546DC9C51A6335B4107150951702BD5E9832F37914dCjFH" TargetMode="External"/><Relationship Id="rId1815" Type="http://schemas.openxmlformats.org/officeDocument/2006/relationships/hyperlink" Target="consultantplus://offline/ref=B8ABCCE036A0FA0312D820FC34A4216DDA2BBC09FD028B367ECB8DEFC401DC8939A697646FF219518638DA3DFE0AD6749B398CC136937CDB4Er7H" TargetMode="External"/><Relationship Id="rId3030" Type="http://schemas.openxmlformats.org/officeDocument/2006/relationships/hyperlink" Target="consultantplus://offline/ref=02F354E0E64861E34D106BA9D7DE73C426B5FF6E5D92A058AA02196B5C9CD5BF3E546DC9C61D6039E94A6154DC4006A156862DF16714CFF5dAj8H" TargetMode="External"/><Relationship Id="rId6186" Type="http://schemas.openxmlformats.org/officeDocument/2006/relationships/hyperlink" Target="consultantplus://offline/ref=516296D72B57D9034091885816FDF3976E3BD0EFC6203A2FE7A4B09612E57222DA830CE2ACE595B65D9F7996C197644B26360D14B021774553rAH" TargetMode="External"/><Relationship Id="rId3987" Type="http://schemas.openxmlformats.org/officeDocument/2006/relationships/hyperlink" Target="consultantplus://offline/ref=516296D72B57D9034091885816FDF3976E3BD0EFC6203A2FE7A4B09612E57222DA830CE1AAE993B90FC5699288C06A57252F1311AE2157r7H" TargetMode="External"/><Relationship Id="rId6046" Type="http://schemas.openxmlformats.org/officeDocument/2006/relationships/hyperlink" Target="consultantplus://offline/ref=02F354E0E64861E34D106BA9D7DE73C427B8F46B5A95A058AA02196B5C9CD5BF2C5435C5C4117F3FE05F37059Ad1j5H" TargetMode="External"/><Relationship Id="rId2589" Type="http://schemas.openxmlformats.org/officeDocument/2006/relationships/hyperlink" Target="consultantplus://offline/ref=516296D72B57D9034091885816FDF3976E3BD0EFC6203A2FE7A4B09612E57222DA830CE2A5E895B90FC5699288C06A57252F1311AE2157r7H" TargetMode="External"/><Relationship Id="rId2796" Type="http://schemas.openxmlformats.org/officeDocument/2006/relationships/hyperlink" Target="consultantplus://offline/ref=516296D72B57D9034091885816FDF3976E3BD0EFC6203A2FE7A4B09612E57222DA830CE1ADEC97B90FC5699288C06A57252F1311AE2157r7H" TargetMode="External"/><Relationship Id="rId3847" Type="http://schemas.openxmlformats.org/officeDocument/2006/relationships/hyperlink" Target="consultantplus://offline/ref=02F354E0E64861E34D106BA9D7DE73C426B5FF6E5D92A058AA02196B5C9CD5BF3E546DC9C61E633EE64A6154DC4006A156862DF16714CFF5dAj8H" TargetMode="External"/><Relationship Id="rId768" Type="http://schemas.openxmlformats.org/officeDocument/2006/relationships/hyperlink" Target="consultantplus://offline/ref=B8ABCCE036A0FA0312D820FC34A4216DDA2BBC09FD028B367ECB8DEFC401DC8939A6976366F41502DF77DB61B85CC5769F398EC62A49r1H" TargetMode="External"/><Relationship Id="rId975" Type="http://schemas.openxmlformats.org/officeDocument/2006/relationships/hyperlink" Target="consultantplus://offline/ref=B8ABCCE036A0FA0312D820FC34A4216DDA2BBC09FD028B367ECB8DEFC401DC8939A6976C6DF21502DF77DB61B85CC5769F398EC62A49r1H" TargetMode="External"/><Relationship Id="rId1398" Type="http://schemas.openxmlformats.org/officeDocument/2006/relationships/hyperlink" Target="consultantplus://offline/ref=02F354E0E64861E34D106BA9D7DE73C426B5FF6E5D92A058AA02196B5C9CD5BF3E546DC9C61B613BE34A6154DC4006A156862DF16714CFF5dAj8H" TargetMode="External"/><Relationship Id="rId2449" Type="http://schemas.openxmlformats.org/officeDocument/2006/relationships/hyperlink" Target="consultantplus://offline/ref=516296D72B57D9034091885816FDF3976E3BD0EFC6203A2FE7A4B09612E57222DA830CE2ABE890B90FC5699288C06A57252F1311AE2157r7H" TargetMode="External"/><Relationship Id="rId2656" Type="http://schemas.openxmlformats.org/officeDocument/2006/relationships/hyperlink" Target="consultantplus://offline/ref=516296D72B57D9034091885816FDF3976E3BD0EFC6203A2FE7A4B09612E57222DA830CE1ACEC91B90FC5699288C06A57252F1311AE2157r7H" TargetMode="External"/><Relationship Id="rId2863" Type="http://schemas.openxmlformats.org/officeDocument/2006/relationships/hyperlink" Target="consultantplus://offline/ref=516296D72B57D9034091885816FDF3976E3BD0EFC6203A2FE7A4B09612E57222DA830CE1AEEC98B90FC5699288C06A57252F1311AE2157r7H" TargetMode="External"/><Relationship Id="rId3707" Type="http://schemas.openxmlformats.org/officeDocument/2006/relationships/hyperlink" Target="consultantplus://offline/ref=B8ABCCE036A0FA0312D820FC34A4216DDA2BBC09FD028B367ECB8DEFC401DC8939A697646FF51E548B38DA3DFE0AD6749B398CC136937CDB4Er7H" TargetMode="External"/><Relationship Id="rId3914" Type="http://schemas.openxmlformats.org/officeDocument/2006/relationships/hyperlink" Target="consultantplus://offline/ref=516296D72B57D9034091885816FDF3976E3BD0EFC6203A2FE7A4B09612E57222DA830CE1A9E497B90FC5699288C06A57252F1311AE2157r7H" TargetMode="External"/><Relationship Id="rId5062" Type="http://schemas.openxmlformats.org/officeDocument/2006/relationships/hyperlink" Target="consultantplus://offline/ref=02F354E0E64861E34D106BA9D7DE73C426B5FF6E5D92A058AA02196B5C9CD5BF3E546DC9C61F6939E34A6154DC4006A156862DF16714CFF5dAj8H" TargetMode="External"/><Relationship Id="rId6113" Type="http://schemas.openxmlformats.org/officeDocument/2006/relationships/hyperlink" Target="consultantplus://offline/ref=02F354E0E64861E34D106BA9D7DE73C426B5FF6E5D92A058AA02196B5C9CD5BF3E546DCCC6196735B4107150951702BD5E9832F37914dCjFH" TargetMode="External"/><Relationship Id="rId628" Type="http://schemas.openxmlformats.org/officeDocument/2006/relationships/hyperlink" Target="consultantplus://offline/ref=B8ABCCE036A0FA0312D820FC34A4216DDA2BBC09FD028B367ECB8DEFC401DC8939A697606DF91502DF77DB61B85CC5769F398EC62A49r1H" TargetMode="External"/><Relationship Id="rId835" Type="http://schemas.openxmlformats.org/officeDocument/2006/relationships/hyperlink" Target="consultantplus://offline/ref=B8ABCCE036A0FA0312D820FC34A4216DDA2BBC09FD028B367ECB8DEFC401DC8939A697626AF51502DF77DB61B85CC5769F398EC62A49r1H" TargetMode="External"/><Relationship Id="rId1258" Type="http://schemas.openxmlformats.org/officeDocument/2006/relationships/hyperlink" Target="consultantplus://offline/ref=02F354E0E64861E34D106BA9D7DE73C426B5FF6E5D92A058AA02196B5C9CD5BF3E546DC9C61A693AE54A6154DC4006A156862DF16714CFF5dAj8H" TargetMode="External"/><Relationship Id="rId1465" Type="http://schemas.openxmlformats.org/officeDocument/2006/relationships/hyperlink" Target="consultantplus://offline/ref=02F354E0E64861E34D106BA9D7DE73C426B5FF6E5D92A058AA02196B5C9CD5BF3E546DC9C71B6735B4107150951702BD5E9832F37914dCjFH" TargetMode="External"/><Relationship Id="rId1672" Type="http://schemas.openxmlformats.org/officeDocument/2006/relationships/hyperlink" Target="consultantplus://offline/ref=02F354E0E64861E34D106BA9D7DE73C426B5FF6E5D92A058AA02196B5C9CD5BF3E546DC9C61B653BE94A6154DC4006A156862DF16714CFF5dAj8H" TargetMode="External"/><Relationship Id="rId2309" Type="http://schemas.openxmlformats.org/officeDocument/2006/relationships/hyperlink" Target="consultantplus://offline/ref=516296D72B57D9034091885816FDF3976E3BD0EFC6203A2FE7A4B09612E57222DA830CE2AAEC90B90FC5699288C06A57252F1311AE2157r7H" TargetMode="External"/><Relationship Id="rId2516" Type="http://schemas.openxmlformats.org/officeDocument/2006/relationships/hyperlink" Target="consultantplus://offline/ref=516296D72B57D9034091885816FDF3976E3BD0EFC6203A2FE7A4B09612E57222DA830CE2A4ED91B90FC5699288C06A57252F1311AE2157r7H" TargetMode="External"/><Relationship Id="rId2723" Type="http://schemas.openxmlformats.org/officeDocument/2006/relationships/hyperlink" Target="consultantplus://offline/ref=516296D72B57D9034091885816FDF3976E3BD0EFC6203A2FE7A4B09612E57222DA830CE1ACE993B90FC5699288C06A57252F1311AE2157r7H" TargetMode="External"/><Relationship Id="rId5879" Type="http://schemas.openxmlformats.org/officeDocument/2006/relationships/hyperlink" Target="consultantplus://offline/ref=02F354E0E64861E34D106BA9D7DE73C426B5FF6E5D92A058AA02196B5C9CD5BF3E546DC9C610683CE64A6154DC4006A156862DF16714CFF5dAj8H" TargetMode="External"/><Relationship Id="rId1118" Type="http://schemas.openxmlformats.org/officeDocument/2006/relationships/hyperlink" Target="consultantplus://offline/ref=02F354E0E64861E34D106BA9D7DE73C426B5FF6E5D92A058AA02196B5C9CD5BF3E546DC9C61A6436E04A6154DC4006A156862DF16714CFF5dAj8H" TargetMode="External"/><Relationship Id="rId1325" Type="http://schemas.openxmlformats.org/officeDocument/2006/relationships/hyperlink" Target="consultantplus://offline/ref=02F354E0E64861E34D106BA9D7DE73C426B5FF6E5D92A058AA02196B5C9CD5BF3E546DC9C61A6838E14A6154DC4006A156862DF16714CFF5dAj8H" TargetMode="External"/><Relationship Id="rId1532" Type="http://schemas.openxmlformats.org/officeDocument/2006/relationships/hyperlink" Target="consultantplus://offline/ref=02F354E0E64861E34D106BA9D7DE73C426B5FF6E5D92A058AA02196B5C9CD5BF3E546DC9C41E6535B4107150951702BD5E9832F37914dCjFH" TargetMode="External"/><Relationship Id="rId2930" Type="http://schemas.openxmlformats.org/officeDocument/2006/relationships/hyperlink" Target="consultantplus://offline/ref=02F354E0E64861E34D106BA9D7DE73C426B5FF6E5D92A058AA02196B5C9CD5BF3E546DC9C61D613CE44A6154DC4006A156862DF16714CFF5dAj8H" TargetMode="External"/><Relationship Id="rId4688" Type="http://schemas.openxmlformats.org/officeDocument/2006/relationships/hyperlink" Target="consultantplus://offline/ref=02F354E0E64861E34D106BA9D7DE73C426B5FF6E5D92A058AA02196B5C9CD5BF3E546DC9C61F623AE34A6154DC4006A156862DF16714CFF5dAj8H" TargetMode="External"/><Relationship Id="rId902" Type="http://schemas.openxmlformats.org/officeDocument/2006/relationships/hyperlink" Target="consultantplus://offline/ref=B8ABCCE036A0FA0312D820FC34A4216DDA2BBC09FD028B367ECB8DEFC401DC8939A6976D6BF51502DF77DB61B85CC5769F398EC62A49r1H" TargetMode="External"/><Relationship Id="rId3497" Type="http://schemas.openxmlformats.org/officeDocument/2006/relationships/hyperlink" Target="consultantplus://offline/ref=B8ABCCE036A0FA0312D820FC34A4216DDA2BBC09FD028B367ECB8DEFC401DC8939A697646FF216568A38DA3DFE0AD6749B398CC136937CDB4Er7H" TargetMode="External"/><Relationship Id="rId4895" Type="http://schemas.openxmlformats.org/officeDocument/2006/relationships/hyperlink" Target="consultantplus://offline/ref=02F354E0E64861E34D106BA9D7DE73C426B5FF6E5D92A058AA02196B5C9CD5BF3E546DCBC5116435B4107150951702BD5E9832F37914dCjFH" TargetMode="External"/><Relationship Id="rId5739" Type="http://schemas.openxmlformats.org/officeDocument/2006/relationships/hyperlink" Target="consultantplus://offline/ref=516296D72B57D9034091885816FDF3976E3BD0EFC6203A2FE7A4B09612E57222DA830CE0ABEA94B90FC5699288C06A57252F1311AE2157r7H" TargetMode="External"/><Relationship Id="rId5946" Type="http://schemas.openxmlformats.org/officeDocument/2006/relationships/hyperlink" Target="consultantplus://offline/ref=02F354E0E64861E34D106BA9D7DE73C426B5FF6E5D92A058AA02196B5C9CD5BF3E546DC9C611613FE74A6154DC4006A156862DF16714CFF5dAj8H" TargetMode="External"/><Relationship Id="rId31" Type="http://schemas.openxmlformats.org/officeDocument/2006/relationships/hyperlink" Target="consultantplus://offline/ref=B8ABCCE036A0FA0312D820FC34A4216DDA2BBC09FD028B367ECB8DEFC401DC8939A697646FF01E528E38DA3DFE0AD6749B398CC136937CDB4Er7H" TargetMode="External"/><Relationship Id="rId2099" Type="http://schemas.openxmlformats.org/officeDocument/2006/relationships/hyperlink" Target="consultantplus://offline/ref=B8ABCCE036A0FA0312D820FC34A4216DDA2BBC09FD028B367ECB8DEFC401DC8939A697646FF51E538C38DA3DFE0AD6749B398CC136937CDB4Er7H" TargetMode="External"/><Relationship Id="rId4548" Type="http://schemas.openxmlformats.org/officeDocument/2006/relationships/hyperlink" Target="consultantplus://offline/ref=02F354E0E64861E34D106BA9D7DE73C426B5FF6E5D92A058AA02196B5C9CD5BF3E546DC9C61F603FE84A6154DC4006A156862DF16714CFF5dAj8H" TargetMode="External"/><Relationship Id="rId4755" Type="http://schemas.openxmlformats.org/officeDocument/2006/relationships/hyperlink" Target="consultantplus://offline/ref=02F354E0E64861E34D106BA9D7DE73C426B5FF6E5D92A058AA02196B5C9CD5BF3E546DCBC41F6735B4107150951702BD5E9832F37914dCjFH" TargetMode="External"/><Relationship Id="rId4962" Type="http://schemas.openxmlformats.org/officeDocument/2006/relationships/hyperlink" Target="consultantplus://offline/ref=02F354E0E64861E34D106BA9D7DE73C426B5FF6E5D92A058AA02196B5C9CD5BF3E546DC9C61F6736E84A6154DC4006A156862DF16714CFF5dAj8H" TargetMode="External"/><Relationship Id="rId5806" Type="http://schemas.openxmlformats.org/officeDocument/2006/relationships/hyperlink" Target="consultantplus://offline/ref=02F354E0E64861E34D106BA9D7DE73C426B5FF6E5D92A058AA02196B5C9CD5BF3E546DC9C6106637E44A6154DC4006A156862DF16714CFF5dAj8H" TargetMode="External"/><Relationship Id="rId278" Type="http://schemas.openxmlformats.org/officeDocument/2006/relationships/hyperlink" Target="consultantplus://offline/ref=B8ABCCE036A0FA0312D820FC34A4216DDA2BBC09FD028B367ECB8DEFC401DC8939A697646FF01D578D38DA3DFE0AD6749B398CC136937CDB4Er7H" TargetMode="External"/><Relationship Id="rId3357" Type="http://schemas.openxmlformats.org/officeDocument/2006/relationships/hyperlink" Target="consultantplus://offline/ref=02F354E0E64861E34D106BA9D7DE73C426B5FF6E5D92A058AA02196B5C9CD5BF3E546DC9C61D673FE54A6154DC4006A156862DF16714CFF5dAj8H" TargetMode="External"/><Relationship Id="rId3564" Type="http://schemas.openxmlformats.org/officeDocument/2006/relationships/hyperlink" Target="consultantplus://offline/ref=516296D72B57D9034091885816FDF3976E3BD0EFC6203A2FE7A4B09612E57222DA830CE2ACE998B05C9F7996C197644B26360D14B021774553rAH" TargetMode="External"/><Relationship Id="rId3771" Type="http://schemas.openxmlformats.org/officeDocument/2006/relationships/hyperlink" Target="consultantplus://offline/ref=516296D72B57D9034091885816FDF3976E3BD0EFC6203A2FE7A4B09612E57222DA830CE2ACEA90B15C9F7996C197644B26360D14B021774553rAH" TargetMode="External"/><Relationship Id="rId4408" Type="http://schemas.openxmlformats.org/officeDocument/2006/relationships/hyperlink" Target="consultantplus://offline/ref=516296D72B57D9034091885816FDF3976E3BD0EFC6203A2FE7A4B09612E57222DA830CE0ACE490B90FC5699288C06A57252F1311AE2157r7H" TargetMode="External"/><Relationship Id="rId4615" Type="http://schemas.openxmlformats.org/officeDocument/2006/relationships/hyperlink" Target="consultantplus://offline/ref=02F354E0E64861E34D106BA9D7DE73C426B5FF6E5D92A058AA02196B5C9CD5BF3E546DC9C61F633EE94A6154DC4006A156862DF16714CFF5dAj8H" TargetMode="External"/><Relationship Id="rId4822" Type="http://schemas.openxmlformats.org/officeDocument/2006/relationships/hyperlink" Target="consultantplus://offline/ref=02F354E0E64861E34D106BA9D7DE73C426B5FF6E5D92A058AA02196B5C9CD5BF3E546DCBC51E6735B4107150951702BD5E9832F37914dCjFH" TargetMode="External"/><Relationship Id="rId485" Type="http://schemas.openxmlformats.org/officeDocument/2006/relationships/hyperlink" Target="consultantplus://offline/ref=B8ABCCE036A0FA0312D820FC34A4216DDA2BBC09FD028B367ECB8DEFC401DC8939A697676AF01502DF77DB61B85CC5769F398EC62A49r1H" TargetMode="External"/><Relationship Id="rId692" Type="http://schemas.openxmlformats.org/officeDocument/2006/relationships/hyperlink" Target="consultantplus://offline/ref=B8ABCCE036A0FA0312D820FC34A4216DDA2BBC09FD028B367ECB8DEFC401DC8939A697636EF11502DF77DB61B85CC5769F398EC62A49r1H" TargetMode="External"/><Relationship Id="rId2166" Type="http://schemas.openxmlformats.org/officeDocument/2006/relationships/hyperlink" Target="consultantplus://offline/ref=B8ABCCE036A0FA0312D820FC34A4216DDA2BBC09FD028B367ECB8DEFC401DC8939A697646FF51F578D38DA3DFE0AD6749B398CC136937CDB4Er7H" TargetMode="External"/><Relationship Id="rId2373" Type="http://schemas.openxmlformats.org/officeDocument/2006/relationships/hyperlink" Target="consultantplus://offline/ref=516296D72B57D9034091885816FDF3976E3BD0EFC6203A2FE7A4B09612E57222DA830CE2AAE997B90FC5699288C06A57252F1311AE2157r7H" TargetMode="External"/><Relationship Id="rId2580" Type="http://schemas.openxmlformats.org/officeDocument/2006/relationships/hyperlink" Target="consultantplus://offline/ref=516296D72B57D9034091885816FDF3976E3BD0EFC6203A2FE7A4B09612E57222DA830CE2A5E895B90FC5699288C06A57252F1311AE2157r7H" TargetMode="External"/><Relationship Id="rId3217" Type="http://schemas.openxmlformats.org/officeDocument/2006/relationships/hyperlink" Target="consultantplus://offline/ref=02F354E0E64861E34D106BA9D7DE73C426B5FF6E5D92A058AA02196B5C9CD5BF3E546DCAC5106135B4107150951702BD5E9832F37914dCjFH" TargetMode="External"/><Relationship Id="rId3424" Type="http://schemas.openxmlformats.org/officeDocument/2006/relationships/hyperlink" Target="consultantplus://offline/ref=02F354E0E64861E34D106BA9D7DE73C426B5FF6E5D92A058AA02196B5C9CD5BF3E546DCAC2116035B4107150951702BD5E9832F37914dCjFH" TargetMode="External"/><Relationship Id="rId3631" Type="http://schemas.openxmlformats.org/officeDocument/2006/relationships/hyperlink" Target="consultantplus://offline/ref=B8ABCCE036A0FA0312D820FC34A4216DDA2BBC09FD028B367ECB8DEFC401DC8939A697646FF2175E8B38DA3DFE0AD6749B398CC136937CDB4Er7H" TargetMode="External"/><Relationship Id="rId138" Type="http://schemas.openxmlformats.org/officeDocument/2006/relationships/hyperlink" Target="consultantplus://offline/ref=B8ABCCE036A0FA0312D820FC34A4216DDA2BBC09FD028B367ECB8DEFC401DC8939A697646FF01F528638DA3DFE0AD6749B398CC136937CDB4Er7H" TargetMode="External"/><Relationship Id="rId345" Type="http://schemas.openxmlformats.org/officeDocument/2006/relationships/hyperlink" Target="consultantplus://offline/ref=02F354E0E64861E34D106BA9D7DE73C426B5FF6E5D92A058AA02196B5C9CD5BF3E546DC9C6196237E84A6154DC4006A156862DF16714CFF5dAj8H" TargetMode="External"/><Relationship Id="rId552" Type="http://schemas.openxmlformats.org/officeDocument/2006/relationships/hyperlink" Target="consultantplus://offline/ref=B8ABCCE036A0FA0312D820FC34A4216DDA2BBC09FD028B367ECB8DEFC401DC8939A697666CF71502DF77DB61B85CC5769F398EC62A49r1H" TargetMode="External"/><Relationship Id="rId1182" Type="http://schemas.openxmlformats.org/officeDocument/2006/relationships/hyperlink" Target="consultantplus://offline/ref=02F354E0E64861E34D106BA9D7DE73C426B5FF6E5D92A058AA02196B5C9CD5BF3E546DC9C61A6736E94A6154DC4006A156862DF16714CFF5dAj8H" TargetMode="External"/><Relationship Id="rId2026" Type="http://schemas.openxmlformats.org/officeDocument/2006/relationships/hyperlink" Target="consultantplus://offline/ref=B8ABCCE036A0FA0312D820FC34A4216DDA2BBC09FD028B367ECB8DEFC401DC8939A697646FF51E578C38DA3DFE0AD6749B398CC136937CDB4Er7H" TargetMode="External"/><Relationship Id="rId2233" Type="http://schemas.openxmlformats.org/officeDocument/2006/relationships/hyperlink" Target="consultantplus://offline/ref=02F354E0E64861E34D106BA9D7DE73C426B5FF6E5D92A058AA02196B5C9CD5BF3E546DC9C61C6037E64A6154DC4006A156862DF16714CFF5dAj8H" TargetMode="External"/><Relationship Id="rId2440" Type="http://schemas.openxmlformats.org/officeDocument/2006/relationships/hyperlink" Target="consultantplus://offline/ref=516296D72B57D9034091885816FDF3976E3BD0EFC6203A2FE7A4B09612E57222DA830CE2ABED92B90FC5699288C06A57252F1311AE2157r7H" TargetMode="External"/><Relationship Id="rId5389" Type="http://schemas.openxmlformats.org/officeDocument/2006/relationships/hyperlink" Target="consultantplus://offline/ref=516296D72B57D9034091885816FDF3976E3BD0EFC6203A2FE7A4B09612E57222DA830CE2ACE493B65D9F7996C197644B26360D14B021774553rAH" TargetMode="External"/><Relationship Id="rId5596" Type="http://schemas.openxmlformats.org/officeDocument/2006/relationships/hyperlink" Target="consultantplus://offline/ref=516296D72B57D9034091885816FDF3976E3BD0EFC6203A2FE7A4B09612E57222DA830CE0A9E993B90FC5699288C06A57252F1311AE2157r7H" TargetMode="External"/><Relationship Id="rId205" Type="http://schemas.openxmlformats.org/officeDocument/2006/relationships/hyperlink" Target="consultantplus://offline/ref=B8ABCCE036A0FA0312D820FC34A4216DDA2BBC09FD028B367ECB8DEFC401DC8939A697646FF01D508938DA3DFE0AD6749B398CC136937CDB4Er7H" TargetMode="External"/><Relationship Id="rId412" Type="http://schemas.openxmlformats.org/officeDocument/2006/relationships/hyperlink" Target="consultantplus://offline/ref=B8ABCCE036A0FA0312D820FC34A4216DDA2BBC09FD028B367ECB8DEFC401DC8939A697646BF81502DF77DB61B85CC5769F398EC62A49r1H" TargetMode="External"/><Relationship Id="rId1042" Type="http://schemas.openxmlformats.org/officeDocument/2006/relationships/hyperlink" Target="consultantplus://offline/ref=02F354E0E64861E34D106BA9D7DE73C426B5FF6E5D92A058AA02196B5C9CD5BF3E546DC9C61A653FE04A6154DC4006A156862DF16714CFF5dAj8H" TargetMode="External"/><Relationship Id="rId2300" Type="http://schemas.openxmlformats.org/officeDocument/2006/relationships/hyperlink" Target="consultantplus://offline/ref=516296D72B57D9034091885816FDF3976E3BD0EFC6203A2FE7A4B09612E57222DA830CE2A9E591B90FC5699288C06A57252F1311AE2157r7H" TargetMode="External"/><Relationship Id="rId4198" Type="http://schemas.openxmlformats.org/officeDocument/2006/relationships/hyperlink" Target="consultantplus://offline/ref=A609D4911E9066FF845B8E290F024F91339E3F648276F1FC7F3927CF3F2E86AF468D37172606621E2222CF97AC26C4B58CA3BC04CF1A048C4227I" TargetMode="External"/><Relationship Id="rId5249" Type="http://schemas.openxmlformats.org/officeDocument/2006/relationships/hyperlink" Target="consultantplus://offline/ref=B8ABCCE036A0FA0312D820FC34A4216DDA2BBC09FD028B367ECB8DEFC401DC8939A697646FF217528938DA3DFE0AD6749B398CC136937CDB4Er7H" TargetMode="External"/><Relationship Id="rId5456" Type="http://schemas.openxmlformats.org/officeDocument/2006/relationships/hyperlink" Target="consultantplus://offline/ref=516296D72B57D9034091885816FDF3976E3BD0EFC6203A2FE7A4B09612E57222DA830CE2ACE493BB5A9F7996C197644B26360D14B021774553rAH" TargetMode="External"/><Relationship Id="rId5663" Type="http://schemas.openxmlformats.org/officeDocument/2006/relationships/hyperlink" Target="consultantplus://offline/ref=516296D72B57D9034091885816FDF3976E3BD0EFC6203A2FE7A4B09612E57222DA830CE0AAEB93B90FC5699288C06A57252F1311AE2157r7H" TargetMode="External"/><Relationship Id="rId1999" Type="http://schemas.openxmlformats.org/officeDocument/2006/relationships/hyperlink" Target="consultantplus://offline/ref=B8ABCCE036A0FA0312D820FC34A4216DDA2BBC09FD028B367ECB8DEFC401DC8939A697646FF51E568638DA3DFE0AD6749B398CC136937CDB4Er7H" TargetMode="External"/><Relationship Id="rId4058" Type="http://schemas.openxmlformats.org/officeDocument/2006/relationships/hyperlink" Target="consultantplus://offline/ref=516296D72B57D9034091885816FDF3976E3BD0EFC6203A2FE7A4B09612E57222DA830CE1ABEF93B90FC5699288C06A57252F1311AE2157r7H" TargetMode="External"/><Relationship Id="rId4265" Type="http://schemas.openxmlformats.org/officeDocument/2006/relationships/hyperlink" Target="consultantplus://offline/ref=516296D72B57D9034091885816FDF3976E3BD0EFC6203A2FE7A4B09612E57222DA830CE1A5ED98B90FC5699288C06A57252F1311AE2157r7H" TargetMode="External"/><Relationship Id="rId4472" Type="http://schemas.openxmlformats.org/officeDocument/2006/relationships/hyperlink" Target="consultantplus://offline/ref=516296D72B57D9034091885816FDF3976E3BD0EFC6203A2FE7A4B09612E57222DA830CE0ADED92B90FC5699288C06A57252F1311AE2157r7H" TargetMode="External"/><Relationship Id="rId5109" Type="http://schemas.openxmlformats.org/officeDocument/2006/relationships/hyperlink" Target="consultantplus://offline/ref=B8ABCCE036A0FA0312D820FC34A4216DDA2BBC09FD028B367ECB8DEFC401DC8939A697646FF219508738DA3DFE0AD6749B398CC136937CDB4Er7H" TargetMode="External"/><Relationship Id="rId5316" Type="http://schemas.openxmlformats.org/officeDocument/2006/relationships/hyperlink" Target="consultantplus://offline/ref=B8ABCCE036A0FA0312D820FC34A4216DDA2BBC09FD028B367ECB8DEFC401DC8939A697646FF51E548738DA3DFE0AD6749B398CC136937CDB4Er7H" TargetMode="External"/><Relationship Id="rId5870" Type="http://schemas.openxmlformats.org/officeDocument/2006/relationships/hyperlink" Target="consultantplus://offline/ref=02F354E0E64861E34D106BA9D7DE73C426B5FF6E5D92A058AA02196B5C9CD5BF3E546DC9C610683CE74A6154DC4006A156862DF16714CFF5dAj8H" TargetMode="External"/><Relationship Id="rId1859" Type="http://schemas.openxmlformats.org/officeDocument/2006/relationships/hyperlink" Target="consultantplus://offline/ref=B8ABCCE036A0FA0312D820FC34A4216DDA2BBC09FD028B367ECB8DEFC401DC8939A697646FF216548F38DA3DFE0AD6749B398CC136937CDB4Er7H" TargetMode="External"/><Relationship Id="rId3074" Type="http://schemas.openxmlformats.org/officeDocument/2006/relationships/hyperlink" Target="consultantplus://offline/ref=02F354E0E64861E34D106BA9D7DE73C426B5FF6E5D92A058AA02196B5C9CD5BF3E546DC9C61D633BE94A6154DC4006A156862DF16714CFF5dAj8H" TargetMode="External"/><Relationship Id="rId4125" Type="http://schemas.openxmlformats.org/officeDocument/2006/relationships/hyperlink" Target="consultantplus://offline/ref=516296D72B57D9034091885816FDF3976E3BD0EFC6203A2FE7A4B09612E57222DA830CE1ABEA97B90FC5699288C06A57252F1311AE2157r7H" TargetMode="External"/><Relationship Id="rId5523" Type="http://schemas.openxmlformats.org/officeDocument/2006/relationships/hyperlink" Target="consultantplus://offline/ref=02F354E0E64861E34D106BA9D7DE73C426B5FF6E5D92A058AA02196B5C9CD5BF3E546DC9C6106238E54A6154DC4006A156862DF16714CFF5dAj8H" TargetMode="External"/><Relationship Id="rId5730" Type="http://schemas.openxmlformats.org/officeDocument/2006/relationships/hyperlink" Target="consultantplus://offline/ref=516296D72B57D9034091885816FDF3976E3BD0EFC6203A2FE7A4B09612E57222DA830CE0ABE899B90FC5699288C06A57252F1311AE2157r7H" TargetMode="External"/><Relationship Id="rId1719" Type="http://schemas.openxmlformats.org/officeDocument/2006/relationships/hyperlink" Target="consultantplus://offline/ref=B8ABCCE036A0FA0312D820FC34A4216DDA2BBC09FD028B367ECB8DEFC401DC8939A697646FF21B5F8B38DA3DFE0AD6749B398CC136937CDB4Er7H" TargetMode="External"/><Relationship Id="rId1926" Type="http://schemas.openxmlformats.org/officeDocument/2006/relationships/hyperlink" Target="consultantplus://offline/ref=B8ABCCE036A0FA0312D820FC34A4216DDA2BBC09FD028B367ECB8DEFC401DC8939A697646FF216518738DA3DFE0AD6749B398CC136937CDB4Er7H" TargetMode="External"/><Relationship Id="rId3281" Type="http://schemas.openxmlformats.org/officeDocument/2006/relationships/hyperlink" Target="consultantplus://offline/ref=02F354E0E64861E34D106BA9D7DE73C426B5FF6E5D92A058AA02196B5C9CD5BF3E546DCAC2186235B4107150951702BD5E9832F37914dCjFH" TargetMode="External"/><Relationship Id="rId4332" Type="http://schemas.openxmlformats.org/officeDocument/2006/relationships/hyperlink" Target="consultantplus://offline/ref=516296D72B57D9034091885816FDF3976E3BD0EFC6203A2FE7A4B09612E57222DA830CE1A5E491B90FC5699288C06A57252F1311AE2157r7H" TargetMode="External"/><Relationship Id="rId2090" Type="http://schemas.openxmlformats.org/officeDocument/2006/relationships/hyperlink" Target="consultantplus://offline/ref=B8ABCCE036A0FA0312D820FC34A4216DDA2BBC09FD028B367ECB8DEFC401DC8939A697646FF51E538D38DA3DFE0AD6749B398CC136937CDB4Er7H" TargetMode="External"/><Relationship Id="rId3141" Type="http://schemas.openxmlformats.org/officeDocument/2006/relationships/hyperlink" Target="consultantplus://offline/ref=02F354E0E64861E34D106BA9D7DE73C426B5FF6E5D92A058AA02196B5C9CD5BF3E546DCAC4106835B4107150951702BD5E9832F37914dCjFH" TargetMode="External"/><Relationship Id="rId3001" Type="http://schemas.openxmlformats.org/officeDocument/2006/relationships/hyperlink" Target="consultantplus://offline/ref=02F354E0E64861E34D106BA9D7DE73C426B5FF6E5D92A058AA02196B5C9CD5BF3E546DC9C61D603CE04A6154DC4006A156862DF16714CFF5dAj8H" TargetMode="External"/><Relationship Id="rId3958" Type="http://schemas.openxmlformats.org/officeDocument/2006/relationships/hyperlink" Target="consultantplus://offline/ref=516296D72B57D9034091885816FDF3976E3BD0EFC6203A2FE7A4B09612E57222DA830CE1AAEE92B90FC5699288C06A57252F1311AE2157r7H" TargetMode="External"/><Relationship Id="rId6157" Type="http://schemas.openxmlformats.org/officeDocument/2006/relationships/hyperlink" Target="consultantplus://offline/ref=02F354E0E64861E34D106BA9D7DE73C426B5FF6E5D92A058AA02196B5C9CD5BF3E546DC9C611623BE74A6154DC4006A156862DF16714CFF5dAj8H" TargetMode="External"/><Relationship Id="rId879" Type="http://schemas.openxmlformats.org/officeDocument/2006/relationships/hyperlink" Target="consultantplus://offline/ref=B8ABCCE036A0FA0312D820FC34A4216DDA2BBC09FD028B367ECB8DEFC401DC8939A6976D6EF21502DF77DB61B85CC5769F398EC62A49r1H" TargetMode="External"/><Relationship Id="rId2767" Type="http://schemas.openxmlformats.org/officeDocument/2006/relationships/hyperlink" Target="consultantplus://offline/ref=516296D72B57D9034091885816FDF3976E3BD0EFC6203A2FE7A4B09612E57222DA830CE1ADEC95B90FC5699288C06A57252F1311AE2157r7H" TargetMode="External"/><Relationship Id="rId5173" Type="http://schemas.openxmlformats.org/officeDocument/2006/relationships/hyperlink" Target="consultantplus://offline/ref=B8ABCCE036A0FA0312D820FC34A4216DDA2BBC09FD028B367ECB8DEFC401DC8939A697646FF216558B38DA3DFE0AD6749B398CC136937CDB4Er7H" TargetMode="External"/><Relationship Id="rId5380" Type="http://schemas.openxmlformats.org/officeDocument/2006/relationships/hyperlink" Target="consultantplus://offline/ref=516296D72B57D9034091885816FDF3976E3BD0EFC6203A2FE7A4B09612E57222DA830CE2ACE493B05F9F7996C197644B26360D14B021774553rAH" TargetMode="External"/><Relationship Id="rId6017" Type="http://schemas.openxmlformats.org/officeDocument/2006/relationships/hyperlink" Target="consultantplus://offline/ref=02F354E0E64861E34D106BA9D7DE73C426B5FF6E5D92A058AA02196B5C9CD5BF3E546DCBCE106835B4107150951702BD5E9832F37914dCjFH" TargetMode="External"/><Relationship Id="rId6224" Type="http://schemas.openxmlformats.org/officeDocument/2006/relationships/hyperlink" Target="consultantplus://offline/ref=516296D72B57D9034091885816FDF3976E3BD0EFC6203A2FE7A4B09612E57222DA830CE2ACE595B5599F7996C197644B26360D14B021774553rAH" TargetMode="External"/><Relationship Id="rId739" Type="http://schemas.openxmlformats.org/officeDocument/2006/relationships/hyperlink" Target="consultantplus://offline/ref=B8ABCCE036A0FA0312D820FC34A4216DDA2BBC09FD028B367ECB8DEFC401DC8939A6976369F91502DF77DB61B85CC5769F398EC62A49r1H" TargetMode="External"/><Relationship Id="rId1369" Type="http://schemas.openxmlformats.org/officeDocument/2006/relationships/hyperlink" Target="consultantplus://offline/ref=02F354E0E64861E34D106BA9D7DE73C427B8F46B5A95A058AA02196B5C9CD5BF2C5435C5C4117F3FE05F37059Ad1j5H" TargetMode="External"/><Relationship Id="rId1576" Type="http://schemas.openxmlformats.org/officeDocument/2006/relationships/hyperlink" Target="consultantplus://offline/ref=02F354E0E64861E34D106BA9D7DE73C426B5FF6E5D92A058AA02196B5C9CD5BF3E546DC9C4116335B4107150951702BD5E9832F37914dCjFH" TargetMode="External"/><Relationship Id="rId2974" Type="http://schemas.openxmlformats.org/officeDocument/2006/relationships/hyperlink" Target="consultantplus://offline/ref=02F354E0E64861E34D106BA9D7DE73C426B5FF6E5D92A058AA02196B5C9CD5BF3E546DC9C61D6137E94A6154DC4006A156862DF16714CFF5dAj8H" TargetMode="External"/><Relationship Id="rId3818" Type="http://schemas.openxmlformats.org/officeDocument/2006/relationships/hyperlink" Target="consultantplus://offline/ref=516296D72B57D9034091885816FDF3976E3BD0EFC6203A2FE7A4B09612E57222DA830CE2ACEA90B55C9F7996C197644B26360D14B021774553rAH" TargetMode="External"/><Relationship Id="rId5033" Type="http://schemas.openxmlformats.org/officeDocument/2006/relationships/hyperlink" Target="consultantplus://offline/ref=02F354E0E64861E34D106BA9D7DE73C426B5FF6E5D92A058AA02196B5C9CD5BF3E546DC9C61F693EE54A6154DC4006A156862DF16714CFF5dAj8H" TargetMode="External"/><Relationship Id="rId5240" Type="http://schemas.openxmlformats.org/officeDocument/2006/relationships/hyperlink" Target="consultantplus://offline/ref=B8ABCCE036A0FA0312D820FC34A4216DDA2BBC09FD028B367ECB8DEFC401DC8939A697646FF217538C38DA3DFE0AD6749B398CC136937CDB4Er7H" TargetMode="External"/><Relationship Id="rId946" Type="http://schemas.openxmlformats.org/officeDocument/2006/relationships/hyperlink" Target="consultantplus://offline/ref=B8ABCCE036A0FA0312D820FC34A4216DDA2BBC09FD028B367ECB8DEFC401DC8939A6976D66F41502DF77DB61B85CC5769F398EC62A49r1H" TargetMode="External"/><Relationship Id="rId1229" Type="http://schemas.openxmlformats.org/officeDocument/2006/relationships/hyperlink" Target="consultantplus://offline/ref=02F354E0E64861E34D106BA9D7DE73C426B5FF6E5D92A058AA02196B5C9CD5BF3E546DC9C61A693BE34A6154DC4006A156862DF16714CFF5dAj8H" TargetMode="External"/><Relationship Id="rId1783" Type="http://schemas.openxmlformats.org/officeDocument/2006/relationships/hyperlink" Target="consultantplus://offline/ref=02F354E0E64861E34D106BA9D7DE73C426B5FF6E5D92A058AA02196B5C9CD5BF3E546DC9C21C6235B4107150951702BD5E9832F37914dCjFH" TargetMode="External"/><Relationship Id="rId1990" Type="http://schemas.openxmlformats.org/officeDocument/2006/relationships/hyperlink" Target="consultantplus://offline/ref=B8ABCCE036A0FA0312D820FC34A4216DDA2BBC09FD028B367ECB8DEFC401DC8939A697646FF2175E8F38DA3DFE0AD6749B398CC136937CDB4Er7H" TargetMode="External"/><Relationship Id="rId2627" Type="http://schemas.openxmlformats.org/officeDocument/2006/relationships/hyperlink" Target="consultantplus://offline/ref=516296D72B57D9034091885816FDF3976E3BD0EFC6203A2FE7A4B09612E57222DA830CE2A5E493B90FC5699288C06A57252F1311AE2157r7H" TargetMode="External"/><Relationship Id="rId2834" Type="http://schemas.openxmlformats.org/officeDocument/2006/relationships/hyperlink" Target="consultantplus://offline/ref=516296D72B57D9034091885816FDF3976E3BD0EFC6203A2FE7A4B09612E57222DA830CE1ADEF97B90FC5699288C06A57252F1311AE2157r7H" TargetMode="External"/><Relationship Id="rId5100" Type="http://schemas.openxmlformats.org/officeDocument/2006/relationships/hyperlink" Target="consultantplus://offline/ref=B8ABCCE036A0FA0312D820FC34A4216DDA2BBC09FD028B367ECB8DEFC401DC8939A697646FF219518E38DA3DFE0AD6749B398CC136937CDB4Er7H" TargetMode="External"/><Relationship Id="rId75" Type="http://schemas.openxmlformats.org/officeDocument/2006/relationships/hyperlink" Target="consultantplus://offline/ref=B8ABCCE036A0FA0312D820FC34A4216DDA2BBC09FD028B367ECB8DEFC401DC8939A697646FF01E508938DA3DFE0AD6749B398CC136937CDB4Er7H" TargetMode="External"/><Relationship Id="rId806" Type="http://schemas.openxmlformats.org/officeDocument/2006/relationships/hyperlink" Target="consultantplus://offline/ref=B8ABCCE036A0FA0312D820FC34A4216DDA2BBC09FD028B367ECB8DEFC401DC8939A697626CF91502DF77DB61B85CC5769F398EC62A49r1H" TargetMode="External"/><Relationship Id="rId1436" Type="http://schemas.openxmlformats.org/officeDocument/2006/relationships/hyperlink" Target="consultantplus://offline/ref=02F354E0E64861E34D106BA9D7DE73C426B5FF6E5D92A058AA02196B5C9CD5BF3E546DC9C7186435B4107150951702BD5E9832F37914dCjFH" TargetMode="External"/><Relationship Id="rId1643" Type="http://schemas.openxmlformats.org/officeDocument/2006/relationships/hyperlink" Target="consultantplus://offline/ref=02F354E0E64861E34D106BA9D7DE73C426B5FF6E5D92A058AA02196B5C9CD5BF3E546DC9C51E6135B4107150951702BD5E9832F37914dCjFH" TargetMode="External"/><Relationship Id="rId1850" Type="http://schemas.openxmlformats.org/officeDocument/2006/relationships/hyperlink" Target="consultantplus://offline/ref=B8ABCCE036A0FA0312D820FC34A4216DDA2BBC09FD028B367ECB8DEFC401DC8939A697646FF216578A38DA3DFE0AD6749B398CC136937CDB4Er7H" TargetMode="External"/><Relationship Id="rId2901" Type="http://schemas.openxmlformats.org/officeDocument/2006/relationships/hyperlink" Target="consultantplus://offline/ref=02F354E0E64861E34D106BA9D7DE73C426B5FF6E5D92A058AA02196B5C9CD5BF3E546DC9C61C683CE54A6154DC4006A156862DF16714CFF5dAj8H" TargetMode="External"/><Relationship Id="rId4799" Type="http://schemas.openxmlformats.org/officeDocument/2006/relationships/hyperlink" Target="consultantplus://offline/ref=02F354E0E64861E34D106BA9D7DE73C426B5FF6E5D92A058AA02196B5C9CD5BF3E546DCBC51D6635B4107150951702BD5E9832F37914dCjFH" TargetMode="External"/><Relationship Id="rId1503" Type="http://schemas.openxmlformats.org/officeDocument/2006/relationships/hyperlink" Target="consultantplus://offline/ref=02F354E0E64861E34D106BA9D7DE73C426B5FF6E5D92A058AA02196B5C9CD5BF3E546DC9C7116135B4107150951702BD5E9832F37914dCjFH" TargetMode="External"/><Relationship Id="rId1710" Type="http://schemas.openxmlformats.org/officeDocument/2006/relationships/hyperlink" Target="consultantplus://offline/ref=02F354E0E64861E34D106BA9D7DE73C426B5FF6E5D92A058AA02196B5C9CD5BF3E546DC9C61B643BE54A6154DC4006A156862DF16714CFF5dAj8H" TargetMode="External"/><Relationship Id="rId4659" Type="http://schemas.openxmlformats.org/officeDocument/2006/relationships/hyperlink" Target="consultantplus://offline/ref=02F354E0E64861E34D106BA9D7DE73C426B5FF6E5D92A058AA02196B5C9CD5BF3E546DC9C61F6336E44A6154DC4006A156862DF16714CFF5dAj8H" TargetMode="External"/><Relationship Id="rId4866" Type="http://schemas.openxmlformats.org/officeDocument/2006/relationships/hyperlink" Target="consultantplus://offline/ref=02F354E0E64861E34D106BA9D7DE73C426B5FF6E5D92A058AA02196B5C9CD5BF3E546DCBC5116235B4107150951702BD5E9832F37914dCjFH" TargetMode="External"/><Relationship Id="rId5917" Type="http://schemas.openxmlformats.org/officeDocument/2006/relationships/hyperlink" Target="consultantplus://offline/ref=02F354E0E64861E34D106BA9D7DE73C426B5FF6E5D92A058AA02196B5C9CD5BF3E546DC9C610683BE24A6154DC4006A156862DF16714CFF5dAj8H" TargetMode="External"/><Relationship Id="rId3468" Type="http://schemas.openxmlformats.org/officeDocument/2006/relationships/hyperlink" Target="consultantplus://offline/ref=B8ABCCE036A0FA0312D820FC34A4216DDA2BBC09FD028B367ECB8DEFC401DC8939A697646FF219518638DA3DFE0AD6749B398CC136937CDB4Er7H" TargetMode="External"/><Relationship Id="rId3675" Type="http://schemas.openxmlformats.org/officeDocument/2006/relationships/hyperlink" Target="consultantplus://offline/ref=B8ABCCE036A0FA0312D820FC34A4216DDA2BBC09FD028B367ECB8DEFC401DC8939A697646FF51E568638DA3DFE0AD6749B398CC136937CDB4Er7H" TargetMode="External"/><Relationship Id="rId3882" Type="http://schemas.openxmlformats.org/officeDocument/2006/relationships/hyperlink" Target="consultantplus://offline/ref=02F354E0E64861E34D106BA9D7DE73C426B5FF6E5D92A058AA02196B5C9CD5BF3E546DC9C61E633BE44A6154DC4006A156862DF16714CFF5dAj8H" TargetMode="External"/><Relationship Id="rId4519" Type="http://schemas.openxmlformats.org/officeDocument/2006/relationships/hyperlink" Target="consultantplus://offline/ref=516296D72B57D9034091885816FDF3976E3BD0EFC6203A2FE7A4B09612E57222DA830CE0ADEF90B90FC5699288C06A57252F1311AE2157r7H" TargetMode="External"/><Relationship Id="rId4726" Type="http://schemas.openxmlformats.org/officeDocument/2006/relationships/hyperlink" Target="consultantplus://offline/ref=02F354E0E64861E34D106BA9D7DE73C426B5FF6E5D92A058AA02196B5C9CD5BF3E546DCBC41D6335B4107150951702BD5E9832F37914dCjFH" TargetMode="External"/><Relationship Id="rId4933" Type="http://schemas.openxmlformats.org/officeDocument/2006/relationships/hyperlink" Target="consultantplus://offline/ref=02F354E0E64861E34D106BA9D7DE73C426B5FF6E5D92A058AA02196B5C9CD5BF3E546DC9C61F6739E34A6154DC4006A156862DF16714CFF5dAj8H" TargetMode="External"/><Relationship Id="rId6081" Type="http://schemas.openxmlformats.org/officeDocument/2006/relationships/hyperlink" Target="consultantplus://offline/ref=02F354E0E64861E34D106BA9D7DE73C426B5FF6E5D92A058AA02196B5C9CD5BF3E546DCBCF116535B4107150951702BD5E9832F37914dCjFH" TargetMode="External"/><Relationship Id="rId389" Type="http://schemas.openxmlformats.org/officeDocument/2006/relationships/hyperlink" Target="consultantplus://offline/ref=02F354E0E64861E34D106BA9D7DE73C426B5FF6E5D92A058AA02196B5C9CD5BF3E546DC9C619653AE04A6154DC4006A156862DF16714CFF5dAj8H" TargetMode="External"/><Relationship Id="rId596" Type="http://schemas.openxmlformats.org/officeDocument/2006/relationships/hyperlink" Target="consultantplus://offline/ref=B8ABCCE036A0FA0312D820FC34A4216DDA2BBC09FD028B367ECB8DEFC401DC8939A697616FF31502DF77DB61B85CC5769F398EC62A49r1H" TargetMode="External"/><Relationship Id="rId2277" Type="http://schemas.openxmlformats.org/officeDocument/2006/relationships/hyperlink" Target="consultantplus://offline/ref=516296D72B57D9034091885816FDF3976E3BD0EFC6203A2FE7A4B09612E57222DA830CE2A9EB97B90FC5699288C06A57252F1311AE2157r7H" TargetMode="External"/><Relationship Id="rId2484" Type="http://schemas.openxmlformats.org/officeDocument/2006/relationships/hyperlink" Target="consultantplus://offline/ref=516296D72B57D9034091885816FDF3976E3BD0EFC6203A2FE7A4B09612E57222DA830CE2ABE896B90FC5699288C06A57252F1311AE2157r7H" TargetMode="External"/><Relationship Id="rId2691" Type="http://schemas.openxmlformats.org/officeDocument/2006/relationships/hyperlink" Target="consultantplus://offline/ref=516296D72B57D9034091885816FDF3976E3BD0EFC6203A2FE7A4B09612E57222DA830CE1ACEF92B90FC5699288C06A57252F1311AE2157r7H" TargetMode="External"/><Relationship Id="rId3328" Type="http://schemas.openxmlformats.org/officeDocument/2006/relationships/hyperlink" Target="consultantplus://offline/ref=02F354E0E64861E34D106BA9D7DE73C426B5FF6E5D92A058AA02196B5C9CD5BF3E546DC9C61D6438E24A6154DC4006A156862DF16714CFF5dAj8H" TargetMode="External"/><Relationship Id="rId3535" Type="http://schemas.openxmlformats.org/officeDocument/2006/relationships/hyperlink" Target="consultantplus://offline/ref=516296D72B57D9034091885816FDF3976E3BD0EFC6203A2FE7A4B09612E57222DA830CE2ACE998B25E9F7996C197644B26360D14B021774553rAH" TargetMode="External"/><Relationship Id="rId3742" Type="http://schemas.openxmlformats.org/officeDocument/2006/relationships/hyperlink" Target="consultantplus://offline/ref=516296D72B57D9034091885816FDF3976E3BD0EFC6203A2FE7A4B09612E57222DA830CE2ACEA90B3589F7996C197644B26360D14B021774553rAH" TargetMode="External"/><Relationship Id="rId249" Type="http://schemas.openxmlformats.org/officeDocument/2006/relationships/hyperlink" Target="consultantplus://offline/ref=B8ABCCE036A0FA0312D820FC34A4216DDA2BBC09FD028B367ECB8DEFC401DC8939A697646FF01C518F38DA3DFE0AD6749B398CC136937CDB4Er7H" TargetMode="External"/><Relationship Id="rId456" Type="http://schemas.openxmlformats.org/officeDocument/2006/relationships/hyperlink" Target="consultantplus://offline/ref=B8ABCCE036A0FA0312D820FC34A4216DDA2BBC09FD028B367ECB8DEFC401DC8939A697676FF91502DF77DB61B85CC5769F398EC62A49r1H" TargetMode="External"/><Relationship Id="rId663" Type="http://schemas.openxmlformats.org/officeDocument/2006/relationships/hyperlink" Target="consultantplus://offline/ref=B8ABCCE036A0FA0312D820FC34A4216DDA2BBC09FD028B367ECB8DEFC401DC8939A697636EF01502DF77DB61B85CC5769F398EC62A49r1H" TargetMode="External"/><Relationship Id="rId870" Type="http://schemas.openxmlformats.org/officeDocument/2006/relationships/hyperlink" Target="consultantplus://offline/ref=B8ABCCE036A0FA0312D820FC34A4216DDA2BBC09FD028B367ECB8DEFC401DC8939A6976266F51502DF77DB61B85CC5769F398EC62A49r1H" TargetMode="External"/><Relationship Id="rId1086" Type="http://schemas.openxmlformats.org/officeDocument/2006/relationships/hyperlink" Target="consultantplus://offline/ref=02F354E0E64861E34D106BA9D7DE73C426B5FF6E5D92A058AA02196B5C9CD5BF3E546DC9C61A643CE64A6154DC4006A156862DF16714CFF5dAj8H" TargetMode="External"/><Relationship Id="rId1293" Type="http://schemas.openxmlformats.org/officeDocument/2006/relationships/hyperlink" Target="consultantplus://offline/ref=02F354E0E64861E34D106BA9D7DE73C426B5FF6E5D92A058AA02196B5C9CD5BF3E546DC9C61A683CE04A6154DC4006A156862DF16714CFF5dAj8H" TargetMode="External"/><Relationship Id="rId2137" Type="http://schemas.openxmlformats.org/officeDocument/2006/relationships/hyperlink" Target="consultantplus://offline/ref=B8ABCCE036A0FA0312D820FC34A4216DDA2BBC09FD028B367ECB8DEFC401DC8939A697646FF51E5F8D38DA3DFE0AD6749B398CC136937CDB4Er7H" TargetMode="External"/><Relationship Id="rId2344" Type="http://schemas.openxmlformats.org/officeDocument/2006/relationships/hyperlink" Target="consultantplus://offline/ref=516296D72B57D9034091885816FDF3976E3BD0EFC6203A2FE7A4B09612E57222DA830CE2AAEF98B90FC5699288C06A57252F1311AE2157r7H" TargetMode="External"/><Relationship Id="rId2551" Type="http://schemas.openxmlformats.org/officeDocument/2006/relationships/hyperlink" Target="consultantplus://offline/ref=516296D72B57D9034091885816FDF3976E3BD0EFC6203A2FE7A4B09612E57222DA830CE2A5EE92B90FC5699288C06A57252F1311AE2157r7H" TargetMode="External"/><Relationship Id="rId109" Type="http://schemas.openxmlformats.org/officeDocument/2006/relationships/hyperlink" Target="consultantplus://offline/ref=B8ABCCE036A0FA0312D820FC34A4216DDA2BBC09FD028B367ECB8DEFC401DC8939A697646FF01F578638DA3DFE0AD6749B398CC136937CDB4Er7H" TargetMode="External"/><Relationship Id="rId316" Type="http://schemas.openxmlformats.org/officeDocument/2006/relationships/hyperlink" Target="consultantplus://offline/ref=B8ABCCE036A0FA0312D820FC34A4216DDA2BBC09FD028B367ECB8DEFC401DC8939A697646FF01D528A38DA3DFE0AD6749B398CC136937CDB4Er7H" TargetMode="External"/><Relationship Id="rId523" Type="http://schemas.openxmlformats.org/officeDocument/2006/relationships/hyperlink" Target="consultantplus://offline/ref=B8ABCCE036A0FA0312D820FC34A4216DDA2BBC09FD028B367ECB8DEFC401DC8939A6976766F11502DF77DB61B85CC5769F398EC62A49r1H" TargetMode="External"/><Relationship Id="rId1153" Type="http://schemas.openxmlformats.org/officeDocument/2006/relationships/hyperlink" Target="consultantplus://offline/ref=02F354E0E64861E34D106BA9D7DE73C426B5FF6E5D92A058AA02196B5C9CD5BF3E546DC9C61A673AE84A6154DC4006A156862DF16714CFF5dAj8H" TargetMode="External"/><Relationship Id="rId2204" Type="http://schemas.openxmlformats.org/officeDocument/2006/relationships/hyperlink" Target="consultantplus://offline/ref=02F354E0E64861E34D106BA9D7DE73C426B5FF6E5D92A058AA02196B5C9CD5BF3E546DC9C61C6039E04A6154DC4006A156862DF16714CFF5dAj8H" TargetMode="External"/><Relationship Id="rId3602" Type="http://schemas.openxmlformats.org/officeDocument/2006/relationships/hyperlink" Target="consultantplus://offline/ref=B8ABCCE036A0FA0312D820FC34A4216DDA2BBC09FD028B367ECB8DEFC401DC8939A697646FF217528838DA3DFE0AD6749B398CC136937CDB4Er7H" TargetMode="External"/><Relationship Id="rId730" Type="http://schemas.openxmlformats.org/officeDocument/2006/relationships/hyperlink" Target="consultantplus://offline/ref=B8ABCCE036A0FA0312D820FC34A4216DDA2BBC09FD028B367ECB8DEFC401DC8939A697636BF81502DF77DB61B85CC5769F398EC62A49r1H" TargetMode="External"/><Relationship Id="rId1013" Type="http://schemas.openxmlformats.org/officeDocument/2006/relationships/hyperlink" Target="consultantplus://offline/ref=02F354E0E64861E34D106BA9D7DE73C426B5FF6E5D92A058AA02196B5C9CD5BF3E546DC9C61A6238E44A6154DC4006A156862DF16714CFF5dAj8H" TargetMode="External"/><Relationship Id="rId1360" Type="http://schemas.openxmlformats.org/officeDocument/2006/relationships/hyperlink" Target="consultantplus://offline/ref=02F354E0E64861E34D106BA9D7DE73C426B5FF6E5D92A058AA02196B5C9CD5BF3E546DC9C61A6837E14A6154DC4006A156862DF16714CFF5dAj8H" TargetMode="External"/><Relationship Id="rId2411" Type="http://schemas.openxmlformats.org/officeDocument/2006/relationships/hyperlink" Target="consultantplus://offline/ref=516296D72B57D9034091885816FDF3976E3BD0EFC6203A2FE7A4B09612E57222DA830CE2ABED91B90FC5699288C06A57252F1311AE2157r7H" TargetMode="External"/><Relationship Id="rId4169" Type="http://schemas.openxmlformats.org/officeDocument/2006/relationships/hyperlink" Target="consultantplus://offline/ref=A609D4911E9066FF845B8E290F024F91339E3F648276F1FC7F3927CF3F2E86AF468D37172606621C2F22CF97AC26C4B58CA3BC04CF1A048C4227I" TargetMode="External"/><Relationship Id="rId5567" Type="http://schemas.openxmlformats.org/officeDocument/2006/relationships/hyperlink" Target="consultantplus://offline/ref=516296D72B57D9034091885816FDF3976E3BD0EFC6203A2FE7A4B09612E57222DA830CE0A9EC97B90FC5699288C06A57252F1311AE2157r7H" TargetMode="External"/><Relationship Id="rId5774" Type="http://schemas.openxmlformats.org/officeDocument/2006/relationships/hyperlink" Target="consultantplus://offline/ref=516296D72B57D9034091885816FDF3976E3BD0EFC6203A2FE7A4B09612E57222DA830CE0A4EC91B90FC5699288C06A57252F1311AE2157r7H" TargetMode="External"/><Relationship Id="rId5981" Type="http://schemas.openxmlformats.org/officeDocument/2006/relationships/hyperlink" Target="consultantplus://offline/ref=02F354E0E64861E34D106BA9D7DE73C426B5FF6E5D92A058AA02196B5C9CD5BF3E546DC9C6116137E04A6154DC4006A156862DF16714CFF5dAj8H" TargetMode="External"/><Relationship Id="rId1220" Type="http://schemas.openxmlformats.org/officeDocument/2006/relationships/hyperlink" Target="consultantplus://offline/ref=02F354E0E64861E34D106BA9D7DE73C426B5FF6E5D92A058AA02196B5C9CD5BF3E546DC9C61A6637E44A6154DC4006A156862DF16714CFF5dAj8H" TargetMode="External"/><Relationship Id="rId4376" Type="http://schemas.openxmlformats.org/officeDocument/2006/relationships/hyperlink" Target="consultantplus://offline/ref=516296D72B57D9034091885816FDF3976E3BD0EFC6203A2FE7A4B09612E57222DA830CE0ACED93B90FC5699288C06A57252F1311AE2157r7H" TargetMode="External"/><Relationship Id="rId4583" Type="http://schemas.openxmlformats.org/officeDocument/2006/relationships/hyperlink" Target="consultantplus://offline/ref=02F354E0E64861E34D106BA9D7DE73C426B5FF6E5D92A058AA02196B5C9CD5BF3E546DC9C61F6037E04A6154DC4006A156862DF16714CFF5dAj8H" TargetMode="External"/><Relationship Id="rId4790" Type="http://schemas.openxmlformats.org/officeDocument/2006/relationships/hyperlink" Target="consultantplus://offline/ref=02F354E0E64861E34D106BA9D7DE73C426B5FF6E5D92A058AA02196B5C9CD5BF3E546DCBC41F6635B4107150951702BD5E9832F37914dCjFH" TargetMode="External"/><Relationship Id="rId5427" Type="http://schemas.openxmlformats.org/officeDocument/2006/relationships/hyperlink" Target="consultantplus://offline/ref=516296D72B57D9034091885816FDF3976E3BD0EFC6203A2FE7A4B09612E57222DA830CE2ACE493B4529F7996C197644B26360D14B021774553rAH" TargetMode="External"/><Relationship Id="rId5634" Type="http://schemas.openxmlformats.org/officeDocument/2006/relationships/hyperlink" Target="consultantplus://offline/ref=516296D72B57D9034091885816FDF3976E3BD0EFC6203A2FE7A4B09612E57222DA830CE0AAED90B90FC5699288C06A57252F1311AE2157r7H" TargetMode="External"/><Relationship Id="rId5841" Type="http://schemas.openxmlformats.org/officeDocument/2006/relationships/hyperlink" Target="consultantplus://offline/ref=02F354E0E64861E34D106BA9D7DE73C426B5FF6E5D92A058AA02196B5C9CD5BF3E546DC9C610693BE64A6154DC4006A156862DF16714CFF5dAj8H" TargetMode="External"/><Relationship Id="rId3185" Type="http://schemas.openxmlformats.org/officeDocument/2006/relationships/hyperlink" Target="consultantplus://offline/ref=02F354E0E64861E34D106BA9D7DE73C426B5FF6E5D92A058AA02196B5C9CD5BF3E546DCAC4116435B4107150951702BD5E9832F37914dCjFH" TargetMode="External"/><Relationship Id="rId3392" Type="http://schemas.openxmlformats.org/officeDocument/2006/relationships/hyperlink" Target="consultantplus://offline/ref=516296D72B57D9034091885816FDF3976E3BD0EFC6203A2FE7A4B09612E57222DA830CE2ACE997BA5F9F7996C197644B26360D14B021774553rAH" TargetMode="External"/><Relationship Id="rId4029" Type="http://schemas.openxmlformats.org/officeDocument/2006/relationships/hyperlink" Target="consultantplus://offline/ref=516296D72B57D9034091885816FDF3976E3BD0EFC6203A2FE7A4B09612E57222DA830CE1AAE491B90FC5699288C06A57252F1311AE2157r7H" TargetMode="External"/><Relationship Id="rId4236" Type="http://schemas.openxmlformats.org/officeDocument/2006/relationships/hyperlink" Target="consultantplus://offline/ref=516296D72B57D9034091885816FDF3976E3BD0EFC6203A2FE7A4B09612E57222DA830CE1A4E494B90FC5699288C06A57252F1311AE2157r7H" TargetMode="External"/><Relationship Id="rId4443" Type="http://schemas.openxmlformats.org/officeDocument/2006/relationships/hyperlink" Target="consultantplus://offline/ref=516296D72B57D9034091885816FDF3976E3BD0EFC6203A2FE7A4B09612E57222DA830CE0ACE496B90FC5699288C06A57252F1311AE2157r7H" TargetMode="External"/><Relationship Id="rId4650" Type="http://schemas.openxmlformats.org/officeDocument/2006/relationships/hyperlink" Target="consultantplus://offline/ref=02F354E0E64861E34D106BA9D7DE73C426B5FF6E5D92A058AA02196B5C9CD5BF3E546DC9C61F6338E74A6154DC4006A156862DF16714CFF5dAj8H" TargetMode="External"/><Relationship Id="rId5701" Type="http://schemas.openxmlformats.org/officeDocument/2006/relationships/hyperlink" Target="consultantplus://offline/ref=516296D72B57D9034091885816FDF3976E3BD0EFC6203A2FE7A4B09612E57222DA830CE0ABEE93B90FC5699288C06A57252F1311AE2157r7H" TargetMode="External"/><Relationship Id="rId3045" Type="http://schemas.openxmlformats.org/officeDocument/2006/relationships/hyperlink" Target="consultantplus://offline/ref=02F354E0E64861E34D106BA9D7DE73C426B5FF6E5D92A058AA02196B5C9CD5BF3E546DC9C61D6036E54A6154DC4006A156862DF16714CFF5dAj8H" TargetMode="External"/><Relationship Id="rId3252" Type="http://schemas.openxmlformats.org/officeDocument/2006/relationships/hyperlink" Target="consultantplus://offline/ref=02F354E0E64861E34D106BA9D7DE73C426B5FF6E5D92A058AA02196B5C9CD5BF3E546DCAC2186135B4107150951702BD5E9832F37914dCjFH" TargetMode="External"/><Relationship Id="rId4303" Type="http://schemas.openxmlformats.org/officeDocument/2006/relationships/hyperlink" Target="consultantplus://offline/ref=516296D72B57D9034091885816FDF3976E3BD0EFC6203A2FE7A4B09612E57222DA830CE1A5E999B90FC5699288C06A57252F1311AE2157r7H" TargetMode="External"/><Relationship Id="rId4510" Type="http://schemas.openxmlformats.org/officeDocument/2006/relationships/hyperlink" Target="consultantplus://offline/ref=516296D72B57D9034091885816FDF3976E3BD0EFC6203A2FE7A4B09612E57222DA830CE0ADED93B90FC5699288C06A57252F1311AE2157r7H" TargetMode="External"/><Relationship Id="rId173" Type="http://schemas.openxmlformats.org/officeDocument/2006/relationships/hyperlink" Target="consultantplus://offline/ref=B8ABCCE036A0FA0312D820FC34A4216DDA2BBC09FD028B367ECB8DEFC401DC8939A697646FF01D548B38DA3DFE0AD6749B398CC136937CDB4Er7H" TargetMode="External"/><Relationship Id="rId380" Type="http://schemas.openxmlformats.org/officeDocument/2006/relationships/hyperlink" Target="consultantplus://offline/ref=02F354E0E64861E34D106BA9D7DE73C426B5FF6E5D92A058AA02196B5C9CD5BF3E546DC9C619653CE04A6154DC4006A156862DF16714CFF5dAj8H" TargetMode="External"/><Relationship Id="rId2061" Type="http://schemas.openxmlformats.org/officeDocument/2006/relationships/hyperlink" Target="consultantplus://offline/ref=B8ABCCE036A0FA0312D820FC34A4216DDA2BBC09FD028B367ECB8DEFC401DC8939A697646FF51E528938DA3DFE0AD6749B398CC136937CDB4Er7H" TargetMode="External"/><Relationship Id="rId3112" Type="http://schemas.openxmlformats.org/officeDocument/2006/relationships/hyperlink" Target="consultantplus://offline/ref=02F354E0E64861E34D106BA9D7DE73C426B5FF6E5D92A058AA02196B5C9CD5BF3E546DC9C61D6339E94A6154DC4006A156862DF16714CFF5dAj8H" TargetMode="External"/><Relationship Id="rId240" Type="http://schemas.openxmlformats.org/officeDocument/2006/relationships/hyperlink" Target="consultantplus://offline/ref=B8ABCCE036A0FA0312D820FC34A4216DDA2BBC09FD028B367ECB8DEFC401DC8939A697646FF01C508938DA3DFE0AD6749B398CC136937CDB4Er7H" TargetMode="External"/><Relationship Id="rId5077" Type="http://schemas.openxmlformats.org/officeDocument/2006/relationships/hyperlink" Target="consultantplus://offline/ref=02F354E0E64861E34D106BA9D7DE73C426B5FF6E5D92A058AA02196B5C9CD5BF3E546DC9C61F693BE74A6154DC4006A156862DF16714CFF5dAj8H" TargetMode="External"/><Relationship Id="rId5284" Type="http://schemas.openxmlformats.org/officeDocument/2006/relationships/hyperlink" Target="consultantplus://offline/ref=B8ABCCE036A0FA0312D820FC34A4216DDA2BBC09FD028B367ECB8DEFC401DC8939A697646FF51E568A38DA3DFE0AD6749B398CC136937CDB4Er7H" TargetMode="External"/><Relationship Id="rId6128" Type="http://schemas.openxmlformats.org/officeDocument/2006/relationships/hyperlink" Target="consultantplus://offline/ref=02F354E0E64861E34D106BA9D7DE73C426B5FF6E5D92A058AA02196B5C9CD5BF3E546DCCC6196635B4107150951702BD5E9832F37914dCjFH" TargetMode="External"/><Relationship Id="rId100" Type="http://schemas.openxmlformats.org/officeDocument/2006/relationships/hyperlink" Target="consultantplus://offline/ref=B8ABCCE036A0FA0312D820FC34A4216DDA2BBC09FD028B367ECB8DEFC401DC8939A697646FF01E5F8838DA3DFE0AD6749B398CC136937CDB4Er7H" TargetMode="External"/><Relationship Id="rId2878" Type="http://schemas.openxmlformats.org/officeDocument/2006/relationships/hyperlink" Target="consultantplus://offline/ref=516296D72B57D9034091885816FDF3976E3BD0EFC6203A2FE7A4B09612E57222DA830CE1AEEC96B90FC5699288C06A57252F1311AE2157r7H" TargetMode="External"/><Relationship Id="rId3929" Type="http://schemas.openxmlformats.org/officeDocument/2006/relationships/hyperlink" Target="consultantplus://offline/ref=516296D72B57D9034091885816FDF3976E3BD0EFC6203A2FE7A4B09612E57222DA830CE1A9E496B90FC5699288C06A57252F1311AE2157r7H" TargetMode="External"/><Relationship Id="rId4093" Type="http://schemas.openxmlformats.org/officeDocument/2006/relationships/hyperlink" Target="consultantplus://offline/ref=516296D72B57D9034091885816FDF3976E3BD0EFC6203A2FE7A4B09612E57222DA830CE1ABEF99B90FC5699288C06A57252F1311AE2157r7H" TargetMode="External"/><Relationship Id="rId5144" Type="http://schemas.openxmlformats.org/officeDocument/2006/relationships/hyperlink" Target="consultantplus://offline/ref=B8ABCCE036A0FA0312D820FC34A4216DDA2BBC09FD028B367ECB8DEFC401DC8939A697646FF216548F38DA3DFE0AD6749B398CC136937CDB4Er7H" TargetMode="External"/><Relationship Id="rId5491" Type="http://schemas.openxmlformats.org/officeDocument/2006/relationships/hyperlink" Target="consultantplus://offline/ref=02F354E0E64861E34D106BA9D7DE73C426B5FF6E5D92A058AA02196B5C9CD5BF3E546DC9C610623AE44A6154DC4006A156862DF16714CFF5dAj8H" TargetMode="External"/><Relationship Id="rId1687" Type="http://schemas.openxmlformats.org/officeDocument/2006/relationships/hyperlink" Target="consultantplus://offline/ref=02F354E0E64861E34D106BA9D7DE73C426B5FF6E5D92A058AA02196B5C9CD5BF3E546DC9C61B643EE74A6154DC4006A156862DF16714CFF5dAj8H" TargetMode="External"/><Relationship Id="rId1894" Type="http://schemas.openxmlformats.org/officeDocument/2006/relationships/hyperlink" Target="consultantplus://offline/ref=B8ABCCE036A0FA0312D820FC34A4216DDA2BBC09FD028B367ECB8DEFC401DC8939A697646FF216528738DA3DFE0AD6749B398CC136937CDB4Er7H" TargetMode="External"/><Relationship Id="rId2738" Type="http://schemas.openxmlformats.org/officeDocument/2006/relationships/hyperlink" Target="consultantplus://offline/ref=516296D72B57D9034091885816FDF3976E3BD0EFC6203A2FE7A4B09612E57222DA830CE1ACE599B90FC5699288C06A57252F1311AE2157r7H" TargetMode="External"/><Relationship Id="rId2945" Type="http://schemas.openxmlformats.org/officeDocument/2006/relationships/hyperlink" Target="consultantplus://offline/ref=02F354E0E64861E34D106BA9D7DE73C426B5FF6E5D92A058AA02196B5C9CD5BF3E546DC9C61D613CE74A6154DC4006A156862DF16714CFF5dAj8H" TargetMode="External"/><Relationship Id="rId5351" Type="http://schemas.openxmlformats.org/officeDocument/2006/relationships/hyperlink" Target="consultantplus://offline/ref=516296D72B57D9034091885816FDF3976E3BD0EFC6203A2FE7A4B09612E57222DA830CE2ACE493B05F9F7996C197644B26360D14B021774553rAH" TargetMode="External"/><Relationship Id="rId917" Type="http://schemas.openxmlformats.org/officeDocument/2006/relationships/hyperlink" Target="consultantplus://offline/ref=B8ABCCE036A0FA0312D820FC34A4216DDA2BBC09FD028B367ECB8DEFC401DC8939A6976D69F61502DF77DB61B85CC5769F398EC62A49r1H" TargetMode="External"/><Relationship Id="rId1547" Type="http://schemas.openxmlformats.org/officeDocument/2006/relationships/hyperlink" Target="consultantplus://offline/ref=02F354E0E64861E34D106BA9D7DE73C426B5FF6E5D92A058AA02196B5C9CD5BF3E546DC9C41D6735B4107150951702BD5E9832F37914dCjFH" TargetMode="External"/><Relationship Id="rId1754" Type="http://schemas.openxmlformats.org/officeDocument/2006/relationships/hyperlink" Target="consultantplus://offline/ref=02F354E0E64861E34D106BA9D7DE73C426B5FF6E5D92A058AA02196B5C9CD5BF3E546DC9C5116935B4107150951702BD5E9832F37914dCjFH" TargetMode="External"/><Relationship Id="rId1961" Type="http://schemas.openxmlformats.org/officeDocument/2006/relationships/hyperlink" Target="consultantplus://offline/ref=B8ABCCE036A0FA0312D820FC34A4216DDA2BBC09FD028B367ECB8DEFC401DC8939A697646FF217528838DA3DFE0AD6749B398CC136937CDB4Er7H" TargetMode="External"/><Relationship Id="rId2805" Type="http://schemas.openxmlformats.org/officeDocument/2006/relationships/hyperlink" Target="consultantplus://offline/ref=516296D72B57D9034091885816FDF3976E3BD0EFC6203A2FE7A4B09612E57222DA830CE1ADEF91B90FC5699288C06A57252F1311AE2157r7H" TargetMode="External"/><Relationship Id="rId4160" Type="http://schemas.openxmlformats.org/officeDocument/2006/relationships/hyperlink" Target="consultantplus://offline/ref=A609D4911E9066FF845B8E290F024F91339E3F648276F1FC7F3927CF3F2E86AF468D37172606621C2822CF97AC26C4B58CA3BC04CF1A048C4227I" TargetMode="External"/><Relationship Id="rId5004" Type="http://schemas.openxmlformats.org/officeDocument/2006/relationships/hyperlink" Target="consultantplus://offline/ref=02F354E0E64861E34D106BA9D7DE73C426B5FF6E5D92A058AA02196B5C9CD5BF3E546DC9C61F6638E24A6154DC4006A156862DF16714CFF5dAj8H" TargetMode="External"/><Relationship Id="rId5211" Type="http://schemas.openxmlformats.org/officeDocument/2006/relationships/hyperlink" Target="consultantplus://offline/ref=516296D72B57D9034091885816FDF3976E3BD0EFC6203A2FE7A4B09612E57222DA830CE2ACE491B75B9F7996C197644B26360D14B021774553rAH" TargetMode="External"/><Relationship Id="rId46" Type="http://schemas.openxmlformats.org/officeDocument/2006/relationships/hyperlink" Target="consultantplus://offline/ref=B8ABCCE036A0FA0312D820FC34A4216DDA2BBC09FD028B367ECB8DEFC401DC8939A697646FF01E528E38DA3DFE0AD6749B398CC136937CDB4Er7H" TargetMode="External"/><Relationship Id="rId1407" Type="http://schemas.openxmlformats.org/officeDocument/2006/relationships/hyperlink" Target="consultantplus://offline/ref=02F354E0E64861E34D106BA9D7DE73C426B5FF6E5D92A058AA02196B5C9CD5BF3E546DC9C61B6138E14A6154DC4006A156862DF16714CFF5dAj8H" TargetMode="External"/><Relationship Id="rId1614" Type="http://schemas.openxmlformats.org/officeDocument/2006/relationships/hyperlink" Target="consultantplus://offline/ref=02F354E0E64861E34D106BA9D7DE73C426B5FF6E5D92A058AA02196B5C9CD5BF3E546DC9C51A6635B4107150951702BD5E9832F37914dCjFH" TargetMode="External"/><Relationship Id="rId1821" Type="http://schemas.openxmlformats.org/officeDocument/2006/relationships/hyperlink" Target="consultantplus://offline/ref=B8ABCCE036A0FA0312D820FC34A4216DDA2BBC09FD028B367ECB8DEFC401DC8939A697646FF219518D38DA3DFE0AD6749B398CC136937CDB4Er7H" TargetMode="External"/><Relationship Id="rId4020" Type="http://schemas.openxmlformats.org/officeDocument/2006/relationships/hyperlink" Target="consultantplus://offline/ref=516296D72B57D9034091885816FDF3976E3BD0EFC6203A2FE7A4B09612E57222DA830CE1AAE490B90FC5699288C06A57252F1311AE2157r7H" TargetMode="External"/><Relationship Id="rId4977" Type="http://schemas.openxmlformats.org/officeDocument/2006/relationships/hyperlink" Target="consultantplus://offline/ref=02F354E0E64861E34D106BA9D7DE73C426B5FF6E5D92A058AA02196B5C9CD5BF3E546DC9C61F663FE74A6154DC4006A156862DF16714CFF5dAj8H" TargetMode="External"/><Relationship Id="rId3579" Type="http://schemas.openxmlformats.org/officeDocument/2006/relationships/hyperlink" Target="consultantplus://offline/ref=516296D72B57D9034091885816FDF3976E3BD0EFC6203A2FE7A4B09612E57222DA830CE2ACE998B1529F7996C197644B26360D14B021774553rAH" TargetMode="External"/><Relationship Id="rId3786" Type="http://schemas.openxmlformats.org/officeDocument/2006/relationships/hyperlink" Target="consultantplus://offline/ref=516296D72B57D9034091885816FDF3976E3BD0EFC6203A2FE7A4B09612E57222DA830CE2ACEA90B45B9F7996C197644B26360D14B021774553rAH" TargetMode="External"/><Relationship Id="rId6192" Type="http://schemas.openxmlformats.org/officeDocument/2006/relationships/hyperlink" Target="consultantplus://offline/ref=516296D72B57D9034091885816FDF3976E3BD0EFC6203A2FE7A4B09612E57222DA830CE2ACE595B6539F7996C197644B26360D14B021774553rAH" TargetMode="External"/><Relationship Id="rId2388" Type="http://schemas.openxmlformats.org/officeDocument/2006/relationships/hyperlink" Target="consultantplus://offline/ref=516296D72B57D9034091885816FDF3976E3BD0EFC6203A2FE7A4B09612E57222DA830CE2ABEC95B90FC5699288C06A57252F1311AE2157r7H" TargetMode="External"/><Relationship Id="rId2595" Type="http://schemas.openxmlformats.org/officeDocument/2006/relationships/hyperlink" Target="consultantplus://offline/ref=516296D72B57D9034091885816FDF3976E3BD0EFC6203A2FE7A4B09612E57222DA830CE2A5E895B90FC5699288C06A57252F1311AE2157r7H" TargetMode="External"/><Relationship Id="rId3439" Type="http://schemas.openxmlformats.org/officeDocument/2006/relationships/hyperlink" Target="consultantplus://offline/ref=02F354E0E64861E34D106BA9D7DE73C426B5FF6E5D92A058AA02196B5C9CD5BF3E546DCAC3186435B4107150951702BD5E9832F37914dCjFH" TargetMode="External"/><Relationship Id="rId3993" Type="http://schemas.openxmlformats.org/officeDocument/2006/relationships/hyperlink" Target="consultantplus://offline/ref=516296D72B57D9034091885816FDF3976E3BD0EFC6203A2FE7A4B09612E57222DA830CE1AAE993B90FC5699288C06A57252F1311AE2157r7H" TargetMode="External"/><Relationship Id="rId4837" Type="http://schemas.openxmlformats.org/officeDocument/2006/relationships/hyperlink" Target="consultantplus://offline/ref=02F354E0E64861E34D106BA9D7DE73C426B5FF6E5D92A058AA02196B5C9CD5BF3E546DCBC5116435B4107150951702BD5E9832F37914dCjFH" TargetMode="External"/><Relationship Id="rId6052" Type="http://schemas.openxmlformats.org/officeDocument/2006/relationships/hyperlink" Target="consultantplus://offline/ref=02F354E0E64861E34D106BA9D7DE73C426B5FF6E5D92A058AA02196B5C9CD5BF3E546DCBCF196935B4107150951702BD5E9832F37914dCjFH" TargetMode="External"/><Relationship Id="rId567" Type="http://schemas.openxmlformats.org/officeDocument/2006/relationships/hyperlink" Target="consultantplus://offline/ref=B8ABCCE036A0FA0312D820FC34A4216DDA2BBC09FD028B367ECB8DEFC401DC8939A6976669F21502DF77DB61B85CC5769F398EC62A49r1H" TargetMode="External"/><Relationship Id="rId1197" Type="http://schemas.openxmlformats.org/officeDocument/2006/relationships/hyperlink" Target="consultantplus://offline/ref=02F354E0E64861E34D106BA9D7DE73C426B5FF6E5D92A058AA02196B5C9CD5BF3E546DC9C61A663AE54A6154DC4006A156862DF16714CFF5dAj8H" TargetMode="External"/><Relationship Id="rId2248" Type="http://schemas.openxmlformats.org/officeDocument/2006/relationships/hyperlink" Target="consultantplus://offline/ref=B8ABCCE036A0FA0312D820FC34A4216DDA2BBC09FD028B367ECB8DEFC401DC8939A697646BF9175DDA62CA39B75DD868982092C4289347rCH" TargetMode="External"/><Relationship Id="rId3646" Type="http://schemas.openxmlformats.org/officeDocument/2006/relationships/hyperlink" Target="consultantplus://offline/ref=B8ABCCE036A0FA0312D820FC34A4216DDA2BBC09FD028B367ECB8DEFC401DC8939A697646FF2175E8A38DA3DFE0AD6749B398CC136937CDB4Er7H" TargetMode="External"/><Relationship Id="rId3853" Type="http://schemas.openxmlformats.org/officeDocument/2006/relationships/hyperlink" Target="consultantplus://offline/ref=02F354E0E64861E34D106BA9D7DE73C426B5FF6E5D92A058AA02196B5C9CD5BF3E546DC9C61E633FE04A6154DC4006A156862DF16714CFF5dAj8H" TargetMode="External"/><Relationship Id="rId4904" Type="http://schemas.openxmlformats.org/officeDocument/2006/relationships/hyperlink" Target="consultantplus://offline/ref=02F354E0E64861E34D106BA9D7DE73C426B5FF6E5D92A058AA02196B5C9CD5BF3E546DCBC2196435B4107150951702BD5E9832F37914dCjFH" TargetMode="External"/><Relationship Id="rId774" Type="http://schemas.openxmlformats.org/officeDocument/2006/relationships/hyperlink" Target="consultantplus://offline/ref=B8ABCCE036A0FA0312D820FC34A4216DDA2BBC09FD028B367ECB8DEFC401DC8939A697626EF01502DF77DB61B85CC5769F398EC62A49r1H" TargetMode="External"/><Relationship Id="rId981" Type="http://schemas.openxmlformats.org/officeDocument/2006/relationships/hyperlink" Target="consultantplus://offline/ref=B8ABCCE036A0FA0312D820FC34A4216DDA2BBC09FD028B367ECB8DEFC401DC8939A697646FF31B5DDA62CA39B75DD868982092C4289347rCH" TargetMode="External"/><Relationship Id="rId1057" Type="http://schemas.openxmlformats.org/officeDocument/2006/relationships/hyperlink" Target="consultantplus://offline/ref=02F354E0E64861E34D106BA9D7DE73C426B5FF6E5D92A058AA02196B5C9CD5BF3E546DC9C61A653AE84A6154DC4006A156862DF16714CFF5dAj8H" TargetMode="External"/><Relationship Id="rId2455" Type="http://schemas.openxmlformats.org/officeDocument/2006/relationships/hyperlink" Target="consultantplus://offline/ref=516296D72B57D9034091885816FDF3976E3BD0EFC6203A2FE7A4B09612E57222DA830CE2ABE896B90FC5699288C06A57252F1311AE2157r7H" TargetMode="External"/><Relationship Id="rId2662" Type="http://schemas.openxmlformats.org/officeDocument/2006/relationships/hyperlink" Target="consultantplus://offline/ref=516296D72B57D9034091885816FDF3976E3BD0EFC6203A2FE7A4B09612E57222DA830CE2A4E599B90FC5699288C06A57252F1311AE2157r7H" TargetMode="External"/><Relationship Id="rId3506" Type="http://schemas.openxmlformats.org/officeDocument/2006/relationships/hyperlink" Target="consultantplus://offline/ref=B8ABCCE036A0FA0312D820FC34A4216DDA2BBC09FD028B367ECB8DEFC401DC8939A697646FF216548C38DA3DFE0AD6749B398CC136937CDB4Er7H" TargetMode="External"/><Relationship Id="rId3713" Type="http://schemas.openxmlformats.org/officeDocument/2006/relationships/hyperlink" Target="consultantplus://offline/ref=516296D72B57D9034091885816FDF3976E3BD0EFC6203A2FE7A4B09612E57222DA830CE2ACEA91BB5C9F7996C197644B26360D14B021774553rAH" TargetMode="External"/><Relationship Id="rId3920" Type="http://schemas.openxmlformats.org/officeDocument/2006/relationships/hyperlink" Target="consultantplus://offline/ref=516296D72B57D9034091885816FDF3976E3BD0EFC6203A2FE7A4B09612E57222DA830CE1A9E593B90FC5699288C06A57252F1311AE2157r7H" TargetMode="External"/><Relationship Id="rId427" Type="http://schemas.openxmlformats.org/officeDocument/2006/relationships/hyperlink" Target="consultantplus://offline/ref=B8ABCCE036A0FA0312D820FC34A4216DDA2BBC09FD028B367ECB8DEFC401DC8939A6976468F91502DF77DB61B85CC5769F398EC62A49r1H" TargetMode="External"/><Relationship Id="rId634" Type="http://schemas.openxmlformats.org/officeDocument/2006/relationships/hyperlink" Target="consultantplus://offline/ref=B8ABCCE036A0FA0312D820FC34A4216DDA2BBC09FD028B367ECB8DEFC401DC8939A697606DF91502DF77DB61B85CC5769F398EC62A49r1H" TargetMode="External"/><Relationship Id="rId841" Type="http://schemas.openxmlformats.org/officeDocument/2006/relationships/hyperlink" Target="consultantplus://offline/ref=B8ABCCE036A0FA0312D820FC34A4216DDA2BBC09FD028B367ECB8DEFC401DC8939A697626AF81502DF77DB61B85CC5769F398EC62A49r1H" TargetMode="External"/><Relationship Id="rId1264" Type="http://schemas.openxmlformats.org/officeDocument/2006/relationships/hyperlink" Target="consultantplus://offline/ref=02F354E0E64861E34D106BA9D7DE73C426B5FF6E5D92A058AA02196B5C9CD5BF3E546DC9C61A693BE14A6154DC4006A156862DF16714CFF5dAj8H" TargetMode="External"/><Relationship Id="rId1471" Type="http://schemas.openxmlformats.org/officeDocument/2006/relationships/hyperlink" Target="consultantplus://offline/ref=02F354E0E64861E34D106BA9D7DE73C426B5FF6E5D92A058AA02196B5C9CD5BF3E546DC9C71B6235B4107150951702BD5E9832F37914dCjFH" TargetMode="External"/><Relationship Id="rId2108" Type="http://schemas.openxmlformats.org/officeDocument/2006/relationships/hyperlink" Target="consultantplus://offline/ref=B8ABCCE036A0FA0312D820FC34A4216DDA2BBC09FD028B367ECB8DEFC401DC8939A697646FF51E508638DA3DFE0AD6749B398CC136937CDB4Er7H" TargetMode="External"/><Relationship Id="rId2315" Type="http://schemas.openxmlformats.org/officeDocument/2006/relationships/hyperlink" Target="consultantplus://offline/ref=516296D72B57D9034091885816FDF3976E3BD0EFC6203A2FE7A4B09612E57222DA830CE2AAED94B90FC5699288C06A57252F1311AE2157r7H" TargetMode="External"/><Relationship Id="rId2522" Type="http://schemas.openxmlformats.org/officeDocument/2006/relationships/hyperlink" Target="consultantplus://offline/ref=516296D72B57D9034091885816FDF3976E3BD0EFC6203A2FE7A4B09612E57222DA830CE2A4EA98B90FC5699288C06A57252F1311AE2157r7H" TargetMode="External"/><Relationship Id="rId5678" Type="http://schemas.openxmlformats.org/officeDocument/2006/relationships/hyperlink" Target="consultantplus://offline/ref=516296D72B57D9034091885816FDF3976E3BD0EFC6203A2FE7A4B09612E57222DA830CE0AAE593B90FC5699288C06A57252F1311AE2157r7H" TargetMode="External"/><Relationship Id="rId5885" Type="http://schemas.openxmlformats.org/officeDocument/2006/relationships/hyperlink" Target="consultantplus://offline/ref=02F354E0E64861E34D106BA9D7DE73C426B5FF6E5D92A058AA02196B5C9CD5BF3E546DC9C610683CE84A6154DC4006A156862DF16714CFF5dAj8H" TargetMode="External"/><Relationship Id="rId701" Type="http://schemas.openxmlformats.org/officeDocument/2006/relationships/hyperlink" Target="consultantplus://offline/ref=B8ABCCE036A0FA0312D820FC34A4216DDA2BBC09FD028B367ECB8DEFC401DC8939A697636EF61502DF77DB61B85CC5769F398EC62A49r1H" TargetMode="External"/><Relationship Id="rId1124" Type="http://schemas.openxmlformats.org/officeDocument/2006/relationships/hyperlink" Target="consultantplus://offline/ref=02F354E0E64861E34D106BA9D7DE73C426B5FF6E5D92A058AA02196B5C9CD5BF3E546DC9C61A673CE04A6154DC4006A156862DF16714CFF5dAj8H" TargetMode="External"/><Relationship Id="rId1331" Type="http://schemas.openxmlformats.org/officeDocument/2006/relationships/hyperlink" Target="consultantplus://offline/ref=02F354E0E64861E34D106BA9D7DE73C426B5FF6E5D92A058AA02196B5C9CD5BF3E546DC9C61A6838E14A6154DC4006A156862DF16714CFF5dAj8H" TargetMode="External"/><Relationship Id="rId4487" Type="http://schemas.openxmlformats.org/officeDocument/2006/relationships/hyperlink" Target="consultantplus://offline/ref=516296D72B57D9034091885816FDF3976E3BD0EFC6203A2FE7A4B09612E57222DA830CE0ADEF95B90FC5699288C06A57252F1311AE2157r7H" TargetMode="External"/><Relationship Id="rId4694" Type="http://schemas.openxmlformats.org/officeDocument/2006/relationships/hyperlink" Target="consultantplus://offline/ref=02F354E0E64861E34D106BA9D7DE73C426B5FF6E5D92A058AA02196B5C9CD5BF3E546DC9C61F623BE24A6154DC4006A156862DF16714CFF5dAj8H" TargetMode="External"/><Relationship Id="rId5538" Type="http://schemas.openxmlformats.org/officeDocument/2006/relationships/hyperlink" Target="consultantplus://offline/ref=516296D72B57D9034091885816FDF3976E3BD0EFC6203A2FE7A4B09612E57222DA830CE0A8EA98B90FC5699288C06A57252F1311AE2157r7H" TargetMode="External"/><Relationship Id="rId5745" Type="http://schemas.openxmlformats.org/officeDocument/2006/relationships/hyperlink" Target="consultantplus://offline/ref=516296D72B57D9034091885816FDF3976E3BD0EFC6203A2FE7A4B09612E57222DA830CE0ABE492B90FC5699288C06A57252F1311AE2157r7H" TargetMode="External"/><Relationship Id="rId5952" Type="http://schemas.openxmlformats.org/officeDocument/2006/relationships/hyperlink" Target="consultantplus://offline/ref=02F354E0E64861E34D106BA9D7DE73C426B5FF6E5D92A058AA02196B5C9CD5BF3E546DC9C611613CE84A6154DC4006A156862DF16714CFF5dAj8H" TargetMode="External"/><Relationship Id="rId3089" Type="http://schemas.openxmlformats.org/officeDocument/2006/relationships/hyperlink" Target="consultantplus://offline/ref=02F354E0E64861E34D106BA9D7DE73C426B5FF6E5D92A058AA02196B5C9CD5BF3E546DC9C61D6338E44A6154DC4006A156862DF16714CFF5dAj8H" TargetMode="External"/><Relationship Id="rId3296" Type="http://schemas.openxmlformats.org/officeDocument/2006/relationships/hyperlink" Target="consultantplus://offline/ref=02F354E0E64861E34D106BA9D7DE73C426B5FF6E5D92A058AA02196B5C9CD5BF3E546DCAC21A6835B4107150951702BD5E9832F37914dCjFH" TargetMode="External"/><Relationship Id="rId4347" Type="http://schemas.openxmlformats.org/officeDocument/2006/relationships/hyperlink" Target="consultantplus://offline/ref=516296D72B57D9034091885816FDF3976E3BD0EFC6203A2FE7A4B09612E57222DA830CE1A4E497B90FC5699288C06A57252F1311AE2157r7H" TargetMode="External"/><Relationship Id="rId4554" Type="http://schemas.openxmlformats.org/officeDocument/2006/relationships/hyperlink" Target="consultantplus://offline/ref=02F354E0E64861E34D106BA9D7DE73C426B5FF6E5D92A058AA02196B5C9CD5BF3E546DC9C61F603FE44A6154DC4006A156862DF16714CFF5dAj8H" TargetMode="External"/><Relationship Id="rId4761" Type="http://schemas.openxmlformats.org/officeDocument/2006/relationships/hyperlink" Target="consultantplus://offline/ref=02F354E0E64861E34D106BA9D7DE73C426B5FF6E5D92A058AA02196B5C9CD5BF3E546DCBC41F6935B4107150951702BD5E9832F37914dCjFH" TargetMode="External"/><Relationship Id="rId5605" Type="http://schemas.openxmlformats.org/officeDocument/2006/relationships/hyperlink" Target="consultantplus://offline/ref=516296D72B57D9034091885816FDF3976E3BD0EFC6203A2FE7A4B09612E57222DA830CE0A9E998B90FC5699288C06A57252F1311AE2157r7H" TargetMode="External"/><Relationship Id="rId3156" Type="http://schemas.openxmlformats.org/officeDocument/2006/relationships/hyperlink" Target="consultantplus://offline/ref=02F354E0E64861E34D106BA9D7DE73C426B5FF6E5D92A058AA02196B5C9CD5BF3E546DCAC4116735B4107150951702BD5E9832F37914dCjFH" TargetMode="External"/><Relationship Id="rId3363" Type="http://schemas.openxmlformats.org/officeDocument/2006/relationships/hyperlink" Target="consultantplus://offline/ref=02F354E0E64861E34D106BA9D7DE73C426B5FF6E5D92A058AA02196B5C9CD5BF3E546DC9C61D673CE24A6154DC4006A156862DF16714CFF5dAj8H" TargetMode="External"/><Relationship Id="rId4207" Type="http://schemas.openxmlformats.org/officeDocument/2006/relationships/hyperlink" Target="consultantplus://offline/ref=A609D4911E9066FF845B8E290F024F91339E3F648276F1FC7F3927CF3F2E86AF468D3717260662112A22CF97AC26C4B58CA3BC04CF1A048C4227I" TargetMode="External"/><Relationship Id="rId4414" Type="http://schemas.openxmlformats.org/officeDocument/2006/relationships/hyperlink" Target="consultantplus://offline/ref=516296D72B57D9034091885816FDF3976E3BD0EFC6203A2FE7A4B09612E57222DA830CE0ACE995B90FC5699288C06A57252F1311AE2157r7H" TargetMode="External"/><Relationship Id="rId5812" Type="http://schemas.openxmlformats.org/officeDocument/2006/relationships/hyperlink" Target="consultantplus://offline/ref=02F354E0E64861E34D106BA9D7DE73C425B8F5635994A058AA02196B5C9CD5BF2C5435C5C4117F3FE05F37059Ad1j5H" TargetMode="External"/><Relationship Id="rId284" Type="http://schemas.openxmlformats.org/officeDocument/2006/relationships/hyperlink" Target="consultantplus://offline/ref=B8ABCCE036A0FA0312D820FC34A4216DDA2BBC09FD028B367ECB8DEFC401DC8939A697646FF01D578738DA3DFE0AD6749B398CC136937CDB4Er7H" TargetMode="External"/><Relationship Id="rId491" Type="http://schemas.openxmlformats.org/officeDocument/2006/relationships/hyperlink" Target="consultantplus://offline/ref=B8ABCCE036A0FA0312D820FC34A4216DDA2BBC09FD028B367ECB8DEFC401DC8939A697676AF51502DF77DB61B85CC5769F398EC62A49r1H" TargetMode="External"/><Relationship Id="rId2172" Type="http://schemas.openxmlformats.org/officeDocument/2006/relationships/hyperlink" Target="consultantplus://offline/ref=B8ABCCE036A0FA0312D820FC34A4216DDA2BBC09FD028B367ECB8DEFC401DC8939A697646FF51F578738DA3DFE0AD6749B398CC136937CDB4Er7H" TargetMode="External"/><Relationship Id="rId3016" Type="http://schemas.openxmlformats.org/officeDocument/2006/relationships/hyperlink" Target="consultantplus://offline/ref=02F354E0E64861E34D106BA9D7DE73C426B5FF6E5D92A058AA02196B5C9CD5BF3E546DC9C61D603CE04A6154DC4006A156862DF16714CFF5dAj8H" TargetMode="External"/><Relationship Id="rId3223" Type="http://schemas.openxmlformats.org/officeDocument/2006/relationships/hyperlink" Target="consultantplus://offline/ref=02F354E0E64861E34D106BA9D7DE73C426B5FF6E5D92A058AA02196B5C9CD5BF3E546DCAC51F6035B4107150951702BD5E9832F37914dCjFH" TargetMode="External"/><Relationship Id="rId3570" Type="http://schemas.openxmlformats.org/officeDocument/2006/relationships/hyperlink" Target="consultantplus://offline/ref=516296D72B57D9034091885816FDF3976E3BD0EFC6203A2FE7A4B09612E57222DA830CE2ACE998B15E9F7996C197644B26360D14B021774553rAH" TargetMode="External"/><Relationship Id="rId4621" Type="http://schemas.openxmlformats.org/officeDocument/2006/relationships/hyperlink" Target="consultantplus://offline/ref=02F354E0E64861E34D106BA9D7DE73C426B5FF6E5D92A058AA02196B5C9CD5BF3E546DC9C61F633FE34A6154DC4006A156862DF16714CFF5dAj8H" TargetMode="External"/><Relationship Id="rId144" Type="http://schemas.openxmlformats.org/officeDocument/2006/relationships/hyperlink" Target="consultantplus://offline/ref=B8ABCCE036A0FA0312D820FC34A4216DDA2BBC09FD028B367ECB8DEFC401DC8939A697646FF01F538638DA3DFE0AD6749B398CC136937CDB4Er7H" TargetMode="External"/><Relationship Id="rId3430" Type="http://schemas.openxmlformats.org/officeDocument/2006/relationships/hyperlink" Target="consultantplus://offline/ref=02F354E0E64861E34D106BA9D7DE73C426B5FF6E5D92A058AA02196B5C9CD5BF3E546DCAC2116235B4107150951702BD5E9832F37914dCjFH" TargetMode="External"/><Relationship Id="rId5188" Type="http://schemas.openxmlformats.org/officeDocument/2006/relationships/hyperlink" Target="consultantplus://offline/ref=516296D72B57D9034091885816FDF3976E3BD0EFC6203A2FE7A4B09612E57222DA830CE2ACE491B05D9F7996C197644B26360D14B021774553rAH" TargetMode="External"/><Relationship Id="rId351" Type="http://schemas.openxmlformats.org/officeDocument/2006/relationships/hyperlink" Target="consultantplus://offline/ref=02F354E0E64861E34D106BA9D7DE73C426B5FF6E5D92A058AA02196B5C9CD5BF3E546DC9C6196237E84A6154DC4006A156862DF16714CFF5dAj8H" TargetMode="External"/><Relationship Id="rId2032" Type="http://schemas.openxmlformats.org/officeDocument/2006/relationships/hyperlink" Target="consultantplus://offline/ref=B8ABCCE036A0FA0312D820FC34A4216DDA2BBC09FD028B367ECB8DEFC401DC8939A697646FF51E558E38DA3DFE0AD6749B398CC136937CDB4Er7H" TargetMode="External"/><Relationship Id="rId2989" Type="http://schemas.openxmlformats.org/officeDocument/2006/relationships/hyperlink" Target="consultantplus://offline/ref=02F354E0E64861E34D106BA9D7DE73C426B5FF6E5D92A058AA02196B5C9CD5BF3E546DC9C61D6137E94A6154DC4006A156862DF16714CFF5dAj8H" TargetMode="External"/><Relationship Id="rId5395" Type="http://schemas.openxmlformats.org/officeDocument/2006/relationships/hyperlink" Target="consultantplus://offline/ref=516296D72B57D9034091885816FDF3976E3BD0EFC6203A2FE7A4B09612E57222DA830CE2ACE493B65F9F7996C197644B26360D14B021774553rAH" TargetMode="External"/><Relationship Id="rId211" Type="http://schemas.openxmlformats.org/officeDocument/2006/relationships/hyperlink" Target="consultantplus://offline/ref=B8ABCCE036A0FA0312D820FC34A4216DDA2BBC09FD028B367ECB8DEFC401DC8939A697646FF01C528E38DA3DFE0AD6749B398CC136937CDB4Er7H" TargetMode="External"/><Relationship Id="rId1798" Type="http://schemas.openxmlformats.org/officeDocument/2006/relationships/hyperlink" Target="consultantplus://offline/ref=02F354E0E64861E34D106BA9D7DE73C426B5FF6E5D92A058AA02196B5C9CD5BF3E546DC9C2106235B4107150951702BD5E9832F37914dCjFH" TargetMode="External"/><Relationship Id="rId2849" Type="http://schemas.openxmlformats.org/officeDocument/2006/relationships/hyperlink" Target="consultantplus://offline/ref=516296D72B57D9034091885816FDF3976E3BD0EFC6203A2FE7A4B09612E57222DA830CE1ADEF96B90FC5699288C06A57252F1311AE2157r7H" TargetMode="External"/><Relationship Id="rId5048" Type="http://schemas.openxmlformats.org/officeDocument/2006/relationships/hyperlink" Target="consultantplus://offline/ref=02F354E0E64861E34D106BA9D7DE73C426B5FF6E5D92A058AA02196B5C9CD5BF3E546DC9C61F693DE64A6154DC4006A156862DF16714CFF5dAj8H" TargetMode="External"/><Relationship Id="rId5255" Type="http://schemas.openxmlformats.org/officeDocument/2006/relationships/hyperlink" Target="consultantplus://offline/ref=B8ABCCE036A0FA0312D820FC34A4216DDA2BBC09FD028B367ECB8DEFC401DC8939A697646FF217538A38DA3DFE0AD6749B398CC136937CDB4Er7H" TargetMode="External"/><Relationship Id="rId5462" Type="http://schemas.openxmlformats.org/officeDocument/2006/relationships/hyperlink" Target="consultantplus://offline/ref=516296D72B57D9034091885816FDF3976E3BD0EFC6203A2FE7A4B09612E57222DA830CE2ACE493BB5E9F7996C197644B26360D14B021774553rAH" TargetMode="External"/><Relationship Id="rId1658" Type="http://schemas.openxmlformats.org/officeDocument/2006/relationships/hyperlink" Target="consultantplus://offline/ref=02F354E0E64861E34D106BA9D7DE73C426B5FF6E5D92A058AA02196B5C9CD5BF3E546DC9C61B653AE94A6154DC4006A156862DF16714CFF5dAj8H" TargetMode="External"/><Relationship Id="rId1865" Type="http://schemas.openxmlformats.org/officeDocument/2006/relationships/hyperlink" Target="consultantplus://offline/ref=B8ABCCE036A0FA0312D820FC34A4216DDA2BBC09FD028B367ECB8DEFC401DC8939A697646FF216558C38DA3DFE0AD6749B398CC136937CDB4Er7H" TargetMode="External"/><Relationship Id="rId2709" Type="http://schemas.openxmlformats.org/officeDocument/2006/relationships/hyperlink" Target="consultantplus://offline/ref=516296D72B57D9034091885816FDF3976E3BD0EFC6203A2FE7A4B09612E57222DA830CE1ACEF95B90FC5699288C06A57252F1311AE2157r7H" TargetMode="External"/><Relationship Id="rId4064" Type="http://schemas.openxmlformats.org/officeDocument/2006/relationships/hyperlink" Target="consultantplus://offline/ref=516296D72B57D9034091885816FDF3976E3BD0EFC6203A2FE7A4B09612E57222DA830CE1ABEF90B90FC5699288C06A57252F1311AE2157r7H" TargetMode="External"/><Relationship Id="rId4271" Type="http://schemas.openxmlformats.org/officeDocument/2006/relationships/hyperlink" Target="consultantplus://offline/ref=516296D72B57D9034091885816FDF3976E3BD0EFC6203A2FE7A4B09612E57222DA830CE1A5EE92B90FC5699288C06A57252F1311AE2157r7H" TargetMode="External"/><Relationship Id="rId5115" Type="http://schemas.openxmlformats.org/officeDocument/2006/relationships/hyperlink" Target="consultantplus://offline/ref=B8ABCCE036A0FA0312D820FC34A4216DDA2BBC09FD028B367ECB8DEFC401DC8939A697646FF219518B38DA3DFE0AD6749B398CC136937CDB4Er7H" TargetMode="External"/><Relationship Id="rId5322" Type="http://schemas.openxmlformats.org/officeDocument/2006/relationships/hyperlink" Target="consultantplus://offline/ref=B8ABCCE036A0FA0312D820FC34A4216DDA2BBC09FD028B367ECB8DEFC401DC8939A697646FF51E548838DA3DFE0AD6749B398CC136937CDB4Er7H" TargetMode="External"/><Relationship Id="rId1518" Type="http://schemas.openxmlformats.org/officeDocument/2006/relationships/hyperlink" Target="consultantplus://offline/ref=02F354E0E64861E34D106BA9D7DE73C426B5FF6E5D92A058AA02196B5C9CD5BF3E546DC9C41B6535B4107150951702BD5E9832F37914dCjFH" TargetMode="External"/><Relationship Id="rId2916" Type="http://schemas.openxmlformats.org/officeDocument/2006/relationships/hyperlink" Target="consultantplus://offline/ref=02F354E0E64861E34D106BA9D7DE73C426B5FF6E5D92A058AA02196B5C9CD5BF3E546DC9C61C683DE64A6154DC4006A156862DF16714CFF5dAj8H" TargetMode="External"/><Relationship Id="rId3080" Type="http://schemas.openxmlformats.org/officeDocument/2006/relationships/hyperlink" Target="consultantplus://offline/ref=02F354E0E64861E34D106BA9D7DE73C426B5FF6E5D92A058AA02196B5C9CD5BF3E546DC9C61D6338E54A6154DC4006A156862DF16714CFF5dAj8H" TargetMode="External"/><Relationship Id="rId4131" Type="http://schemas.openxmlformats.org/officeDocument/2006/relationships/hyperlink" Target="consultantplus://offline/ref=516296D72B57D9034091885816FDF3976E3BD0EFC6203A2FE7A4B09612E57222DA830CE1ABEA91B90FC5699288C06A57252F1311AE2157r7H" TargetMode="External"/><Relationship Id="rId1725" Type="http://schemas.openxmlformats.org/officeDocument/2006/relationships/hyperlink" Target="consultantplus://offline/ref=B8ABCCE036A0FA0312D820FC34A4216DDA2BBC09FD028B367ECB8DEFC401DC8939A697646FF218578F38DA3DFE0AD6749B398CC136937CDB4Er7H" TargetMode="External"/><Relationship Id="rId1932" Type="http://schemas.openxmlformats.org/officeDocument/2006/relationships/hyperlink" Target="consultantplus://offline/ref=B8ABCCE036A0FA0312D820FC34A4216DDA2BBC09FD028B367ECB8DEFC401DC8939A697646FF2165E8938DA3DFE0AD6749B398CC136937CDB4Er7H" TargetMode="External"/><Relationship Id="rId6096" Type="http://schemas.openxmlformats.org/officeDocument/2006/relationships/hyperlink" Target="consultantplus://offline/ref=02F354E0E64861E34D106BA9D7DE73C426B5FF6E5D92A058AA02196B5C9CD5BF3E546DCBCF116435B4107150951702BD5E9832F37914dCjFH" TargetMode="External"/><Relationship Id="rId17" Type="http://schemas.openxmlformats.org/officeDocument/2006/relationships/hyperlink" Target="consultantplus://offline/ref=02F354E0E64861E34D106BA9D7DE73C427BAF9685E95A058AA02196B5C9CD5BF3E546DC9C61B603DE44A6154DC4006A156862DF16714CFF5dAj8H" TargetMode="External"/><Relationship Id="rId3897" Type="http://schemas.openxmlformats.org/officeDocument/2006/relationships/hyperlink" Target="consultantplus://offline/ref=02F354E0E64861E34D106BA9D7DE73C426B5FF6E5D92A058AA02196B5C9CD5BF3E546DC9C61E6336E14A6154DC4006A156862DF16714CFF5dAj8H" TargetMode="External"/><Relationship Id="rId4948" Type="http://schemas.openxmlformats.org/officeDocument/2006/relationships/hyperlink" Target="consultantplus://offline/ref=02F354E0E64861E34D106BA9D7DE73C426B5FF6E5D92A058AA02196B5C9CD5BF3E546DC9C61F6739E64A6154DC4006A156862DF16714CFF5dAj8H" TargetMode="External"/><Relationship Id="rId6163" Type="http://schemas.openxmlformats.org/officeDocument/2006/relationships/hyperlink" Target="consultantplus://offline/ref=02F354E0E64861E34D106BA9D7DE73C426B5FF6E5D92A058AA02196B5C9CD5BF3E546DC9C611623BE64A6154DC4006A156862DF16714CFF5dAj8H" TargetMode="External"/><Relationship Id="rId2499" Type="http://schemas.openxmlformats.org/officeDocument/2006/relationships/hyperlink" Target="consultantplus://offline/ref=516296D72B57D9034091885816FDF3976E3BD0EFC6203A2FE7A4B09612E57222DA830CE2A4EC96B90FC5699288C06A57252F1311AE2157r7H" TargetMode="External"/><Relationship Id="rId3757" Type="http://schemas.openxmlformats.org/officeDocument/2006/relationships/hyperlink" Target="consultantplus://offline/ref=516296D72B57D9034091885816FDF3976E3BD0EFC6203A2FE7A4B09612E57222DA830CE2ACEA90B1599F7996C197644B26360D14B021774553rAH" TargetMode="External"/><Relationship Id="rId3964" Type="http://schemas.openxmlformats.org/officeDocument/2006/relationships/hyperlink" Target="consultantplus://offline/ref=516296D72B57D9034091885816FDF3976E3BD0EFC6203A2FE7A4B09612E57222DA830CE1AAEE92B90FC5699288C06A57252F1311AE2157r7H" TargetMode="External"/><Relationship Id="rId4808" Type="http://schemas.openxmlformats.org/officeDocument/2006/relationships/hyperlink" Target="consultantplus://offline/ref=02F354E0E64861E34D106BA9D7DE73C426B5FF6E5D92A058AA02196B5C9CD5BF3E546DCBC51E6735B4107150951702BD5E9832F37914dCjFH" TargetMode="External"/><Relationship Id="rId1" Type="http://schemas.openxmlformats.org/officeDocument/2006/relationships/customXml" Target="../customXml/item1.xml"/><Relationship Id="rId678" Type="http://schemas.openxmlformats.org/officeDocument/2006/relationships/hyperlink" Target="consultantplus://offline/ref=B8ABCCE036A0FA0312D820FC34A4216DDA2BBC09FD028B367ECB8DEFC401DC8939A697636EF51502DF77DB61B85CC5769F398EC62A49r1H" TargetMode="External"/><Relationship Id="rId885" Type="http://schemas.openxmlformats.org/officeDocument/2006/relationships/hyperlink" Target="consultantplus://offline/ref=B8ABCCE036A0FA0312D820FC34A4216DDA2BBC09FD028B367ECB8DEFC401DC8939A6976D6EF21502DF77DB61B85CC5769F398EC62A49r1H" TargetMode="External"/><Relationship Id="rId2359" Type="http://schemas.openxmlformats.org/officeDocument/2006/relationships/hyperlink" Target="consultantplus://offline/ref=516296D72B57D9034091885816FDF3976E3BD0EFC6203A2FE7A4B09612E57222DA830CE2AAEA91B90FC5699288C06A57252F1311AE2157r7H" TargetMode="External"/><Relationship Id="rId2566" Type="http://schemas.openxmlformats.org/officeDocument/2006/relationships/hyperlink" Target="consultantplus://offline/ref=516296D72B57D9034091885816FDF3976E3BD0EFC6203A2FE7A4B09612E57222DA830CE2A5EC94B90FC5699288C06A57252F1311AE2157r7H" TargetMode="External"/><Relationship Id="rId2773" Type="http://schemas.openxmlformats.org/officeDocument/2006/relationships/hyperlink" Target="consultantplus://offline/ref=516296D72B57D9034091885816FDF3976E3BD0EFC6203A2FE7A4B09612E57222DA830CE1ADEC97B90FC5699288C06A57252F1311AE2157r7H" TargetMode="External"/><Relationship Id="rId2980" Type="http://schemas.openxmlformats.org/officeDocument/2006/relationships/hyperlink" Target="consultantplus://offline/ref=02F354E0E64861E34D106BA9D7DE73C426B5FF6E5D92A058AA02196B5C9CD5BF3E546DC9C61D603EE34A6154DC4006A156862DF16714CFF5dAj8H" TargetMode="External"/><Relationship Id="rId3617" Type="http://schemas.openxmlformats.org/officeDocument/2006/relationships/hyperlink" Target="consultantplus://offline/ref=B8ABCCE036A0FA0312D820FC34A4216DDA2BBC09FD028B367ECB8DEFC401DC8939A697646FF217528738DA3DFE0AD6749B398CC136937CDB4Er7H" TargetMode="External"/><Relationship Id="rId3824" Type="http://schemas.openxmlformats.org/officeDocument/2006/relationships/hyperlink" Target="consultantplus://offline/ref=516296D72B57D9034091885816FDF3976E3BD0EFC6203A2FE7A4B09612E57222DA830CE2ACEA90B55D9F7996C197644B26360D14B021774553rAH" TargetMode="External"/><Relationship Id="rId6023" Type="http://schemas.openxmlformats.org/officeDocument/2006/relationships/hyperlink" Target="consultantplus://offline/ref=02F354E0E64861E34D106BA9D7DE73C426B5FF6E5D92A058AA02196B5C9CD5BF3E546DCBCF196135B4107150951702BD5E9832F37914dCjFH" TargetMode="External"/><Relationship Id="rId6230" Type="http://schemas.openxmlformats.org/officeDocument/2006/relationships/hyperlink" Target="consultantplus://offline/ref=516296D72B57D9034091885816FDF3976E3BD0EFC6203A2FE7A4B09612E57222DA830CE2ACE595BA589F7996C197644B26360D14B021774553rAH" TargetMode="External"/><Relationship Id="rId538" Type="http://schemas.openxmlformats.org/officeDocument/2006/relationships/hyperlink" Target="consultantplus://offline/ref=B8ABCCE036A0FA0312D820FC34A4216DDA2BBC09FD028B367ECB8DEFC401DC8939A697666CF31502DF77DB61B85CC5769F398EC62A49r1H" TargetMode="External"/><Relationship Id="rId745" Type="http://schemas.openxmlformats.org/officeDocument/2006/relationships/hyperlink" Target="consultantplus://offline/ref=B8ABCCE036A0FA0312D820FC34A4216DDA2BBC09FD028B367ECB8DEFC401DC8939A6976369F81502DF77DB61B85CC5769F398EC62A49r1H" TargetMode="External"/><Relationship Id="rId952" Type="http://schemas.openxmlformats.org/officeDocument/2006/relationships/hyperlink" Target="consultantplus://offline/ref=B8ABCCE036A0FA0312D820FC34A4216DDA2BBC09FD028B367ECB8DEFC401DC8939A6976C6EF61502DF77DB61B85CC5769F398EC62A49r1H" TargetMode="External"/><Relationship Id="rId1168" Type="http://schemas.openxmlformats.org/officeDocument/2006/relationships/hyperlink" Target="consultantplus://offline/ref=02F354E0E64861E34D106BA9D7DE73C426B5FF6E5D92A058AA02196B5C9CD5BF3E546DC9C61A6736E14A6154DC4006A156862DF16714CFF5dAj8H" TargetMode="External"/><Relationship Id="rId1375" Type="http://schemas.openxmlformats.org/officeDocument/2006/relationships/hyperlink" Target="consultantplus://offline/ref=02F354E0E64861E34D106BA9D7DE73C426B5FF6E5D92A058AA02196B5C9CD5BF3E546DC9C61B613EE84A6154DC4006A156862DF16714CFF5dAj8H" TargetMode="External"/><Relationship Id="rId1582" Type="http://schemas.openxmlformats.org/officeDocument/2006/relationships/hyperlink" Target="consultantplus://offline/ref=02F354E0E64861E34D106BA9D7DE73C426B5FF6E5D92A058AA02196B5C9CD5BF3E546DC9C4116935B4107150951702BD5E9832F37914dCjFH" TargetMode="External"/><Relationship Id="rId2219" Type="http://schemas.openxmlformats.org/officeDocument/2006/relationships/hyperlink" Target="consultantplus://offline/ref=02F354E0E64861E34D106BA9D7DE73C426B5FF6E5D92A058AA02196B5C9CD5BF3E546DC9C61C6039E24A6154DC4006A156862DF16714CFF5dAj8H" TargetMode="External"/><Relationship Id="rId2426" Type="http://schemas.openxmlformats.org/officeDocument/2006/relationships/hyperlink" Target="consultantplus://offline/ref=516296D72B57D9034091885816FDF3976E3BD0EFC6203A2FE7A4B09612E57222DA830CE2ABED95B90FC5699288C06A57252F1311AE2157r7H" TargetMode="External"/><Relationship Id="rId2633" Type="http://schemas.openxmlformats.org/officeDocument/2006/relationships/hyperlink" Target="consultantplus://offline/ref=516296D72B57D9034091885816FDF3976E3BD0EFC6203A2FE7A4B09612E57222DA830CE2A5E493B90FC5699288C06A57252F1311AE2157r7H" TargetMode="External"/><Relationship Id="rId5789" Type="http://schemas.openxmlformats.org/officeDocument/2006/relationships/hyperlink" Target="consultantplus://offline/ref=02F354E0E64861E34D106BA9D7DE73C426B5FF6E5D92A058AA02196B5C9CD5BF3E546DC9C6106636E84A6154DC4006A156862DF16714CFF5dAj8H" TargetMode="External"/><Relationship Id="rId5996" Type="http://schemas.openxmlformats.org/officeDocument/2006/relationships/hyperlink" Target="consultantplus://offline/ref=02F354E0E64861E34D106BA9D7DE73C426B5FF6E5D92A058AA02196B5C9CD5BF3E546DC9C611603EE14A6154DC4006A156862DF16714CFF5dAj8H" TargetMode="External"/><Relationship Id="rId81" Type="http://schemas.openxmlformats.org/officeDocument/2006/relationships/hyperlink" Target="consultantplus://offline/ref=B8ABCCE036A0FA0312D820FC34A4216DDA2BBC09FD028B367ECB8DEFC401DC8939A697646FF01E508B38DA3DFE0AD6749B398CC136937CDB4Er7H" TargetMode="External"/><Relationship Id="rId605" Type="http://schemas.openxmlformats.org/officeDocument/2006/relationships/hyperlink" Target="consultantplus://offline/ref=B8ABCCE036A0FA0312D820FC34A4216DDA2BBC09FD028B367ECB8DEFC401DC8939A697616DF51502DF77DB61B85CC5769F398EC62A49r1H" TargetMode="External"/><Relationship Id="rId812" Type="http://schemas.openxmlformats.org/officeDocument/2006/relationships/hyperlink" Target="consultantplus://offline/ref=B8ABCCE036A0FA0312D820FC34A4216DDA2BBC09FD028B367ECB8DEFC401DC8939A6976D6BF51502DF77DB61B85CC5769F398EC62A49r1H" TargetMode="External"/><Relationship Id="rId1028" Type="http://schemas.openxmlformats.org/officeDocument/2006/relationships/hyperlink" Target="consultantplus://offline/ref=02F354E0E64861E34D106BA9D7DE73C426B5FF6E5D92A058AA02196B5C9CD5BF3E546DC9C61A6236E64A6154DC4006A156862DF16714CFF5dAj8H" TargetMode="External"/><Relationship Id="rId1235" Type="http://schemas.openxmlformats.org/officeDocument/2006/relationships/hyperlink" Target="consultantplus://offline/ref=02F354E0E64861E34D106BA9D7DE73C426B5FF6E5D92A058AA02196B5C9CD5BF3E546DC9C61A693CE14A6154DC4006A156862DF16714CFF5dAj8H" TargetMode="External"/><Relationship Id="rId1442" Type="http://schemas.openxmlformats.org/officeDocument/2006/relationships/hyperlink" Target="consultantplus://offline/ref=02F354E0E64861E34D106BA9D7DE73C426B5FF6E5D92A058AA02196B5C9CD5BF3E546DC9C71B6735B4107150951702BD5E9832F37914dCjFH" TargetMode="External"/><Relationship Id="rId2840" Type="http://schemas.openxmlformats.org/officeDocument/2006/relationships/hyperlink" Target="consultantplus://offline/ref=516296D72B57D9034091885816FDF3976E3BD0EFC6203A2FE7A4B09612E57222DA830CE1ADE993B90FC5699288C06A57252F1311AE2157r7H" TargetMode="External"/><Relationship Id="rId4598" Type="http://schemas.openxmlformats.org/officeDocument/2006/relationships/hyperlink" Target="consultantplus://offline/ref=02F354E0E64861E34D106BA9D7DE73C426B5FF6E5D92A058AA02196B5C9CD5BF3E546DC9C61F6037E04A6154DC4006A156862DF16714CFF5dAj8H" TargetMode="External"/><Relationship Id="rId5649" Type="http://schemas.openxmlformats.org/officeDocument/2006/relationships/hyperlink" Target="consultantplus://offline/ref=516296D72B57D9034091885816FDF3976E3BD0EFC6203A2FE7A4B09612E57222DA830CE0AAEB93B90FC5699288C06A57252F1311AE2157r7H" TargetMode="External"/><Relationship Id="rId1302" Type="http://schemas.openxmlformats.org/officeDocument/2006/relationships/hyperlink" Target="consultantplus://offline/ref=02F354E0E64861E34D106BA9D7DE73C426B5FF6E5D92A058AA02196B5C9CD5BF3E546DC9C61A683CE04A6154DC4006A156862DF16714CFF5dAj8H" TargetMode="External"/><Relationship Id="rId2700" Type="http://schemas.openxmlformats.org/officeDocument/2006/relationships/hyperlink" Target="consultantplus://offline/ref=516296D72B57D9034091885816FDF3976E3BD0EFC6203A2FE7A4B09612E57222DA830CE1ACEE94B90FC5699288C06A57252F1311AE2157r7H" TargetMode="External"/><Relationship Id="rId4458" Type="http://schemas.openxmlformats.org/officeDocument/2006/relationships/hyperlink" Target="consultantplus://offline/ref=516296D72B57D9034091885816FDF3976E3BD0EFC6203A2FE7A4B09612E57222DA830CE0ACE490B90FC5699288C06A57252F1311AE2157r7H" TargetMode="External"/><Relationship Id="rId5856" Type="http://schemas.openxmlformats.org/officeDocument/2006/relationships/hyperlink" Target="consultantplus://offline/ref=02F354E0E64861E34D106BA9D7DE73C426B5FF6E5D92A058AA02196B5C9CD5BF3E546DC9C6106939E24A6154DC4006A156862DF16714CFF5dAj8H" TargetMode="External"/><Relationship Id="rId3267" Type="http://schemas.openxmlformats.org/officeDocument/2006/relationships/hyperlink" Target="consultantplus://offline/ref=02F354E0E64861E34D106BA9D7DE73C427B8F46B5A95A058AA02196B5C9CD5BF2C5435C5C4117F3FE05F37059Ad1j5H" TargetMode="External"/><Relationship Id="rId4665" Type="http://schemas.openxmlformats.org/officeDocument/2006/relationships/hyperlink" Target="consultantplus://offline/ref=02F354E0E64861E34D106BA9D7DE73C426B5FF6E5D92A058AA02196B5C9CD5BF3E546DC9C61F6336E64A6154DC4006A156862DF16714CFF5dAj8H" TargetMode="External"/><Relationship Id="rId4872" Type="http://schemas.openxmlformats.org/officeDocument/2006/relationships/hyperlink" Target="consultantplus://offline/ref=02F354E0E64861E34D106BA9D7DE73C426B5FF6E5D92A058AA02196B5C9CD5BF3E546DCBC5106835B4107150951702BD5E9832F37914dCjFH" TargetMode="External"/><Relationship Id="rId5509" Type="http://schemas.openxmlformats.org/officeDocument/2006/relationships/hyperlink" Target="consultantplus://offline/ref=02F354E0E64861E34D106BA9D7DE73C426B5FF6E5D92A058AA02196B5C9CD5BF3E546DC9C6106238E34A6154DC4006A156862DF16714CFF5dAj8H" TargetMode="External"/><Relationship Id="rId5716" Type="http://schemas.openxmlformats.org/officeDocument/2006/relationships/hyperlink" Target="consultantplus://offline/ref=516296D72B57D9034091885816FDF3976E3BD0EFC6203A2FE7A4B09612E57222DA830CE0ABEF97B90FC5699288C06A57252F1311AE2157r7H" TargetMode="External"/><Relationship Id="rId5923" Type="http://schemas.openxmlformats.org/officeDocument/2006/relationships/hyperlink" Target="consultantplus://offline/ref=02F354E0E64861E34D106BA9D7DE73C426B5FF6E5D92A058AA02196B5C9CD5BF3E546DC9C610683BE94A6154DC4006A156862DF16714CFF5dAj8H" TargetMode="External"/><Relationship Id="rId188" Type="http://schemas.openxmlformats.org/officeDocument/2006/relationships/hyperlink" Target="consultantplus://offline/ref=B8ABCCE036A0FA0312D820FC34A4216DDA2BBC09FD028B367ECB8DEFC401DC8939A697646FF01C538E38DA3DFE0AD6749B398CC136937CDB4Er7H" TargetMode="External"/><Relationship Id="rId395" Type="http://schemas.openxmlformats.org/officeDocument/2006/relationships/hyperlink" Target="consultantplus://offline/ref=B8ABCCE036A0FA0312D820FC34A4216DDA2BBC09FD028B367ECB8DEFC401DC8939A697646AF51502DF77DB61B85CC5769F398EC62A49r1H" TargetMode="External"/><Relationship Id="rId2076" Type="http://schemas.openxmlformats.org/officeDocument/2006/relationships/hyperlink" Target="consultantplus://offline/ref=B8ABCCE036A0FA0312D820FC34A4216DDA2BBC09FD028B367ECB8DEFC401DC8939A697646FF51E528738DA3DFE0AD6749B398CC136937CDB4Er7H" TargetMode="External"/><Relationship Id="rId3474" Type="http://schemas.openxmlformats.org/officeDocument/2006/relationships/hyperlink" Target="consultantplus://offline/ref=B8ABCCE036A0FA0312D820FC34A4216DDA2BBC09FD028B367ECB8DEFC401DC8939A697646FF219518D38DA3DFE0AD6749B398CC136937CDB4Er7H" TargetMode="External"/><Relationship Id="rId3681" Type="http://schemas.openxmlformats.org/officeDocument/2006/relationships/hyperlink" Target="consultantplus://offline/ref=B8ABCCE036A0FA0312D820FC34A4216DDA2BBC09FD028B367ECB8DEFC401DC8939A697646FF51E548938DA3DFE0AD6749B398CC136937CDB4Er7H" TargetMode="External"/><Relationship Id="rId4318" Type="http://schemas.openxmlformats.org/officeDocument/2006/relationships/hyperlink" Target="consultantplus://offline/ref=516296D72B57D9034091885816FDF3976E3BD0EFC6203A2FE7A4B09612E57222DA830CE1A5EB96B90FC5699288C06A57252F1311AE2157r7H" TargetMode="External"/><Relationship Id="rId4525" Type="http://schemas.openxmlformats.org/officeDocument/2006/relationships/hyperlink" Target="consultantplus://offline/ref=02F354E0E64861E34D106BA9D7DE73C426B5FF6E5D92A058AA02196B5C9CD5BF3E546DC9C61F613CE04A6154DC4006A156862DF16714CFF5dAj8H" TargetMode="External"/><Relationship Id="rId4732" Type="http://schemas.openxmlformats.org/officeDocument/2006/relationships/hyperlink" Target="consultantplus://offline/ref=02F354E0E64861E34D106BA9D7DE73C426B5FF6E5D92A058AA02196B5C9CD5BF3E546DCBC41C6835B4107150951702BD5E9832F37914dCjFH" TargetMode="External"/><Relationship Id="rId2283" Type="http://schemas.openxmlformats.org/officeDocument/2006/relationships/hyperlink" Target="consultantplus://offline/ref=516296D72B57D9034091885816FDF3976E3BD0EFC6203A2FE7A4B09612E57222DA830CE2A9EB91B90FC5699288C06A57252F1311AE2157r7H" TargetMode="External"/><Relationship Id="rId2490" Type="http://schemas.openxmlformats.org/officeDocument/2006/relationships/hyperlink" Target="consultantplus://offline/ref=516296D72B57D9034091885816FDF3976E3BD0EFC6203A2FE7A4B09612E57222DA830CE2ABE594B90FC5699288C06A57252F1311AE2157r7H" TargetMode="External"/><Relationship Id="rId3127" Type="http://schemas.openxmlformats.org/officeDocument/2006/relationships/hyperlink" Target="consultantplus://offline/ref=02F354E0E64861E34D106BA9D7DE73C426B5FF6E5D92A058AA02196B5C9CD5BF3E546DCAC41F6035B4107150951702BD5E9832F37914dCjFH" TargetMode="External"/><Relationship Id="rId3334" Type="http://schemas.openxmlformats.org/officeDocument/2006/relationships/hyperlink" Target="consultantplus://offline/ref=02F354E0E64861E34D106BA9D7DE73C426B5FF6E5D92A058AA02196B5C9CD5BF3E546DC9C61D6438E54A6154DC4006A156862DF16714CFF5dAj8H" TargetMode="External"/><Relationship Id="rId3541" Type="http://schemas.openxmlformats.org/officeDocument/2006/relationships/hyperlink" Target="consultantplus://offline/ref=516296D72B57D9034091885816FDF3976E3BD0EFC6203A2FE7A4B09612E57222DA830CE2ACE998B3529F7996C197644B26360D14B021774553rAH" TargetMode="External"/><Relationship Id="rId255" Type="http://schemas.openxmlformats.org/officeDocument/2006/relationships/hyperlink" Target="consultantplus://offline/ref=B8ABCCE036A0FA0312D820FC34A4216DDA2BBC09FD028B367ECB8DEFC401DC8939A697646FF01C518A38DA3DFE0AD6749B398CC136937CDB4Er7H" TargetMode="External"/><Relationship Id="rId462" Type="http://schemas.openxmlformats.org/officeDocument/2006/relationships/hyperlink" Target="consultantplus://offline/ref=B8ABCCE036A0FA0312D820FC34A4216DDA2BBC09FD028B367ECB8DEFC401DC8939A697676DF31502DF77DB61B85CC5769F398EC62A49r1H" TargetMode="External"/><Relationship Id="rId1092" Type="http://schemas.openxmlformats.org/officeDocument/2006/relationships/hyperlink" Target="consultantplus://offline/ref=02F354E0E64861E34D106BA9D7DE73C426B5FF6E5D92A058AA02196B5C9CD5BF3E546DC9C61A643DE24A6154DC4006A156862DF16714CFF5dAj8H" TargetMode="External"/><Relationship Id="rId2143" Type="http://schemas.openxmlformats.org/officeDocument/2006/relationships/hyperlink" Target="consultantplus://offline/ref=B8ABCCE036A0FA0312D820FC34A4216DDA2BBC09FD028B367ECB8DEFC401DC8939A697646FF51E5F8D38DA3DFE0AD6749B398CC136937CDB4Er7H" TargetMode="External"/><Relationship Id="rId2350" Type="http://schemas.openxmlformats.org/officeDocument/2006/relationships/hyperlink" Target="consultantplus://offline/ref=516296D72B57D9034091885816FDF3976E3BD0EFC6203A2FE7A4B09612E57222DA830CE2A9EA96B90FC5699288C06A57252F1311AE2157r7H" TargetMode="External"/><Relationship Id="rId3401" Type="http://schemas.openxmlformats.org/officeDocument/2006/relationships/hyperlink" Target="consultantplus://offline/ref=516296D72B57D9034091885816FDF3976E3BD0EFC6203A2FE7A4B09612E57222DA830CE2ACE997BB529F7996C197644B26360D14B021774553rAH" TargetMode="External"/><Relationship Id="rId5299" Type="http://schemas.openxmlformats.org/officeDocument/2006/relationships/hyperlink" Target="consultantplus://offline/ref=B8ABCCE036A0FA0312D820FC34A4216DDA2BBC09FD028B367ECB8DEFC401DC8939A697646FF51E568838DA3DFE0AD6749B398CC136937CDB4Er7H" TargetMode="External"/><Relationship Id="rId115" Type="http://schemas.openxmlformats.org/officeDocument/2006/relationships/hyperlink" Target="consultantplus://offline/ref=B8ABCCE036A0FA0312D820FC34A4216DDA2BBC09FD028B367ECB8DEFC401DC8939A697646FF01F548A38DA3DFE0AD6749B398CC136937CDB4Er7H" TargetMode="External"/><Relationship Id="rId322" Type="http://schemas.openxmlformats.org/officeDocument/2006/relationships/hyperlink" Target="consultantplus://offline/ref=B8ABCCE036A0FA0312D820FC34A4216DDA2BBC09FD028B367ECB8DEFC401DC8939A697646FF01D528738DA3DFE0AD6749B398CC136937CDB4Er7H" TargetMode="External"/><Relationship Id="rId2003" Type="http://schemas.openxmlformats.org/officeDocument/2006/relationships/hyperlink" Target="consultantplus://offline/ref=B8ABCCE036A0FA0312D820FC34A4216DDA2BBC09FD028B367ECB8DEFC401DC8939A697646FF51E568D38DA3DFE0AD6749B398CC136937CDB4Er7H" TargetMode="External"/><Relationship Id="rId2210" Type="http://schemas.openxmlformats.org/officeDocument/2006/relationships/hyperlink" Target="consultantplus://offline/ref=02F354E0E64861E34D106BA9D7DE73C426B5FF6E5D92A058AA02196B5C9CD5BF3E546DC9C61C6039E04A6154DC4006A156862DF16714CFF5dAj8H" TargetMode="External"/><Relationship Id="rId5159" Type="http://schemas.openxmlformats.org/officeDocument/2006/relationships/hyperlink" Target="consultantplus://offline/ref=B8ABCCE036A0FA0312D820FC34A4216DDA2BBC09FD028B367ECB8DEFC401DC8939A697646FF216558D38DA3DFE0AD6749B398CC136937CDB4Er7H" TargetMode="External"/><Relationship Id="rId5366" Type="http://schemas.openxmlformats.org/officeDocument/2006/relationships/hyperlink" Target="consultantplus://offline/ref=516296D72B57D9034091885816FDF3976E3BD0EFC6203A2FE7A4B09612E57222DA830CE2ACE493BB599F7996C197644B26360D14B021774553rAH" TargetMode="External"/><Relationship Id="rId5573" Type="http://schemas.openxmlformats.org/officeDocument/2006/relationships/hyperlink" Target="consultantplus://offline/ref=516296D72B57D9034091885816FDF3976E3BD0EFC6203A2FE7A4B09612E57222DA830CE0A9ED98B90FC5699288C06A57252F1311AE2157r7H" TargetMode="External"/><Relationship Id="rId4175" Type="http://schemas.openxmlformats.org/officeDocument/2006/relationships/hyperlink" Target="consultantplus://offline/ref=A609D4911E9066FF845B8E290F024F91339E3F648276F1FC7F3927CF3F2E86AF468D37172606621F2322CF97AC26C4B58CA3BC04CF1A048C4227I" TargetMode="External"/><Relationship Id="rId4382" Type="http://schemas.openxmlformats.org/officeDocument/2006/relationships/hyperlink" Target="consultantplus://offline/ref=516296D72B57D9034091885816FDF3976E3BD0EFC6203A2FE7A4B09612E57222DA830CE0ACEE93B90FC5699288C06A57252F1311AE2157r7H" TargetMode="External"/><Relationship Id="rId5019" Type="http://schemas.openxmlformats.org/officeDocument/2006/relationships/hyperlink" Target="consultantplus://offline/ref=02F354E0E64861E34D106BA9D7DE73C426B5FF6E5D92A058AA02196B5C9CD5BF3E546DC9C61F6636E84A6154DC4006A156862DF16714CFF5dAj8H" TargetMode="External"/><Relationship Id="rId5226" Type="http://schemas.openxmlformats.org/officeDocument/2006/relationships/hyperlink" Target="consultantplus://offline/ref=516296D72B57D9034091885816FDF3976E3BD0EFC6203A2FE7A4B09612E57222DA830CE2ACE491B55A9F7996C197644B26360D14B021774553rAH" TargetMode="External"/><Relationship Id="rId5433" Type="http://schemas.openxmlformats.org/officeDocument/2006/relationships/hyperlink" Target="consultantplus://offline/ref=516296D72B57D9034091885816FDF3976E3BD0EFC6203A2FE7A4B09612E57222DA830CE2ACE493B55A9F7996C197644B26360D14B021774553rAH" TargetMode="External"/><Relationship Id="rId5780" Type="http://schemas.openxmlformats.org/officeDocument/2006/relationships/hyperlink" Target="consultantplus://offline/ref=516296D72B57D9034091885816FDF3976E3BD0EFC6203A2FE7A4B09612E57222DA830CE0ABE596B90FC5699288C06A57252F1311AE2157r7H" TargetMode="External"/><Relationship Id="rId1769" Type="http://schemas.openxmlformats.org/officeDocument/2006/relationships/hyperlink" Target="consultantplus://offline/ref=02F354E0E64861E34D106BA9D7DE73C426B5FF6E5D92A058AA02196B5C9CD5BF3E546DC9C21A6035B4107150951702BD5E9832F37914dCjFH" TargetMode="External"/><Relationship Id="rId1976" Type="http://schemas.openxmlformats.org/officeDocument/2006/relationships/hyperlink" Target="consultantplus://offline/ref=B8ABCCE036A0FA0312D820FC34A4216DDA2BBC09FD028B367ECB8DEFC401DC8939A697646FF217518738DA3DFE0AD6749B398CC136937CDB4Er7H" TargetMode="External"/><Relationship Id="rId3191" Type="http://schemas.openxmlformats.org/officeDocument/2006/relationships/hyperlink" Target="consultantplus://offline/ref=02F354E0E64861E34D106BA9D7DE73C426B5FF6E5D92A058AA02196B5C9CD5BF3E546DCAC4116735B4107150951702BD5E9832F37914dCjFH" TargetMode="External"/><Relationship Id="rId4035" Type="http://schemas.openxmlformats.org/officeDocument/2006/relationships/hyperlink" Target="consultantplus://offline/ref=516296D72B57D9034091885816FDF3976E3BD0EFC6203A2FE7A4B09612E57222DA830CE1AAE593B90FC5699288C06A57252F1311AE2157r7H" TargetMode="External"/><Relationship Id="rId4242" Type="http://schemas.openxmlformats.org/officeDocument/2006/relationships/hyperlink" Target="consultantplus://offline/ref=516296D72B57D9034091885816FDF3976E3BD0EFC6203A2FE7A4B09612E57222DA830CE1A5EC93B90FC5699288C06A57252F1311AE2157r7H" TargetMode="External"/><Relationship Id="rId5640" Type="http://schemas.openxmlformats.org/officeDocument/2006/relationships/hyperlink" Target="consultantplus://offline/ref=516296D72B57D9034091885816FDF3976E3BD0EFC6203A2FE7A4B09612E57222DA830CE0AAEA92B90FC5699288C06A57252F1311AE2157r7H" TargetMode="External"/><Relationship Id="rId1629" Type="http://schemas.openxmlformats.org/officeDocument/2006/relationships/hyperlink" Target="consultantplus://offline/ref=02F354E0E64861E34D106BA9D7DE73C426B5FF6E5D92A058AA02196B5C9CD5BF3E546DC9C51D6335B4107150951702BD5E9832F37914dCjFH" TargetMode="External"/><Relationship Id="rId1836" Type="http://schemas.openxmlformats.org/officeDocument/2006/relationships/hyperlink" Target="consultantplus://offline/ref=B8ABCCE036A0FA0312D820FC34A4216DDA2BBC09FD028B367ECB8DEFC401DC8939A697646FF2195F8738DA3DFE0AD6749B398CC136937CDB4Er7H" TargetMode="External"/><Relationship Id="rId5500" Type="http://schemas.openxmlformats.org/officeDocument/2006/relationships/hyperlink" Target="consultantplus://offline/ref=02F354E0E64861E34D106BA9D7DE73C426B5FF6E5D92A058AA02196B5C9CD5BF3E546DC9C610623DE74A6154DC4006A156862DF16714CFF5dAj8H" TargetMode="External"/><Relationship Id="rId1903" Type="http://schemas.openxmlformats.org/officeDocument/2006/relationships/hyperlink" Target="consultantplus://offline/ref=B8ABCCE036A0FA0312D820FC34A4216DDA2BBC09FD028B367ECB8DEFC401DC8939A697646FF216508C38DA3DFE0AD6749B398CC136937CDB4Er7H" TargetMode="External"/><Relationship Id="rId3051" Type="http://schemas.openxmlformats.org/officeDocument/2006/relationships/hyperlink" Target="consultantplus://offline/ref=02F354E0E64861E34D106BA9D7DE73C426B5FF6E5D92A058AA02196B5C9CD5BF3E546DC9C61D6037E14A6154DC4006A156862DF16714CFF5dAj8H" TargetMode="External"/><Relationship Id="rId4102" Type="http://schemas.openxmlformats.org/officeDocument/2006/relationships/hyperlink" Target="consultantplus://offline/ref=516296D72B57D9034091885816FDF3976E3BD0EFC6203A2FE7A4B09612E57222DA830CE1ABEA93B90FC5699288C06A57252F1311AE2157r7H" TargetMode="External"/><Relationship Id="rId3868" Type="http://schemas.openxmlformats.org/officeDocument/2006/relationships/hyperlink" Target="consultantplus://offline/ref=02F354E0E64861E34D106BA9D7DE73C426B5FF6E5D92A058AA02196B5C9CD5BF3E546DC9C61E633BE04A6154DC4006A156862DF16714CFF5dAj8H" TargetMode="External"/><Relationship Id="rId4919" Type="http://schemas.openxmlformats.org/officeDocument/2006/relationships/hyperlink" Target="consultantplus://offline/ref=02F354E0E64861E34D106BA9D7DE73C426B5FF6E5D92A058AA02196B5C9CD5BF3E546DC9C61F673BE74A6154DC4006A156862DF16714CFF5dAj8H" TargetMode="External"/><Relationship Id="rId6067" Type="http://schemas.openxmlformats.org/officeDocument/2006/relationships/hyperlink" Target="consultantplus://offline/ref=02F354E0E64861E34D106BA9D7DE73C426B5FF6E5D92A058AA02196B5C9CD5BF3E546DCBCF106135B4107150951702BD5E9832F37914dCjFH" TargetMode="External"/><Relationship Id="rId789" Type="http://schemas.openxmlformats.org/officeDocument/2006/relationships/hyperlink" Target="consultantplus://offline/ref=B8ABCCE036A0FA0312D820FC34A4216DDA2BBC09FD028B367ECB8DEFC401DC8939A697626EF01502DF77DB61B85CC5769F398EC62A49r1H" TargetMode="External"/><Relationship Id="rId996" Type="http://schemas.openxmlformats.org/officeDocument/2006/relationships/hyperlink" Target="consultantplus://offline/ref=B8ABCCE036A0FA0312D820FC34A4216DDA2BBC09FD028B367ECB8DEFC401DC8939A697646FF51B5DDA62CA39B75DD868982092C4289347rCH" TargetMode="External"/><Relationship Id="rId2677" Type="http://schemas.openxmlformats.org/officeDocument/2006/relationships/hyperlink" Target="consultantplus://offline/ref=516296D72B57D9034091885816FDF3976E3BD0EFC6203A2FE7A4B09612E57222DA830CE1ACEE98B90FC5699288C06A57252F1311AE2157r7H" TargetMode="External"/><Relationship Id="rId2884" Type="http://schemas.openxmlformats.org/officeDocument/2006/relationships/hyperlink" Target="consultantplus://offline/ref=516296D72B57D9034091885816FDF3976E3BD0EFC6203A2FE7A4B09612E57222DA830CE1AEED90B90FC5699288C06A57252F1311AE2157r7H" TargetMode="External"/><Relationship Id="rId3728" Type="http://schemas.openxmlformats.org/officeDocument/2006/relationships/hyperlink" Target="consultantplus://offline/ref=516296D72B57D9034091885816FDF3976E3BD0EFC6203A2FE7A4B09612E57222DA830CE2ACEA90B5539F7996C197644B26360D14B021774553rAH" TargetMode="External"/><Relationship Id="rId5083" Type="http://schemas.openxmlformats.org/officeDocument/2006/relationships/hyperlink" Target="consultantplus://offline/ref=02F354E0E64861E34D106BA9D7DE73C426B5FF6E5D92A058AA02196B5C9CD5BF3E546DC9C61F6936E94A6154DC4006A156862DF16714CFF5dAj8H" TargetMode="External"/><Relationship Id="rId5290" Type="http://schemas.openxmlformats.org/officeDocument/2006/relationships/hyperlink" Target="consultantplus://offline/ref=B8ABCCE036A0FA0312D820FC34A4216DDA2BBC09FD028B367ECB8DEFC401DC8939A697646FF51E568D38DA3DFE0AD6749B398CC136937CDB4Er7H" TargetMode="External"/><Relationship Id="rId6134" Type="http://schemas.openxmlformats.org/officeDocument/2006/relationships/hyperlink" Target="consultantplus://offline/ref=02F354E0E64861E34D106BA9D7DE73C426B5FF6E5D92A058AA02196B5C9CD5BF3E546DCCC6196435B4107150951702BD5E9832F37914dCjFH" TargetMode="External"/><Relationship Id="rId649" Type="http://schemas.openxmlformats.org/officeDocument/2006/relationships/hyperlink" Target="consultantplus://offline/ref=B8ABCCE036A0FA0312D820FC34A4216DDA2BBC09FD028B367ECB8DEFC401DC8939A697606BF91502DF77DB61B85CC5769F398EC62A49r1H" TargetMode="External"/><Relationship Id="rId856" Type="http://schemas.openxmlformats.org/officeDocument/2006/relationships/hyperlink" Target="consultantplus://offline/ref=B8ABCCE036A0FA0312D820FC34A4216DDA2BBC09FD028B367ECB8DEFC401DC8939A6976268F61502DF77DB61B85CC5769F398EC62A49r1H" TargetMode="External"/><Relationship Id="rId1279" Type="http://schemas.openxmlformats.org/officeDocument/2006/relationships/hyperlink" Target="consultantplus://offline/ref=02F354E0E64861E34D106BA9D7DE73C426B5FF6E5D92A058AA02196B5C9CD5BF3E546DC9C61A6939E74A6154DC4006A156862DF16714CFF5dAj8H" TargetMode="External"/><Relationship Id="rId1486" Type="http://schemas.openxmlformats.org/officeDocument/2006/relationships/hyperlink" Target="consultantplus://offline/ref=02F354E0E64861E34D106BA9D7DE73C426B5FF6E5D92A058AA02196B5C9CD5BF3E546DC9C71E6035B4107150951702BD5E9832F37914dCjFH" TargetMode="External"/><Relationship Id="rId2537" Type="http://schemas.openxmlformats.org/officeDocument/2006/relationships/hyperlink" Target="consultantplus://offline/ref=516296D72B57D9034091885816FDF3976E3BD0EFC6203A2FE7A4B09612E57222DA830CE2A5EE94B90FC5699288C06A57252F1311AE2157r7H" TargetMode="External"/><Relationship Id="rId3935" Type="http://schemas.openxmlformats.org/officeDocument/2006/relationships/hyperlink" Target="consultantplus://offline/ref=516296D72B57D9034091885816FDF3976E3BD0EFC6203A2FE7A4B09612E57222DA830CE1A9E592B90FC5699288C06A57252F1311AE2157r7H" TargetMode="External"/><Relationship Id="rId5150" Type="http://schemas.openxmlformats.org/officeDocument/2006/relationships/hyperlink" Target="consultantplus://offline/ref=B8ABCCE036A0FA0312D820FC34A4216DDA2BBC09FD028B367ECB8DEFC401DC8939A697646FF216548F38DA3DFE0AD6749B398CC136937CDB4Er7H" TargetMode="External"/><Relationship Id="rId6201" Type="http://schemas.openxmlformats.org/officeDocument/2006/relationships/hyperlink" Target="consultantplus://offline/ref=516296D72B57D9034091885816FDF3976E3BD0EFC6203A2FE7A4B09612E57222DA830CE2ACE595B65C9F7996C197644B26360D14B021774553rAH" TargetMode="External"/><Relationship Id="rId509" Type="http://schemas.openxmlformats.org/officeDocument/2006/relationships/hyperlink" Target="consultantplus://offline/ref=B8ABCCE036A0FA0312D820FC34A4216DDA2BBC09FD028B367ECB8DEFC401DC8939A6976768F31502DF77DB61B85CC5769F398EC62A49r1H" TargetMode="External"/><Relationship Id="rId1139" Type="http://schemas.openxmlformats.org/officeDocument/2006/relationships/hyperlink" Target="consultantplus://offline/ref=02F354E0E64861E34D106BA9D7DE73C426B5FF6E5D92A058AA02196B5C9CD5BF3E546DC9C61A673FE34A6154DC4006A156862DF16714CFF5dAj8H" TargetMode="External"/><Relationship Id="rId1346" Type="http://schemas.openxmlformats.org/officeDocument/2006/relationships/hyperlink" Target="consultantplus://offline/ref=02F354E0E64861E34D106BA9D7DE73C426B5FF6E5D92A058AA02196B5C9CD5BF3E546DC9C61B613EE94A6154DC4006A156862DF16714CFF5dAj8H" TargetMode="External"/><Relationship Id="rId1693" Type="http://schemas.openxmlformats.org/officeDocument/2006/relationships/hyperlink" Target="consultantplus://offline/ref=02F354E0E64861E34D106BA9D7DE73C426B5FF6E5D92A058AA02196B5C9CD5BF3E546DC9C61B643FE34A6154DC4006A156862DF16714CFF5dAj8H" TargetMode="External"/><Relationship Id="rId2744" Type="http://schemas.openxmlformats.org/officeDocument/2006/relationships/hyperlink" Target="consultantplus://offline/ref=516296D72B57D9034091885816FDF3976E3BD0EFC6203A2FE7A4B09612E57222DA830CE1ACEB90B90FC5699288C06A57252F1311AE2157r7H" TargetMode="External"/><Relationship Id="rId2951" Type="http://schemas.openxmlformats.org/officeDocument/2006/relationships/hyperlink" Target="consultantplus://offline/ref=02F354E0E64861E34D106BA9D7DE73C426B5FF6E5D92A058AA02196B5C9CD5BF3E546DC9C61D613DE34A6154DC4006A156862DF16714CFF5dAj8H" TargetMode="External"/><Relationship Id="rId5010" Type="http://schemas.openxmlformats.org/officeDocument/2006/relationships/hyperlink" Target="consultantplus://offline/ref=02F354E0E64861E34D106BA9D7DE73C426B5FF6E5D92A058AA02196B5C9CD5BF3E546DC9C61F6638E74A6154DC4006A156862DF16714CFF5dAj8H" TargetMode="External"/><Relationship Id="rId716" Type="http://schemas.openxmlformats.org/officeDocument/2006/relationships/hyperlink" Target="consultantplus://offline/ref=B8ABCCE036A0FA0312D820FC34A4216DDA2BBC09FD028B367ECB8DEFC401DC8939A697636AF11502DF77DB61B85CC5769F398EC62A49r1H" TargetMode="External"/><Relationship Id="rId923" Type="http://schemas.openxmlformats.org/officeDocument/2006/relationships/hyperlink" Target="consultantplus://offline/ref=B8ABCCE036A0FA0312D820FC34A4216DDA2BBC09FD028B367ECB8DEFC401DC8939A6976D69F71502DF77DB61B85CC5769F398EC62A49r1H" TargetMode="External"/><Relationship Id="rId1553" Type="http://schemas.openxmlformats.org/officeDocument/2006/relationships/hyperlink" Target="consultantplus://offline/ref=02F354E0E64861E34D106BA9D7DE73C426B5FF6E5D92A058AA02196B5C9CD5BF3E546DC9C5186235B4107150951702BD5E9832F37914dCjFH" TargetMode="External"/><Relationship Id="rId1760" Type="http://schemas.openxmlformats.org/officeDocument/2006/relationships/hyperlink" Target="consultantplus://offline/ref=02F354E0E64861E34D106BA9D7DE73C426B5FF6E5D92A058AA02196B5C9CD5BF3E546DC9C5116835B4107150951702BD5E9832F37914dCjFH" TargetMode="External"/><Relationship Id="rId2604" Type="http://schemas.openxmlformats.org/officeDocument/2006/relationships/hyperlink" Target="consultantplus://offline/ref=516296D72B57D9034091885816FDF3976E3BD0EFC6203A2FE7A4B09612E57222DA830CE2A5E996B90FC5699288C06A57252F1311AE2157r7H" TargetMode="External"/><Relationship Id="rId2811" Type="http://schemas.openxmlformats.org/officeDocument/2006/relationships/hyperlink" Target="consultantplus://offline/ref=516296D72B57D9034091885816FDF3976E3BD0EFC6203A2FE7A4B09612E57222DA830CE1ADEF97B90FC5699288C06A57252F1311AE2157r7H" TargetMode="External"/><Relationship Id="rId5967" Type="http://schemas.openxmlformats.org/officeDocument/2006/relationships/hyperlink" Target="consultantplus://offline/ref=02F354E0E64861E34D106BA9D7DE73C426B5FF6E5D92A058AA02196B5C9CD5BF3E546DC9C6116139E54A6154DC4006A156862DF16714CFF5dAj8H" TargetMode="External"/><Relationship Id="rId52" Type="http://schemas.openxmlformats.org/officeDocument/2006/relationships/hyperlink" Target="consultantplus://offline/ref=B8ABCCE036A0FA0312D820FC34A4216DDA2BBC09FD028B367ECB8DEFC401DC8939A697646FF01E528E38DA3DFE0AD6749B398CC136937CDB4Er7H" TargetMode="External"/><Relationship Id="rId1206" Type="http://schemas.openxmlformats.org/officeDocument/2006/relationships/hyperlink" Target="consultantplus://offline/ref=02F354E0E64861E34D106BA9D7DE73C426B5FF6E5D92A058AA02196B5C9CD5BF3E546DC9C61A6638E54A6154DC4006A156862DF16714CFF5dAj8H" TargetMode="External"/><Relationship Id="rId1413" Type="http://schemas.openxmlformats.org/officeDocument/2006/relationships/hyperlink" Target="consultantplus://offline/ref=02F354E0E64861E34D106BA9D7DE73C426B5FF6E5D92A058AA02196B5C9CD5BF3E546DC9C61B613BE84A6154DC4006A156862DF16714CFF5dAj8H" TargetMode="External"/><Relationship Id="rId1620" Type="http://schemas.openxmlformats.org/officeDocument/2006/relationships/hyperlink" Target="consultantplus://offline/ref=02F354E0E64861E34D106BA9D7DE73C426B5FF6E5D92A058AA02196B5C9CD5BF3E546DC9C51A6235B4107150951702BD5E9832F37914dCjFH" TargetMode="External"/><Relationship Id="rId4569" Type="http://schemas.openxmlformats.org/officeDocument/2006/relationships/hyperlink" Target="consultantplus://offline/ref=02F354E0E64861E34D106BA9D7DE73C426B5FF6E5D92A058AA02196B5C9CD5BF3E546DC9C61F603CE94A6154DC4006A156862DF16714CFF5dAj8H" TargetMode="External"/><Relationship Id="rId4776" Type="http://schemas.openxmlformats.org/officeDocument/2006/relationships/hyperlink" Target="consultantplus://offline/ref=02F354E0E64861E34D106BA9D7DE73C426B5FF6E5D92A058AA02196B5C9CD5BF3E546DCBC41F6335B4107150951702BD5E9832F37914dCjFH" TargetMode="External"/><Relationship Id="rId4983" Type="http://schemas.openxmlformats.org/officeDocument/2006/relationships/hyperlink" Target="consultantplus://offline/ref=02F354E0E64861E34D106BA9D7DE73C427BAF9685E95A058AA02196B5C9CD5BF3E546DC9C61B603DE44A6154DC4006A156862DF16714CFF5dAj8H" TargetMode="External"/><Relationship Id="rId5827" Type="http://schemas.openxmlformats.org/officeDocument/2006/relationships/hyperlink" Target="consultantplus://offline/ref=02F354E0E64861E34D106BA9D7DE73C426B5FF6E5D92A058AA02196B5C9CD5BF3E546DC9C610693BE84A6154DC4006A156862DF16714CFF5dAj8H" TargetMode="External"/><Relationship Id="rId3378" Type="http://schemas.openxmlformats.org/officeDocument/2006/relationships/hyperlink" Target="consultantplus://offline/ref=516296D72B57D9034091885816FDF3976E3BD0EFC6203A2FE7A4B09612E57222DA830CE2ACE997B4599F7996C197644B26360D14B021774553rAH" TargetMode="External"/><Relationship Id="rId3585" Type="http://schemas.openxmlformats.org/officeDocument/2006/relationships/hyperlink" Target="consultantplus://offline/ref=516296D72B57D9034091885816FDF3976E3BD0EFC6203A2FE7A4B09612E57222DA830CE2ACE998B65C9F7996C197644B26360D14B021774553rAH" TargetMode="External"/><Relationship Id="rId3792" Type="http://schemas.openxmlformats.org/officeDocument/2006/relationships/hyperlink" Target="consultantplus://offline/ref=516296D72B57D9034091885816FDF3976E3BD0EFC6203A2FE7A4B09612E57222DA830CE2ACEA90B75C9F7996C197644B26360D14B021774553rAH" TargetMode="External"/><Relationship Id="rId4429" Type="http://schemas.openxmlformats.org/officeDocument/2006/relationships/hyperlink" Target="consultantplus://offline/ref=516296D72B57D9034091885816FDF3976E3BD0EFC6203A2FE7A4B09612E57222DA830CE0ACEB99B90FC5699288C06A57252F1311AE2157r7H" TargetMode="External"/><Relationship Id="rId4636" Type="http://schemas.openxmlformats.org/officeDocument/2006/relationships/hyperlink" Target="consultantplus://offline/ref=02F354E0E64861E34D106BA9D7DE73C426B5FF6E5D92A058AA02196B5C9CD5BF3E546DC9C61F6338E34A6154DC4006A156862DF16714CFF5dAj8H" TargetMode="External"/><Relationship Id="rId4843" Type="http://schemas.openxmlformats.org/officeDocument/2006/relationships/hyperlink" Target="consultantplus://offline/ref=02F354E0E64861E34D106BA9D7DE73C426B5FF6E5D92A058AA02196B5C9CD5BF3E546DCBC5116035B4107150951702BD5E9832F37914dCjFH" TargetMode="External"/><Relationship Id="rId299" Type="http://schemas.openxmlformats.org/officeDocument/2006/relationships/hyperlink" Target="consultantplus://offline/ref=B8ABCCE036A0FA0312D820FC34A4216DDA2BBC09FD028B367ECB8DEFC401DC8939A697646FF01D548D38DA3DFE0AD6749B398CC136937CDB4Er7H" TargetMode="External"/><Relationship Id="rId2187" Type="http://schemas.openxmlformats.org/officeDocument/2006/relationships/hyperlink" Target="consultantplus://offline/ref=B8ABCCE036A0FA0312D820FC34A4216DDA2BBC09FD028B367ECB8DEFC401DC8939A697646FF51F578A38DA3DFE0AD6749B398CC136937CDB4Er7H" TargetMode="External"/><Relationship Id="rId2394" Type="http://schemas.openxmlformats.org/officeDocument/2006/relationships/hyperlink" Target="consultantplus://offline/ref=516296D72B57D9034091885816FDF3976E3BD0EFC6203A2FE7A4B09612E57222DA830CE2ABEC97B90FC5699288C06A57252F1311AE2157r7H" TargetMode="External"/><Relationship Id="rId3238" Type="http://schemas.openxmlformats.org/officeDocument/2006/relationships/hyperlink" Target="consultantplus://offline/ref=02F354E0E64861E34D106BA9D7DE73C426B5FF6E5D92A058AA02196B5C9CD5BF3E546DCAC2186135B4107150951702BD5E9832F37914dCjFH" TargetMode="External"/><Relationship Id="rId3445" Type="http://schemas.openxmlformats.org/officeDocument/2006/relationships/hyperlink" Target="consultantplus://offline/ref=02F354E0E64861E34D106BA9D7DE73C426B5FF6E5D92A058AA02196B5C9CD5BF3E546DCAC31A6535B4107150951702BD5E9832F37914dCjFH" TargetMode="External"/><Relationship Id="rId3652" Type="http://schemas.openxmlformats.org/officeDocument/2006/relationships/hyperlink" Target="consultantplus://offline/ref=B8ABCCE036A0FA0312D820FC34A4216DDA2BBC09FD028B367ECB8DEFC401DC8939A697646FF51E568638DA3DFE0AD6749B398CC136937CDB4Er7H" TargetMode="External"/><Relationship Id="rId4703" Type="http://schemas.openxmlformats.org/officeDocument/2006/relationships/hyperlink" Target="consultantplus://offline/ref=02F354E0E64861E34D106BA9D7DE73C426B5FF6E5D92A058AA02196B5C9CD5BF3E546DC9C61F6238E14A6154DC4006A156862DF16714CFF5dAj8H" TargetMode="External"/><Relationship Id="rId159" Type="http://schemas.openxmlformats.org/officeDocument/2006/relationships/hyperlink" Target="consultantplus://offline/ref=B8ABCCE036A0FA0312D820FC34A4216DDA2BBC09FD028B367ECB8DEFC401DC8939A697646FF01C578838DA3DFE0AD6749B398CC136937CDB4Er7H" TargetMode="External"/><Relationship Id="rId366" Type="http://schemas.openxmlformats.org/officeDocument/2006/relationships/hyperlink" Target="consultantplus://offline/ref=02F354E0E64861E34D106BA9D7DE73C426B5FF6E5D92A058AA02196B5C9CD5BF3E546DC9C619653CE14A6154DC4006A156862DF16714CFF5dAj8H" TargetMode="External"/><Relationship Id="rId573" Type="http://schemas.openxmlformats.org/officeDocument/2006/relationships/hyperlink" Target="consultantplus://offline/ref=B8ABCCE036A0FA0312D820FC34A4216DDA2BBC09FD028B367ECB8DEFC401DC8939A6976667F01502DF77DB61B85CC5769F398EC62A49r1H" TargetMode="External"/><Relationship Id="rId780" Type="http://schemas.openxmlformats.org/officeDocument/2006/relationships/hyperlink" Target="consultantplus://offline/ref=B8ABCCE036A0FA0312D820FC34A4216DDA2BBC09FD028B367ECB8DEFC401DC8939A697626EF01502DF77DB61B85CC5769F398EC62A49r1H" TargetMode="External"/><Relationship Id="rId2047" Type="http://schemas.openxmlformats.org/officeDocument/2006/relationships/hyperlink" Target="consultantplus://offline/ref=B8ABCCE036A0FA0312D820FC34A4216DDA2BBC09FD028B367ECB8DEFC401DC8939A697646FF51E558C38DA3DFE0AD6749B398CC136937CDB4Er7H" TargetMode="External"/><Relationship Id="rId2254" Type="http://schemas.openxmlformats.org/officeDocument/2006/relationships/hyperlink" Target="consultantplus://offline/ref=516296D72B57D9034091885816FDF3976E3BD0EFC6203A2FE7A4B09612E57222DA830CE2A9EF96B90FC5699288C06A57252F1311AE2157r7H" TargetMode="External"/><Relationship Id="rId2461" Type="http://schemas.openxmlformats.org/officeDocument/2006/relationships/hyperlink" Target="consultantplus://offline/ref=516296D72B57D9034091885816FDF3976E3BD0EFC6203A2FE7A4B09612E57222DA830CE2ABE899B90FC5699288C06A57252F1311AE2157r7H" TargetMode="External"/><Relationship Id="rId3305" Type="http://schemas.openxmlformats.org/officeDocument/2006/relationships/hyperlink" Target="consultantplus://offline/ref=02F354E0E64861E34D106BA9D7DE73C426B5FF6E5D92A058AA02196B5C9CD5BF3E546DC9C61D643FE84A6154DC4006A156862DF16714CFF5dAj8H" TargetMode="External"/><Relationship Id="rId3512" Type="http://schemas.openxmlformats.org/officeDocument/2006/relationships/hyperlink" Target="consultantplus://offline/ref=B8ABCCE036A0FA0312D820FC34A4216DDA2BBC09FD028B367ECB8DEFC401DC8939A697646FF216548F38DA3DFE0AD6749B398CC136937CDB4Er7H" TargetMode="External"/><Relationship Id="rId4910" Type="http://schemas.openxmlformats.org/officeDocument/2006/relationships/hyperlink" Target="consultantplus://offline/ref=02F354E0E64861E34D106BA9D7DE73C426B5FF6E5D92A058AA02196B5C9CD5BF3E546DC9C61F673CE64A6154DC4006A156862DF16714CFF5dAj8H" TargetMode="External"/><Relationship Id="rId226" Type="http://schemas.openxmlformats.org/officeDocument/2006/relationships/hyperlink" Target="consultantplus://offline/ref=B8ABCCE036A0FA0312D820FC34A4216DDA2BBC09FD028B367ECB8DEFC401DC8939A697646FF01C528A38DA3DFE0AD6749B398CC136937CDB4Er7H" TargetMode="External"/><Relationship Id="rId433" Type="http://schemas.openxmlformats.org/officeDocument/2006/relationships/hyperlink" Target="consultantplus://offline/ref=B8ABCCE036A0FA0312D820FC34A4216DDA2BBC09FD028B367ECB8DEFC401DC8939A6976467F51502DF77DB61B85CC5769F398EC62A49r1H" TargetMode="External"/><Relationship Id="rId1063" Type="http://schemas.openxmlformats.org/officeDocument/2006/relationships/hyperlink" Target="consultantplus://offline/ref=02F354E0E64861E34D106BA9D7DE73C426B5FF6E5D92A058AA02196B5C9CD5BF3E546DC9C61A6538E44A6154DC4006A156862DF16714CFF5dAj8H" TargetMode="External"/><Relationship Id="rId1270" Type="http://schemas.openxmlformats.org/officeDocument/2006/relationships/hyperlink" Target="consultantplus://offline/ref=02F354E0E64861E34D106BA9D7DE73C426B5FF6E5D92A058AA02196B5C9CD5BF3E546DC9C61A6938E94A6154DC4006A156862DF16714CFF5dAj8H" TargetMode="External"/><Relationship Id="rId2114" Type="http://schemas.openxmlformats.org/officeDocument/2006/relationships/hyperlink" Target="consultantplus://offline/ref=B8ABCCE036A0FA0312D820FC34A4216DDA2BBC09FD028B367ECB8DEFC401DC8939A697646FF51E508638DA3DFE0AD6749B398CC136937CDB4Er7H" TargetMode="External"/><Relationship Id="rId5477" Type="http://schemas.openxmlformats.org/officeDocument/2006/relationships/hyperlink" Target="consultantplus://offline/ref=02F354E0E64861E34D106BA9D7DE73C426B5FF6E5D92A058AA02196B5C9CD5BF3E546DC9C610623DE64A6154DC4006A156862DF16714CFF5dAj8H" TargetMode="External"/><Relationship Id="rId640" Type="http://schemas.openxmlformats.org/officeDocument/2006/relationships/hyperlink" Target="consultantplus://offline/ref=B8ABCCE036A0FA0312D820FC34A4216DDA2BBC09FD028B367ECB8DEFC401DC8939A697606BF51502DF77DB61B85CC5769F398EC62A49r1H" TargetMode="External"/><Relationship Id="rId2321" Type="http://schemas.openxmlformats.org/officeDocument/2006/relationships/hyperlink" Target="consultantplus://offline/ref=516296D72B57D9034091885816FDF3976E3BD0EFC6203A2FE7A4B09612E57222DA830CE2AAED97B90FC5699288C06A57252F1311AE2157r7H" TargetMode="External"/><Relationship Id="rId4079" Type="http://schemas.openxmlformats.org/officeDocument/2006/relationships/hyperlink" Target="consultantplus://offline/ref=516296D72B57D9034091885816FDF3976E3BD0EFC6203A2FE7A4B09612E57222DA830CE1ABEF99B90FC5699288C06A57252F1311AE2157r7H" TargetMode="External"/><Relationship Id="rId4286" Type="http://schemas.openxmlformats.org/officeDocument/2006/relationships/hyperlink" Target="consultantplus://offline/ref=516296D72B57D9034091885816FDF3976E3BD0EFC6203A2FE7A4B09612E57222DA830CE1A5E890B90FC5699288C06A57252F1311AE2157r7H" TargetMode="External"/><Relationship Id="rId5684" Type="http://schemas.openxmlformats.org/officeDocument/2006/relationships/hyperlink" Target="consultantplus://offline/ref=516296D72B57D9034091885816FDF3976E3BD0EFC6203A2FE7A4B09612E57222DA830CE0AAE591B90FC5699288C06A57252F1311AE2157r7H" TargetMode="External"/><Relationship Id="rId5891" Type="http://schemas.openxmlformats.org/officeDocument/2006/relationships/hyperlink" Target="consultantplus://offline/ref=02F354E0E64861E34D106BA9D7DE73C426B5FF6E5D92A058AA02196B5C9CD5BF3E546DC9C610683CE74A6154DC4006A156862DF16714CFF5dAj8H" TargetMode="External"/><Relationship Id="rId500" Type="http://schemas.openxmlformats.org/officeDocument/2006/relationships/hyperlink" Target="consultantplus://offline/ref=B8ABCCE036A0FA0312D820FC34A4216DDA2BBC09FD028B367ECB8DEFC401DC8939A697676AF61502DF77DB61B85CC5769F398EC62A49r1H" TargetMode="External"/><Relationship Id="rId1130" Type="http://schemas.openxmlformats.org/officeDocument/2006/relationships/hyperlink" Target="consultantplus://offline/ref=02F354E0E64861E34D106BA9D7DE73C426B5FF6E5D92A058AA02196B5C9CD5BF3E546DC9C61A673CE54A6154DC4006A156862DF16714CFF5dAj8H" TargetMode="External"/><Relationship Id="rId4493" Type="http://schemas.openxmlformats.org/officeDocument/2006/relationships/hyperlink" Target="consultantplus://offline/ref=516296D72B57D9034091885816FDF3976E3BD0EFC6203A2FE7A4B09612E57222DA830CE0ADEE91B90FC5699288C06A57252F1311AE2157r7H" TargetMode="External"/><Relationship Id="rId5337" Type="http://schemas.openxmlformats.org/officeDocument/2006/relationships/hyperlink" Target="consultantplus://offline/ref=B8ABCCE036A0FA0312D820FC34A4216DDA2BBC09FD028B367ECB8DEFC401DC8939A697646FF51E548938DA3DFE0AD6749B398CC136937CDB4Er7H" TargetMode="External"/><Relationship Id="rId5544" Type="http://schemas.openxmlformats.org/officeDocument/2006/relationships/hyperlink" Target="consultantplus://offline/ref=516296D72B57D9034091885816FDF3976E3BD0EFC6203A2FE7A4B09612E57222DA830CE0A8EB94B90FC5699288C06A57252F1311AE2157r7H" TargetMode="External"/><Relationship Id="rId5751" Type="http://schemas.openxmlformats.org/officeDocument/2006/relationships/hyperlink" Target="consultantplus://offline/ref=516296D72B57D9034091885816FDF3976E3BD0EFC6203A2FE7A4B09612E57222DA830CE0ABEA96B90FC5699288C06A57252F1311AE2157r7H" TargetMode="External"/><Relationship Id="rId1947" Type="http://schemas.openxmlformats.org/officeDocument/2006/relationships/hyperlink" Target="consultantplus://offline/ref=B8ABCCE036A0FA0312D820FC34A4216DDA2BBC09FD028B367ECB8DEFC401DC8939A697646FF217528A38DA3DFE0AD6749B398CC136937CDB4Er7H" TargetMode="External"/><Relationship Id="rId3095" Type="http://schemas.openxmlformats.org/officeDocument/2006/relationships/hyperlink" Target="consultantplus://offline/ref=02F354E0E64861E34D106BA9D7DE73C426B5FF6E5D92A058AA02196B5C9CD5BF3E546DC9C61D6339E04A6154DC4006A156862DF16714CFF5dAj8H" TargetMode="External"/><Relationship Id="rId4146" Type="http://schemas.openxmlformats.org/officeDocument/2006/relationships/hyperlink" Target="consultantplus://offline/ref=A609D4911E9066FF845B8E290F024F91339E3F648276F1FC7F3927CF3F2E86AF468D37172606621A2C22CF97AC26C4B58CA3BC04CF1A048C4227I" TargetMode="External"/><Relationship Id="rId4353" Type="http://schemas.openxmlformats.org/officeDocument/2006/relationships/hyperlink" Target="consultantplus://offline/ref=516296D72B57D9034091885816FDF3976E3BD0EFC6203A2FE7A4B09612E57222DA830CE0ACE994B90FC5699288C06A57252F1311AE2157r7H" TargetMode="External"/><Relationship Id="rId4560" Type="http://schemas.openxmlformats.org/officeDocument/2006/relationships/hyperlink" Target="consultantplus://offline/ref=02F354E0E64861E34D106BA9D7DE73C426B5FF6E5D92A058AA02196B5C9CD5BF3E546DC9C61F603FE84A6154DC4006A156862DF16714CFF5dAj8H" TargetMode="External"/><Relationship Id="rId5404" Type="http://schemas.openxmlformats.org/officeDocument/2006/relationships/hyperlink" Target="consultantplus://offline/ref=516296D72B57D9034091885816FDF3976E3BD0EFC6203A2FE7A4B09612E57222DA830CE2ACE493B65C9F7996C197644B26360D14B021774553rAH" TargetMode="External"/><Relationship Id="rId5611" Type="http://schemas.openxmlformats.org/officeDocument/2006/relationships/hyperlink" Target="consultantplus://offline/ref=516296D72B57D9034091885816FDF3976E3BD0EFC6203A2FE7A4B09612E57222DA830CE0A9E997B90FC5699288C06A57252F1311AE2157r7H" TargetMode="External"/><Relationship Id="rId1807" Type="http://schemas.openxmlformats.org/officeDocument/2006/relationships/hyperlink" Target="consultantplus://offline/ref=B8ABCCE036A0FA0312D820FC34A4216DDA2BBC09FD028B367ECB8DEFC401DC8939A697646FF219508738DA3DFE0AD6749B398CC136937CDB4Er7H" TargetMode="External"/><Relationship Id="rId3162" Type="http://schemas.openxmlformats.org/officeDocument/2006/relationships/hyperlink" Target="consultantplus://offline/ref=02F354E0E64861E34D106BA9D7DE73C426B5FF6E5D92A058AA02196B5C9CD5BF3E546DCAC4116035B4107150951702BD5E9832F37914dCjFH" TargetMode="External"/><Relationship Id="rId4006" Type="http://schemas.openxmlformats.org/officeDocument/2006/relationships/hyperlink" Target="consultantplus://offline/ref=516296D72B57D9034091885816FDF3976E3BD0EFC6203A2FE7A4B09612E57222DA830CE1AAE994B90FC5699288C06A57252F1311AE2157r7H" TargetMode="External"/><Relationship Id="rId4213" Type="http://schemas.openxmlformats.org/officeDocument/2006/relationships/hyperlink" Target="consultantplus://offline/ref=516296D72B57D9034091885816FDF3976E3BD0EFC6203A2FE7A4B09612E57222DA830CE1A4E491B90FC5699288C06A57252F1311AE2157r7H" TargetMode="External"/><Relationship Id="rId4420" Type="http://schemas.openxmlformats.org/officeDocument/2006/relationships/hyperlink" Target="consultantplus://offline/ref=516296D72B57D9034091885816FDF3976E3BD0EFC6203A2FE7A4B09612E57222DA830CE0ACEA91B90FC5699288C06A57252F1311AE2157r7H" TargetMode="External"/><Relationship Id="rId290" Type="http://schemas.openxmlformats.org/officeDocument/2006/relationships/hyperlink" Target="consultantplus://offline/ref=B8ABCCE036A0FA0312D820FC34A4216DDA2BBC09FD028B367ECB8DEFC401DC8939A697646FF01D548B38DA3DFE0AD6749B398CC136937CDB4Er7H" TargetMode="External"/><Relationship Id="rId3022" Type="http://schemas.openxmlformats.org/officeDocument/2006/relationships/hyperlink" Target="consultantplus://offline/ref=02F354E0E64861E34D106BA9D7DE73C426B5FF6E5D92A058AA02196B5C9CD5BF3E546DC9C61D603BE44A6154DC4006A156862DF16714CFF5dAj8H" TargetMode="External"/><Relationship Id="rId6178" Type="http://schemas.openxmlformats.org/officeDocument/2006/relationships/hyperlink" Target="consultantplus://offline/ref=02F354E0E64861E34D106BA9D7DE73C426B5FF6E5D92A058AA02196B5C9CD5BF3E546DC9C6116237E44A6154DC4006A156862DF16714CFF5dAj8H" TargetMode="External"/><Relationship Id="rId150" Type="http://schemas.openxmlformats.org/officeDocument/2006/relationships/hyperlink" Target="consultantplus://offline/ref=B8ABCCE036A0FA0312D820FC34A4216DDA2BBC09FD028B367ECB8DEFC401DC8939A697646FF01C568938DA3DFE0AD6749B398CC136937CDB4Er7H" TargetMode="External"/><Relationship Id="rId3979" Type="http://schemas.openxmlformats.org/officeDocument/2006/relationships/hyperlink" Target="consultantplus://offline/ref=516296D72B57D9034091885816FDF3976E3BD0EFC6203A2FE7A4B09612E57222DA830CE1AAE890B90FC5699288C06A57252F1311AE2157r7H" TargetMode="External"/><Relationship Id="rId5194" Type="http://schemas.openxmlformats.org/officeDocument/2006/relationships/hyperlink" Target="consultantplus://offline/ref=516296D72B57D9034091885816FDF3976E3BD0EFC6203A2FE7A4B09612E57222DA830CE2ACE491B15E9F7996C197644B26360D14B021774553rAH" TargetMode="External"/><Relationship Id="rId6038" Type="http://schemas.openxmlformats.org/officeDocument/2006/relationships/hyperlink" Target="consultantplus://offline/ref=02F354E0E64861E34D106BA9D7DE73C426B5FF6E5D92A058AA02196B5C9CD5BF3E546DCBCF196035B4107150951702BD5E9832F37914dCjFH" TargetMode="External"/><Relationship Id="rId2788" Type="http://schemas.openxmlformats.org/officeDocument/2006/relationships/hyperlink" Target="consultantplus://offline/ref=516296D72B57D9034091885816FDF3976E3BD0EFC6203A2FE7A4B09612E57222DA830CE1ACE599B90FC5699288C06A57252F1311AE2157r7H" TargetMode="External"/><Relationship Id="rId2995" Type="http://schemas.openxmlformats.org/officeDocument/2006/relationships/hyperlink" Target="consultantplus://offline/ref=02F354E0E64861E34D106BA9D7DE73C426B5FF6E5D92A058AA02196B5C9CD5BF3E546DC9C61D603EE34A6154DC4006A156862DF16714CFF5dAj8H" TargetMode="External"/><Relationship Id="rId3839" Type="http://schemas.openxmlformats.org/officeDocument/2006/relationships/hyperlink" Target="consultantplus://offline/ref=516296D72B57D9034091885816FDF3976E3BD0EFC6203A2FE7A4B09612E57222DA830CE2ACEA90BA5B9F7996C197644B26360D14B021774553rAH" TargetMode="External"/><Relationship Id="rId5054" Type="http://schemas.openxmlformats.org/officeDocument/2006/relationships/hyperlink" Target="consultantplus://offline/ref=02F354E0E64861E34D106BA9D7DE73C426B5FF6E5D92A058AA02196B5C9CD5BF3E546DC9C61F6938E74A6154DC4006A156862DF16714CFF5dAj8H" TargetMode="External"/><Relationship Id="rId6105" Type="http://schemas.openxmlformats.org/officeDocument/2006/relationships/hyperlink" Target="consultantplus://offline/ref=02F354E0E64861E34D106BA9D7DE73C426B5FF6E5D92A058AA02196B5C9CD5BF3E546DCCC6196735B4107150951702BD5E9832F37914dCjFH" TargetMode="External"/><Relationship Id="rId967" Type="http://schemas.openxmlformats.org/officeDocument/2006/relationships/hyperlink" Target="consultantplus://offline/ref=B8ABCCE036A0FA0312D820FC34A4216DDA2BBC09FD028B367ECB8DEFC401DC8939A6976C6DF31502DF77DB61B85CC5769F398EC62A49r1H" TargetMode="External"/><Relationship Id="rId1597" Type="http://schemas.openxmlformats.org/officeDocument/2006/relationships/hyperlink" Target="consultantplus://offline/ref=02F354E0E64861E34D106BA9D7DE73C426B5FF6E5D92A058AA02196B5C9CD5BF3E546DC9C5186135B4107150951702BD5E9832F37914dCjFH" TargetMode="External"/><Relationship Id="rId2648" Type="http://schemas.openxmlformats.org/officeDocument/2006/relationships/hyperlink" Target="consultantplus://offline/ref=516296D72B57D9034091885816FDF3976E3BD0EFC6203A2FE7A4B09612E57222DA830CE1ACEC90B90FC5699288C06A57252F1311AE2157r7H" TargetMode="External"/><Relationship Id="rId2855" Type="http://schemas.openxmlformats.org/officeDocument/2006/relationships/hyperlink" Target="consultantplus://offline/ref=516296D72B57D9034091885816FDF3976E3BD0EFC6203A2FE7A4B09612E57222DA830CE1ADE992B90FC5699288C06A57252F1311AE2157r7H" TargetMode="External"/><Relationship Id="rId3906" Type="http://schemas.openxmlformats.org/officeDocument/2006/relationships/hyperlink" Target="consultantplus://offline/ref=02F354E0E64861E34D106BA9D7DE73C426B5FF6E5D92A058AA02196B5C9CD5BF3E546DC9C61E6339E94A6154DC4006A156862DF16714CFF5dAj8H" TargetMode="External"/><Relationship Id="rId5261" Type="http://schemas.openxmlformats.org/officeDocument/2006/relationships/hyperlink" Target="consultantplus://offline/ref=B8ABCCE036A0FA0312D820FC34A4216DDA2BBC09FD028B367ECB8DEFC401DC8939A697646FF217518938DA3DFE0AD6749B398CC136937CDB4Er7H" TargetMode="External"/><Relationship Id="rId96" Type="http://schemas.openxmlformats.org/officeDocument/2006/relationships/hyperlink" Target="consultantplus://offline/ref=B8ABCCE036A0FA0312D820FC34A4216DDA2BBC09FD028B367ECB8DEFC401DC8939A697646FF01E5E8F38DA3DFE0AD6749B398CC136937CDB4Er7H" TargetMode="External"/><Relationship Id="rId827" Type="http://schemas.openxmlformats.org/officeDocument/2006/relationships/hyperlink" Target="consultantplus://offline/ref=B8ABCCE036A0FA0312D820FC34A4216DDA2BBC09FD028B367ECB8DEFC401DC8939A697626BF41502DF77DB61B85CC5769F398EC62A49r1H" TargetMode="External"/><Relationship Id="rId1457" Type="http://schemas.openxmlformats.org/officeDocument/2006/relationships/hyperlink" Target="consultantplus://offline/ref=02F354E0E64861E34D106BA9D7DE73C426B5FF6E5D92A058AA02196B5C9CD5BF3E546DC9C71A6935B4107150951702BD5E9832F37914dCjFH" TargetMode="External"/><Relationship Id="rId1664" Type="http://schemas.openxmlformats.org/officeDocument/2006/relationships/hyperlink" Target="consultantplus://offline/ref=02F354E0E64861E34D106BA9D7DE73C426B5FF6E5D92A058AA02196B5C9CD5BF3E546DC9C61B653AE74A6154DC4006A156862DF16714CFF5dAj8H" TargetMode="External"/><Relationship Id="rId1871" Type="http://schemas.openxmlformats.org/officeDocument/2006/relationships/hyperlink" Target="consultantplus://offline/ref=B8ABCCE036A0FA0312D820FC34A4216DDA2BBC09FD028B367ECB8DEFC401DC8939A697646FF216558838DA3DFE0AD6749B398CC136937CDB4Er7H" TargetMode="External"/><Relationship Id="rId2508" Type="http://schemas.openxmlformats.org/officeDocument/2006/relationships/hyperlink" Target="consultantplus://offline/ref=516296D72B57D9034091885816FDF3976E3BD0EFC6203A2FE7A4B09612E57222DA830CE2A4ED91B90FC5699288C06A57252F1311AE2157r7H" TargetMode="External"/><Relationship Id="rId2715" Type="http://schemas.openxmlformats.org/officeDocument/2006/relationships/hyperlink" Target="consultantplus://offline/ref=516296D72B57D9034091885816FDF3976E3BD0EFC6203A2FE7A4B09612E57222DA830CE1ACE991B90FC5699288C06A57252F1311AE2157r7H" TargetMode="External"/><Relationship Id="rId2922" Type="http://schemas.openxmlformats.org/officeDocument/2006/relationships/hyperlink" Target="consultantplus://offline/ref=02F354E0E64861E34D106BA9D7DE73C426B5FF6E5D92A058AA02196B5C9CD5BF3E546DC9C61C6839E74A6154DC4006A156862DF16714CFF5dAj8H" TargetMode="External"/><Relationship Id="rId4070" Type="http://schemas.openxmlformats.org/officeDocument/2006/relationships/hyperlink" Target="consultantplus://offline/ref=516296D72B57D9034091885816FDF3976E3BD0EFC6203A2FE7A4B09612E57222DA830CE1ABEF94B90FC5699288C06A57252F1311AE2157r7H" TargetMode="External"/><Relationship Id="rId5121" Type="http://schemas.openxmlformats.org/officeDocument/2006/relationships/hyperlink" Target="consultantplus://offline/ref=B8ABCCE036A0FA0312D820FC34A4216DDA2BBC09FD028B367ECB8DEFC401DC8939A697646FF2195F8738DA3DFE0AD6749B398CC136937CDB4Er7H" TargetMode="External"/><Relationship Id="rId1317" Type="http://schemas.openxmlformats.org/officeDocument/2006/relationships/hyperlink" Target="consultantplus://offline/ref=02F354E0E64861E34D106BA9D7DE73C426B5FF6E5D92A058AA02196B5C9CD5BF3E546DC9C61A683AE84A6154DC4006A156862DF16714CFF5dAj8H" TargetMode="External"/><Relationship Id="rId1524" Type="http://schemas.openxmlformats.org/officeDocument/2006/relationships/hyperlink" Target="consultantplus://offline/ref=02F354E0E64861E34D106BA9D7DE73C426B5FF6E5D92A058AA02196B5C9CD5BF3E546DC9C41D6735B4107150951702BD5E9832F37914dCjFH" TargetMode="External"/><Relationship Id="rId1731" Type="http://schemas.openxmlformats.org/officeDocument/2006/relationships/hyperlink" Target="consultantplus://offline/ref=B8ABCCE036A0FA0312D820FC34A4216DDA2BBC09FD028B367ECB8DEFC401DC8939A697646FF218578938DA3DFE0AD6749B398CC136937CDB4Er7H" TargetMode="External"/><Relationship Id="rId4887" Type="http://schemas.openxmlformats.org/officeDocument/2006/relationships/hyperlink" Target="consultantplus://offline/ref=02F354E0E64861E34D106BA9D7DE73C426B5FF6E5D92A058AA02196B5C9CD5BF3E546DCBC2186935B4107150951702BD5E9832F37914dCjFH" TargetMode="External"/><Relationship Id="rId5938" Type="http://schemas.openxmlformats.org/officeDocument/2006/relationships/hyperlink" Target="consultantplus://offline/ref=02F354E0E64861E34D106BA9D7DE73C426B5FF6E5D92A058AA02196B5C9CD5BF3E546DC9C611613EE34A6154DC4006A156862DF16714CFF5dAj8H" TargetMode="External"/><Relationship Id="rId23" Type="http://schemas.openxmlformats.org/officeDocument/2006/relationships/hyperlink" Target="consultantplus://offline/ref=02F354E0E64861E34D106BA9D7DE73C426B5FF6E5D92A058AA02196B5C9CD5BF3E546DC9C6186936E34A6154DC4006A156862DF16714CFF5dAj8H" TargetMode="External"/><Relationship Id="rId3489" Type="http://schemas.openxmlformats.org/officeDocument/2006/relationships/hyperlink" Target="consultantplus://offline/ref=B8ABCCE036A0FA0312D820FC34A4216DDA2BBC09FD028B367ECB8DEFC401DC8939A697646FF2195F8738DA3DFE0AD6749B398CC136937CDB4Er7H" TargetMode="External"/><Relationship Id="rId3696" Type="http://schemas.openxmlformats.org/officeDocument/2006/relationships/hyperlink" Target="consultantplus://offline/ref=B8ABCCE036A0FA0312D820FC34A4216DDA2BBC09FD028B367ECB8DEFC401DC8939A697646FF51E548638DA3DFE0AD6749B398CC136937CDB4Er7H" TargetMode="External"/><Relationship Id="rId4747" Type="http://schemas.openxmlformats.org/officeDocument/2006/relationships/hyperlink" Target="consultantplus://offline/ref=02F354E0E64861E34D106BA9D7DE73C426B5FF6E5D92A058AA02196B5C9CD5BF3E546DCBC41F6235B4107150951702BD5E9832F37914dCjFH" TargetMode="External"/><Relationship Id="rId2298" Type="http://schemas.openxmlformats.org/officeDocument/2006/relationships/hyperlink" Target="consultantplus://offline/ref=516296D72B57D9034091885816FDF3976E3BD0EFC6203A2FE7A4B09612E57222DA830CE2A9E592B90FC5699288C06A57252F1311AE2157r7H" TargetMode="External"/><Relationship Id="rId3349" Type="http://schemas.openxmlformats.org/officeDocument/2006/relationships/hyperlink" Target="consultantplus://offline/ref=02F354E0E64861E34D106BA9D7DE73C426B5FF6E5D92A058AA02196B5C9CD5BF3E546DC9C61D6439E84A6154DC4006A156862DF16714CFF5dAj8H" TargetMode="External"/><Relationship Id="rId3556" Type="http://schemas.openxmlformats.org/officeDocument/2006/relationships/hyperlink" Target="consultantplus://offline/ref=516296D72B57D9034091885816FDF3976E3BD0EFC6203A2FE7A4B09612E57222DA830CE2ACE998B3539F7996C197644B26360D14B021774553rAH" TargetMode="External"/><Relationship Id="rId4954" Type="http://schemas.openxmlformats.org/officeDocument/2006/relationships/hyperlink" Target="consultantplus://offline/ref=02F354E0E64861E34D106BA9D7DE73C426B5FF6E5D92A058AA02196B5C9CD5BF3E546DC9C61F6736E94A6154DC4006A156862DF16714CFF5dAj8H" TargetMode="External"/><Relationship Id="rId477" Type="http://schemas.openxmlformats.org/officeDocument/2006/relationships/hyperlink" Target="consultantplus://offline/ref=B8ABCCE036A0FA0312D820FC34A4216DDA2BBC09FD028B367ECB8DEFC401DC8939A697676AF31502DF77DB61B85CC5769F398EC62A49r1H" TargetMode="External"/><Relationship Id="rId684" Type="http://schemas.openxmlformats.org/officeDocument/2006/relationships/hyperlink" Target="consultantplus://offline/ref=B8ABCCE036A0FA0312D820FC34A4216DDA2BBC09FD028B367ECB8DEFC401DC8939A697636EF51502DF77DB61B85CC5769F398EC62A49r1H" TargetMode="External"/><Relationship Id="rId2158" Type="http://schemas.openxmlformats.org/officeDocument/2006/relationships/hyperlink" Target="consultantplus://offline/ref=B8ABCCE036A0FA0312D820FC34A4216DDA2BBC09FD028B367ECB8DEFC401DC8939A697646FF51E5F8638DA3DFE0AD6749B398CC136937CDB4Er7H" TargetMode="External"/><Relationship Id="rId2365" Type="http://schemas.openxmlformats.org/officeDocument/2006/relationships/hyperlink" Target="consultantplus://offline/ref=516296D72B57D9034091885816FDF3976E3BD0EFC6203A2FE7A4B09612E57222DA830CE2AAEA93B90FC5699288C06A57252F1311AE2157r7H" TargetMode="External"/><Relationship Id="rId3209" Type="http://schemas.openxmlformats.org/officeDocument/2006/relationships/hyperlink" Target="consultantplus://offline/ref=02F354E0E64861E34D106BA9D7DE73C426B5FF6E5D92A058AA02196B5C9CD5BF3E546DCAC51F6335B4107150951702BD5E9832F37914dCjFH" TargetMode="External"/><Relationship Id="rId3763" Type="http://schemas.openxmlformats.org/officeDocument/2006/relationships/hyperlink" Target="consultantplus://offline/ref=516296D72B57D9034091885816FDF3976E3BD0EFC6203A2FE7A4B09612E57222DA830CE2ACEA90B1589F7996C197644B26360D14B021774553rAH" TargetMode="External"/><Relationship Id="rId3970" Type="http://schemas.openxmlformats.org/officeDocument/2006/relationships/hyperlink" Target="consultantplus://offline/ref=516296D72B57D9034091885816FDF3976E3BD0EFC6203A2FE7A4B09612E57222DA830CE1AAE891B90FC5699288C06A57252F1311AE2157r7H" TargetMode="External"/><Relationship Id="rId4607" Type="http://schemas.openxmlformats.org/officeDocument/2006/relationships/hyperlink" Target="consultantplus://offline/ref=02F354E0E64861E34D106BA9D7DE73C426B5FF6E5D92A058AA02196B5C9CD5BF3E546DC9C61F633EE84A6154DC4006A156862DF16714CFF5dAj8H" TargetMode="External"/><Relationship Id="rId4814" Type="http://schemas.openxmlformats.org/officeDocument/2006/relationships/hyperlink" Target="consultantplus://offline/ref=02F354E0E64861E34D106BA9D7DE73C426B5FF6E5D92A058AA02196B5C9CD5BF3E546DCBC51D6935B4107150951702BD5E9832F37914dCjFH" TargetMode="External"/><Relationship Id="rId337" Type="http://schemas.openxmlformats.org/officeDocument/2006/relationships/hyperlink" Target="consultantplus://offline/ref=B8ABCCE036A0FA0312D820FC34A4216DDA2BBC09FD028B367ECB8DEFC401DC8939A697646FF01D508B38DA3DFE0AD6749B398CC136937CDB4Er7H" TargetMode="External"/><Relationship Id="rId891" Type="http://schemas.openxmlformats.org/officeDocument/2006/relationships/hyperlink" Target="consultantplus://offline/ref=B8ABCCE036A0FA0312D820FC34A4216DDA2BBC09FD028B367ECB8DEFC401DC8939A6976D6EF71502DF77DB61B85CC5769F398EC62A49r1H" TargetMode="External"/><Relationship Id="rId2018" Type="http://schemas.openxmlformats.org/officeDocument/2006/relationships/hyperlink" Target="consultantplus://offline/ref=B8ABCCE036A0FA0312D820FC34A4216DDA2BBC09FD028B367ECB8DEFC401DC8939A697646FF51E568A38DA3DFE0AD6749B398CC136937CDB4Er7H" TargetMode="External"/><Relationship Id="rId2572" Type="http://schemas.openxmlformats.org/officeDocument/2006/relationships/hyperlink" Target="consultantplus://offline/ref=516296D72B57D9034091885816FDF3976E3BD0EFC6203A2FE7A4B09612E57222DA830CE2A5EE97B90FC5699288C06A57252F1311AE2157r7H" TargetMode="External"/><Relationship Id="rId3416" Type="http://schemas.openxmlformats.org/officeDocument/2006/relationships/hyperlink" Target="consultantplus://offline/ref=02F354E0E64861E34D106BA9D7DE73C426B5FF6E5D92A058AA02196B5C9CD5BF3E546DCAC21F6135B4107150951702BD5E9832F37914dCjFH" TargetMode="External"/><Relationship Id="rId3623" Type="http://schemas.openxmlformats.org/officeDocument/2006/relationships/hyperlink" Target="consultantplus://offline/ref=B8ABCCE036A0FA0312D820FC34A4216DDA2BBC09FD028B367ECB8DEFC401DC8939A697646FF217518D38DA3DFE0AD6749B398CC136937CDB4Er7H" TargetMode="External"/><Relationship Id="rId3830" Type="http://schemas.openxmlformats.org/officeDocument/2006/relationships/hyperlink" Target="consultantplus://offline/ref=516296D72B57D9034091885816FDF3976E3BD0EFC6203A2FE7A4B09612E57222DA830CE2ACEA90BA599F7996C197644B26360D14B021774553rAH" TargetMode="External"/><Relationship Id="rId544" Type="http://schemas.openxmlformats.org/officeDocument/2006/relationships/hyperlink" Target="consultantplus://offline/ref=B8ABCCE036A0FA0312D820FC34A4216DDB26B70CFA058B367ECB8DEFC401DC892BA6CF686DF20056892D8C6CB845rFH" TargetMode="External"/><Relationship Id="rId751" Type="http://schemas.openxmlformats.org/officeDocument/2006/relationships/hyperlink" Target="consultantplus://offline/ref=B8ABCCE036A0FA0312D820FC34A4216DDA2BBC09FD028B367ECB8DEFC401DC8939A6976367F01502DF77DB61B85CC5769F398EC62A49r1H" TargetMode="External"/><Relationship Id="rId1174" Type="http://schemas.openxmlformats.org/officeDocument/2006/relationships/hyperlink" Target="consultantplus://offline/ref=02F354E0E64861E34D106BA9D7DE73C426B5FF6E5D92A058AA02196B5C9CD5BF3E546DC9C61A6736E74A6154DC4006A156862DF16714CFF5dAj8H" TargetMode="External"/><Relationship Id="rId1381" Type="http://schemas.openxmlformats.org/officeDocument/2006/relationships/hyperlink" Target="consultantplus://offline/ref=02F354E0E64861E34D106BA9D7DE73C426B5FF6E5D92A058AA02196B5C9CD5BF3E546DC9C61B613DE44A6154DC4006A156862DF16714CFF5dAj8H" TargetMode="External"/><Relationship Id="rId2225" Type="http://schemas.openxmlformats.org/officeDocument/2006/relationships/hyperlink" Target="consultantplus://offline/ref=02F354E0E64861E34D106BA9D7DE73C426B5FF6E5D92A058AA02196B5C9CD5BF3E546DC9C61C6037E04A6154DC4006A156862DF16714CFF5dAj8H" TargetMode="External"/><Relationship Id="rId2432" Type="http://schemas.openxmlformats.org/officeDocument/2006/relationships/hyperlink" Target="consultantplus://offline/ref=516296D72B57D9034091885816FDF3976E3BD0EFC6203A2FE7A4B09612E57222DA830CE2ABEC94B90FC5699288C06A57252F1311AE2157r7H" TargetMode="External"/><Relationship Id="rId5588" Type="http://schemas.openxmlformats.org/officeDocument/2006/relationships/hyperlink" Target="consultantplus://offline/ref=516296D72B57D9034091885816FDF3976E3BD0EFC6203A2FE7A4B09612E57222DA830CE0A9EF91B90FC5699288C06A57252F1311AE2157r7H" TargetMode="External"/><Relationship Id="rId5795" Type="http://schemas.openxmlformats.org/officeDocument/2006/relationships/hyperlink" Target="consultantplus://offline/ref=02F354E0E64861E34D106BA9D7DE73C426B5FF6E5D92A058AA02196B5C9CD5BF3E546DC9C6106637E04A6154DC4006A156862DF16714CFF5dAj8H" TargetMode="External"/><Relationship Id="rId404" Type="http://schemas.openxmlformats.org/officeDocument/2006/relationships/hyperlink" Target="consultantplus://offline/ref=B8ABCCE036A0FA0312D820FC34A4216DDA2BBC09FD028B367ECB8DEFC401DC8939A697646AF51502DF77DB61B85CC5769F398EC62A49r1H" TargetMode="External"/><Relationship Id="rId611" Type="http://schemas.openxmlformats.org/officeDocument/2006/relationships/hyperlink" Target="consultantplus://offline/ref=B8ABCCE036A0FA0312D820FC34A4216DDB26B70CFA058B367ECB8DEFC401DC892BA6CF686DF20056892D8C6CB845rFH" TargetMode="External"/><Relationship Id="rId1034" Type="http://schemas.openxmlformats.org/officeDocument/2006/relationships/hyperlink" Target="consultantplus://offline/ref=02F354E0E64861E34D106BA9D7DE73C426B5FF6E5D92A058AA02196B5C9CD5BF3E546DC9C61A6237E24A6154DC4006A156862DF16714CFF5dAj8H" TargetMode="External"/><Relationship Id="rId1241" Type="http://schemas.openxmlformats.org/officeDocument/2006/relationships/hyperlink" Target="consultantplus://offline/ref=02F354E0E64861E34D106BA9D7DE73C426B5FF6E5D92A058AA02196B5C9CD5BF3E546DC9C61A693CE04A6154DC4006A156862DF16714CFF5dAj8H" TargetMode="External"/><Relationship Id="rId4397" Type="http://schemas.openxmlformats.org/officeDocument/2006/relationships/hyperlink" Target="consultantplus://offline/ref=516296D72B57D9034091885816FDF3976E3BD0EFC6203A2FE7A4B09612E57222DA830CE0ACE996B90FC5699288C06A57252F1311AE2157r7H" TargetMode="External"/><Relationship Id="rId5448" Type="http://schemas.openxmlformats.org/officeDocument/2006/relationships/hyperlink" Target="consultantplus://offline/ref=516296D72B57D9034091885816FDF3976E3BD0EFC6203A2FE7A4B09612E57222DA830CE2ACE493BB5B9F7996C197644B26360D14B021774553rAH" TargetMode="External"/><Relationship Id="rId5655" Type="http://schemas.openxmlformats.org/officeDocument/2006/relationships/hyperlink" Target="consultantplus://offline/ref=516296D72B57D9034091885816FDF3976E3BD0EFC6203A2FE7A4B09612E57222DA830CE0AAEA95B90FC5699288C06A57252F1311AE2157r7H" TargetMode="External"/><Relationship Id="rId5862" Type="http://schemas.openxmlformats.org/officeDocument/2006/relationships/hyperlink" Target="consultantplus://offline/ref=02F354E0E64861E34D106BA9D7DE73C426B5FF6E5D92A058AA02196B5C9CD5BF3E546DC9C6106939E44A6154DC4006A156862DF16714CFF5dAj8H" TargetMode="External"/><Relationship Id="rId1101" Type="http://schemas.openxmlformats.org/officeDocument/2006/relationships/hyperlink" Target="consultantplus://offline/ref=02F354E0E64861E34D106BA9D7DE73C426B5FF6E5D92A058AA02196B5C9CD5BF3E546DC9C61A643AE54A6154DC4006A156862DF16714CFF5dAj8H" TargetMode="External"/><Relationship Id="rId4257" Type="http://schemas.openxmlformats.org/officeDocument/2006/relationships/hyperlink" Target="consultantplus://offline/ref=516296D72B57D9034091885816FDF3976E3BD0EFC6203A2FE7A4B09612E57222DA830CE1A5EE91B90FC5699288C06A57252F1311AE2157r7H" TargetMode="External"/><Relationship Id="rId4464" Type="http://schemas.openxmlformats.org/officeDocument/2006/relationships/hyperlink" Target="consultantplus://offline/ref=516296D72B57D9034091885816FDF3976E3BD0EFC6203A2FE7A4B09612E57222DA830CE0ACE995B90FC5699288C06A57252F1311AE2157r7H" TargetMode="External"/><Relationship Id="rId4671" Type="http://schemas.openxmlformats.org/officeDocument/2006/relationships/hyperlink" Target="consultantplus://offline/ref=02F354E0E64861E34D106BA9D7DE73C426B5FF6E5D92A058AA02196B5C9CD5BF3E546DC9C61F623DE64A6154DC4006A156862DF16714CFF5dAj8H" TargetMode="External"/><Relationship Id="rId5308" Type="http://schemas.openxmlformats.org/officeDocument/2006/relationships/hyperlink" Target="consultantplus://offline/ref=B8ABCCE036A0FA0312D820FC34A4216DDA2BBC09FD028B367ECB8DEFC401DC8939A697646FF51E568938DA3DFE0AD6749B398CC136937CDB4Er7H" TargetMode="External"/><Relationship Id="rId5515" Type="http://schemas.openxmlformats.org/officeDocument/2006/relationships/hyperlink" Target="consultantplus://offline/ref=02F354E0E64861E34D106BA9D7DE73C426B5FF6E5D92A058AA02196B5C9CD5BF3E546DC9C6106238E74A6154DC4006A156862DF16714CFF5dAj8H" TargetMode="External"/><Relationship Id="rId5722" Type="http://schemas.openxmlformats.org/officeDocument/2006/relationships/hyperlink" Target="consultantplus://offline/ref=516296D72B57D9034091885816FDF3976E3BD0EFC6203A2FE7A4B09612E57222DA830CE0ABE893B90FC5699288C06A57252F1311AE2157r7H" TargetMode="External"/><Relationship Id="rId3066" Type="http://schemas.openxmlformats.org/officeDocument/2006/relationships/hyperlink" Target="consultantplus://offline/ref=02F354E0E64861E34D106BA9D7DE73C426B5FF6E5D92A058AA02196B5C9CD5BF3E546DC9C61D633DE74A6154DC4006A156862DF16714CFF5dAj8H" TargetMode="External"/><Relationship Id="rId3273" Type="http://schemas.openxmlformats.org/officeDocument/2006/relationships/hyperlink" Target="consultantplus://offline/ref=02F354E0E64861E34D106BA9D7DE73C426B5FF6E5D92A058AA02196B5C9CD5BF3E546DCAC2186135B4107150951702BD5E9832F37914dCjFH" TargetMode="External"/><Relationship Id="rId3480" Type="http://schemas.openxmlformats.org/officeDocument/2006/relationships/hyperlink" Target="consultantplus://offline/ref=B8ABCCE036A0FA0312D820FC34A4216DDA2BBC09FD028B367ECB8DEFC401DC8939A697646FF2195E8E38DA3DFE0AD6749B398CC136937CDB4Er7H" TargetMode="External"/><Relationship Id="rId4117" Type="http://schemas.openxmlformats.org/officeDocument/2006/relationships/hyperlink" Target="consultantplus://offline/ref=516296D72B57D9034091885816FDF3976E3BD0EFC6203A2FE7A4B09612E57222DA830CE1ABEA99B90FC5699288C06A57252F1311AE2157r7H" TargetMode="External"/><Relationship Id="rId4324" Type="http://schemas.openxmlformats.org/officeDocument/2006/relationships/hyperlink" Target="consultantplus://offline/ref=516296D72B57D9034091885816FDF3976E3BD0EFC6203A2FE7A4B09612E57222DA830CE1A5E491B90FC5699288C06A57252F1311AE2157r7H" TargetMode="External"/><Relationship Id="rId4531" Type="http://schemas.openxmlformats.org/officeDocument/2006/relationships/hyperlink" Target="consultantplus://offline/ref=02F354E0E64861E34D106BA9D7DE73C426B5FF6E5D92A058AA02196B5C9CD5BF3E546DC9C61F613BE44A6154DC4006A156862DF16714CFF5dAj8H" TargetMode="External"/><Relationship Id="rId194" Type="http://schemas.openxmlformats.org/officeDocument/2006/relationships/hyperlink" Target="consultantplus://offline/ref=B8ABCCE036A0FA0312D820FC34A4216DDA2BBC09FD028B367ECB8DEFC401DC8939A697646FF01C578C38DA3DFE0AD6749B398CC136937CDB4Er7H" TargetMode="External"/><Relationship Id="rId1918" Type="http://schemas.openxmlformats.org/officeDocument/2006/relationships/hyperlink" Target="consultantplus://offline/ref=B8ABCCE036A0FA0312D820FC34A4216DDA2BBC09FD028B367ECB8DEFC401DC8939A697646FF216518938DA3DFE0AD6749B398CC136937CDB4Er7H" TargetMode="External"/><Relationship Id="rId2082" Type="http://schemas.openxmlformats.org/officeDocument/2006/relationships/hyperlink" Target="consultantplus://offline/ref=B8ABCCE036A0FA0312D820FC34A4216DDA2BBC09FD028B367ECB8DEFC401DC8939A697646FF216518938DA3DFE0AD6749B398CC136937CDB4Er7H" TargetMode="External"/><Relationship Id="rId3133" Type="http://schemas.openxmlformats.org/officeDocument/2006/relationships/hyperlink" Target="consultantplus://offline/ref=02F354E0E64861E34D106BA9D7DE73C426B5FF6E5D92A058AA02196B5C9CD5BF3E546DCAC41E6935B4107150951702BD5E9832F37914dCjFH" TargetMode="External"/><Relationship Id="rId261" Type="http://schemas.openxmlformats.org/officeDocument/2006/relationships/hyperlink" Target="consultantplus://offline/ref=B8ABCCE036A0FA0312D820FC34A4216DDA2BBC09FD028B367ECB8DEFC401DC8939A697646FF01C5E8838DA3DFE0AD6749B398CC136937CDB4Er7H" TargetMode="External"/><Relationship Id="rId3340" Type="http://schemas.openxmlformats.org/officeDocument/2006/relationships/hyperlink" Target="consultantplus://offline/ref=02F354E0E64861E34D106BA9D7DE73C426B5FF6E5D92A058AA02196B5C9CD5BF3E546DC9C61D6439E84A6154DC4006A156862DF16714CFF5dAj8H" TargetMode="External"/><Relationship Id="rId5098" Type="http://schemas.openxmlformats.org/officeDocument/2006/relationships/hyperlink" Target="consultantplus://offline/ref=B8ABCCE036A0FA0312D820FC34A4216DDA2BBC09FD028B367ECB8DEFC401DC8939A697646FF219508638DA3DFE0AD6749B398CC136937CDB4Er7H" TargetMode="External"/><Relationship Id="rId6149" Type="http://schemas.openxmlformats.org/officeDocument/2006/relationships/hyperlink" Target="consultantplus://offline/ref=02F354E0E64861E34D106BA9D7DE73C426B5FF6E5D92A058AA02196B5C9CD5BF3E546DC9C611623AE54A6154DC4006A156862DF16714CFF5dAj8H" TargetMode="External"/><Relationship Id="rId2899" Type="http://schemas.openxmlformats.org/officeDocument/2006/relationships/hyperlink" Target="consultantplus://offline/ref=02F354E0E64861E34D106BA9D7DE73C426B5FF6E5D92A058AA02196B5C9CD5BF3E546DC9C61C683CE64A6154DC4006A156862DF16714CFF5dAj8H" TargetMode="External"/><Relationship Id="rId3200" Type="http://schemas.openxmlformats.org/officeDocument/2006/relationships/hyperlink" Target="consultantplus://offline/ref=02F354E0E64861E34D106BA9D7DE73C426B5FF6E5D92A058AA02196B5C9CD5BF3E546DCAC5196435B4107150951702BD5E9832F37914dCjFH" TargetMode="External"/><Relationship Id="rId121" Type="http://schemas.openxmlformats.org/officeDocument/2006/relationships/hyperlink" Target="consultantplus://offline/ref=B8ABCCE036A0FA0312D820FC34A4216DDA2BBC09FD028B367ECB8DEFC401DC8939A697646FF01F548C38DA3DFE0AD6749B398CC136937CDB4Er7H" TargetMode="External"/><Relationship Id="rId2759" Type="http://schemas.openxmlformats.org/officeDocument/2006/relationships/hyperlink" Target="consultantplus://offline/ref=516296D72B57D9034091885816FDF3976E3BD0EFC6203A2FE7A4B09612E57222DA830CE1ADEC93B90FC5699288C06A57252F1311AE2157r7H" TargetMode="External"/><Relationship Id="rId2966" Type="http://schemas.openxmlformats.org/officeDocument/2006/relationships/hyperlink" Target="consultantplus://offline/ref=02F354E0E64861E34D106BA9D7DE73C426B5FF6E5D92A058AA02196B5C9CD5BF3E546DC9C61D6137E14A6154DC4006A156862DF16714CFF5dAj8H" TargetMode="External"/><Relationship Id="rId5165" Type="http://schemas.openxmlformats.org/officeDocument/2006/relationships/hyperlink" Target="consultantplus://offline/ref=B8ABCCE036A0FA0312D820FC34A4216DDA2BBC09FD028B367ECB8DEFC401DC8939A697646FF216558D38DA3DFE0AD6749B398CC136937CDB4Er7H" TargetMode="External"/><Relationship Id="rId5372" Type="http://schemas.openxmlformats.org/officeDocument/2006/relationships/hyperlink" Target="consultantplus://offline/ref=516296D72B57D9034091885816FDF3976E3BD0EFC6203A2FE7A4B09612E57222DA830CE2ACE493B0589F7996C197644B26360D14B021774553rAH" TargetMode="External"/><Relationship Id="rId6009" Type="http://schemas.openxmlformats.org/officeDocument/2006/relationships/hyperlink" Target="consultantplus://offline/ref=02F354E0E64861E34D106BA9D7DE73C426B5FF6E5D92A058AA02196B5C9CD5BF3E546DCBCE116035B4107150951702BD5E9832F37914dCjFH" TargetMode="External"/><Relationship Id="rId6216" Type="http://schemas.openxmlformats.org/officeDocument/2006/relationships/hyperlink" Target="consultantplus://offline/ref=516296D72B57D9034091885816FDF3976E3BD0EFC6203A2FE7A4B09612E57222DA830CE2ACE595B4539F7996C197644B26360D14B021774553rAH" TargetMode="External"/><Relationship Id="rId938" Type="http://schemas.openxmlformats.org/officeDocument/2006/relationships/hyperlink" Target="consultantplus://offline/ref=B8ABCCE036A0FA0312D820FC34A4216DDA2BBC09FD028B367ECB8DEFC401DC8939A6976D66F01502DF77DB61B85CC5769F398EC62A49r1H" TargetMode="External"/><Relationship Id="rId1568" Type="http://schemas.openxmlformats.org/officeDocument/2006/relationships/hyperlink" Target="consultantplus://offline/ref=02F354E0E64861E34D106BA9D7DE73C426B5FF6E5D92A058AA02196B5C9CD5BF3E546DC9C41E6535B4107150951702BD5E9832F37914dCjFH" TargetMode="External"/><Relationship Id="rId1775" Type="http://schemas.openxmlformats.org/officeDocument/2006/relationships/hyperlink" Target="consultantplus://offline/ref=02F354E0E64861E34D106BA9D7DE73C426B5FF6E5D92A058AA02196B5C9CD5BF3E546DC9C21A6335B4107150951702BD5E9832F37914dCjFH" TargetMode="External"/><Relationship Id="rId2619" Type="http://schemas.openxmlformats.org/officeDocument/2006/relationships/hyperlink" Target="consultantplus://offline/ref=516296D72B57D9034091885816FDF3976E3BD0EFC6203A2FE7A4B09612E57222DA830CE2A5EB96B90FC5699288C06A57252F1311AE2157r7H" TargetMode="External"/><Relationship Id="rId2826" Type="http://schemas.openxmlformats.org/officeDocument/2006/relationships/hyperlink" Target="consultantplus://offline/ref=516296D72B57D9034091885816FDF3976E3BD0EFC6203A2FE7A4B09612E57222DA830CE1ADEF90B90FC5699288C06A57252F1311AE2157r7H" TargetMode="External"/><Relationship Id="rId4181" Type="http://schemas.openxmlformats.org/officeDocument/2006/relationships/hyperlink" Target="consultantplus://offline/ref=A609D4911E9066FF845B8E290F024F91339E3F648276F1FC7F3927CF3F2E86AF468D37172606621C2A22CF97AC26C4B58CA3BC04CF1A048C4227I" TargetMode="External"/><Relationship Id="rId5025" Type="http://schemas.openxmlformats.org/officeDocument/2006/relationships/hyperlink" Target="consultantplus://offline/ref=02F354E0E64861E34D106BA9D7DE73C426B5FF6E5D92A058AA02196B5C9CD5BF3E546DC9C61F6638E74A6154DC4006A156862DF16714CFF5dAj8H" TargetMode="External"/><Relationship Id="rId5232" Type="http://schemas.openxmlformats.org/officeDocument/2006/relationships/hyperlink" Target="consultantplus://offline/ref=B8ABCCE036A0FA0312D820FC34A4216DDA2BBC09FD028B367ECB8DEFC401DC8939A697646FF217528C38DA3DFE0AD6749B398CC136937CDB4Er7H" TargetMode="External"/><Relationship Id="rId67" Type="http://schemas.openxmlformats.org/officeDocument/2006/relationships/hyperlink" Target="consultantplus://offline/ref=B8ABCCE036A0FA0312D820FC34A4216DDA2BBC09FD028B367ECB8DEFC401DC8939A697646FF01E538738DA3DFE0AD6749B398CC136937CDB4Er7H" TargetMode="External"/><Relationship Id="rId1428" Type="http://schemas.openxmlformats.org/officeDocument/2006/relationships/hyperlink" Target="consultantplus://offline/ref=02F354E0E64861E34D106BA9D7DE73C426B5FF6E5D92A058AA02196B5C9CD5BF3E546DC9C7186735B4107150951702BD5E9832F37914dCjFH" TargetMode="External"/><Relationship Id="rId1635" Type="http://schemas.openxmlformats.org/officeDocument/2006/relationships/hyperlink" Target="consultantplus://offline/ref=02F354E0E64861E34D106BA9D7DE73C426B5FF6E5D92A058AA02196B5C9CD5BF3E546DC9C51D6935B4107150951702BD5E9832F37914dCjFH" TargetMode="External"/><Relationship Id="rId1982" Type="http://schemas.openxmlformats.org/officeDocument/2006/relationships/hyperlink" Target="consultantplus://offline/ref=B8ABCCE036A0FA0312D820FC34A4216DDA2BBC09FD028B367ECB8DEFC401DC8939A697646FF217518D38DA3DFE0AD6749B398CC136937CDB4Er7H" TargetMode="External"/><Relationship Id="rId4041" Type="http://schemas.openxmlformats.org/officeDocument/2006/relationships/hyperlink" Target="consultantplus://offline/ref=516296D72B57D9034091885816FDF3976E3BD0EFC6203A2FE7A4B09612E57222DA830CE1AAE891B90FC5699288C06A57252F1311AE2157r7H" TargetMode="External"/><Relationship Id="rId1842" Type="http://schemas.openxmlformats.org/officeDocument/2006/relationships/hyperlink" Target="consultantplus://offline/ref=B8ABCCE036A0FA0312D820FC34A4216DDA2BBC09FD028B367ECB8DEFC401DC8939A697646FF216568C38DA3DFE0AD6749B398CC136937CDB4Er7H" TargetMode="External"/><Relationship Id="rId4998" Type="http://schemas.openxmlformats.org/officeDocument/2006/relationships/hyperlink" Target="consultantplus://offline/ref=02F354E0E64861E34D106BA9D7DE73C426B5FF6E5D92A058AA02196B5C9CD5BF3E546DC9C61F663BE84A6154DC4006A156862DF16714CFF5dAj8H" TargetMode="External"/><Relationship Id="rId1702" Type="http://schemas.openxmlformats.org/officeDocument/2006/relationships/hyperlink" Target="consultantplus://offline/ref=02F354E0E64861E34D106BA9D7DE73C426B5FF6E5D92A058AA02196B5C9CD5BF3E546DC9C61B643AE44A6154DC4006A156862DF16714CFF5dAj8H" TargetMode="External"/><Relationship Id="rId4858" Type="http://schemas.openxmlformats.org/officeDocument/2006/relationships/hyperlink" Target="consultantplus://offline/ref=02F354E0E64861E34D106BA9D7DE73C426B5FF6E5D92A058AA02196B5C9CD5BF3E546DCBC5116435B4107150951702BD5E9832F37914dCjFH" TargetMode="External"/><Relationship Id="rId5909" Type="http://schemas.openxmlformats.org/officeDocument/2006/relationships/hyperlink" Target="consultantplus://offline/ref=02F354E0E64861E34D106BA9D7DE73C426B5FF6E5D92A058AA02196B5C9CD5BF3E546DC9C610683BE54A6154DC4006A156862DF16714CFF5dAj8H" TargetMode="External"/><Relationship Id="rId6073" Type="http://schemas.openxmlformats.org/officeDocument/2006/relationships/hyperlink" Target="consultantplus://offline/ref=02F354E0E64861E34D106BA9D7DE73C426B5FF6E5D92A058AA02196B5C9CD5BF3E546DCBCF106735B4107150951702BD5E9832F37914dCjFH" TargetMode="External"/><Relationship Id="rId3667" Type="http://schemas.openxmlformats.org/officeDocument/2006/relationships/hyperlink" Target="consultantplus://offline/ref=B8ABCCE036A0FA0312D820FC34A4216DDA2BBC09FD028B367ECB8DEFC401DC8939A697646FF51E578E38DA3DFE0AD6749B398CC136937CDB4Er7H" TargetMode="External"/><Relationship Id="rId3874" Type="http://schemas.openxmlformats.org/officeDocument/2006/relationships/hyperlink" Target="consultantplus://offline/ref=02F354E0E64861E34D106BA9D7DE73C426B5FF6E5D92A058AA02196B5C9CD5BF3E546DC9C61E633AE84A6154DC4006A156862DF16714CFF5dAj8H" TargetMode="External"/><Relationship Id="rId4718" Type="http://schemas.openxmlformats.org/officeDocument/2006/relationships/hyperlink" Target="consultantplus://offline/ref=02F354E0E64861E34D106BA9D7DE73C426B5FF6E5D92A058AA02196B5C9CD5BF3E546DCBC41C6735B4107150951702BD5E9832F37914dCjFH" TargetMode="External"/><Relationship Id="rId4925" Type="http://schemas.openxmlformats.org/officeDocument/2006/relationships/hyperlink" Target="consultantplus://offline/ref=02F354E0E64861E34D106BA9D7DE73C426B5FF6E5D92A058AA02196B5C9CD5BF3E546DC9C61F6738E24A6154DC4006A156862DF16714CFF5dAj8H" TargetMode="External"/><Relationship Id="rId588" Type="http://schemas.openxmlformats.org/officeDocument/2006/relationships/hyperlink" Target="consultantplus://offline/ref=B8ABCCE036A0FA0312D820FC34A4216DDA2BBC09FD028B367ECB8DEFC401DC8939A6976667F41502DF77DB61B85CC5769F398EC62A49r1H" TargetMode="External"/><Relationship Id="rId795" Type="http://schemas.openxmlformats.org/officeDocument/2006/relationships/hyperlink" Target="consultantplus://offline/ref=B8ABCCE036A0FA0312D820FC34A4216DDA2BBC09FD028B367ECB8DEFC401DC8939A697626CF61502DF77DB61B85CC5769F398EC62A49r1H" TargetMode="External"/><Relationship Id="rId2269" Type="http://schemas.openxmlformats.org/officeDocument/2006/relationships/hyperlink" Target="consultantplus://offline/ref=516296D72B57D9034091885816FDF3976E3BD0EFC6203A2FE7A4B09612E57222DA830CE2A9EB91B90FC5699288C06A57252F1311AE2157r7H" TargetMode="External"/><Relationship Id="rId2476" Type="http://schemas.openxmlformats.org/officeDocument/2006/relationships/hyperlink" Target="consultantplus://offline/ref=516296D72B57D9034091885816FDF3976E3BD0EFC6203A2FE7A4B09612E57222DA830CE2ABE898B90FC5699288C06A57252F1311AE2157r7H" TargetMode="External"/><Relationship Id="rId2683" Type="http://schemas.openxmlformats.org/officeDocument/2006/relationships/hyperlink" Target="consultantplus://offline/ref=516296D72B57D9034091885816FDF3976E3BD0EFC6203A2FE7A4B09612E57222DA830CE1ACEB97B90FC5699288C06A57252F1311AE2157r7H" TargetMode="External"/><Relationship Id="rId2890" Type="http://schemas.openxmlformats.org/officeDocument/2006/relationships/hyperlink" Target="consultantplus://offline/ref=02F354E0E64861E34D106BA9D7DE73C426B5FF6E5D92A058AA02196B5C9CD5BF3E546DC9C61C683CE24A6154DC4006A156862DF16714CFF5dAj8H" TargetMode="External"/><Relationship Id="rId3527" Type="http://schemas.openxmlformats.org/officeDocument/2006/relationships/hyperlink" Target="consultantplus://offline/ref=B8ABCCE036A0FA0312D820FC34A4216DDA2BBC09FD028B367ECB8DEFC401DC8939A697646FF216558D38DA3DFE0AD6749B398CC136937CDB4Er7H" TargetMode="External"/><Relationship Id="rId3734" Type="http://schemas.openxmlformats.org/officeDocument/2006/relationships/hyperlink" Target="consultantplus://offline/ref=516296D72B57D9034091885816FDF3976E3BD0EFC6203A2FE7A4B09612E57222DA830CE2ACEA90B15F9F7996C197644B26360D14B021774553rAH" TargetMode="External"/><Relationship Id="rId3941" Type="http://schemas.openxmlformats.org/officeDocument/2006/relationships/hyperlink" Target="consultantplus://offline/ref=516296D72B57D9034091885816FDF3976E3BD0EFC6203A2FE7A4B09612E57222DA830CE1A9E599B90FC5699288C06A57252F1311AE2157r7H" TargetMode="External"/><Relationship Id="rId6140" Type="http://schemas.openxmlformats.org/officeDocument/2006/relationships/hyperlink" Target="consultantplus://offline/ref=02F354E0E64861E34D106BA9D7DE73C426B5FF6E5D92A058AA02196B5C9CD5BF3E546DCCC6196735B4107150951702BD5E9832F37914dCjFH" TargetMode="External"/><Relationship Id="rId448" Type="http://schemas.openxmlformats.org/officeDocument/2006/relationships/hyperlink" Target="consultantplus://offline/ref=B8ABCCE036A0FA0312D820FC34A4216DDA2BBC09FD028B367ECB8DEFC401DC8939A6976466F91502DF77DB61B85CC5769F398EC62A49r1H" TargetMode="External"/><Relationship Id="rId655" Type="http://schemas.openxmlformats.org/officeDocument/2006/relationships/hyperlink" Target="consultantplus://offline/ref=B8ABCCE036A0FA0312D820FC34A4216DDA2BBC09FD028B367ECB8DEFC401DC8939A697636FF51502DF77DB61B85CC5769F398EC62A49r1H" TargetMode="External"/><Relationship Id="rId862" Type="http://schemas.openxmlformats.org/officeDocument/2006/relationships/hyperlink" Target="consultantplus://offline/ref=B8ABCCE036A0FA0312D820FC34A4216DDA2BBC09FD028B367ECB8DEFC401DC8939A6976267F91502DF77DB61B85CC5769F398EC62A49r1H" TargetMode="External"/><Relationship Id="rId1078" Type="http://schemas.openxmlformats.org/officeDocument/2006/relationships/hyperlink" Target="consultantplus://offline/ref=02F354E0E64861E34D106BA9D7DE73C426B5FF6E5D92A058AA02196B5C9CD5BF3E546DC9C61A6537E94A6154DC4006A156862DF16714CFF5dAj8H" TargetMode="External"/><Relationship Id="rId1285" Type="http://schemas.openxmlformats.org/officeDocument/2006/relationships/hyperlink" Target="consultantplus://offline/ref=02F354E0E64861E34D106BA9D7DE73C426B5FF6E5D92A058AA02196B5C9CD5BF3E546DC9C61A6936E14A6154DC4006A156862DF16714CFF5dAj8H" TargetMode="External"/><Relationship Id="rId1492" Type="http://schemas.openxmlformats.org/officeDocument/2006/relationships/hyperlink" Target="consultantplus://offline/ref=02F354E0E64861E34D106BA9D7DE73C426B5FF6E5D92A058AA02196B5C9CD5BF3E546DC9C71D6735B4107150951702BD5E9832F37914dCjFH" TargetMode="External"/><Relationship Id="rId2129" Type="http://schemas.openxmlformats.org/officeDocument/2006/relationships/hyperlink" Target="consultantplus://offline/ref=B8ABCCE036A0FA0312D820FC34A4216DDA2BBC09FD028B367ECB8DEFC401DC8939A697646FF51E5E8E38DA3DFE0AD6749B398CC136937CDB4Er7H" TargetMode="External"/><Relationship Id="rId2336" Type="http://schemas.openxmlformats.org/officeDocument/2006/relationships/hyperlink" Target="consultantplus://offline/ref=516296D72B57D9034091885816FDF3976E3BD0EFC6203A2FE7A4B09612E57222DA830CE2AAEF91B90FC5699288C06A57252F1311AE2157r7H" TargetMode="External"/><Relationship Id="rId2543" Type="http://schemas.openxmlformats.org/officeDocument/2006/relationships/hyperlink" Target="consultantplus://offline/ref=516296D72B57D9034091885816FDF3976E3BD0EFC6203A2FE7A4B09612E57222DA830CE2A5EC91B90FC5699288C06A57252F1311AE2157r7H" TargetMode="External"/><Relationship Id="rId2750" Type="http://schemas.openxmlformats.org/officeDocument/2006/relationships/hyperlink" Target="consultantplus://offline/ref=516296D72B57D9034091885816FDF3976E3BD0EFC6203A2FE7A4B09612E57222DA830CE1ACEB96B90FC5699288C06A57252F1311AE2157r7H" TargetMode="External"/><Relationship Id="rId3801" Type="http://schemas.openxmlformats.org/officeDocument/2006/relationships/hyperlink" Target="consultantplus://offline/ref=516296D72B57D9034091885816FDF3976E3BD0EFC6203A2FE7A4B09612E57222DA830CE2ACEA90B4599F7996C197644B26360D14B021774553rAH" TargetMode="External"/><Relationship Id="rId5699" Type="http://schemas.openxmlformats.org/officeDocument/2006/relationships/hyperlink" Target="consultantplus://offline/ref=516296D72B57D9034091885816FDF3976E3BD0EFC6203A2FE7A4B09612E57222DA830CE0ABEE91B90FC5699288C06A57252F1311AE2157r7H" TargetMode="External"/><Relationship Id="rId6000" Type="http://schemas.openxmlformats.org/officeDocument/2006/relationships/hyperlink" Target="consultantplus://offline/ref=02F354E0E64861E34D106BA9D7DE73C426B5FF6E5D92A058AA02196B5C9CD5BF3E546DCBCE106335B4107150951702BD5E9832F37914dCjFH" TargetMode="External"/><Relationship Id="rId308" Type="http://schemas.openxmlformats.org/officeDocument/2006/relationships/hyperlink" Target="consultantplus://offline/ref=B8ABCCE036A0FA0312D820FC34A4216DDA2BBC09FD028B367ECB8DEFC401DC8939A697646FF01D528F38DA3DFE0AD6749B398CC136937CDB4Er7H" TargetMode="External"/><Relationship Id="rId515" Type="http://schemas.openxmlformats.org/officeDocument/2006/relationships/hyperlink" Target="consultantplus://offline/ref=B8ABCCE036A0FA0312D820FC34A4216DDA2BBC09FD028B367ECB8DEFC401DC8939A6976767F61502DF77DB61B85CC5769F398EC62A49r1H" TargetMode="External"/><Relationship Id="rId722" Type="http://schemas.openxmlformats.org/officeDocument/2006/relationships/hyperlink" Target="consultantplus://offline/ref=B8ABCCE036A0FA0312D820FC34A4216DDA2BBC09FD028B367ECB8DEFC401DC8939A697636BF21502DF77DB61B85CC5769F398EC62A49r1H" TargetMode="External"/><Relationship Id="rId1145" Type="http://schemas.openxmlformats.org/officeDocument/2006/relationships/hyperlink" Target="consultantplus://offline/ref=02F354E0E64861E34D106BA9D7DE73C426B5FF6E5D92A058AA02196B5C9CD5BF3E546DC9C61A673AE54A6154DC4006A156862DF16714CFF5dAj8H" TargetMode="External"/><Relationship Id="rId1352" Type="http://schemas.openxmlformats.org/officeDocument/2006/relationships/hyperlink" Target="consultantplus://offline/ref=02F354E0E64861E34D106BA9D7DE73C426B5FF6E5D92A058AA02196B5C9CD5BF3E546DC9C61A6836E94A6154DC4006A156862DF16714CFF5dAj8H" TargetMode="External"/><Relationship Id="rId2403" Type="http://schemas.openxmlformats.org/officeDocument/2006/relationships/hyperlink" Target="consultantplus://offline/ref=516296D72B57D9034091885816FDF3976E3BD0EFC6203A2FE7A4B09612E57222DA830CE2ABEC94B90FC5699288C06A57252F1311AE2157r7H" TargetMode="External"/><Relationship Id="rId5559" Type="http://schemas.openxmlformats.org/officeDocument/2006/relationships/hyperlink" Target="consultantplus://offline/ref=516296D72B57D9034091885816FDF3976E3BD0EFC6203A2FE7A4B09612E57222DA830CE0A8E590B90FC5699288C06A57252F1311AE2157r7H" TargetMode="External"/><Relationship Id="rId5766" Type="http://schemas.openxmlformats.org/officeDocument/2006/relationships/hyperlink" Target="consultantplus://offline/ref=516296D72B57D9034091885816FDF3976E3BD0EFC6203A2FE7A4B09612E57222DA830CE0ABE594B90FC5699288C06A57252F1311AE2157r7H" TargetMode="External"/><Relationship Id="rId1005" Type="http://schemas.openxmlformats.org/officeDocument/2006/relationships/hyperlink" Target="consultantplus://offline/ref=02F354E0E64861E34D106BA9D7DE73C426B5FF6E5D92A058AA02196B5C9CD5BF3E546DC9C61A6238E84A6154DC4006A156862DF16714CFF5dAj8H" TargetMode="External"/><Relationship Id="rId1212" Type="http://schemas.openxmlformats.org/officeDocument/2006/relationships/hyperlink" Target="consultantplus://offline/ref=02F354E0E64861E34D106BA9D7DE73C426B5FF6E5D92A058AA02196B5C9CD5BF3E546DC9C61A6638E94A6154DC4006A156862DF16714CFF5dAj8H" TargetMode="External"/><Relationship Id="rId2610" Type="http://schemas.openxmlformats.org/officeDocument/2006/relationships/hyperlink" Target="consultantplus://offline/ref=516296D72B57D9034091885816FDF3976E3BD0EFC6203A2FE7A4B09612E57222DA830CE2A5EA91B90FC5699288C06A57252F1311AE2157r7H" TargetMode="External"/><Relationship Id="rId4368" Type="http://schemas.openxmlformats.org/officeDocument/2006/relationships/hyperlink" Target="consultantplus://offline/ref=516296D72B57D9034091885816FDF3976E3BD0EFC6203A2FE7A4B09612E57222DA830CE0ACEC95B90FC5699288C06A57252F1311AE2157r7H" TargetMode="External"/><Relationship Id="rId4575" Type="http://schemas.openxmlformats.org/officeDocument/2006/relationships/hyperlink" Target="consultantplus://offline/ref=02F354E0E64861E34D106BA9D7DE73C426B5FF6E5D92A058AA02196B5C9CD5BF3E546DC9C61F6036E24A6154DC4006A156862DF16714CFF5dAj8H" TargetMode="External"/><Relationship Id="rId5419" Type="http://schemas.openxmlformats.org/officeDocument/2006/relationships/hyperlink" Target="consultantplus://offline/ref=516296D72B57D9034091885816FDF3976E3BD0EFC6203A2FE7A4B09612E57222DA830CE2ACE493B45D9F7996C197644B26360D14B021774553rAH" TargetMode="External"/><Relationship Id="rId5973" Type="http://schemas.openxmlformats.org/officeDocument/2006/relationships/hyperlink" Target="consultantplus://offline/ref=02F354E0E64861E34D106BA9D7DE73C426B5FF6E5D92A058AA02196B5C9CD5BF3E546DC9C6116139E54A6154DC4006A156862DF16714CFF5dAj8H" TargetMode="External"/><Relationship Id="rId3177" Type="http://schemas.openxmlformats.org/officeDocument/2006/relationships/hyperlink" Target="consultantplus://offline/ref=02F354E0E64861E34D106BA9D7DE73C426B5FF6E5D92A058AA02196B5C9CD5BF3E546DCAC4116335B4107150951702BD5E9832F37914dCjFH" TargetMode="External"/><Relationship Id="rId4228" Type="http://schemas.openxmlformats.org/officeDocument/2006/relationships/hyperlink" Target="consultantplus://offline/ref=516296D72B57D9034091885816FDF3976E3BD0EFC6203A2FE7A4B09612E57222DA830CE1A5EC97B90FC5699288C06A57252F1311AE2157r7H" TargetMode="External"/><Relationship Id="rId4782" Type="http://schemas.openxmlformats.org/officeDocument/2006/relationships/hyperlink" Target="consultantplus://offline/ref=02F354E0E64861E34D106BA9D7DE73C426B5FF6E5D92A058AA02196B5C9CD5BF3E546DCBC41C6535B4107150951702BD5E9832F37914dCjFH" TargetMode="External"/><Relationship Id="rId5626" Type="http://schemas.openxmlformats.org/officeDocument/2006/relationships/hyperlink" Target="consultantplus://offline/ref=516296D72B57D9034091885816FDF3976E3BD0EFC6203A2FE7A4B09612E57222DA830CE0A9EB95B90FC5699288C06A57252F1311AE2157r7H" TargetMode="External"/><Relationship Id="rId5833" Type="http://schemas.openxmlformats.org/officeDocument/2006/relationships/hyperlink" Target="consultantplus://offline/ref=02F354E0E64861E34D106BA9D7DE73C426B5FF6E5D92A058AA02196B5C9CD5BF3E546DC9C610693BE84A6154DC4006A156862DF16714CFF5dAj8H" TargetMode="External"/><Relationship Id="rId3037" Type="http://schemas.openxmlformats.org/officeDocument/2006/relationships/hyperlink" Target="consultantplus://offline/ref=02F354E0E64861E34D106BA9D7DE73C426B5FF6E5D92A058AA02196B5C9CD5BF3E546DC9C61D6036E44A6154DC4006A156862DF16714CFF5dAj8H" TargetMode="External"/><Relationship Id="rId3384" Type="http://schemas.openxmlformats.org/officeDocument/2006/relationships/hyperlink" Target="consultantplus://offline/ref=516296D72B57D9034091885816FDF3976E3BD0EFC6203A2FE7A4B09612E57222DA830CE2ACE997BA5A9F7996C197644B26360D14B021774553rAH" TargetMode="External"/><Relationship Id="rId3591" Type="http://schemas.openxmlformats.org/officeDocument/2006/relationships/hyperlink" Target="consultantplus://offline/ref=516296D72B57D9034091885816FDF3976E3BD0EFC6203A2FE7A4B09612E57222DA830CE2ACE998B6539F7996C197644B26360D14B021774553rAH" TargetMode="External"/><Relationship Id="rId4435" Type="http://schemas.openxmlformats.org/officeDocument/2006/relationships/hyperlink" Target="consultantplus://offline/ref=516296D72B57D9034091885816FDF3976E3BD0EFC6203A2FE7A4B09612E57222DA830CE0ACE493B90FC5699288C06A57252F1311AE2157r7H" TargetMode="External"/><Relationship Id="rId4642" Type="http://schemas.openxmlformats.org/officeDocument/2006/relationships/hyperlink" Target="consultantplus://offline/ref=02F354E0E64861E34D106BA9D7DE73C426B5FF6E5D92A058AA02196B5C9CD5BF3E546DC9C61F6338E74A6154DC4006A156862DF16714CFF5dAj8H" TargetMode="External"/><Relationship Id="rId5900" Type="http://schemas.openxmlformats.org/officeDocument/2006/relationships/hyperlink" Target="consultantplus://offline/ref=02F354E0E64861E34D106BA9D7DE73C426B5FF6E5D92A058AA02196B5C9CD5BF3E546DC9C610683DE64A6154DC4006A156862DF16714CFF5dAj8H" TargetMode="External"/><Relationship Id="rId2193" Type="http://schemas.openxmlformats.org/officeDocument/2006/relationships/hyperlink" Target="consultantplus://offline/ref=02F354E0E64861E34D106BA9D7DE73C426B5FF6E5D92A058AA02196B5C9CD5BF3E546DC9C61C603BE24A6154DC4006A156862DF16714CFF5dAj8H" TargetMode="External"/><Relationship Id="rId3244" Type="http://schemas.openxmlformats.org/officeDocument/2006/relationships/hyperlink" Target="consultantplus://offline/ref=02F354E0E64861E34D106BA9D7DE73C427B8F46B5A95A058AA02196B5C9CD5BF2C5435C5C4117F3FE05F37059Ad1j5H" TargetMode="External"/><Relationship Id="rId3451" Type="http://schemas.openxmlformats.org/officeDocument/2006/relationships/hyperlink" Target="consultantplus://offline/ref=02F354E0E64861E34D106BA9D7DE73C426B5FF6E5D92A058AA02196B5C9CD5BF3E546DCAC31A6235B4107150951702BD5E9832F37914dCjFH" TargetMode="External"/><Relationship Id="rId4502" Type="http://schemas.openxmlformats.org/officeDocument/2006/relationships/hyperlink" Target="consultantplus://offline/ref=516296D72B57D9034091885816FDF3976E3BD0EFC6203A2FE7A4B09612E57222DA830CE0ADEF91B90FC5699288C06A57252F1311AE2157r7H" TargetMode="External"/><Relationship Id="rId165" Type="http://schemas.openxmlformats.org/officeDocument/2006/relationships/hyperlink" Target="consultantplus://offline/ref=B8ABCCE036A0FA0312D820FC34A4216DDA2BBC09FD028B367ECB8DEFC401DC8939A697646FF01D548B38DA3DFE0AD6749B398CC136937CDB4Er7H" TargetMode="External"/><Relationship Id="rId372" Type="http://schemas.openxmlformats.org/officeDocument/2006/relationships/hyperlink" Target="consultantplus://offline/ref=02F354E0E64861E34D106BA9D7DE73C426B5FF6E5D92A058AA02196B5C9CD5BF3E546DC9C619653FE74A6154DC4006A156862DF16714CFF5dAj8H" TargetMode="External"/><Relationship Id="rId2053" Type="http://schemas.openxmlformats.org/officeDocument/2006/relationships/hyperlink" Target="consultantplus://offline/ref=B8ABCCE036A0FA0312D820FC34A4216DDA2BBC09FD028B367ECB8DEFC401DC8939A697646FF51E558E38DA3DFE0AD6749B398CC136937CDB4Er7H" TargetMode="External"/><Relationship Id="rId2260" Type="http://schemas.openxmlformats.org/officeDocument/2006/relationships/hyperlink" Target="consultantplus://offline/ref=516296D72B57D9034091885816FDF3976E3BD0EFC6203A2FE7A4B09612E57222DA830CE2A9E890B90FC5699288C06A57252F1311AE2157r7H" TargetMode="External"/><Relationship Id="rId3104" Type="http://schemas.openxmlformats.org/officeDocument/2006/relationships/hyperlink" Target="consultantplus://offline/ref=02F354E0E64861E34D106BA9D7DE73C426B5FF6E5D92A058AA02196B5C9CD5BF3E546DC9C61D6339E94A6154DC4006A156862DF16714CFF5dAj8H" TargetMode="External"/><Relationship Id="rId3311" Type="http://schemas.openxmlformats.org/officeDocument/2006/relationships/hyperlink" Target="consultantplus://offline/ref=02F354E0E64861E34D106BA9D7DE73C426B5FF6E5D92A058AA02196B5C9CD5BF3E546DC9C61D6438E84A6154DC4006A156862DF16714CFF5dAj8H" TargetMode="External"/><Relationship Id="rId232" Type="http://schemas.openxmlformats.org/officeDocument/2006/relationships/hyperlink" Target="consultantplus://offline/ref=B8ABCCE036A0FA0312D820FC34A4216DDA2BBC09FD028B367ECB8DEFC401DC8939A697646FF01C528E38DA3DFE0AD6749B398CC136937CDB4Er7H" TargetMode="External"/><Relationship Id="rId2120" Type="http://schemas.openxmlformats.org/officeDocument/2006/relationships/hyperlink" Target="consultantplus://offline/ref=B8ABCCE036A0FA0312D820FC34A4216DDA2BBC09FD028B367ECB8DEFC401DC8939A697646FF51E518D38DA3DFE0AD6749B398CC136937CDB4Er7H" TargetMode="External"/><Relationship Id="rId5069" Type="http://schemas.openxmlformats.org/officeDocument/2006/relationships/hyperlink" Target="consultantplus://offline/ref=02F354E0E64861E34D106BA9D7DE73C426B5FF6E5D92A058AA02196B5C9CD5BF3E546DC9C61F6939E34A6154DC4006A156862DF16714CFF5dAj8H" TargetMode="External"/><Relationship Id="rId5276" Type="http://schemas.openxmlformats.org/officeDocument/2006/relationships/hyperlink" Target="consultantplus://offline/ref=B8ABCCE036A0FA0312D820FC34A4216DDA2BBC09FD028B367ECB8DEFC401DC8939A697646FF2175E8E38DA3DFE0AD6749B398CC136937CDB4Er7H" TargetMode="External"/><Relationship Id="rId5483" Type="http://schemas.openxmlformats.org/officeDocument/2006/relationships/hyperlink" Target="consultantplus://offline/ref=02F354E0E64861E34D106BA9D7DE73C426B5FF6E5D92A058AA02196B5C9CD5BF3E546DC9C610623DE74A6154DC4006A156862DF16714CFF5dAj8H" TargetMode="External"/><Relationship Id="rId5690" Type="http://schemas.openxmlformats.org/officeDocument/2006/relationships/hyperlink" Target="consultantplus://offline/ref=516296D72B57D9034091885816FDF3976E3BD0EFC6203A2FE7A4B09612E57222DA830CE0ABEC94B90FC5699288C06A57252F1311AE2157r7H" TargetMode="External"/><Relationship Id="rId1679" Type="http://schemas.openxmlformats.org/officeDocument/2006/relationships/hyperlink" Target="consultantplus://offline/ref=02F354E0E64861E34D106BA9D7DE73C426B5FF6E5D92A058AA02196B5C9CD5BF3E546DC9C61B6537E24A6154DC4006A156862DF16714CFF5dAj8H" TargetMode="External"/><Relationship Id="rId4085" Type="http://schemas.openxmlformats.org/officeDocument/2006/relationships/hyperlink" Target="consultantplus://offline/ref=516296D72B57D9034091885816FDF3976E3BD0EFC6203A2FE7A4B09612E57222DA830CE1ABEF91B90FC5699288C06A57252F1311AE2157r7H" TargetMode="External"/><Relationship Id="rId4292" Type="http://schemas.openxmlformats.org/officeDocument/2006/relationships/hyperlink" Target="consultantplus://offline/ref=516296D72B57D9034091885816FDF3976E3BD0EFC6203A2FE7A4B09612E57222DA830CE1A5E899B90FC5699288C06A57252F1311AE2157r7H" TargetMode="External"/><Relationship Id="rId5136" Type="http://schemas.openxmlformats.org/officeDocument/2006/relationships/hyperlink" Target="consultantplus://offline/ref=B8ABCCE036A0FA0312D820FC34A4216DDA2BBC09FD028B367ECB8DEFC401DC8939A697646FF216568A38DA3DFE0AD6749B398CC136937CDB4Er7H" TargetMode="External"/><Relationship Id="rId5343" Type="http://schemas.openxmlformats.org/officeDocument/2006/relationships/hyperlink" Target="consultantplus://offline/ref=B8ABCCE036A0FA0312D820FC34A4216DDA2BBC09FD028B367ECB8DEFC401DC8939A697646FF51E548B38DA3DFE0AD6749B398CC136937CDB4Er7H" TargetMode="External"/><Relationship Id="rId1886" Type="http://schemas.openxmlformats.org/officeDocument/2006/relationships/hyperlink" Target="consultantplus://offline/ref=B8ABCCE036A0FA0312D820FC34A4216DDA2BBC09FD028B367ECB8DEFC401DC8939A697646FF2165E8838DA3DFE0AD6749B398CC136937CDB4Er7H" TargetMode="External"/><Relationship Id="rId2937" Type="http://schemas.openxmlformats.org/officeDocument/2006/relationships/hyperlink" Target="consultantplus://offline/ref=02F354E0E64861E34D106BA9D7DE73C426B5FF6E5D92A058AA02196B5C9CD5BF3E546DC9C61D613DE14A6154DC4006A156862DF16714CFF5dAj8H" TargetMode="External"/><Relationship Id="rId4152" Type="http://schemas.openxmlformats.org/officeDocument/2006/relationships/hyperlink" Target="consultantplus://offline/ref=A609D4911E9066FF845B8E290F024F91339E3F648276F1FC7F3927CF3F2E86AF468D37172606621D2322CF97AC26C4B58CA3BC04CF1A048C4227I" TargetMode="External"/><Relationship Id="rId5203" Type="http://schemas.openxmlformats.org/officeDocument/2006/relationships/hyperlink" Target="consultantplus://offline/ref=516296D72B57D9034091885816FDF3976E3BD0EFC6203A2FE7A4B09612E57222DA830CE2ACE491B6529F7996C197644B26360D14B021774553rAH" TargetMode="External"/><Relationship Id="rId5550" Type="http://schemas.openxmlformats.org/officeDocument/2006/relationships/hyperlink" Target="consultantplus://offline/ref=516296D72B57D9034091885816FDF3976E3BD0EFC6203A2FE7A4B09612E57222DA830CE0A8E497B90FC5699288C06A57252F1311AE2157r7H" TargetMode="External"/><Relationship Id="rId909" Type="http://schemas.openxmlformats.org/officeDocument/2006/relationships/hyperlink" Target="consultantplus://offline/ref=B8ABCCE036A0FA0312D820FC34A4216DDA2BBC09FD028B367ECB8DEFC401DC8939A6976D69F31502DF77DB61B85CC5769F398EC62A49r1H" TargetMode="External"/><Relationship Id="rId1539" Type="http://schemas.openxmlformats.org/officeDocument/2006/relationships/hyperlink" Target="consultantplus://offline/ref=02F354E0E64861E34D106BA9D7DE73C426B5FF6E5D92A058AA02196B5C9CD5BF3E546DC9C41E6535B4107150951702BD5E9832F37914dCjFH" TargetMode="External"/><Relationship Id="rId1746" Type="http://schemas.openxmlformats.org/officeDocument/2006/relationships/hyperlink" Target="consultantplus://offline/ref=B8ABCCE036A0FA0312D820FC34A4216DDA2BBC09FD028B367ECB8DEFC401DC8939A697646FF218528E38DA3DFE0AD6749B398CC136937CDB4Er7H" TargetMode="External"/><Relationship Id="rId1953" Type="http://schemas.openxmlformats.org/officeDocument/2006/relationships/hyperlink" Target="consultantplus://offline/ref=B8ABCCE036A0FA0312D820FC34A4216DDA2BBC09FD028B367ECB8DEFC401DC8939A697646FF217538C38DA3DFE0AD6749B398CC136937CDB4Er7H" TargetMode="External"/><Relationship Id="rId5410" Type="http://schemas.openxmlformats.org/officeDocument/2006/relationships/hyperlink" Target="consultantplus://offline/ref=516296D72B57D9034091885816FDF3976E3BD0EFC6203A2FE7A4B09612E57222DA830CE2ACE493B65C9F7996C197644B26360D14B021774553rAH" TargetMode="External"/><Relationship Id="rId38" Type="http://schemas.openxmlformats.org/officeDocument/2006/relationships/hyperlink" Target="consultantplus://offline/ref=B8ABCCE036A0FA0312D820FC34A4216DDA2BBC09FD028B367ECB8DEFC401DC8939A697646FF01E558638DA3DFE0AD6749B398CC136937CDB4Er7H" TargetMode="External"/><Relationship Id="rId1606" Type="http://schemas.openxmlformats.org/officeDocument/2006/relationships/hyperlink" Target="consultantplus://offline/ref=02F354E0E64861E34D106BA9D7DE73C426B5FF6E5D92A058AA02196B5C9CD5BF3E546DC9C51A6135B4107150951702BD5E9832F37914dCjFH" TargetMode="External"/><Relationship Id="rId1813" Type="http://schemas.openxmlformats.org/officeDocument/2006/relationships/hyperlink" Target="consultantplus://offline/ref=B8ABCCE036A0FA0312D820FC34A4216DDA2BBC09FD028B367ECB8DEFC401DC8939A697646FF219508638DA3DFE0AD6749B398CC136937CDB4Er7H" TargetMode="External"/><Relationship Id="rId4012" Type="http://schemas.openxmlformats.org/officeDocument/2006/relationships/hyperlink" Target="consultantplus://offline/ref=516296D72B57D9034091885816FDF3976E3BD0EFC6203A2FE7A4B09612E57222DA830CE1A9E592B90FC5699288C06A57252F1311AE2157r7H" TargetMode="External"/><Relationship Id="rId4969" Type="http://schemas.openxmlformats.org/officeDocument/2006/relationships/hyperlink" Target="consultantplus://offline/ref=02F354E0E64861E34D106BA9D7DE73C426B5FF6E5D92A058AA02196B5C9CD5BF3E546DC9C61F6636E14A6154DC4006A156862DF16714CFF5dAj8H" TargetMode="External"/><Relationship Id="rId3778" Type="http://schemas.openxmlformats.org/officeDocument/2006/relationships/hyperlink" Target="consultantplus://offline/ref=516296D72B57D9034091885816FDF3976E3BD0EFC6203A2FE7A4B09612E57222DA830CE2ACEA90B15F9F7996C197644B26360D14B021774553rAH" TargetMode="External"/><Relationship Id="rId3985" Type="http://schemas.openxmlformats.org/officeDocument/2006/relationships/hyperlink" Target="consultantplus://offline/ref=516296D72B57D9034091885816FDF3976E3BD0EFC6203A2FE7A4B09612E57222DA830CE1AAE995B90FC5699288C06A57252F1311AE2157r7H" TargetMode="External"/><Relationship Id="rId4829" Type="http://schemas.openxmlformats.org/officeDocument/2006/relationships/hyperlink" Target="consultantplus://offline/ref=02F354E0E64861E34D106BA9D7DE73C426B5FF6E5D92A058AA02196B5C9CD5BF3E546DCBC51F6135B4107150951702BD5E9832F37914dCjFH" TargetMode="External"/><Relationship Id="rId6184" Type="http://schemas.openxmlformats.org/officeDocument/2006/relationships/hyperlink" Target="consultantplus://offline/ref=516296D72B57D9034091885816FDF3976E3BD0EFC6203A2FE7A4B09612E57222DA830CE2ACE595B65F9F7996C197644B26360D14B021774553rAH" TargetMode="External"/><Relationship Id="rId699" Type="http://schemas.openxmlformats.org/officeDocument/2006/relationships/hyperlink" Target="consultantplus://offline/ref=B8ABCCE036A0FA0312D820FC34A4216DDA2BBC09FD028B367ECB8DEFC401DC8939A697636AF11502DF77DB61B85CC5769F398EC62A49r1H" TargetMode="External"/><Relationship Id="rId2587" Type="http://schemas.openxmlformats.org/officeDocument/2006/relationships/hyperlink" Target="consultantplus://offline/ref=516296D72B57D9034091885816FDF3976E3BD0EFC6203A2FE7A4B09612E57222DA830CE2A5E894B90FC5699288C06A57252F1311AE2157r7H" TargetMode="External"/><Relationship Id="rId2794" Type="http://schemas.openxmlformats.org/officeDocument/2006/relationships/hyperlink" Target="consultantplus://offline/ref=516296D72B57D9034091885816FDF3976E3BD0EFC6203A2FE7A4B09612E57222DA830CE1ADEC95B90FC5699288C06A57252F1311AE2157r7H" TargetMode="External"/><Relationship Id="rId3638" Type="http://schemas.openxmlformats.org/officeDocument/2006/relationships/hyperlink" Target="consultantplus://offline/ref=B8ABCCE036A0FA0312D820FC34A4216DDA2BBC09FD028B367ECB8DEFC401DC8939A697646FF217518838DA3DFE0AD6749B398CC136937CDB4Er7H" TargetMode="External"/><Relationship Id="rId3845" Type="http://schemas.openxmlformats.org/officeDocument/2006/relationships/hyperlink" Target="consultantplus://offline/ref=02F354E0E64861E34D106BA9D7DE73C426B5FF6E5D92A058AA02196B5C9CD5BF3E546DC9C61E6037E14A6154DC4006A156862DF16714CFF5dAj8H" TargetMode="External"/><Relationship Id="rId6044" Type="http://schemas.openxmlformats.org/officeDocument/2006/relationships/hyperlink" Target="consultantplus://offline/ref=02F354E0E64861E34D106BA9D7DE73C426B5FF6E5D92A058AA02196B5C9CD5BF3E546DCBCF196435B4107150951702BD5E9832F37914dCjFH" TargetMode="External"/><Relationship Id="rId559" Type="http://schemas.openxmlformats.org/officeDocument/2006/relationships/hyperlink" Target="consultantplus://offline/ref=B8ABCCE036A0FA0312D820FC34A4216DDA2BBC09FD028B367ECB8DEFC401DC8939A697666AF71502DF77DB61B85CC5769F398EC62A49r1H" TargetMode="External"/><Relationship Id="rId766" Type="http://schemas.openxmlformats.org/officeDocument/2006/relationships/hyperlink" Target="consultantplus://offline/ref=B8ABCCE036A0FA0312D820FC34A4216DDA2BBC09FD028B367ECB8DEFC401DC8939A6976366F91502DF77DB61B85CC5769F398EC62A49r1H" TargetMode="External"/><Relationship Id="rId1189" Type="http://schemas.openxmlformats.org/officeDocument/2006/relationships/hyperlink" Target="consultantplus://offline/ref=02F354E0E64861E34D106BA9D7DE73C426B5FF6E5D92A058AA02196B5C9CD5BF3E546DC9C61A663EE14A6154DC4006A156862DF16714CFF5dAj8H" TargetMode="External"/><Relationship Id="rId1396" Type="http://schemas.openxmlformats.org/officeDocument/2006/relationships/hyperlink" Target="consultantplus://offline/ref=02F354E0E64861E34D106BA9D7DE73C426B5FF6E5D92A058AA02196B5C9CD5BF3E546DC9C61B613BE14A6154DC4006A156862DF16714CFF5dAj8H" TargetMode="External"/><Relationship Id="rId2447" Type="http://schemas.openxmlformats.org/officeDocument/2006/relationships/hyperlink" Target="consultantplus://offline/ref=516296D72B57D9034091885816FDF3976E3BD0EFC6203A2FE7A4B09612E57222DA830CE2ABEF98B90FC5699288C06A57252F1311AE2157r7H" TargetMode="External"/><Relationship Id="rId5060" Type="http://schemas.openxmlformats.org/officeDocument/2006/relationships/hyperlink" Target="consultantplus://offline/ref=02F354E0E64861E34D106BA9D7DE73C426B5FF6E5D92A058AA02196B5C9CD5BF3E546DC9C61F6939E24A6154DC4006A156862DF16714CFF5dAj8H" TargetMode="External"/><Relationship Id="rId6111" Type="http://schemas.openxmlformats.org/officeDocument/2006/relationships/hyperlink" Target="consultantplus://offline/ref=02F354E0E64861E34D106BA9D7DE73C426B5FF6E5D92A058AA02196B5C9CD5BF3E546DCCC6196335B4107150951702BD5E9832F37914dCjFH" TargetMode="External"/><Relationship Id="rId419" Type="http://schemas.openxmlformats.org/officeDocument/2006/relationships/hyperlink" Target="consultantplus://offline/ref=B8ABCCE036A0FA0312D820FC34A4216DDA2BBC09FD028B367ECB8DEFC401DC8939A697646AF51502DF77DB61B85CC5769F398EC62A49r1H" TargetMode="External"/><Relationship Id="rId626" Type="http://schemas.openxmlformats.org/officeDocument/2006/relationships/hyperlink" Target="consultantplus://offline/ref=B8ABCCE036A0FA0312D820FC34A4216DDA2BBC09FD028B367ECB8DEFC401DC8939A697606DF71502DF77DB61B85CC5769F398EC62A49r1H" TargetMode="External"/><Relationship Id="rId973" Type="http://schemas.openxmlformats.org/officeDocument/2006/relationships/hyperlink" Target="consultantplus://offline/ref=B8ABCCE036A0FA0312D820FC34A4216DDA2BBC09FD028B367ECB8DEFC401DC8939A6976C6DF01502DF77DB61B85CC5769F398EC62A49r1H" TargetMode="External"/><Relationship Id="rId1049" Type="http://schemas.openxmlformats.org/officeDocument/2006/relationships/hyperlink" Target="consultantplus://offline/ref=02F354E0E64861E34D106BA9D7DE73C426B5FF6E5D92A058AA02196B5C9CD5BF3E546DC9C61A653FE34A6154DC4006A156862DF16714CFF5dAj8H" TargetMode="External"/><Relationship Id="rId1256" Type="http://schemas.openxmlformats.org/officeDocument/2006/relationships/hyperlink" Target="consultantplus://offline/ref=02F354E0E64861E34D106BA9D7DE73C426B5FF6E5D92A058AA02196B5C9CD5BF3E546DC9C61A693CE64A6154DC4006A156862DF16714CFF5dAj8H" TargetMode="External"/><Relationship Id="rId2307" Type="http://schemas.openxmlformats.org/officeDocument/2006/relationships/hyperlink" Target="consultantplus://offline/ref=516296D72B57D9034091885816FDF3976E3BD0EFC6203A2FE7A4B09612E57222DA830CE2AAEC93B90FC5699288C06A57252F1311AE2157r7H" TargetMode="External"/><Relationship Id="rId2654" Type="http://schemas.openxmlformats.org/officeDocument/2006/relationships/hyperlink" Target="consultantplus://offline/ref=516296D72B57D9034091885816FDF3976E3BD0EFC6203A2FE7A4B09612E57222DA830CE2A5E599B90FC5699288C06A57252F1311AE2157r7H" TargetMode="External"/><Relationship Id="rId2861" Type="http://schemas.openxmlformats.org/officeDocument/2006/relationships/hyperlink" Target="consultantplus://offline/ref=516296D72B57D9034091885816FDF3976E3BD0EFC6203A2FE7A4B09612E57222DA830CE1AEEC96B90FC5699288C06A57252F1311AE2157r7H" TargetMode="External"/><Relationship Id="rId3705" Type="http://schemas.openxmlformats.org/officeDocument/2006/relationships/hyperlink" Target="consultantplus://offline/ref=B8ABCCE036A0FA0312D820FC34A4216DDA2BBC09FD028B367ECB8DEFC401DC8939A697646FF51E548738DA3DFE0AD6749B398CC136937CDB4Er7H" TargetMode="External"/><Relationship Id="rId3912" Type="http://schemas.openxmlformats.org/officeDocument/2006/relationships/hyperlink" Target="consultantplus://offline/ref=516296D72B57D9034091885816FDF3976E3BD0EFC6203A2FE7A4B09612E57222DA830CE1A9EF93B90FC5699288C06A57252F1311AE2157r7H" TargetMode="External"/><Relationship Id="rId833" Type="http://schemas.openxmlformats.org/officeDocument/2006/relationships/hyperlink" Target="consultantplus://offline/ref=B8ABCCE036A0FA0312D820FC34A4216DDA2BBC09FD028B367ECB8DEFC401DC8939A697626AF61502DF77DB61B85CC5769F398EC62A49r1H" TargetMode="External"/><Relationship Id="rId1116" Type="http://schemas.openxmlformats.org/officeDocument/2006/relationships/hyperlink" Target="consultantplus://offline/ref=02F354E0E64861E34D106BA9D7DE73C426B5FF6E5D92A058AA02196B5C9CD5BF3E546DC9C61A6439E84A6154DC4006A156862DF16714CFF5dAj8H" TargetMode="External"/><Relationship Id="rId1463" Type="http://schemas.openxmlformats.org/officeDocument/2006/relationships/hyperlink" Target="consultantplus://offline/ref=02F354E0E64861E34D106BA9D7DE73C426B5FF6E5D92A058AA02196B5C9CD5BF3E546DC9C71B6535B4107150951702BD5E9832F37914dCjFH" TargetMode="External"/><Relationship Id="rId1670" Type="http://schemas.openxmlformats.org/officeDocument/2006/relationships/hyperlink" Target="consultantplus://offline/ref=02F354E0E64861E34D106BA9D7DE73C426B5FF6E5D92A058AA02196B5C9CD5BF3E546DC9C61B653AE84A6154DC4006A156862DF16714CFF5dAj8H" TargetMode="External"/><Relationship Id="rId2514" Type="http://schemas.openxmlformats.org/officeDocument/2006/relationships/hyperlink" Target="consultantplus://offline/ref=516296D72B57D9034091885816FDF3976E3BD0EFC6203A2FE7A4B09612E57222DA830CE2A4ED91B90FC5699288C06A57252F1311AE2157r7H" TargetMode="External"/><Relationship Id="rId2721" Type="http://schemas.openxmlformats.org/officeDocument/2006/relationships/hyperlink" Target="consultantplus://offline/ref=516296D72B57D9034091885816FDF3976E3BD0EFC6203A2FE7A4B09612E57222DA830CE2A5E596B90FC5699288C06A57252F1311AE2157r7H" TargetMode="External"/><Relationship Id="rId5877" Type="http://schemas.openxmlformats.org/officeDocument/2006/relationships/hyperlink" Target="consultantplus://offline/ref=02F354E0E64861E34D106BA9D7DE73C426B5FF6E5D92A058AA02196B5C9CD5BF3E546DC9C610683CE54A6154DC4006A156862DF16714CFF5dAj8H" TargetMode="External"/><Relationship Id="rId900" Type="http://schemas.openxmlformats.org/officeDocument/2006/relationships/hyperlink" Target="consultantplus://offline/ref=B8ABCCE036A0FA0312D820FC34A4216DDA2BBC09FD028B367ECB8DEFC401DC8939A6976D6BF01502DF77DB61B85CC5769F398EC62A49r1H" TargetMode="External"/><Relationship Id="rId1323" Type="http://schemas.openxmlformats.org/officeDocument/2006/relationships/hyperlink" Target="consultantplus://offline/ref=02F354E0E64861E34D106BA9D7DE73C426B5FF6E5D92A058AA02196B5C9CD5BF3E546DC9C61A683AE74A6154DC4006A156862DF16714CFF5dAj8H" TargetMode="External"/><Relationship Id="rId1530" Type="http://schemas.openxmlformats.org/officeDocument/2006/relationships/hyperlink" Target="consultantplus://offline/ref=02F354E0E64861E34D106BA9D7DE73C426B5FF6E5D92A058AA02196B5C9CD5BF3E546DC9C41E6335B4107150951702BD5E9832F37914dCjFH" TargetMode="External"/><Relationship Id="rId4479" Type="http://schemas.openxmlformats.org/officeDocument/2006/relationships/hyperlink" Target="consultantplus://offline/ref=516296D72B57D9034091885816FDF3976E3BD0EFC6203A2FE7A4B09612E57222DA830CE0ADEF91B90FC5699288C06A57252F1311AE2157r7H" TargetMode="External"/><Relationship Id="rId4686" Type="http://schemas.openxmlformats.org/officeDocument/2006/relationships/hyperlink" Target="consultantplus://offline/ref=02F354E0E64861E34D106BA9D7DE73C426B5FF6E5D92A058AA02196B5C9CD5BF3E546DC9C61F623AE14A6154DC4006A156862DF16714CFF5dAj8H" TargetMode="External"/><Relationship Id="rId4893" Type="http://schemas.openxmlformats.org/officeDocument/2006/relationships/hyperlink" Target="consultantplus://offline/ref=02F354E0E64861E34D106BA9D7DE73C426B5FF6E5D92A058AA02196B5C9CD5BF3E546DCBC51E6335B4107150951702BD5E9832F37914dCjFH" TargetMode="External"/><Relationship Id="rId5737" Type="http://schemas.openxmlformats.org/officeDocument/2006/relationships/hyperlink" Target="consultantplus://offline/ref=516296D72B57D9034091885816FDF3976E3BD0EFC6203A2FE7A4B09612E57222DA830CE0ABEA92B90FC5699288C06A57252F1311AE2157r7H" TargetMode="External"/><Relationship Id="rId5944" Type="http://schemas.openxmlformats.org/officeDocument/2006/relationships/hyperlink" Target="consultantplus://offline/ref=02F354E0E64861E34D106BA9D7DE73C426B5FF6E5D92A058AA02196B5C9CD5BF3E546DC9C611613FE54A6154DC4006A156862DF16714CFF5dAj8H" TargetMode="External"/><Relationship Id="rId3288" Type="http://schemas.openxmlformats.org/officeDocument/2006/relationships/hyperlink" Target="consultantplus://offline/ref=02F354E0E64861E34D106BA9D7DE73C426B5FF6E5D92A058AA02196B5C9CD5BF3E546DCAC21A6735B4107150951702BD5E9832F37914dCjFH" TargetMode="External"/><Relationship Id="rId3495" Type="http://schemas.openxmlformats.org/officeDocument/2006/relationships/hyperlink" Target="consultantplus://offline/ref=B8ABCCE036A0FA0312D820FC34A4216DDA2BBC09FD028B367ECB8DEFC401DC8939A697646FF216568C38DA3DFE0AD6749B398CC136937CDB4Er7H" TargetMode="External"/><Relationship Id="rId4339" Type="http://schemas.openxmlformats.org/officeDocument/2006/relationships/hyperlink" Target="consultantplus://offline/ref=516296D72B57D9034091885816FDF3976E3BD0EFC6203A2FE7A4B09612E57222DA830CE1A4E492B90FC5699288C06A57252F1311AE2157r7H" TargetMode="External"/><Relationship Id="rId4546" Type="http://schemas.openxmlformats.org/officeDocument/2006/relationships/hyperlink" Target="consultantplus://offline/ref=02F354E0E64861E34D106BA9D7DE73C426B5FF6E5D92A058AA02196B5C9CD5BF3E546DC9C61F603FE84A6154DC4006A156862DF16714CFF5dAj8H" TargetMode="External"/><Relationship Id="rId4753" Type="http://schemas.openxmlformats.org/officeDocument/2006/relationships/hyperlink" Target="consultantplus://offline/ref=02F354E0E64861E34D106BA9D7DE73C426B5FF6E5D92A058AA02196B5C9CD5BF3E546DCBC41F6335B4107150951702BD5E9832F37914dCjFH" TargetMode="External"/><Relationship Id="rId4960" Type="http://schemas.openxmlformats.org/officeDocument/2006/relationships/hyperlink" Target="consultantplus://offline/ref=02F354E0E64861E34D106BA9D7DE73C426B5FF6E5D92A058AA02196B5C9CD5BF3E546DC9C61F6736E94A6154DC4006A156862DF16714CFF5dAj8H" TargetMode="External"/><Relationship Id="rId5804" Type="http://schemas.openxmlformats.org/officeDocument/2006/relationships/hyperlink" Target="consultantplus://offline/ref=02F354E0E64861E34D106BA9D7DE73C426B5FF6E5D92A058AA02196B5C9CD5BF3E546DC9C6106636E84A6154DC4006A156862DF16714CFF5dAj8H" TargetMode="External"/><Relationship Id="rId2097" Type="http://schemas.openxmlformats.org/officeDocument/2006/relationships/hyperlink" Target="consultantplus://offline/ref=B8ABCCE036A0FA0312D820FC34A4216DDA2BBC09FD028B367ECB8DEFC401DC8939A697646FF51E538C38DA3DFE0AD6749B398CC136937CDB4Er7H" TargetMode="External"/><Relationship Id="rId3148" Type="http://schemas.openxmlformats.org/officeDocument/2006/relationships/hyperlink" Target="consultantplus://offline/ref=02F354E0E64861E34D106BA9D7DE73C427B8F46B5A95A058AA02196B5C9CD5BF2C5435C5C4117F3FE05F37059Ad1j5H" TargetMode="External"/><Relationship Id="rId3355" Type="http://schemas.openxmlformats.org/officeDocument/2006/relationships/hyperlink" Target="consultantplus://offline/ref=02F354E0E64861E34D106BA9D7DE73C426B5FF6E5D92A058AA02196B5C9CD5BF3E546DC9C61D673EE94A6154DC4006A156862DF16714CFF5dAj8H" TargetMode="External"/><Relationship Id="rId3562" Type="http://schemas.openxmlformats.org/officeDocument/2006/relationships/hyperlink" Target="consultantplus://offline/ref=516296D72B57D9034091885816FDF3976E3BD0EFC6203A2FE7A4B09612E57222DA830CE2ACE998B3539F7996C197644B26360D14B021774553rAH" TargetMode="External"/><Relationship Id="rId4406" Type="http://schemas.openxmlformats.org/officeDocument/2006/relationships/hyperlink" Target="consultantplus://offline/ref=516296D72B57D9034091885816FDF3976E3BD0EFC6203A2FE7A4B09612E57222DA830CE0ACEF96B90FC5699288C06A57252F1311AE2157r7H" TargetMode="External"/><Relationship Id="rId4613" Type="http://schemas.openxmlformats.org/officeDocument/2006/relationships/hyperlink" Target="consultantplus://offline/ref=02F354E0E64861E34D106BA9D7DE73C426B5FF6E5D92A058AA02196B5C9CD5BF3E546DC9C61F633EE74A6154DC4006A156862DF16714CFF5dAj8H" TargetMode="External"/><Relationship Id="rId276" Type="http://schemas.openxmlformats.org/officeDocument/2006/relationships/hyperlink" Target="consultantplus://offline/ref=B8ABCCE036A0FA0312D820FC34A4216DDA2BBC09FD028B367ECB8DEFC401DC8939A697646FF01C5F8A38DA3DFE0AD6749B398CC136937CDB4Er7H" TargetMode="External"/><Relationship Id="rId483" Type="http://schemas.openxmlformats.org/officeDocument/2006/relationships/hyperlink" Target="consultantplus://offline/ref=B8ABCCE036A0FA0312D820FC34A4216DDA2BBC09FD028B367ECB8DEFC401DC8939A697676AF91502DF77DB61B85CC5769F398EC62A49r1H" TargetMode="External"/><Relationship Id="rId690" Type="http://schemas.openxmlformats.org/officeDocument/2006/relationships/hyperlink" Target="consultantplus://offline/ref=B8ABCCE036A0FA0312D820FC34A4216DDA2BBC09FD028B367ECB8DEFC401DC8939A697636EF51502DF77DB61B85CC5769F398EC62A49r1H" TargetMode="External"/><Relationship Id="rId2164" Type="http://schemas.openxmlformats.org/officeDocument/2006/relationships/hyperlink" Target="consultantplus://offline/ref=B8ABCCE036A0FA0312D820FC34A4216DDA2BBC09FD028B367ECB8DEFC401DC8939A697646FF51F578938DA3DFE0AD6749B398CC136937CDB4Er7H" TargetMode="External"/><Relationship Id="rId2371" Type="http://schemas.openxmlformats.org/officeDocument/2006/relationships/hyperlink" Target="consultantplus://offline/ref=516296D72B57D9034091885816FDF3976E3BD0EFC6203A2FE7A4B09612E57222DA830CE2AAEA95B90FC5699288C06A57252F1311AE2157r7H" TargetMode="External"/><Relationship Id="rId3008" Type="http://schemas.openxmlformats.org/officeDocument/2006/relationships/hyperlink" Target="consultantplus://offline/ref=02F354E0E64861E34D106BA9D7DE73C426B5FF6E5D92A058AA02196B5C9CD5BF3E546DC9C61D603CE14A6154DC4006A156862DF16714CFF5dAj8H" TargetMode="External"/><Relationship Id="rId3215" Type="http://schemas.openxmlformats.org/officeDocument/2006/relationships/hyperlink" Target="consultantplus://offline/ref=02F354E0E64861E34D106BA9D7DE73C426B5FF6E5D92A058AA02196B5C9CD5BF3E546DCAC51F6935B4107150951702BD5E9832F37914dCjFH" TargetMode="External"/><Relationship Id="rId3422" Type="http://schemas.openxmlformats.org/officeDocument/2006/relationships/hyperlink" Target="consultantplus://offline/ref=02F354E0E64861E34D106BA9D7DE73C426B5FF6E5D92A058AA02196B5C9CD5BF3E546DCAC2106835B4107150951702BD5E9832F37914dCjFH" TargetMode="External"/><Relationship Id="rId4820" Type="http://schemas.openxmlformats.org/officeDocument/2006/relationships/hyperlink" Target="consultantplus://offline/ref=02F354E0E64861E34D106BA9D7DE73C426B5FF6E5D92A058AA02196B5C9CD5BF3E546DCBC51E6235B4107150951702BD5E9832F37914dCjFH" TargetMode="External"/><Relationship Id="rId136" Type="http://schemas.openxmlformats.org/officeDocument/2006/relationships/hyperlink" Target="consultantplus://offline/ref=B8ABCCE036A0FA0312D820FC34A4216DDA2BBC09FD028B367ECB8DEFC401DC8939A697646FF01F558738DA3DFE0AD6749B398CC136937CDB4Er7H" TargetMode="External"/><Relationship Id="rId343" Type="http://schemas.openxmlformats.org/officeDocument/2006/relationships/hyperlink" Target="consultantplus://offline/ref=02F354E0E64861E34D106BA9D7DE73C426B5FF6E5D92A058AA02196B5C9CD5BF3E546DC9C619653EE14A6154DC4006A156862DF16714CFF5dAj8H" TargetMode="External"/><Relationship Id="rId550" Type="http://schemas.openxmlformats.org/officeDocument/2006/relationships/hyperlink" Target="consultantplus://offline/ref=B8ABCCE036A0FA0312D820FC34A4216DDA2BBC09FD028B367ECB8DEFC401DC8939A697666CF81502DF77DB61B85CC5769F398EC62A49r1H" TargetMode="External"/><Relationship Id="rId1180" Type="http://schemas.openxmlformats.org/officeDocument/2006/relationships/hyperlink" Target="consultantplus://offline/ref=02F354E0E64861E34D106BA9D7DE73C426B5FF6E5D92A058AA02196B5C9CD5BF3E546DC9C61A6736E44A6154DC4006A156862DF16714CFF5dAj8H" TargetMode="External"/><Relationship Id="rId2024" Type="http://schemas.openxmlformats.org/officeDocument/2006/relationships/hyperlink" Target="consultantplus://offline/ref=B8ABCCE036A0FA0312D820FC34A4216DDA2BBC09FD028B367ECB8DEFC401DC8939A697646FF51E568A38DA3DFE0AD6749B398CC136937CDB4Er7H" TargetMode="External"/><Relationship Id="rId2231" Type="http://schemas.openxmlformats.org/officeDocument/2006/relationships/hyperlink" Target="consultantplus://offline/ref=02F354E0E64861E34D106BA9D7DE73C426B5FF6E5D92A058AA02196B5C9CD5BF3E546DC9C61C6037E44A6154DC4006A156862DF16714CFF5dAj8H" TargetMode="External"/><Relationship Id="rId5387" Type="http://schemas.openxmlformats.org/officeDocument/2006/relationships/hyperlink" Target="consultantplus://offline/ref=516296D72B57D9034091885816FDF3976E3BD0EFC6203A2FE7A4B09612E57222DA830CE2ACE493B15A9F7996C197644B26360D14B021774553rAH" TargetMode="External"/><Relationship Id="rId203" Type="http://schemas.openxmlformats.org/officeDocument/2006/relationships/hyperlink" Target="consultantplus://offline/ref=B8ABCCE036A0FA0312D820FC34A4216DDA2BBC09FD028B367ECB8DEFC401DC8939A697646FF01C578838DA3DFE0AD6749B398CC136937CDB4Er7H" TargetMode="External"/><Relationship Id="rId1040" Type="http://schemas.openxmlformats.org/officeDocument/2006/relationships/hyperlink" Target="consultantplus://offline/ref=02F354E0E64861E34D106BA9D7DE73C426B5FF6E5D92A058AA02196B5C9CD5BF3E546DC9C61A653EE84A6154DC4006A156862DF16714CFF5dAj8H" TargetMode="External"/><Relationship Id="rId4196" Type="http://schemas.openxmlformats.org/officeDocument/2006/relationships/hyperlink" Target="consultantplus://offline/ref=A609D4911E9066FF845B8E290F024F91339E3F648276F1FC7F3927CF3F2E86AF468D37172606621E2822CF97AC26C4B58CA3BC04CF1A048C4227I" TargetMode="External"/><Relationship Id="rId5247" Type="http://schemas.openxmlformats.org/officeDocument/2006/relationships/hyperlink" Target="consultantplus://offline/ref=B8ABCCE036A0FA0312D820FC34A4216DDA2BBC09FD028B367ECB8DEFC401DC8939A697646FF217528B38DA3DFE0AD6749B398CC136937CDB4Er7H" TargetMode="External"/><Relationship Id="rId5594" Type="http://schemas.openxmlformats.org/officeDocument/2006/relationships/hyperlink" Target="consultantplus://offline/ref=516296D72B57D9034091885816FDF3976E3BD0EFC6203A2FE7A4B09612E57222DA830CE0A9E991B90FC5699288C06A57252F1311AE2157r7H" TargetMode="External"/><Relationship Id="rId410" Type="http://schemas.openxmlformats.org/officeDocument/2006/relationships/hyperlink" Target="consultantplus://offline/ref=B8ABCCE036A0FA0312D820FC34A4216DDA2BBC09FD028B367ECB8DEFC401DC8939A697646AF51502DF77DB61B85CC5769F398EC62A49r1H" TargetMode="External"/><Relationship Id="rId1997" Type="http://schemas.openxmlformats.org/officeDocument/2006/relationships/hyperlink" Target="consultantplus://offline/ref=B8ABCCE036A0FA0312D820FC34A4216DDA2BBC09FD028B367ECB8DEFC401DC8939A697646FF51E568A38DA3DFE0AD6749B398CC136937CDB4Er7H" TargetMode="External"/><Relationship Id="rId4056" Type="http://schemas.openxmlformats.org/officeDocument/2006/relationships/hyperlink" Target="consultantplus://offline/ref=516296D72B57D9034091885816FDF3976E3BD0EFC6203A2FE7A4B09612E57222DA830CE1ABEF91B90FC5699288C06A57252F1311AE2157r7H" TargetMode="External"/><Relationship Id="rId5454" Type="http://schemas.openxmlformats.org/officeDocument/2006/relationships/hyperlink" Target="consultantplus://offline/ref=516296D72B57D9034091885816FDF3976E3BD0EFC6203A2FE7A4B09612E57222DA830CE2ACE493BA529F7996C197644B26360D14B021774553rAH" TargetMode="External"/><Relationship Id="rId5661" Type="http://schemas.openxmlformats.org/officeDocument/2006/relationships/hyperlink" Target="consultantplus://offline/ref=516296D72B57D9034091885816FDF3976E3BD0EFC6203A2FE7A4B09612E57222DA830CE0AAEB90B90FC5699288C06A57252F1311AE2157r7H" TargetMode="External"/><Relationship Id="rId1857" Type="http://schemas.openxmlformats.org/officeDocument/2006/relationships/hyperlink" Target="consultantplus://offline/ref=B8ABCCE036A0FA0312D820FC34A4216DDA2BBC09FD028B367ECB8DEFC401DC8939A697646FF216548A38DA3DFE0AD6749B398CC136937CDB4Er7H" TargetMode="External"/><Relationship Id="rId2908" Type="http://schemas.openxmlformats.org/officeDocument/2006/relationships/hyperlink" Target="consultantplus://offline/ref=02F354E0E64861E34D106BA9D7DE73C425B8F5635994A058AA02196B5C9CD5BF2C5435C5C4117F3FE05F37059Ad1j5H" TargetMode="External"/><Relationship Id="rId4263" Type="http://schemas.openxmlformats.org/officeDocument/2006/relationships/hyperlink" Target="consultantplus://offline/ref=516296D72B57D9034091885816FDF3976E3BD0EFC6203A2FE7A4B09612E57222DA830CE1A5EE92B90FC5699288C06A57252F1311AE2157r7H" TargetMode="External"/><Relationship Id="rId4470" Type="http://schemas.openxmlformats.org/officeDocument/2006/relationships/hyperlink" Target="consultantplus://offline/ref=516296D72B57D9034091885816FDF3976E3BD0EFC6203A2FE7A4B09612E57222DA830CE0ADED90B90FC5699288C06A57252F1311AE2157r7H" TargetMode="External"/><Relationship Id="rId5107" Type="http://schemas.openxmlformats.org/officeDocument/2006/relationships/hyperlink" Target="consultantplus://offline/ref=B8ABCCE036A0FA0312D820FC34A4216DDA2BBC09FD028B367ECB8DEFC401DC8939A697646FF219518638DA3DFE0AD6749B398CC136937CDB4Er7H" TargetMode="External"/><Relationship Id="rId5314" Type="http://schemas.openxmlformats.org/officeDocument/2006/relationships/hyperlink" Target="consultantplus://offline/ref=B8ABCCE036A0FA0312D820FC34A4216DDA2BBC09FD028B367ECB8DEFC401DC8939A697646FF51E548B38DA3DFE0AD6749B398CC136937CDB4Er7H" TargetMode="External"/><Relationship Id="rId5521" Type="http://schemas.openxmlformats.org/officeDocument/2006/relationships/hyperlink" Target="consultantplus://offline/ref=02F354E0E64861E34D106BA9D7DE73C426B5FF6E5D92A058AA02196B5C9CD5BF3E546DC9C6106238E54A6154DC4006A156862DF16714CFF5dAj8H" TargetMode="External"/><Relationship Id="rId1717" Type="http://schemas.openxmlformats.org/officeDocument/2006/relationships/hyperlink" Target="consultantplus://offline/ref=B8ABCCE036A0FA0312D820FC34A4216DDA2BBC09FD028B367ECB8DEFC401DC8939A697646FF21B5F8B38DA3DFE0AD6749B398CC136937CDB4Er7H" TargetMode="External"/><Relationship Id="rId1924" Type="http://schemas.openxmlformats.org/officeDocument/2006/relationships/hyperlink" Target="consultantplus://offline/ref=B8ABCCE036A0FA0312D820FC34A4216DDA2BBC09FD028B367ECB8DEFC401DC8939A697646FF216518A38DA3DFE0AD6749B398CC136937CDB4Er7H" TargetMode="External"/><Relationship Id="rId3072" Type="http://schemas.openxmlformats.org/officeDocument/2006/relationships/hyperlink" Target="consultantplus://offline/ref=02F354E0E64861E34D106BA9D7DE73C426B5FF6E5D92A058AA02196B5C9CD5BF3E546DC9C61D633AE64A6154DC4006A156862DF16714CFF5dAj8H" TargetMode="External"/><Relationship Id="rId4123" Type="http://schemas.openxmlformats.org/officeDocument/2006/relationships/hyperlink" Target="consultantplus://offline/ref=516296D72B57D9034091885816FDF3976E3BD0EFC6203A2FE7A4B09612E57222DA830CE1ABEA95B90FC5699288C06A57252F1311AE2157r7H" TargetMode="External"/><Relationship Id="rId4330" Type="http://schemas.openxmlformats.org/officeDocument/2006/relationships/hyperlink" Target="consultantplus://offline/ref=516296D72B57D9034091885816FDF3976E3BD0EFC6203A2FE7A4B09612E57222DA830CE1A5E491B90FC5699288C06A57252F1311AE2157r7H" TargetMode="External"/><Relationship Id="rId3889" Type="http://schemas.openxmlformats.org/officeDocument/2006/relationships/hyperlink" Target="consultantplus://offline/ref=02F354E0E64861E34D106BA9D7DE73C426B5FF6E5D92A058AA02196B5C9CD5BF3E546DC9C61E6339E74A6154DC4006A156862DF16714CFF5dAj8H" TargetMode="External"/><Relationship Id="rId6088" Type="http://schemas.openxmlformats.org/officeDocument/2006/relationships/hyperlink" Target="consultantplus://offline/ref=02F354E0E64861E34D106BA9D7DE73C426B5FF6E5D92A058AA02196B5C9CD5BF3E546DCBCF106635B4107150951702BD5E9832F37914dCjFH" TargetMode="External"/><Relationship Id="rId2698" Type="http://schemas.openxmlformats.org/officeDocument/2006/relationships/hyperlink" Target="consultantplus://offline/ref=516296D72B57D9034091885816FDF3976E3BD0EFC6203A2FE7A4B09612E57222DA830CE1ACEF96B90FC5699288C06A57252F1311AE2157r7H" TargetMode="External"/><Relationship Id="rId6155" Type="http://schemas.openxmlformats.org/officeDocument/2006/relationships/hyperlink" Target="consultantplus://offline/ref=02F354E0E64861E34D106BA9D7DE73C426B5FF6E5D92A058AA02196B5C9CD5BF3E546DC9C611623BE44A6154DC4006A156862DF16714CFF5dAj8H" TargetMode="External"/><Relationship Id="rId3749" Type="http://schemas.openxmlformats.org/officeDocument/2006/relationships/hyperlink" Target="consultantplus://offline/ref=516296D72B57D9034091885816FDF3976E3BD0EFC6203A2FE7A4B09612E57222DA830CE2ACEA90B35F9F7996C197644B26360D14B021774553rAH" TargetMode="External"/><Relationship Id="rId3956" Type="http://schemas.openxmlformats.org/officeDocument/2006/relationships/hyperlink" Target="consultantplus://offline/ref=516296D72B57D9034091885816FDF3976E3BD0EFC6203A2FE7A4B09612E57222DA830CE1AAED97B90FC5699288C06A57252F1311AE2157r7H" TargetMode="External"/><Relationship Id="rId5171" Type="http://schemas.openxmlformats.org/officeDocument/2006/relationships/hyperlink" Target="consultantplus://offline/ref=B8ABCCE036A0FA0312D820FC34A4216DDA2BBC09FD028B367ECB8DEFC401DC8939A697646FF216558B38DA3DFE0AD6749B398CC136937CDB4Er7H" TargetMode="External"/><Relationship Id="rId6015" Type="http://schemas.openxmlformats.org/officeDocument/2006/relationships/hyperlink" Target="consultantplus://offline/ref=02F354E0E64861E34D106BA9D7DE73C426B5FF6E5D92A058AA02196B5C9CD5BF3E546DCBCE106635B4107150951702BD5E9832F37914dCjFH" TargetMode="External"/><Relationship Id="rId6222" Type="http://schemas.openxmlformats.org/officeDocument/2006/relationships/hyperlink" Target="consultantplus://offline/ref=516296D72B57D9034091885816FDF3976E3BD0EFC6203A2FE7A4B09612E57222DA830CE2ACE595B4529F7996C197644B26360D14B021774553rAH" TargetMode="External"/><Relationship Id="rId877" Type="http://schemas.openxmlformats.org/officeDocument/2006/relationships/hyperlink" Target="consultantplus://offline/ref=B8ABCCE036A0FA0312D820FC34A4216DDA2BBC09FD028B367ECB8DEFC401DC8939A6976D6EF01502DF77DB61B85CC5769F398EC62A49r1H" TargetMode="External"/><Relationship Id="rId2558" Type="http://schemas.openxmlformats.org/officeDocument/2006/relationships/hyperlink" Target="consultantplus://offline/ref=516296D72B57D9034091885816FDF3976E3BD0EFC6203A2FE7A4B09612E57222DA830CE2A5EC99B90FC5699288C06A57252F1311AE2157r7H" TargetMode="External"/><Relationship Id="rId2765" Type="http://schemas.openxmlformats.org/officeDocument/2006/relationships/hyperlink" Target="consultantplus://offline/ref=516296D72B57D9034091885816FDF3976E3BD0EFC6203A2FE7A4B09612E57222DA830CE1ADEC90B90FC5699288C06A57252F1311AE2157r7H" TargetMode="External"/><Relationship Id="rId2972" Type="http://schemas.openxmlformats.org/officeDocument/2006/relationships/hyperlink" Target="consultantplus://offline/ref=02F354E0E64861E34D106BA9D7DE73C426B5FF6E5D92A058AA02196B5C9CD5BF3E546DC9C61D6137E74A6154DC4006A156862DF16714CFF5dAj8H" TargetMode="External"/><Relationship Id="rId3609" Type="http://schemas.openxmlformats.org/officeDocument/2006/relationships/hyperlink" Target="consultantplus://offline/ref=B8ABCCE036A0FA0312D820FC34A4216DDA2BBC09FD028B367ECB8DEFC401DC8939A697646FF217528F38DA3DFE0AD6749B398CC136937CDB4Er7H" TargetMode="External"/><Relationship Id="rId3816" Type="http://schemas.openxmlformats.org/officeDocument/2006/relationships/hyperlink" Target="consultantplus://offline/ref=516296D72B57D9034091885816FDF3976E3BD0EFC6203A2FE7A4B09612E57222DA830CE2ACEA90B45A9F7996C197644B26360D14B021774553rAH" TargetMode="External"/><Relationship Id="rId737" Type="http://schemas.openxmlformats.org/officeDocument/2006/relationships/hyperlink" Target="consultantplus://offline/ref=B8ABCCE036A0FA0312D820FC34A4216DDA2BBC09FD028B367ECB8DEFC401DC8939A6976369F71502DF77DB61B85CC5769F398EC62A49r1H" TargetMode="External"/><Relationship Id="rId944" Type="http://schemas.openxmlformats.org/officeDocument/2006/relationships/hyperlink" Target="consultantplus://offline/ref=B8ABCCE036A0FA0312D820FC34A4216DDA2BBC09FD028B367ECB8DEFC401DC8939A6976D66F91502DF77DB61B85CC5769F398EC62A49r1H" TargetMode="External"/><Relationship Id="rId1367" Type="http://schemas.openxmlformats.org/officeDocument/2006/relationships/hyperlink" Target="consultantplus://offline/ref=02F354E0E64861E34D106BA9D7DE73C426B5FF6E5D92A058AA02196B5C9CD5BF3E546DC9C61B613EE54A6154DC4006A156862DF16714CFF5dAj8H" TargetMode="External"/><Relationship Id="rId1574" Type="http://schemas.openxmlformats.org/officeDocument/2006/relationships/hyperlink" Target="consultantplus://offline/ref=02F354E0E64861E34D106BA9D7DE73C426B5FF6E5D92A058AA02196B5C9CD5BF3E546DC9C4116135B4107150951702BD5E9832F37914dCjFH" TargetMode="External"/><Relationship Id="rId1781" Type="http://schemas.openxmlformats.org/officeDocument/2006/relationships/hyperlink" Target="consultantplus://offline/ref=02F354E0E64861E34D106BA9D7DE73C426B5FF6E5D92A058AA02196B5C9CD5BF3E546DC9C21C6035B4107150951702BD5E9832F37914dCjFH" TargetMode="External"/><Relationship Id="rId2418" Type="http://schemas.openxmlformats.org/officeDocument/2006/relationships/hyperlink" Target="consultantplus://offline/ref=516296D72B57D9034091885816FDF3976E3BD0EFC6203A2FE7A4B09612E57222DA830CE2ABED95B90FC5699288C06A57252F1311AE2157r7H" TargetMode="External"/><Relationship Id="rId2625" Type="http://schemas.openxmlformats.org/officeDocument/2006/relationships/hyperlink" Target="consultantplus://offline/ref=516296D72B57D9034091885816FDF3976E3BD0EFC6203A2FE7A4B09612E57222DA830CE2A5E492B90FC5699288C06A57252F1311AE2157r7H" TargetMode="External"/><Relationship Id="rId2832" Type="http://schemas.openxmlformats.org/officeDocument/2006/relationships/hyperlink" Target="consultantplus://offline/ref=516296D72B57D9034091885816FDF3976E3BD0EFC6203A2FE7A4B09612E57222DA830CE1ADEF95B90FC5699288C06A57252F1311AE2157r7H" TargetMode="External"/><Relationship Id="rId5031" Type="http://schemas.openxmlformats.org/officeDocument/2006/relationships/hyperlink" Target="consultantplus://offline/ref=02F354E0E64861E34D106BA9D7DE73C426B5FF6E5D92A058AA02196B5C9CD5BF3E546DC9C61F693EE34A6154DC4006A156862DF16714CFF5dAj8H" TargetMode="External"/><Relationship Id="rId5988" Type="http://schemas.openxmlformats.org/officeDocument/2006/relationships/hyperlink" Target="consultantplus://offline/ref=02F354E0E64861E34D106BA9D7DE73C426B5FF6E5D92A058AA02196B5C9CD5BF3E546DC9C611603EE04A6154DC4006A156862DF16714CFF5dAj8H" TargetMode="External"/><Relationship Id="rId73" Type="http://schemas.openxmlformats.org/officeDocument/2006/relationships/hyperlink" Target="consultantplus://offline/ref=B8ABCCE036A0FA0312D820FC34A4216DDA2BBC09FD028B367ECB8DEFC401DC8939A697646FF01E508B38DA3DFE0AD6749B398CC136937CDB4Er7H" TargetMode="External"/><Relationship Id="rId804" Type="http://schemas.openxmlformats.org/officeDocument/2006/relationships/hyperlink" Target="consultantplus://offline/ref=B8ABCCE036A0FA0312D820FC34A4216DDA2BBC09FD028B367ECB8DEFC401DC8939A697626CF71502DF77DB61B85CC5769F398EC62A49r1H" TargetMode="External"/><Relationship Id="rId1227" Type="http://schemas.openxmlformats.org/officeDocument/2006/relationships/hyperlink" Target="consultantplus://offline/ref=02F354E0E64861E34D106BA9D7DE73C426B5FF6E5D92A058AA02196B5C9CD5BF3E546DC9C61A693CE94A6154DC4006A156862DF16714CFF5dAj8H" TargetMode="External"/><Relationship Id="rId1434" Type="http://schemas.openxmlformats.org/officeDocument/2006/relationships/hyperlink" Target="consultantplus://offline/ref=02F354E0E64861E34D106BA9D7DE73C426B5FF6E5D92A058AA02196B5C9CD5BF3E546DC9C71B6735B4107150951702BD5E9832F37914dCjFH" TargetMode="External"/><Relationship Id="rId1641" Type="http://schemas.openxmlformats.org/officeDocument/2006/relationships/hyperlink" Target="consultantplus://offline/ref=02F354E0E64861E34D106BA9D7DE73C426B5FF6E5D92A058AA02196B5C9CD5BF3E546DC9C51D6935B4107150951702BD5E9832F37914dCjFH" TargetMode="External"/><Relationship Id="rId4797" Type="http://schemas.openxmlformats.org/officeDocument/2006/relationships/hyperlink" Target="consultantplus://offline/ref=02F354E0E64861E34D106BA9D7DE73C426B5FF6E5D92A058AA02196B5C9CD5BF3E546DCBC5186735B4107150951702BD5E9832F37914dCjFH" TargetMode="External"/><Relationship Id="rId5848" Type="http://schemas.openxmlformats.org/officeDocument/2006/relationships/hyperlink" Target="consultantplus://offline/ref=02F354E0E64861E34D106BA9D7DE73C426B5FF6E5D92A058AA02196B5C9CD5BF3E546DC9C610693BE44A6154DC4006A156862DF16714CFF5dAj8H" TargetMode="External"/><Relationship Id="rId1501" Type="http://schemas.openxmlformats.org/officeDocument/2006/relationships/hyperlink" Target="consultantplus://offline/ref=02F354E0E64861E34D106BA9D7DE73C426B5FF6E5D92A058AA02196B5C9CD5BF3E546DC9C7106935B4107150951702BD5E9832F37914dCjFH" TargetMode="External"/><Relationship Id="rId3399" Type="http://schemas.openxmlformats.org/officeDocument/2006/relationships/hyperlink" Target="consultantplus://offline/ref=516296D72B57D9034091885816FDF3976E3BD0EFC6203A2FE7A4B09612E57222DA830CE2ACE997BB5C9F7996C197644B26360D14B021774553rAH" TargetMode="External"/><Relationship Id="rId4657" Type="http://schemas.openxmlformats.org/officeDocument/2006/relationships/hyperlink" Target="consultantplus://offline/ref=02F354E0E64861E34D106BA9D7DE73C426B5FF6E5D92A058AA02196B5C9CD5BF3E546DC9C61F6339E84A6154DC4006A156862DF16714CFF5dAj8H" TargetMode="External"/><Relationship Id="rId4864" Type="http://schemas.openxmlformats.org/officeDocument/2006/relationships/hyperlink" Target="consultantplus://offline/ref=02F354E0E64861E34D106BA9D7DE73C426B5FF6E5D92A058AA02196B5C9CD5BF3E546DCBC5116735B4107150951702BD5E9832F37914dCjFH" TargetMode="External"/><Relationship Id="rId5708" Type="http://schemas.openxmlformats.org/officeDocument/2006/relationships/hyperlink" Target="consultantplus://offline/ref=516296D72B57D9034091885816FDF3976E3BD0EFC6203A2FE7A4B09612E57222DA830CE0ABEE92B90FC5699288C06A57252F1311AE2157r7H" TargetMode="External"/><Relationship Id="rId3259" Type="http://schemas.openxmlformats.org/officeDocument/2006/relationships/hyperlink" Target="consultantplus://offline/ref=02F354E0E64861E34D106BA9D7DE73C426B5FF6E5D92A058AA02196B5C9CD5BF3E546DCAC2186035B4107150951702BD5E9832F37914dCjFH" TargetMode="External"/><Relationship Id="rId3466" Type="http://schemas.openxmlformats.org/officeDocument/2006/relationships/hyperlink" Target="consultantplus://offline/ref=B8ABCCE036A0FA0312D820FC34A4216DDA2BBC09FD028B367ECB8DEFC401DC8939A697646FF219508638DA3DFE0AD6749B398CC136937CDB4Er7H" TargetMode="External"/><Relationship Id="rId4517" Type="http://schemas.openxmlformats.org/officeDocument/2006/relationships/hyperlink" Target="consultantplus://offline/ref=516296D72B57D9034091885816FDF3976E3BD0EFC6203A2FE7A4B09612E57222DA830CE0ADED98B90FC5699288C06A57252F1311AE2157r7H" TargetMode="External"/><Relationship Id="rId5915" Type="http://schemas.openxmlformats.org/officeDocument/2006/relationships/hyperlink" Target="consultantplus://offline/ref=02F354E0E64861E34D106BA9D7DE73C426B5FF6E5D92A058AA02196B5C9CD5BF3E546DC9C610683BE54A6154DC4006A156862DF16714CFF5dAj8H" TargetMode="External"/><Relationship Id="rId387" Type="http://schemas.openxmlformats.org/officeDocument/2006/relationships/hyperlink" Target="consultantplus://offline/ref=02F354E0E64861E34D106BA9D7DE73C426B5FF6E5D92A058AA02196B5C9CD5BF3E546DC9C619653DE44A6154DC4006A156862DF16714CFF5dAj8H" TargetMode="External"/><Relationship Id="rId594" Type="http://schemas.openxmlformats.org/officeDocument/2006/relationships/hyperlink" Target="consultantplus://offline/ref=B8ABCCE036A0FA0312D820FC34A4216DDA2BBC09FD028B367ECB8DEFC401DC8939A6976667F41502DF77DB61B85CC5769F398EC62A49r1H" TargetMode="External"/><Relationship Id="rId2068" Type="http://schemas.openxmlformats.org/officeDocument/2006/relationships/hyperlink" Target="consultantplus://offline/ref=B8ABCCE036A0FA0312D820FC34A4216DDA2BBC09FD028B367ECB8DEFC401DC8939A697646FF51E528938DA3DFE0AD6749B398CC136937CDB4Er7H" TargetMode="External"/><Relationship Id="rId2275" Type="http://schemas.openxmlformats.org/officeDocument/2006/relationships/hyperlink" Target="consultantplus://offline/ref=516296D72B57D9034091885816FDF3976E3BD0EFC6203A2FE7A4B09612E57222DA830CE2A9EA94B90FC5699288C06A57252F1311AE2157r7H" TargetMode="External"/><Relationship Id="rId3119" Type="http://schemas.openxmlformats.org/officeDocument/2006/relationships/hyperlink" Target="consultantplus://offline/ref=02F354E0E64861E34D106BA9D7DE73C426B5FF6E5D92A058AA02196B5C9CD5BF3E546DCAC41E6435B4107150951702BD5E9832F37914dCjFH" TargetMode="External"/><Relationship Id="rId3326" Type="http://schemas.openxmlformats.org/officeDocument/2006/relationships/hyperlink" Target="consultantplus://offline/ref=02F354E0E64861E34D106BA9D7DE73C426B5FF6E5D92A058AA02196B5C9CD5BF3E546DC9C61D6438E34A6154DC4006A156862DF16714CFF5dAj8H" TargetMode="External"/><Relationship Id="rId3673" Type="http://schemas.openxmlformats.org/officeDocument/2006/relationships/hyperlink" Target="consultantplus://offline/ref=B8ABCCE036A0FA0312D820FC34A4216DDA2BBC09FD028B367ECB8DEFC401DC8939A697646FF51E568838DA3DFE0AD6749B398CC136937CDB4Er7H" TargetMode="External"/><Relationship Id="rId3880" Type="http://schemas.openxmlformats.org/officeDocument/2006/relationships/hyperlink" Target="consultantplus://offline/ref=02F354E0E64861E34D106BA9D7DE73C426B5FF6E5D92A058AA02196B5C9CD5BF3E546DC9C61E633BE24A6154DC4006A156862DF16714CFF5dAj8H" TargetMode="External"/><Relationship Id="rId4724" Type="http://schemas.openxmlformats.org/officeDocument/2006/relationships/hyperlink" Target="consultantplus://offline/ref=02F354E0E64861E34D106BA9D7DE73C426B5FF6E5D92A058AA02196B5C9CD5BF3E546DCBC41C6535B4107150951702BD5E9832F37914dCjFH" TargetMode="External"/><Relationship Id="rId4931" Type="http://schemas.openxmlformats.org/officeDocument/2006/relationships/hyperlink" Target="consultantplus://offline/ref=02F354E0E64861E34D106BA9D7DE73C426B5FF6E5D92A058AA02196B5C9CD5BF3E546DC9C61F6739E34A6154DC4006A156862DF16714CFF5dAj8H" TargetMode="External"/><Relationship Id="rId247" Type="http://schemas.openxmlformats.org/officeDocument/2006/relationships/hyperlink" Target="consultantplus://offline/ref=B8ABCCE036A0FA0312D820FC34A4216DDA2BBC09FD028B367ECB8DEFC401DC8939A697646FF01C508738DA3DFE0AD6749B398CC136937CDB4Er7H" TargetMode="External"/><Relationship Id="rId1084" Type="http://schemas.openxmlformats.org/officeDocument/2006/relationships/hyperlink" Target="consultantplus://offline/ref=02F354E0E64861E34D106BA9D7DE73C426B5FF6E5D92A058AA02196B5C9CD5BF3E546DC9C61A6537E94A6154DC4006A156862DF16714CFF5dAj8H" TargetMode="External"/><Relationship Id="rId2482" Type="http://schemas.openxmlformats.org/officeDocument/2006/relationships/hyperlink" Target="consultantplus://offline/ref=516296D72B57D9034091885816FDF3976E3BD0EFC6203A2FE7A4B09612E57222DA830CE2ABE894B90FC5699288C06A57252F1311AE2157r7H" TargetMode="External"/><Relationship Id="rId3533" Type="http://schemas.openxmlformats.org/officeDocument/2006/relationships/hyperlink" Target="consultantplus://offline/ref=B8ABCCE036A0FA0312D820FC34A4216DDA2BBC09FD028B367ECB8DEFC401DC8939A697646FF216558B38DA3DFE0AD6749B398CC136937CDB4Er7H" TargetMode="External"/><Relationship Id="rId3740" Type="http://schemas.openxmlformats.org/officeDocument/2006/relationships/hyperlink" Target="consultantplus://offline/ref=516296D72B57D9034091885816FDF3976E3BD0EFC6203A2FE7A4B09612E57222DA830CE2ACEA90B35A9F7996C197644B26360D14B021774553rAH" TargetMode="External"/><Relationship Id="rId107" Type="http://schemas.openxmlformats.org/officeDocument/2006/relationships/hyperlink" Target="consultantplus://offline/ref=B8ABCCE036A0FA0312D820FC34A4216DDA2BBC09FD028B367ECB8DEFC401DC8939A697646FF01F568F38DA3DFE0AD6749B398CC136937CDB4Er7H" TargetMode="External"/><Relationship Id="rId454" Type="http://schemas.openxmlformats.org/officeDocument/2006/relationships/hyperlink" Target="consultantplus://offline/ref=B8ABCCE036A0FA0312D820FC34A4216DDA2BBC09FD028B367ECB8DEFC401DC8939A697676FF71502DF77DB61B85CC5769F398EC62A49r1H" TargetMode="External"/><Relationship Id="rId661" Type="http://schemas.openxmlformats.org/officeDocument/2006/relationships/hyperlink" Target="consultantplus://offline/ref=B8ABCCE036A0FA0312D820FC34A4216DDA2BBC09FD028B367ECB8DEFC401DC8939A697636EF11502DF77DB61B85CC5769F398EC62A49r1H" TargetMode="External"/><Relationship Id="rId1291" Type="http://schemas.openxmlformats.org/officeDocument/2006/relationships/hyperlink" Target="consultantplus://offline/ref=02F354E0E64861E34D106BA9D7DE73C426B5FF6E5D92A058AA02196B5C9CD5BF3E546DC9C61A683CE34A6154DC4006A156862DF16714CFF5dAj8H" TargetMode="External"/><Relationship Id="rId2135" Type="http://schemas.openxmlformats.org/officeDocument/2006/relationships/hyperlink" Target="consultantplus://offline/ref=B8ABCCE036A0FA0312D820FC34A4216DDA2BBC09FD028B367ECB8DEFC401DC8939A697646FF51E5F8638DA3DFE0AD6749B398CC136937CDB4Er7H" TargetMode="External"/><Relationship Id="rId2342" Type="http://schemas.openxmlformats.org/officeDocument/2006/relationships/hyperlink" Target="consultantplus://offline/ref=516296D72B57D9034091885816FDF3976E3BD0EFC6203A2FE7A4B09612E57222DA830CE2AAEF91B90FC5699288C06A57252F1311AE2157r7H" TargetMode="External"/><Relationship Id="rId3600" Type="http://schemas.openxmlformats.org/officeDocument/2006/relationships/hyperlink" Target="consultantplus://offline/ref=B8ABCCE036A0FA0312D820FC34A4216DDA2BBC09FD028B367ECB8DEFC401DC8939A697646FF217528A38DA3DFE0AD6749B398CC136937CDB4Er7H" TargetMode="External"/><Relationship Id="rId5498" Type="http://schemas.openxmlformats.org/officeDocument/2006/relationships/hyperlink" Target="consultantplus://offline/ref=02F354E0E64861E34D106BA9D7DE73C426B5FF6E5D92A058AA02196B5C9CD5BF3E546DC9C610623AE24A6154DC4006A156862DF16714CFF5dAj8H" TargetMode="External"/><Relationship Id="rId314" Type="http://schemas.openxmlformats.org/officeDocument/2006/relationships/hyperlink" Target="consultantplus://offline/ref=B8ABCCE036A0FA0312D820FC34A4216DDA2BBC09FD028B367ECB8DEFC401DC8939A697646FF01D528938DA3DFE0AD6749B398CC136937CDB4Er7H" TargetMode="External"/><Relationship Id="rId521" Type="http://schemas.openxmlformats.org/officeDocument/2006/relationships/hyperlink" Target="consultantplus://offline/ref=B8ABCCE036A0FA0312D820FC34A4216DDA2BBC09FD028B367ECB8DEFC401DC8939A6976767F61502DF77DB61B85CC5769F398EC62A49r1H" TargetMode="External"/><Relationship Id="rId1151" Type="http://schemas.openxmlformats.org/officeDocument/2006/relationships/hyperlink" Target="consultantplus://offline/ref=02F354E0E64861E34D106BA9D7DE73C426B5FF6E5D92A058AA02196B5C9CD5BF3E546DC9C61A673AE64A6154DC4006A156862DF16714CFF5dAj8H" TargetMode="External"/><Relationship Id="rId2202" Type="http://schemas.openxmlformats.org/officeDocument/2006/relationships/hyperlink" Target="consultantplus://offline/ref=02F354E0E64861E34D106BA9D7DE73C426B5FF6E5D92A058AA02196B5C9CD5BF3E546DC9C61C6039E24A6154DC4006A156862DF16714CFF5dAj8H" TargetMode="External"/><Relationship Id="rId5358" Type="http://schemas.openxmlformats.org/officeDocument/2006/relationships/hyperlink" Target="consultantplus://offline/ref=516296D72B57D9034091885816FDF3976E3BD0EFC6203A2FE7A4B09612E57222DA830CE2ACE493BB5B9F7996C197644B26360D14B021774553rAH" TargetMode="External"/><Relationship Id="rId5565" Type="http://schemas.openxmlformats.org/officeDocument/2006/relationships/hyperlink" Target="consultantplus://offline/ref=516296D72B57D9034091885816FDF3976E3BD0EFC6203A2FE7A4B09612E57222DA830CE0A8E599B90FC5699288C06A57252F1311AE2157r7H" TargetMode="External"/><Relationship Id="rId5772" Type="http://schemas.openxmlformats.org/officeDocument/2006/relationships/hyperlink" Target="consultantplus://offline/ref=516296D72B57D9034091885816FDF3976E3BD0EFC6203A2FE7A4B09612E57222DA830CE0ABE597B90FC5699288C06A57252F1311AE2157r7H" TargetMode="External"/><Relationship Id="rId1011" Type="http://schemas.openxmlformats.org/officeDocument/2006/relationships/hyperlink" Target="consultantplus://offline/ref=02F354E0E64861E34D106BA9D7DE73C426B5FF6E5D92A058AA02196B5C9CD5BF3E546DC9C61A6238E74A6154DC4006A156862DF16714CFF5dAj8H" TargetMode="External"/><Relationship Id="rId1968" Type="http://schemas.openxmlformats.org/officeDocument/2006/relationships/hyperlink" Target="consultantplus://offline/ref=B8ABCCE036A0FA0312D820FC34A4216DDA2BBC09FD028B367ECB8DEFC401DC8939A697646FF217538A38DA3DFE0AD6749B398CC136937CDB4Er7H" TargetMode="External"/><Relationship Id="rId4167" Type="http://schemas.openxmlformats.org/officeDocument/2006/relationships/hyperlink" Target="consultantplus://offline/ref=A609D4911E9066FF845B8E290F024F91339E3F648276F1FC7F3927CF3F2E86AF468D37172606621C2922CF97AC26C4B58CA3BC04CF1A048C4227I" TargetMode="External"/><Relationship Id="rId4374" Type="http://schemas.openxmlformats.org/officeDocument/2006/relationships/hyperlink" Target="consultantplus://offline/ref=516296D72B57D9034091885816FDF3976E3BD0EFC6203A2FE7A4B09612E57222DA830CE0ACED91B90FC5699288C06A57252F1311AE2157r7H" TargetMode="External"/><Relationship Id="rId4581" Type="http://schemas.openxmlformats.org/officeDocument/2006/relationships/hyperlink" Target="consultantplus://offline/ref=02F354E0E64861E34D106BA9D7DE73C426B5FF6E5D92A058AA02196B5C9CD5BF3E546DC9C61F6036E84A6154DC4006A156862DF16714CFF5dAj8H" TargetMode="External"/><Relationship Id="rId5218" Type="http://schemas.openxmlformats.org/officeDocument/2006/relationships/hyperlink" Target="consultantplus://offline/ref=516296D72B57D9034091885816FDF3976E3BD0EFC6203A2FE7A4B09612E57222DA830CE2ACE491B4589F7996C197644B26360D14B021774553rAH" TargetMode="External"/><Relationship Id="rId5425" Type="http://schemas.openxmlformats.org/officeDocument/2006/relationships/hyperlink" Target="consultantplus://offline/ref=516296D72B57D9034091885816FDF3976E3BD0EFC6203A2FE7A4B09612E57222DA830CE2ACE493B45C9F7996C197644B26360D14B021774553rAH" TargetMode="External"/><Relationship Id="rId5632" Type="http://schemas.openxmlformats.org/officeDocument/2006/relationships/hyperlink" Target="consultantplus://offline/ref=516296D72B57D9034091885816FDF3976E3BD0EFC6203A2FE7A4B09612E57222DA830CE0A9EB92B90FC5699288C06A57252F1311AE2157r7H" TargetMode="External"/><Relationship Id="rId3183" Type="http://schemas.openxmlformats.org/officeDocument/2006/relationships/hyperlink" Target="consultantplus://offline/ref=02F354E0E64861E34D106BA9D7DE73C426B5FF6E5D92A058AA02196B5C9CD5BF3E546DCAC4116335B4107150951702BD5E9832F37914dCjFH" TargetMode="External"/><Relationship Id="rId3390" Type="http://schemas.openxmlformats.org/officeDocument/2006/relationships/hyperlink" Target="consultantplus://offline/ref=516296D72B57D9034091885816FDF3976E3BD0EFC6203A2FE7A4B09612E57222DA830CE2ACE997BA5C9F7996C197644B26360D14B021774553rAH" TargetMode="External"/><Relationship Id="rId4027" Type="http://schemas.openxmlformats.org/officeDocument/2006/relationships/hyperlink" Target="consultantplus://offline/ref=516296D72B57D9034091885816FDF3976E3BD0EFC6203A2FE7A4B09612E57222DA830CE1AAEB99B90FC5699288C06A57252F1311AE2157r7H" TargetMode="External"/><Relationship Id="rId4234" Type="http://schemas.openxmlformats.org/officeDocument/2006/relationships/hyperlink" Target="consultantplus://offline/ref=516296D72B57D9034091885816FDF3976E3BD0EFC6203A2FE7A4B09612E57222DA830CE1A4E492B90FC5699288C06A57252F1311AE2157r7H" TargetMode="External"/><Relationship Id="rId4441" Type="http://schemas.openxmlformats.org/officeDocument/2006/relationships/hyperlink" Target="consultantplus://offline/ref=516296D72B57D9034091885816FDF3976E3BD0EFC6203A2FE7A4B09612E57222DA830CE0ACE999B90FC5699288C06A57252F1311AE2157r7H" TargetMode="External"/><Relationship Id="rId1828" Type="http://schemas.openxmlformats.org/officeDocument/2006/relationships/hyperlink" Target="consultantplus://offline/ref=B8ABCCE036A0FA0312D820FC34A4216DDA2BBC09FD028B367ECB8DEFC401DC8939A697646FF2195F8638DA3DFE0AD6749B398CC136937CDB4Er7H" TargetMode="External"/><Relationship Id="rId3043" Type="http://schemas.openxmlformats.org/officeDocument/2006/relationships/hyperlink" Target="consultantplus://offline/ref=02F354E0E64861E34D106BA9D7DE73C426B5FF6E5D92A058AA02196B5C9CD5BF3E546DC9C61D6039E94A6154DC4006A156862DF16714CFF5dAj8H" TargetMode="External"/><Relationship Id="rId3250" Type="http://schemas.openxmlformats.org/officeDocument/2006/relationships/hyperlink" Target="consultantplus://offline/ref=02F354E0E64861E34D106BA9D7DE73C426B5FF6E5D92A058AA02196B5C9CD5BF3E546DCAC2186635B4107150951702BD5E9832F37914dCjFH" TargetMode="External"/><Relationship Id="rId6199" Type="http://schemas.openxmlformats.org/officeDocument/2006/relationships/hyperlink" Target="consultantplus://offline/ref=516296D72B57D9034091885816FDF3976E3BD0EFC6203A2FE7A4B09612E57222DA830CE2ACE595B65E9F7996C197644B26360D14B021774553rAH" TargetMode="External"/><Relationship Id="rId171" Type="http://schemas.openxmlformats.org/officeDocument/2006/relationships/hyperlink" Target="consultantplus://offline/ref=B8ABCCE036A0FA0312D820FC34A4216DDA2BBC09FD028B367ECB8DEFC401DC8939A697646FF01C578838DA3DFE0AD6749B398CC136937CDB4Er7H" TargetMode="External"/><Relationship Id="rId4301" Type="http://schemas.openxmlformats.org/officeDocument/2006/relationships/hyperlink" Target="consultantplus://offline/ref=516296D72B57D9034091885816FDF3976E3BD0EFC6203A2FE7A4B09612E57222DA830CE1A5EA93B90FC5699288C06A57252F1311AE2157r7H" TargetMode="External"/><Relationship Id="rId6059" Type="http://schemas.openxmlformats.org/officeDocument/2006/relationships/hyperlink" Target="consultantplus://offline/ref=02F354E0E64861E34D106BA9D7DE73C426B5FF6E5D92A058AA02196B5C9CD5BF3E546DCBCF196235B4107150951702BD5E9832F37914dCjFH" TargetMode="External"/><Relationship Id="rId3110" Type="http://schemas.openxmlformats.org/officeDocument/2006/relationships/hyperlink" Target="consultantplus://offline/ref=02F354E0E64861E34D106BA9D7DE73C426B5FF6E5D92A058AA02196B5C9CD5BF3E546DC9C61D6336E14A6154DC4006A156862DF16714CFF5dAj8H" TargetMode="External"/><Relationship Id="rId988" Type="http://schemas.openxmlformats.org/officeDocument/2006/relationships/hyperlink" Target="consultantplus://offline/ref=B8ABCCE036A0FA0312D820FC34A4216DDA2BBC09FD028B367ECB8DEFC401DC8939A697646FF3195DDA62CA39B75DD868982092C4289347rCH" TargetMode="External"/><Relationship Id="rId2669" Type="http://schemas.openxmlformats.org/officeDocument/2006/relationships/hyperlink" Target="consultantplus://offline/ref=516296D72B57D9034091885816FDF3976E3BD0EFC6203A2FE7A4B09612E57222DA830CE1ACEB97B90FC5699288C06A57252F1311AE2157r7H" TargetMode="External"/><Relationship Id="rId2876" Type="http://schemas.openxmlformats.org/officeDocument/2006/relationships/hyperlink" Target="consultantplus://offline/ref=516296D72B57D9034091885816FDF3976E3BD0EFC6203A2FE7A4B09612E57222DA830CE1AEED90B90FC5699288C06A57252F1311AE2157r7H" TargetMode="External"/><Relationship Id="rId3927" Type="http://schemas.openxmlformats.org/officeDocument/2006/relationships/hyperlink" Target="consultantplus://offline/ref=516296D72B57D9034091885816FDF3976E3BD0EFC6203A2FE7A4B09612E57222DA830CE1A9E597B90FC5699288C06A57252F1311AE2157r7H" TargetMode="External"/><Relationship Id="rId5075" Type="http://schemas.openxmlformats.org/officeDocument/2006/relationships/hyperlink" Target="consultantplus://offline/ref=02F354E0E64861E34D106BA9D7DE73C426B5FF6E5D92A058AA02196B5C9CD5BF3E546DC9C61F6939E04A6154DC4006A156862DF16714CFF5dAj8H" TargetMode="External"/><Relationship Id="rId5282" Type="http://schemas.openxmlformats.org/officeDocument/2006/relationships/hyperlink" Target="consultantplus://offline/ref=B8ABCCE036A0FA0312D820FC34A4216DDA2BBC09FD028B367ECB8DEFC401DC8939A697646FF2175E8A38DA3DFE0AD6749B398CC136937CDB4Er7H" TargetMode="External"/><Relationship Id="rId6126" Type="http://schemas.openxmlformats.org/officeDocument/2006/relationships/hyperlink" Target="consultantplus://offline/ref=02F354E0E64861E34D106BA9D7DE73C426B5FF6E5D92A058AA02196B5C9CD5BF3E546DCCC6196635B4107150951702BD5E9832F37914dCjFH" TargetMode="External"/><Relationship Id="rId848" Type="http://schemas.openxmlformats.org/officeDocument/2006/relationships/hyperlink" Target="consultantplus://offline/ref=B8ABCCE036A0FA0312D820FC34A4216DDA2BBC09FD028B367ECB8DEFC401DC8939A6976268F31502DF77DB61B85CC5769F398EC62A49r1H" TargetMode="External"/><Relationship Id="rId1478" Type="http://schemas.openxmlformats.org/officeDocument/2006/relationships/hyperlink" Target="consultantplus://offline/ref=02F354E0E64861E34D106BA9D7DE73C426B5FF6E5D92A058AA02196B5C9CD5BF3E546DC9C71D6535B4107150951702BD5E9832F37914dCjFH" TargetMode="External"/><Relationship Id="rId1685" Type="http://schemas.openxmlformats.org/officeDocument/2006/relationships/hyperlink" Target="consultantplus://offline/ref=02F354E0E64861E34D106BA9D7DE73C426B5FF6E5D92A058AA02196B5C9CD5BF3E546DC9C61B643EE54A6154DC4006A156862DF16714CFF5dAj8H" TargetMode="External"/><Relationship Id="rId1892" Type="http://schemas.openxmlformats.org/officeDocument/2006/relationships/hyperlink" Target="consultantplus://offline/ref=B8ABCCE036A0FA0312D820FC34A4216DDA2BBC09FD028B367ECB8DEFC401DC8939A697646FF216528838DA3DFE0AD6749B398CC136937CDB4Er7H" TargetMode="External"/><Relationship Id="rId2529" Type="http://schemas.openxmlformats.org/officeDocument/2006/relationships/hyperlink" Target="consultantplus://offline/ref=516296D72B57D9034091885816FDF3976E3BD0EFC6203A2FE7A4B09612E57222DA830CE2A4EB97B90FC5699288C06A57252F1311AE2157r7H" TargetMode="External"/><Relationship Id="rId2736" Type="http://schemas.openxmlformats.org/officeDocument/2006/relationships/hyperlink" Target="consultantplus://offline/ref=516296D72B57D9034091885816FDF3976E3BD0EFC6203A2FE7A4B09612E57222DA830CE1ACE992B90FC5699288C06A57252F1311AE2157r7H" TargetMode="External"/><Relationship Id="rId4091" Type="http://schemas.openxmlformats.org/officeDocument/2006/relationships/hyperlink" Target="consultantplus://offline/ref=516296D72B57D9034091885816FDF3976E3BD0EFC6203A2FE7A4B09612E57222DA830CE1ABEF97B90FC5699288C06A57252F1311AE2157r7H" TargetMode="External"/><Relationship Id="rId5142" Type="http://schemas.openxmlformats.org/officeDocument/2006/relationships/hyperlink" Target="consultantplus://offline/ref=B8ABCCE036A0FA0312D820FC34A4216DDA2BBC09FD028B367ECB8DEFC401DC8939A697646FF216578A38DA3DFE0AD6749B398CC136937CDB4Er7H" TargetMode="External"/><Relationship Id="rId708" Type="http://schemas.openxmlformats.org/officeDocument/2006/relationships/hyperlink" Target="consultantplus://offline/ref=B8ABCCE036A0FA0312D820FC34A4216DDA2BBC09FD028B367ECB8DEFC401DC8939A697636BF31502DF77DB61B85CC5769F398EC62A49r1H" TargetMode="External"/><Relationship Id="rId915" Type="http://schemas.openxmlformats.org/officeDocument/2006/relationships/hyperlink" Target="consultantplus://offline/ref=B8ABCCE036A0FA0312D820FC34A4216DDA2BBC09FD028B367ECB8DEFC401DC8939A6976D68F11502DF77DB61B85CC5769F398EC62A49r1H" TargetMode="External"/><Relationship Id="rId1338" Type="http://schemas.openxmlformats.org/officeDocument/2006/relationships/hyperlink" Target="consultantplus://offline/ref=02F354E0E64861E34D106BA9D7DE73C426B5FF6E5D92A058AA02196B5C9CD5BF3E546DC9C61A6839E54A6154DC4006A156862DF16714CFF5dAj8H" TargetMode="External"/><Relationship Id="rId1545" Type="http://schemas.openxmlformats.org/officeDocument/2006/relationships/hyperlink" Target="consultantplus://offline/ref=02F354E0E64861E34D106BA9D7DE73C426B5FF6E5D92A058AA02196B5C9CD5BF3E546DC9C41E6535B4107150951702BD5E9832F37914dCjFH" TargetMode="External"/><Relationship Id="rId2943" Type="http://schemas.openxmlformats.org/officeDocument/2006/relationships/hyperlink" Target="consultantplus://offline/ref=02F354E0E64861E34D106BA9D7DE73C426B5FF6E5D92A058AA02196B5C9CD5BF3E546DC9C61D613CE54A6154DC4006A156862DF16714CFF5dAj8H" TargetMode="External"/><Relationship Id="rId5002" Type="http://schemas.openxmlformats.org/officeDocument/2006/relationships/hyperlink" Target="consultantplus://offline/ref=02F354E0E64861E34D106BA9D7DE73C426B5FF6E5D92A058AA02196B5C9CD5BF3E546DC9C61F6638E04A6154DC4006A156862DF16714CFF5dAj8H" TargetMode="External"/><Relationship Id="rId1405" Type="http://schemas.openxmlformats.org/officeDocument/2006/relationships/hyperlink" Target="consultantplus://offline/ref=02F354E0E64861E34D106BA9D7DE73C426B5FF6E5D92A058AA02196B5C9CD5BF3E546DC9C61B613BE94A6154DC4006A156862DF16714CFF5dAj8H" TargetMode="External"/><Relationship Id="rId1752" Type="http://schemas.openxmlformats.org/officeDocument/2006/relationships/hyperlink" Target="consultantplus://offline/ref=02F354E0E64861E34D106BA9D7DE73C426B5FF6E5D92A058AA02196B5C9CD5BF3E546DC9C5116235B4107150951702BD5E9832F37914dCjFH" TargetMode="External"/><Relationship Id="rId2803" Type="http://schemas.openxmlformats.org/officeDocument/2006/relationships/hyperlink" Target="consultantplus://offline/ref=516296D72B57D9034091885816FDF3976E3BD0EFC6203A2FE7A4B09612E57222DA830CE1ADEE99B90FC5699288C06A57252F1311AE2157r7H" TargetMode="External"/><Relationship Id="rId5959" Type="http://schemas.openxmlformats.org/officeDocument/2006/relationships/hyperlink" Target="consultantplus://offline/ref=02F354E0E64861E34D106BA9D7DE73C426B5FF6E5D92A058AA02196B5C9CD5BF3E546DC9C611613CE94A6154DC4006A156862DF16714CFF5dAj8H" TargetMode="External"/><Relationship Id="rId44" Type="http://schemas.openxmlformats.org/officeDocument/2006/relationships/hyperlink" Target="consultantplus://offline/ref=B8ABCCE036A0FA0312D820FC34A4216DDA2BBC09FD028B367ECB8DEFC401DC8939A697646FF01E558D38DA3DFE0AD6749B398CC136937CDB4Er7H" TargetMode="External"/><Relationship Id="rId1612" Type="http://schemas.openxmlformats.org/officeDocument/2006/relationships/hyperlink" Target="consultantplus://offline/ref=02F354E0E64861E34D106BA9D7DE73C427B8F46B5A95A058AA02196B5C9CD5BF2C5435C5C4117F3FE05F37059Ad1j5H" TargetMode="External"/><Relationship Id="rId4768" Type="http://schemas.openxmlformats.org/officeDocument/2006/relationships/hyperlink" Target="consultantplus://offline/ref=02F354E0E64861E34D106BA9D7DE73C426B5FF6E5D92A058AA02196B5C9CD5BF3E546DCBC41F6935B4107150951702BD5E9832F37914dCjFH" TargetMode="External"/><Relationship Id="rId4975" Type="http://schemas.openxmlformats.org/officeDocument/2006/relationships/hyperlink" Target="consultantplus://offline/ref=02F354E0E64861E34D106BA9D7DE73C426B5FF6E5D92A058AA02196B5C9CD5BF3E546DC9C61F663FE14A6154DC4006A156862DF16714CFF5dAj8H" TargetMode="External"/><Relationship Id="rId5819" Type="http://schemas.openxmlformats.org/officeDocument/2006/relationships/hyperlink" Target="consultantplus://offline/ref=02F354E0E64861E34D106BA9D7DE73C426B5FF6E5D92A058AA02196B5C9CD5BF3E546DC9C610663BE34A6154DC4006A156862DF16714CFF5dAj8H" TargetMode="External"/><Relationship Id="rId6190" Type="http://schemas.openxmlformats.org/officeDocument/2006/relationships/hyperlink" Target="consultantplus://offline/ref=516296D72B57D9034091885816FDF3976E3BD0EFC6203A2FE7A4B09612E57222DA830CE2ACE595B65F9F7996C197644B26360D14B021774553rAH" TargetMode="External"/><Relationship Id="rId498" Type="http://schemas.openxmlformats.org/officeDocument/2006/relationships/hyperlink" Target="consultantplus://offline/ref=B8ABCCE036A0FA0312D820FC34A4216DDA2BBC09FD028B367ECB8DEFC401DC8939A6976766F51502DF77DB61B85CC5769F398EC62A49r1H" TargetMode="External"/><Relationship Id="rId2179" Type="http://schemas.openxmlformats.org/officeDocument/2006/relationships/hyperlink" Target="consultantplus://offline/ref=B8ABCCE036A0FA0312D820FC34A4216DDA2BBC09FD028B367ECB8DEFC401DC8939A697646FF51F578738DA3DFE0AD6749B398CC136937CDB4Er7H" TargetMode="External"/><Relationship Id="rId3577" Type="http://schemas.openxmlformats.org/officeDocument/2006/relationships/hyperlink" Target="consultantplus://offline/ref=516296D72B57D9034091885816FDF3976E3BD0EFC6203A2FE7A4B09612E57222DA830CE2ACE998B15F9F7996C197644B26360D14B021774553rAH" TargetMode="External"/><Relationship Id="rId3784" Type="http://schemas.openxmlformats.org/officeDocument/2006/relationships/hyperlink" Target="consultantplus://offline/ref=516296D72B57D9034091885816FDF3976E3BD0EFC6203A2FE7A4B09612E57222DA830CE2ACEA90B75D9F7996C197644B26360D14B021774553rAH" TargetMode="External"/><Relationship Id="rId3991" Type="http://schemas.openxmlformats.org/officeDocument/2006/relationships/hyperlink" Target="consultantplus://offline/ref=516296D72B57D9034091885816FDF3976E3BD0EFC6203A2FE7A4B09612E57222DA830CE1AAE992B90FC5699288C06A57252F1311AE2157r7H" TargetMode="External"/><Relationship Id="rId4628" Type="http://schemas.openxmlformats.org/officeDocument/2006/relationships/hyperlink" Target="consultantplus://offline/ref=02F354E0E64861E34D106BA9D7DE73C426B5FF6E5D92A058AA02196B5C9CD5BF3E546DC9C61F633FE34A6154DC4006A156862DF16714CFF5dAj8H" TargetMode="External"/><Relationship Id="rId4835" Type="http://schemas.openxmlformats.org/officeDocument/2006/relationships/hyperlink" Target="consultantplus://offline/ref=02F354E0E64861E34D106BA9D7DE73C426B5FF6E5D92A058AA02196B5C9CD5BF3E546DCBC5116035B4107150951702BD5E9832F37914dCjFH" TargetMode="External"/><Relationship Id="rId2386" Type="http://schemas.openxmlformats.org/officeDocument/2006/relationships/hyperlink" Target="consultantplus://offline/ref=516296D72B57D9034091885816FDF3976E3BD0EFC6203A2FE7A4B09612E57222DA830CE2AAED97B90FC5699288C06A57252F1311AE2157r7H" TargetMode="External"/><Relationship Id="rId2593" Type="http://schemas.openxmlformats.org/officeDocument/2006/relationships/hyperlink" Target="consultantplus://offline/ref=516296D72B57D9034091885816FDF3976E3BD0EFC6203A2FE7A4B09612E57222DA830CE2A5E893B90FC5699288C06A57252F1311AE2157r7H" TargetMode="External"/><Relationship Id="rId3437" Type="http://schemas.openxmlformats.org/officeDocument/2006/relationships/hyperlink" Target="consultantplus://offline/ref=02F354E0E64861E34D106BA9D7DE73C426B5FF6E5D92A058AA02196B5C9CD5BF3E546DCAC3186235B4107150951702BD5E9832F37914dCjFH" TargetMode="External"/><Relationship Id="rId3644" Type="http://schemas.openxmlformats.org/officeDocument/2006/relationships/hyperlink" Target="consultantplus://offline/ref=B8ABCCE036A0FA0312D820FC34A4216DDA2BBC09FD028B367ECB8DEFC401DC8939A697646FF2175E8C38DA3DFE0AD6749B398CC136937CDB4Er7H" TargetMode="External"/><Relationship Id="rId3851" Type="http://schemas.openxmlformats.org/officeDocument/2006/relationships/hyperlink" Target="consultantplus://offline/ref=02F354E0E64861E34D106BA9D7DE73C426B5FF6E5D92A058AA02196B5C9CD5BF3E546DC9C61E633FE84A6154DC4006A156862DF16714CFF5dAj8H" TargetMode="External"/><Relationship Id="rId4902" Type="http://schemas.openxmlformats.org/officeDocument/2006/relationships/hyperlink" Target="consultantplus://offline/ref=02F354E0E64861E34D106BA9D7DE73C426B5FF6E5D92A058AA02196B5C9CD5BF3E546DCBC2196435B4107150951702BD5E9832F37914dCjFH" TargetMode="External"/><Relationship Id="rId6050" Type="http://schemas.openxmlformats.org/officeDocument/2006/relationships/hyperlink" Target="consultantplus://offline/ref=02F354E0E64861E34D106BA9D7DE73C426B5FF6E5D92A058AA02196B5C9CD5BF3E546DCBCF196935B4107150951702BD5E9832F37914dCjFH" TargetMode="External"/><Relationship Id="rId358" Type="http://schemas.openxmlformats.org/officeDocument/2006/relationships/hyperlink" Target="consultantplus://offline/ref=02F354E0E64861E34D106BA9D7DE73C426B5FF6E5D92A058AA02196B5C9CD5BF3E546DC9C619653CE14A6154DC4006A156862DF16714CFF5dAj8H" TargetMode="External"/><Relationship Id="rId565" Type="http://schemas.openxmlformats.org/officeDocument/2006/relationships/hyperlink" Target="consultantplus://offline/ref=B8ABCCE036A0FA0312D820FC34A4216DDA2BBC09FD028B367ECB8DEFC401DC8939A697666AF61502DF77DB61B85CC5769F398EC62A49r1H" TargetMode="External"/><Relationship Id="rId772" Type="http://schemas.openxmlformats.org/officeDocument/2006/relationships/hyperlink" Target="consultantplus://offline/ref=B8ABCCE036A0FA0312D820FC34A4216DDA2BBC09FD028B367ECB8DEFC401DC8939A6976366F61502DF77DB61B85CC5769F398EC62A49r1H" TargetMode="External"/><Relationship Id="rId1195" Type="http://schemas.openxmlformats.org/officeDocument/2006/relationships/hyperlink" Target="consultantplus://offline/ref=02F354E0E64861E34D106BA9D7DE73C426B5FF6E5D92A058AA02196B5C9CD5BF3E546DC9C61A663AE44A6154DC4006A156862DF16714CFF5dAj8H" TargetMode="External"/><Relationship Id="rId2039" Type="http://schemas.openxmlformats.org/officeDocument/2006/relationships/hyperlink" Target="consultantplus://offline/ref=B8ABCCE036A0FA0312D820FC34A4216DDA2BBC09FD028B367ECB8DEFC401DC8939A697646FF51E558E38DA3DFE0AD6749B398CC136937CDB4Er7H" TargetMode="External"/><Relationship Id="rId2246" Type="http://schemas.openxmlformats.org/officeDocument/2006/relationships/hyperlink" Target="consultantplus://offline/ref=02F354E0E64861E34D106BA9D7DE73C426B5FF6E5D92A058AA02196B5C9CD5BF3E546DC9C61C6037E14A6154DC4006A156862DF16714CFF5dAj8H" TargetMode="External"/><Relationship Id="rId2453" Type="http://schemas.openxmlformats.org/officeDocument/2006/relationships/hyperlink" Target="consultantplus://offline/ref=516296D72B57D9034091885816FDF3976E3BD0EFC6203A2FE7A4B09612E57222DA830CE2ABE894B90FC5699288C06A57252F1311AE2157r7H" TargetMode="External"/><Relationship Id="rId2660" Type="http://schemas.openxmlformats.org/officeDocument/2006/relationships/hyperlink" Target="consultantplus://offline/ref=516296D72B57D9034091885816FDF3976E3BD0EFC6203A2FE7A4B09612E57222DA830CE1ACEE92B90FC5699288C06A57252F1311AE2157r7H" TargetMode="External"/><Relationship Id="rId3504" Type="http://schemas.openxmlformats.org/officeDocument/2006/relationships/hyperlink" Target="consultantplus://offline/ref=B8ABCCE036A0FA0312D820FC34A4216DDA2BBC09FD028B367ECB8DEFC401DC8939A697646FF216548E38DA3DFE0AD6749B398CC136937CDB4Er7H" TargetMode="External"/><Relationship Id="rId3711" Type="http://schemas.openxmlformats.org/officeDocument/2006/relationships/hyperlink" Target="consultantplus://offline/ref=B8ABCCE036A0FA0312D820FC34A4216DDA2BBC09FD028B367ECB8DEFC401DC8939A697646FF51E548738DA3DFE0AD6749B398CC136937CDB4Er7H" TargetMode="External"/><Relationship Id="rId218" Type="http://schemas.openxmlformats.org/officeDocument/2006/relationships/hyperlink" Target="consultantplus://offline/ref=B8ABCCE036A0FA0312D820FC34A4216DDA2BBC09FD028B367ECB8DEFC401DC8939A697646FF01C528938DA3DFE0AD6749B398CC136937CDB4Er7H" TargetMode="External"/><Relationship Id="rId425" Type="http://schemas.openxmlformats.org/officeDocument/2006/relationships/hyperlink" Target="consultantplus://offline/ref=B8ABCCE036A0FA0312D820FC34A4216DDA2BBC09FD028B367ECB8DEFC401DC8939A6976468F71502DF77DB61B85CC5769F398EC62A49r1H" TargetMode="External"/><Relationship Id="rId632" Type="http://schemas.openxmlformats.org/officeDocument/2006/relationships/hyperlink" Target="consultantplus://offline/ref=B8ABCCE036A0FA0312D820FC34A4216DDA2BBC09FD028B367ECB8DEFC401DC8939A697606DF71502DF77DB61B85CC5769F398EC62A49r1H" TargetMode="External"/><Relationship Id="rId1055" Type="http://schemas.openxmlformats.org/officeDocument/2006/relationships/hyperlink" Target="consultantplus://offline/ref=02F354E0E64861E34D106BA9D7DE73C426B5FF6E5D92A058AA02196B5C9CD5BF3E546DC9C61A6538E84A6154DC4006A156862DF16714CFF5dAj8H" TargetMode="External"/><Relationship Id="rId1262" Type="http://schemas.openxmlformats.org/officeDocument/2006/relationships/hyperlink" Target="consultantplus://offline/ref=02F354E0E64861E34D106BA9D7DE73C426B5FF6E5D92A058AA02196B5C9CD5BF3E546DC9C61A693AE94A6154DC4006A156862DF16714CFF5dAj8H" TargetMode="External"/><Relationship Id="rId2106" Type="http://schemas.openxmlformats.org/officeDocument/2006/relationships/hyperlink" Target="consultantplus://offline/ref=B8ABCCE036A0FA0312D820FC34A4216DDA2BBC09FD028B367ECB8DEFC401DC8939A697646FF51E518D38DA3DFE0AD6749B398CC136937CDB4Er7H" TargetMode="External"/><Relationship Id="rId2313" Type="http://schemas.openxmlformats.org/officeDocument/2006/relationships/hyperlink" Target="consultantplus://offline/ref=516296D72B57D9034091885816FDF3976E3BD0EFC6203A2FE7A4B09612E57222DA830CE2AAEC93B90FC5699288C06A57252F1311AE2157r7H" TargetMode="External"/><Relationship Id="rId2520" Type="http://schemas.openxmlformats.org/officeDocument/2006/relationships/hyperlink" Target="consultantplus://offline/ref=516296D72B57D9034091885816FDF3976E3BD0EFC6203A2FE7A4B09612E57222DA830CE2A4EA96B90FC5699288C06A57252F1311AE2157r7H" TargetMode="External"/><Relationship Id="rId5469" Type="http://schemas.openxmlformats.org/officeDocument/2006/relationships/hyperlink" Target="consultantplus://offline/ref=516296D72B57D9034091885816FDF3976E3BD0EFC6203A2FE7A4B09612E57222DA830CE2ACE493BB599F7996C197644B26360D14B021774553rAH" TargetMode="External"/><Relationship Id="rId5676" Type="http://schemas.openxmlformats.org/officeDocument/2006/relationships/hyperlink" Target="consultantplus://offline/ref=516296D72B57D9034091885816FDF3976E3BD0EFC6203A2FE7A4B09612E57222DA830CE0AAE591B90FC5699288C06A57252F1311AE2157r7H" TargetMode="External"/><Relationship Id="rId1122" Type="http://schemas.openxmlformats.org/officeDocument/2006/relationships/hyperlink" Target="consultantplus://offline/ref=02F354E0E64861E34D106BA9D7DE73C426B5FF6E5D92A058AA02196B5C9CD5BF3E546DC9C61A673FE34A6154DC4006A156862DF16714CFF5dAj8H" TargetMode="External"/><Relationship Id="rId4278" Type="http://schemas.openxmlformats.org/officeDocument/2006/relationships/hyperlink" Target="consultantplus://offline/ref=516296D72B57D9034091885816FDF3976E3BD0EFC6203A2FE7A4B09612E57222DA830CE1A5E890B90FC5699288C06A57252F1311AE2157r7H" TargetMode="External"/><Relationship Id="rId4485" Type="http://schemas.openxmlformats.org/officeDocument/2006/relationships/hyperlink" Target="consultantplus://offline/ref=516296D72B57D9034091885816FDF3976E3BD0EFC6203A2FE7A4B09612E57222DA830CE0ADED93B90FC5699288C06A57252F1311AE2157r7H" TargetMode="External"/><Relationship Id="rId5329" Type="http://schemas.openxmlformats.org/officeDocument/2006/relationships/hyperlink" Target="consultantplus://offline/ref=B8ABCCE036A0FA0312D820FC34A4216DDA2BBC09FD028B367ECB8DEFC401DC8939A697646FF51E548938DA3DFE0AD6749B398CC136937CDB4Er7H" TargetMode="External"/><Relationship Id="rId5536" Type="http://schemas.openxmlformats.org/officeDocument/2006/relationships/hyperlink" Target="consultantplus://offline/ref=516296D72B57D9034091885816FDF3976E3BD0EFC6203A2FE7A4B09612E57222DA830CE0A8EB96B90FC5699288C06A57252F1311AE2157r7H" TargetMode="External"/><Relationship Id="rId5883" Type="http://schemas.openxmlformats.org/officeDocument/2006/relationships/hyperlink" Target="consultantplus://offline/ref=02F354E0E64861E34D106BA9D7DE73C426B5FF6E5D92A058AA02196B5C9CD5BF3E546DC9C610683DE14A6154DC4006A156862DF16714CFF5dAj8H" TargetMode="External"/><Relationship Id="rId3087" Type="http://schemas.openxmlformats.org/officeDocument/2006/relationships/hyperlink" Target="consultantplus://offline/ref=02F354E0E64861E34D106BA9D7DE73C426B5FF6E5D92A058AA02196B5C9CD5BF3E546DC9C61D6338E24A6154DC4006A156862DF16714CFF5dAj8H" TargetMode="External"/><Relationship Id="rId3294" Type="http://schemas.openxmlformats.org/officeDocument/2006/relationships/hyperlink" Target="consultantplus://offline/ref=02F354E0E64861E34D106BA9D7DE73C426B5FF6E5D92A058AA02196B5C9CD5BF3E546DCAC51F6635B4107150951702BD5E9832F37914dCjFH" TargetMode="External"/><Relationship Id="rId4138" Type="http://schemas.openxmlformats.org/officeDocument/2006/relationships/hyperlink" Target="consultantplus://offline/ref=516296D72B57D9034091885816FDF3976E3BD0EFC6203A2FE7A4B09612E57222DA830CE1ABEA96B90FC5699288C06A57252F1311AE2157r7H" TargetMode="External"/><Relationship Id="rId4345" Type="http://schemas.openxmlformats.org/officeDocument/2006/relationships/hyperlink" Target="consultantplus://offline/ref=516296D72B57D9034091885816FDF3976E3BD0EFC6203A2FE7A4B09612E57222DA830CE0ACE996B90FC5699288C06A57252F1311AE2157r7H" TargetMode="External"/><Relationship Id="rId4692" Type="http://schemas.openxmlformats.org/officeDocument/2006/relationships/hyperlink" Target="consultantplus://offline/ref=02F354E0E64861E34D106BA9D7DE73C426B5FF6E5D92A058AA02196B5C9CD5BF3E546DC9C61F623AE94A6154DC4006A156862DF16714CFF5dAj8H" TargetMode="External"/><Relationship Id="rId5743" Type="http://schemas.openxmlformats.org/officeDocument/2006/relationships/hyperlink" Target="consultantplus://offline/ref=516296D72B57D9034091885816FDF3976E3BD0EFC6203A2FE7A4B09612E57222DA830CE0ABE490B90FC5699288C06A57252F1311AE2157r7H" TargetMode="External"/><Relationship Id="rId5950" Type="http://schemas.openxmlformats.org/officeDocument/2006/relationships/hyperlink" Target="consultantplus://offline/ref=02F354E0E64861E34D106BA9D7DE73C426B5FF6E5D92A058AA02196B5C9CD5BF3E546DC9C611613CE64A6154DC4006A156862DF16714CFF5dAj8H" TargetMode="External"/><Relationship Id="rId1939" Type="http://schemas.openxmlformats.org/officeDocument/2006/relationships/hyperlink" Target="consultantplus://offline/ref=B8ABCCE036A0FA0312D820FC34A4216DDA2BBC09FD028B367ECB8DEFC401DC8939A697646FF2165F8B38DA3DFE0AD6749B398CC136937CDB4Er7H" TargetMode="External"/><Relationship Id="rId4552" Type="http://schemas.openxmlformats.org/officeDocument/2006/relationships/hyperlink" Target="consultantplus://offline/ref=02F354E0E64861E34D106BA9D7DE73C426B5FF6E5D92A058AA02196B5C9CD5BF3E546DC9C61F603FE24A6154DC4006A156862DF16714CFF5dAj8H" TargetMode="External"/><Relationship Id="rId5603" Type="http://schemas.openxmlformats.org/officeDocument/2006/relationships/hyperlink" Target="consultantplus://offline/ref=516296D72B57D9034091885816FDF3976E3BD0EFC6203A2FE7A4B09612E57222DA830CE0A9E994B90FC5699288C06A57252F1311AE2157r7H" TargetMode="External"/><Relationship Id="rId5810" Type="http://schemas.openxmlformats.org/officeDocument/2006/relationships/hyperlink" Target="consultantplus://offline/ref=02F354E0E64861E34D106BA9D7DE73C426B5FF6E5D92A058AA02196B5C9CD5BF3E546DC9C610693EE24A6154DC4006A156862DF16714CFF5dAj8H" TargetMode="External"/><Relationship Id="rId3154" Type="http://schemas.openxmlformats.org/officeDocument/2006/relationships/hyperlink" Target="consultantplus://offline/ref=02F354E0E64861E34D106BA9D7DE73C426B5FF6E5D92A058AA02196B5C9CD5BF3E546DCAC4116435B4107150951702BD5E9832F37914dCjFH" TargetMode="External"/><Relationship Id="rId3361" Type="http://schemas.openxmlformats.org/officeDocument/2006/relationships/hyperlink" Target="consultantplus://offline/ref=02F354E0E64861E34D106BA9D7DE73C426B5FF6E5D92A058AA02196B5C9CD5BF3E546DC9C61D673CE24A6154DC4006A156862DF16714CFF5dAj8H" TargetMode="External"/><Relationship Id="rId4205" Type="http://schemas.openxmlformats.org/officeDocument/2006/relationships/hyperlink" Target="consultantplus://offline/ref=A609D4911E9066FF845B8E290F024F91339E3F648276F1FC7F3927CF3F2E86AF468D37172606621E2222CF97AC26C4B58CA3BC04CF1A048C4227I" TargetMode="External"/><Relationship Id="rId4412" Type="http://schemas.openxmlformats.org/officeDocument/2006/relationships/hyperlink" Target="consultantplus://offline/ref=516296D72B57D9034091885816FDF3976E3BD0EFC6203A2FE7A4B09612E57222DA830CE0ACE993B90FC5699288C06A57252F1311AE2157r7H" TargetMode="External"/><Relationship Id="rId282" Type="http://schemas.openxmlformats.org/officeDocument/2006/relationships/hyperlink" Target="consultantplus://offline/ref=B8ABCCE036A0FA0312D820FC34A4216DDA2BBC09FD028B367ECB8DEFC401DC8939A697646FF01D578938DA3DFE0AD6749B398CC136937CDB4Er7H" TargetMode="External"/><Relationship Id="rId2170" Type="http://schemas.openxmlformats.org/officeDocument/2006/relationships/hyperlink" Target="consultantplus://offline/ref=B8ABCCE036A0FA0312D820FC34A4216DDA2BBC09FD028B367ECB8DEFC401DC8939A697646FF51F578938DA3DFE0AD6749B398CC136937CDB4Er7H" TargetMode="External"/><Relationship Id="rId3014" Type="http://schemas.openxmlformats.org/officeDocument/2006/relationships/hyperlink" Target="consultantplus://offline/ref=02F354E0E64861E34D106BA9D7DE73C426B5FF6E5D92A058AA02196B5C9CD5BF3E546DC9C61D603FE84A6154DC4006A156862DF16714CFF5dAj8H" TargetMode="External"/><Relationship Id="rId3221" Type="http://schemas.openxmlformats.org/officeDocument/2006/relationships/hyperlink" Target="consultantplus://offline/ref=02F354E0E64861E34D106BA9D7DE73C426B5FF6E5D92A058AA02196B5C9CD5BF3E546DCAC5106335B4107150951702BD5E9832F37914dCjFH" TargetMode="External"/><Relationship Id="rId8" Type="http://schemas.openxmlformats.org/officeDocument/2006/relationships/hyperlink" Target="consultantplus://offline/ref=02F354E0E64861E34D106BA9D7DE73C426B5FF6E5D92A058AA02196B5C9CD5BF3E546DC9C618613FE84A6154DC4006A156862DF16714CFF5dAj8H" TargetMode="External"/><Relationship Id="rId142" Type="http://schemas.openxmlformats.org/officeDocument/2006/relationships/hyperlink" Target="consultantplus://offline/ref=B8ABCCE036A0FA0312D820FC34A4216DDA2BBC09FD028B367ECB8DEFC401DC8939A697646FF01F538C38DA3DFE0AD6749B398CC136937CDB4Er7H" TargetMode="External"/><Relationship Id="rId2030" Type="http://schemas.openxmlformats.org/officeDocument/2006/relationships/hyperlink" Target="consultantplus://offline/ref=B8ABCCE036A0FA0312D820FC34A4216DDA2BBC09FD028B367ECB8DEFC401DC8939A697646FF51E548838DA3DFE0AD6749B398CC136937CDB4Er7H" TargetMode="External"/><Relationship Id="rId2987" Type="http://schemas.openxmlformats.org/officeDocument/2006/relationships/hyperlink" Target="consultantplus://offline/ref=02F354E0E64861E34D106BA9D7DE73C426B5FF6E5D92A058AA02196B5C9CD5BF3E546DC9C61D6137E74A6154DC4006A156862DF16714CFF5dAj8H" TargetMode="External"/><Relationship Id="rId5186" Type="http://schemas.openxmlformats.org/officeDocument/2006/relationships/hyperlink" Target="consultantplus://offline/ref=516296D72B57D9034091885816FDF3976E3BD0EFC6203A2FE7A4B09612E57222DA830CE2ACE491B0589F7996C197644B26360D14B021774553rAH" TargetMode="External"/><Relationship Id="rId5393" Type="http://schemas.openxmlformats.org/officeDocument/2006/relationships/hyperlink" Target="consultantplus://offline/ref=516296D72B57D9034091885816FDF3976E3BD0EFC6203A2FE7A4B09612E57222DA830CE2ACE493B6529F7996C197644B26360D14B021774553rAH" TargetMode="External"/><Relationship Id="rId6237" Type="http://schemas.openxmlformats.org/officeDocument/2006/relationships/theme" Target="theme/theme1.xml"/><Relationship Id="rId959" Type="http://schemas.openxmlformats.org/officeDocument/2006/relationships/hyperlink" Target="consultantplus://offline/ref=B8ABCCE036A0FA0312D820FC34A4216DDA2BBC09FD028B367ECB8DEFC401DC8939A6976C6DF01502DF77DB61B85CC5769F398EC62A49r1H" TargetMode="External"/><Relationship Id="rId1589" Type="http://schemas.openxmlformats.org/officeDocument/2006/relationships/hyperlink" Target="consultantplus://offline/ref=02F354E0E64861E34D106BA9D7DE73C426B5FF6E5D92A058AA02196B5C9CD5BF3E546DC9C4116335B4107150951702BD5E9832F37914dCjFH" TargetMode="External"/><Relationship Id="rId5046" Type="http://schemas.openxmlformats.org/officeDocument/2006/relationships/hyperlink" Target="consultantplus://offline/ref=02F354E0E64861E34D106BA9D7DE73C426B5FF6E5D92A058AA02196B5C9CD5BF3E546DC9C61F693CE74A6154DC4006A156862DF16714CFF5dAj8H" TargetMode="External"/><Relationship Id="rId5253" Type="http://schemas.openxmlformats.org/officeDocument/2006/relationships/hyperlink" Target="consultantplus://offline/ref=B8ABCCE036A0FA0312D820FC34A4216DDA2BBC09FD028B367ECB8DEFC401DC8939A697646FF217558738DA3DFE0AD6749B398CC136937CDB4Er7H" TargetMode="External"/><Relationship Id="rId5460" Type="http://schemas.openxmlformats.org/officeDocument/2006/relationships/hyperlink" Target="consultantplus://offline/ref=516296D72B57D9034091885816FDF3976E3BD0EFC6203A2FE7A4B09612E57222DA830CE2ACE493BB5B9F7996C197644B26360D14B021774553rAH" TargetMode="External"/><Relationship Id="rId1449" Type="http://schemas.openxmlformats.org/officeDocument/2006/relationships/hyperlink" Target="consultantplus://offline/ref=02F354E0E64861E34D106BA9D7DE73C426B5FF6E5D92A058AA02196B5C9CD5BF3E546DC9C7186535B4107150951702BD5E9832F37914dCjFH" TargetMode="External"/><Relationship Id="rId1796" Type="http://schemas.openxmlformats.org/officeDocument/2006/relationships/hyperlink" Target="consultantplus://offline/ref=02F354E0E64861E34D106BA9D7DE73C426B5FF6E5D92A058AA02196B5C9CD5BF3E546DC9C2106035B4107150951702BD5E9832F37914dCjFH" TargetMode="External"/><Relationship Id="rId2847" Type="http://schemas.openxmlformats.org/officeDocument/2006/relationships/hyperlink" Target="consultantplus://offline/ref=516296D72B57D9034091885816FDF3976E3BD0EFC6203A2FE7A4B09612E57222DA830CE1ADEF94B90FC5699288C06A57252F1311AE2157r7H" TargetMode="External"/><Relationship Id="rId4062" Type="http://schemas.openxmlformats.org/officeDocument/2006/relationships/hyperlink" Target="consultantplus://offline/ref=516296D72B57D9034091885816FDF3976E3BD0EFC6203A2FE7A4B09612E57222DA830CE1ABEF92B90FC5699288C06A57252F1311AE2157r7H" TargetMode="External"/><Relationship Id="rId5113" Type="http://schemas.openxmlformats.org/officeDocument/2006/relationships/hyperlink" Target="consultantplus://offline/ref=B8ABCCE036A0FA0312D820FC34A4216DDA2BBC09FD028B367ECB8DEFC401DC8939A697646FF219518D38DA3DFE0AD6749B398CC136937CDB4Er7H" TargetMode="External"/><Relationship Id="rId88" Type="http://schemas.openxmlformats.org/officeDocument/2006/relationships/hyperlink" Target="consultantplus://offline/ref=B8ABCCE036A0FA0312D820FC34A4216DDA2BBC09FD028B367ECB8DEFC401DC8939A697646FF01E518938DA3DFE0AD6749B398CC136937CDB4Er7H" TargetMode="External"/><Relationship Id="rId819" Type="http://schemas.openxmlformats.org/officeDocument/2006/relationships/hyperlink" Target="consultantplus://offline/ref=B8ABCCE036A0FA0312D820FC34A4216DDA2BBC09FD028B367ECB8DEFC401DC8939A697626BF11502DF77DB61B85CC5769F398EC62A49r1H" TargetMode="External"/><Relationship Id="rId1656" Type="http://schemas.openxmlformats.org/officeDocument/2006/relationships/hyperlink" Target="consultantplus://offline/ref=02F354E0E64861E34D106BA9D7DE73C426B5FF6E5D92A058AA02196B5C9CD5BF3E546DC9C61B653AE94A6154DC4006A156862DF16714CFF5dAj8H" TargetMode="External"/><Relationship Id="rId1863" Type="http://schemas.openxmlformats.org/officeDocument/2006/relationships/hyperlink" Target="consultantplus://offline/ref=B8ABCCE036A0FA0312D820FC34A4216DDA2BBC09FD028B367ECB8DEFC401DC8939A697646FF216548D38DA3DFE0AD6749B398CC136937CDB4Er7H" TargetMode="External"/><Relationship Id="rId2707" Type="http://schemas.openxmlformats.org/officeDocument/2006/relationships/hyperlink" Target="consultantplus://offline/ref=516296D72B57D9034091885816FDF3976E3BD0EFC6203A2FE7A4B09612E57222DA830CE1ACEF93B90FC5699288C06A57252F1311AE2157r7H" TargetMode="External"/><Relationship Id="rId2914" Type="http://schemas.openxmlformats.org/officeDocument/2006/relationships/hyperlink" Target="consultantplus://offline/ref=02F354E0E64861E34D106BA9D7DE73C426B5FF6E5D92A058AA02196B5C9CD5BF3E546DC9C61C683DE74A6154DC4006A156862DF16714CFF5dAj8H" TargetMode="External"/><Relationship Id="rId5320" Type="http://schemas.openxmlformats.org/officeDocument/2006/relationships/hyperlink" Target="consultantplus://offline/ref=B8ABCCE036A0FA0312D820FC34A4216DDA2BBC09FD028B367ECB8DEFC401DC8939A697646FF51E548A38DA3DFE0AD6749B398CC136937CDB4Er7H" TargetMode="External"/><Relationship Id="rId1309" Type="http://schemas.openxmlformats.org/officeDocument/2006/relationships/hyperlink" Target="consultantplus://offline/ref=02F354E0E64861E34D106BA9D7DE73C426B5FF6E5D92A058AA02196B5C9CD5BF3E546DC9C61A683AE04A6154DC4006A156862DF16714CFF5dAj8H" TargetMode="External"/><Relationship Id="rId1516" Type="http://schemas.openxmlformats.org/officeDocument/2006/relationships/hyperlink" Target="consultantplus://offline/ref=02F354E0E64861E34D106BA9D7DE73C426B5FF6E5D92A058AA02196B5C9CD5BF3E546DC9C7116235B4107150951702BD5E9832F37914dCjFH" TargetMode="External"/><Relationship Id="rId1723" Type="http://schemas.openxmlformats.org/officeDocument/2006/relationships/hyperlink" Target="consultantplus://offline/ref=B8ABCCE036A0FA0312D820FC34A4216DDA2BBC09FD028B367ECB8DEFC401DC8939A697646FF21B5F8B38DA3DFE0AD6749B398CC136937CDB4Er7H" TargetMode="External"/><Relationship Id="rId1930" Type="http://schemas.openxmlformats.org/officeDocument/2006/relationships/hyperlink" Target="consultantplus://offline/ref=B8ABCCE036A0FA0312D820FC34A4216DDA2BBC09FD028B367ECB8DEFC401DC8939A697646FF2165E8638DA3DFE0AD6749B398CC136937CDB4Er7H" TargetMode="External"/><Relationship Id="rId4879" Type="http://schemas.openxmlformats.org/officeDocument/2006/relationships/hyperlink" Target="consultantplus://offline/ref=02F354E0E64861E34D106BA9D7DE73C426B5FF6E5D92A058AA02196B5C9CD5BF3E546DCBC5116035B4107150951702BD5E9832F37914dCjFH" TargetMode="External"/><Relationship Id="rId15" Type="http://schemas.openxmlformats.org/officeDocument/2006/relationships/hyperlink" Target="consultantplus://offline/ref=02F354E0E64861E34D106BA9D7DE73C425B8F5635994A058AA02196B5C9CD5BF2C5435C5C4117F3FE05F37059Ad1j5H" TargetMode="External"/><Relationship Id="rId3688" Type="http://schemas.openxmlformats.org/officeDocument/2006/relationships/hyperlink" Target="consultantplus://offline/ref=B8ABCCE036A0FA0312D820FC34A4216DDA2BBC09FD028B367ECB8DEFC401DC8939A697646FF51E548838DA3DFE0AD6749B398CC136937CDB4Er7H" TargetMode="External"/><Relationship Id="rId3895" Type="http://schemas.openxmlformats.org/officeDocument/2006/relationships/hyperlink" Target="consultantplus://offline/ref=02F354E0E64861E34D106BA9D7DE73C426B5FF6E5D92A058AA02196B5C9CD5BF3E546DC9C61E6339E94A6154DC4006A156862DF16714CFF5dAj8H" TargetMode="External"/><Relationship Id="rId4739" Type="http://schemas.openxmlformats.org/officeDocument/2006/relationships/hyperlink" Target="consultantplus://offline/ref=02F354E0E64861E34D106BA9D7DE73C426B5FF6E5D92A058AA02196B5C9CD5BF3E546DCBC41C6535B4107150951702BD5E9832F37914dCjFH" TargetMode="External"/><Relationship Id="rId4946" Type="http://schemas.openxmlformats.org/officeDocument/2006/relationships/hyperlink" Target="consultantplus://offline/ref=02F354E0E64861E34D106BA9D7DE73C426B5FF6E5D92A058AA02196B5C9CD5BF3E546DC9C61F6739E64A6154DC4006A156862DF16714CFF5dAj8H" TargetMode="External"/><Relationship Id="rId6094" Type="http://schemas.openxmlformats.org/officeDocument/2006/relationships/hyperlink" Target="consultantplus://offline/ref=02F354E0E64861E34D106BA9D7DE73C426B5FF6E5D92A058AA02196B5C9CD5BF3E546DCBCF106035B4107150951702BD5E9832F37914dCjFH" TargetMode="External"/><Relationship Id="rId2497" Type="http://schemas.openxmlformats.org/officeDocument/2006/relationships/hyperlink" Target="consultantplus://offline/ref=516296D72B57D9034091885816FDF3976E3BD0EFC6203A2FE7A4B09612E57222DA830CE2A4ED91B90FC5699288C06A57252F1311AE2157r7H" TargetMode="External"/><Relationship Id="rId3548" Type="http://schemas.openxmlformats.org/officeDocument/2006/relationships/hyperlink" Target="consultantplus://offline/ref=516296D72B57D9034091885816FDF3976E3BD0EFC6203A2FE7A4B09612E57222DA830CE2ACE998B35B9F7996C197644B26360D14B021774553rAH" TargetMode="External"/><Relationship Id="rId3755" Type="http://schemas.openxmlformats.org/officeDocument/2006/relationships/hyperlink" Target="consultantplus://offline/ref=516296D72B57D9034091885816FDF3976E3BD0EFC6203A2FE7A4B09612E57222DA830CE2ACEA90B1589F7996C197644B26360D14B021774553rAH" TargetMode="External"/><Relationship Id="rId4806" Type="http://schemas.openxmlformats.org/officeDocument/2006/relationships/hyperlink" Target="consultantplus://offline/ref=02F354E0E64861E34D106BA9D7DE73C426B5FF6E5D92A058AA02196B5C9CD5BF3E546DCBC51E6235B4107150951702BD5E9832F37914dCjFH" TargetMode="External"/><Relationship Id="rId6161" Type="http://schemas.openxmlformats.org/officeDocument/2006/relationships/hyperlink" Target="consultantplus://offline/ref=02F354E0E64861E34D106BA9D7DE73C426B5FF6E5D92A058AA02196B5C9CD5BF3E546DC9C611623BE94A6154DC4006A156862DF16714CFF5dAj8H" TargetMode="External"/><Relationship Id="rId469" Type="http://schemas.openxmlformats.org/officeDocument/2006/relationships/hyperlink" Target="consultantplus://offline/ref=B8ABCCE036A0FA0312D820FC34A4216DDA2BBC09FD028B367ECB8DEFC401DC8939A697676CF31502DF77DB61B85CC5769F398EC62A49r1H" TargetMode="External"/><Relationship Id="rId676" Type="http://schemas.openxmlformats.org/officeDocument/2006/relationships/hyperlink" Target="consultantplus://offline/ref=B8ABCCE036A0FA0312D820FC34A4216DDA2BBC09FD028B367ECB8DEFC401DC8939A697636AF11502DF77DB61B85CC5769F398EC62A49r1H" TargetMode="External"/><Relationship Id="rId883" Type="http://schemas.openxmlformats.org/officeDocument/2006/relationships/hyperlink" Target="consultantplus://offline/ref=B8ABCCE036A0FA0312D820FC34A4216DDA2BBC09FD028B367ECB8DEFC401DC8939A6976D6EF71502DF77DB61B85CC5769F398EC62A49r1H" TargetMode="External"/><Relationship Id="rId1099" Type="http://schemas.openxmlformats.org/officeDocument/2006/relationships/hyperlink" Target="consultantplus://offline/ref=02F354E0E64861E34D106BA9D7DE73C426B5FF6E5D92A058AA02196B5C9CD5BF3E546DC9C61A643AE34A6154DC4006A156862DF16714CFF5dAj8H" TargetMode="External"/><Relationship Id="rId2357" Type="http://schemas.openxmlformats.org/officeDocument/2006/relationships/hyperlink" Target="consultantplus://offline/ref=516296D72B57D9034091885816FDF3976E3BD0EFC6203A2FE7A4B09612E57222DA830CE2A9E498B90FC5699288C06A57252F1311AE2157r7H" TargetMode="External"/><Relationship Id="rId2564" Type="http://schemas.openxmlformats.org/officeDocument/2006/relationships/hyperlink" Target="consultantplus://offline/ref=516296D72B57D9034091885816FDF3976E3BD0EFC6203A2FE7A4B09612E57222DA830CE2A5EC92B90FC5699288C06A57252F1311AE2157r7H" TargetMode="External"/><Relationship Id="rId3408" Type="http://schemas.openxmlformats.org/officeDocument/2006/relationships/hyperlink" Target="consultantplus://offline/ref=02F354E0E64861E34D106BA9D7DE73C426B5FF6E5D92A058AA02196B5C9CD5BF3E546DCAC21E6635B4107150951702BD5E9832F37914dCjFH" TargetMode="External"/><Relationship Id="rId3615" Type="http://schemas.openxmlformats.org/officeDocument/2006/relationships/hyperlink" Target="consultantplus://offline/ref=B8ABCCE036A0FA0312D820FC34A4216DDA2BBC09FD028B367ECB8DEFC401DC8939A697646FF217528938DA3DFE0AD6749B398CC136937CDB4Er7H" TargetMode="External"/><Relationship Id="rId3962" Type="http://schemas.openxmlformats.org/officeDocument/2006/relationships/hyperlink" Target="consultantplus://offline/ref=516296D72B57D9034091885816FDF3976E3BD0EFC6203A2FE7A4B09612E57222DA830CE1AAEE95B90FC5699288C06A57252F1311AE2157r7H" TargetMode="External"/><Relationship Id="rId6021" Type="http://schemas.openxmlformats.org/officeDocument/2006/relationships/hyperlink" Target="consultantplus://offline/ref=02F354E0E64861E34D106BA9D7DE73C426B5FF6E5D92A058AA02196B5C9CD5BF3E546DCBCE116235B4107150951702BD5E9832F37914dCjFH" TargetMode="External"/><Relationship Id="rId329" Type="http://schemas.openxmlformats.org/officeDocument/2006/relationships/hyperlink" Target="consultantplus://offline/ref=B8ABCCE036A0FA0312D820FC34A4216DDA2BBC09FD028B367ECB8DEFC401DC8939A697646FF01D508C38DA3DFE0AD6749B398CC136937CDB4Er7H" TargetMode="External"/><Relationship Id="rId536" Type="http://schemas.openxmlformats.org/officeDocument/2006/relationships/hyperlink" Target="consultantplus://offline/ref=B8ABCCE036A0FA0312D820FC34A4216DDA2BBC09FD028B367ECB8DEFC401DC8939A697666EF81502DF77DB61B85CC5769F398EC62A49r1H" TargetMode="External"/><Relationship Id="rId1166" Type="http://schemas.openxmlformats.org/officeDocument/2006/relationships/hyperlink" Target="consultantplus://offline/ref=02F354E0E64861E34D106BA9D7DE73C426B5FF6E5D92A058AA02196B5C9CD5BF3E546DC9C61A6739E04A6154DC4006A156862DF16714CFF5dAj8H" TargetMode="External"/><Relationship Id="rId1373" Type="http://schemas.openxmlformats.org/officeDocument/2006/relationships/hyperlink" Target="consultantplus://offline/ref=02F354E0E64861E34D106BA9D7DE73C426B5FF6E5D92A058AA02196B5C9CD5BF3E546DC9C61B613EE54A6154DC4006A156862DF16714CFF5dAj8H" TargetMode="External"/><Relationship Id="rId2217" Type="http://schemas.openxmlformats.org/officeDocument/2006/relationships/hyperlink" Target="consultantplus://offline/ref=02F354E0E64861E34D106BA9D7DE73C426B5FF6E5D92A058AA02196B5C9CD5BF3E546DC9C61C6039E04A6154DC4006A156862DF16714CFF5dAj8H" TargetMode="External"/><Relationship Id="rId2771" Type="http://schemas.openxmlformats.org/officeDocument/2006/relationships/hyperlink" Target="consultantplus://offline/ref=516296D72B57D9034091885816FDF3976E3BD0EFC6203A2FE7A4B09612E57222DA830CE1ACEB95B90FC5699288C06A57252F1311AE2157r7H" TargetMode="External"/><Relationship Id="rId3822" Type="http://schemas.openxmlformats.org/officeDocument/2006/relationships/hyperlink" Target="consultantplus://offline/ref=516296D72B57D9034091885816FDF3976E3BD0EFC6203A2FE7A4B09612E57222DA830CE2ACEA90BA5B9F7996C197644B26360D14B021774553rAH" TargetMode="External"/><Relationship Id="rId743" Type="http://schemas.openxmlformats.org/officeDocument/2006/relationships/hyperlink" Target="consultantplus://offline/ref=B8ABCCE036A0FA0312D820FC34A4216DDA2BBC09FD028B367ECB8DEFC401DC8939A6976369F61502DF77DB61B85CC5769F398EC62A49r1H" TargetMode="External"/><Relationship Id="rId950" Type="http://schemas.openxmlformats.org/officeDocument/2006/relationships/hyperlink" Target="consultantplus://offline/ref=B8ABCCE036A0FA0312D820FC34A4216DDA2BBC09FD028B367ECB8DEFC401DC8939A6976C6EF41502DF77DB61B85CC5769F398EC62A49r1H" TargetMode="External"/><Relationship Id="rId1026" Type="http://schemas.openxmlformats.org/officeDocument/2006/relationships/hyperlink" Target="consultantplus://offline/ref=02F354E0E64861E34D106BA9D7DE73C426B5FF6E5D92A058AA02196B5C9CD5BF3E546DC9C61A6236E44A6154DC4006A156862DF16714CFF5dAj8H" TargetMode="External"/><Relationship Id="rId1580" Type="http://schemas.openxmlformats.org/officeDocument/2006/relationships/hyperlink" Target="consultantplus://offline/ref=02F354E0E64861E34D106BA9D7DE73C426B5FF6E5D92A058AA02196B5C9CD5BF3E546DC9C4116735B4107150951702BD5E9832F37914dCjFH" TargetMode="External"/><Relationship Id="rId2424" Type="http://schemas.openxmlformats.org/officeDocument/2006/relationships/hyperlink" Target="consultantplus://offline/ref=516296D72B57D9034091885816FDF3976E3BD0EFC6203A2FE7A4B09612E57222DA830CE2ABED97B90FC5699288C06A57252F1311AE2157r7H" TargetMode="External"/><Relationship Id="rId2631" Type="http://schemas.openxmlformats.org/officeDocument/2006/relationships/hyperlink" Target="consultantplus://offline/ref=516296D72B57D9034091885816FDF3976E3BD0EFC6203A2FE7A4B09612E57222DA830CE2A5E491B90FC5699288C06A57252F1311AE2157r7H" TargetMode="External"/><Relationship Id="rId4389" Type="http://schemas.openxmlformats.org/officeDocument/2006/relationships/hyperlink" Target="consultantplus://offline/ref=516296D72B57D9034091885816FDF3976E3BD0EFC6203A2FE7A4B09612E57222DA830CE1A5EA91B90FC5699288C06A57252F1311AE2157r7H" TargetMode="External"/><Relationship Id="rId5787" Type="http://schemas.openxmlformats.org/officeDocument/2006/relationships/hyperlink" Target="consultantplus://offline/ref=02F354E0E64861E34D106BA9D7DE73C426B5FF6E5D92A058AA02196B5C9CD5BF3E546DC9C6106636E74A6154DC4006A156862DF16714CFF5dAj8H" TargetMode="External"/><Relationship Id="rId5994" Type="http://schemas.openxmlformats.org/officeDocument/2006/relationships/hyperlink" Target="consultantplus://offline/ref=02F354E0E64861E34D106BA9D7DE73C426B5FF6E5D92A058AA02196B5C9CD5BF3E546DC9C611603EE44A6154DC4006A156862DF16714CFF5dAj8H" TargetMode="External"/><Relationship Id="rId603" Type="http://schemas.openxmlformats.org/officeDocument/2006/relationships/hyperlink" Target="consultantplus://offline/ref=B8ABCCE036A0FA0312D820FC34A4216DDA2BBC09FD028B367ECB8DEFC401DC8939A697616FF71502DF77DB61B85CC5769F398EC62A49r1H" TargetMode="External"/><Relationship Id="rId810" Type="http://schemas.openxmlformats.org/officeDocument/2006/relationships/hyperlink" Target="consultantplus://offline/ref=B8ABCCE036A0FA0312D820FC34A4216DDA2BBC09FD028B367ECB8DEFC401DC8939A697626CF91502DF77DB61B85CC5769F398EC62A49r1H" TargetMode="External"/><Relationship Id="rId1233" Type="http://schemas.openxmlformats.org/officeDocument/2006/relationships/hyperlink" Target="consultantplus://offline/ref=02F354E0E64861E34D106BA9D7DE73C426B5FF6E5D92A058AA02196B5C9CD5BF3E546DC9C61A693FE94A6154DC4006A156862DF16714CFF5dAj8H" TargetMode="External"/><Relationship Id="rId1440" Type="http://schemas.openxmlformats.org/officeDocument/2006/relationships/hyperlink" Target="consultantplus://offline/ref=02F354E0E64861E34D106BA9D7DE73C426B5FF6E5D92A058AA02196B5C9CD5BF3E546DC9C7186035B4107150951702BD5E9832F37914dCjFH" TargetMode="External"/><Relationship Id="rId4596" Type="http://schemas.openxmlformats.org/officeDocument/2006/relationships/hyperlink" Target="consultantplus://offline/ref=02F354E0E64861E34D106BA9D7DE73C426B5FF6E5D92A058AA02196B5C9CD5BF3E546DC9C61F6036E84A6154DC4006A156862DF16714CFF5dAj8H" TargetMode="External"/><Relationship Id="rId5647" Type="http://schemas.openxmlformats.org/officeDocument/2006/relationships/hyperlink" Target="consultantplus://offline/ref=516296D72B57D9034091885816FDF3976E3BD0EFC6203A2FE7A4B09612E57222DA830CE0AAEB90B90FC5699288C06A57252F1311AE2157r7H" TargetMode="External"/><Relationship Id="rId5854" Type="http://schemas.openxmlformats.org/officeDocument/2006/relationships/hyperlink" Target="consultantplus://offline/ref=02F354E0E64861E34D106BA9D7DE73C426B5FF6E5D92A058AA02196B5C9CD5BF3E546DC9C6106939E34A6154DC4006A156862DF16714CFF5dAj8H" TargetMode="External"/><Relationship Id="rId1300" Type="http://schemas.openxmlformats.org/officeDocument/2006/relationships/hyperlink" Target="consultantplus://offline/ref=02F354E0E64861E34D106BA9D7DE73C426B5FF6E5D92A058AA02196B5C9CD5BF3E546DC9C61A683CE34A6154DC4006A156862DF16714CFF5dAj8H" TargetMode="External"/><Relationship Id="rId3198" Type="http://schemas.openxmlformats.org/officeDocument/2006/relationships/hyperlink" Target="consultantplus://offline/ref=02F354E0E64861E34D106BA9D7DE73C426B5FF6E5D92A058AA02196B5C9CD5BF3E546DCAC4116735B4107150951702BD5E9832F37914dCjFH" TargetMode="External"/><Relationship Id="rId4249" Type="http://schemas.openxmlformats.org/officeDocument/2006/relationships/hyperlink" Target="consultantplus://offline/ref=516296D72B57D9034091885816FDF3976E3BD0EFC6203A2FE7A4B09612E57222DA830CE1A5EC99B90FC5699288C06A57252F1311AE2157r7H" TargetMode="External"/><Relationship Id="rId4456" Type="http://schemas.openxmlformats.org/officeDocument/2006/relationships/hyperlink" Target="consultantplus://offline/ref=516296D72B57D9034091885816FDF3976E3BD0EFC6203A2FE7A4B09612E57222DA830CE0ACEB98B90FC5699288C06A57252F1311AE2157r7H" TargetMode="External"/><Relationship Id="rId4663" Type="http://schemas.openxmlformats.org/officeDocument/2006/relationships/hyperlink" Target="consultantplus://offline/ref=02F354E0E64861E34D106BA9D7DE73C426B5FF6E5D92A058AA02196B5C9CD5BF3E546DC9C61F6336E44A6154DC4006A156862DF16714CFF5dAj8H" TargetMode="External"/><Relationship Id="rId4870" Type="http://schemas.openxmlformats.org/officeDocument/2006/relationships/hyperlink" Target="consultantplus://offline/ref=02F354E0E64861E34D106BA9D7DE73C426B5FF6E5D92A058AA02196B5C9CD5BF3E546DCBC5116435B4107150951702BD5E9832F37914dCjFH" TargetMode="External"/><Relationship Id="rId5507" Type="http://schemas.openxmlformats.org/officeDocument/2006/relationships/hyperlink" Target="consultantplus://offline/ref=02F354E0E64861E34D106BA9D7DE73C426B5FF6E5D92A058AA02196B5C9CD5BF3E546DC9C6106238E14A6154DC4006A156862DF16714CFF5dAj8H" TargetMode="External"/><Relationship Id="rId5714" Type="http://schemas.openxmlformats.org/officeDocument/2006/relationships/hyperlink" Target="consultantplus://offline/ref=516296D72B57D9034091885816FDF3976E3BD0EFC6203A2FE7A4B09612E57222DA830CE0ABEF98B90FC5699288C06A57252F1311AE2157r7H" TargetMode="External"/><Relationship Id="rId5921" Type="http://schemas.openxmlformats.org/officeDocument/2006/relationships/hyperlink" Target="consultantplus://offline/ref=02F354E0E64861E34D106BA9D7DE73C426B5FF6E5D92A058AA02196B5C9CD5BF3E546DC9C610683BE54A6154DC4006A156862DF16714CFF5dAj8H" TargetMode="External"/><Relationship Id="rId3058" Type="http://schemas.openxmlformats.org/officeDocument/2006/relationships/hyperlink" Target="consultantplus://offline/ref=02F354E0E64861E34D106BA9D7DE73C426B5FF6E5D92A058AA02196B5C9CD5BF3E546DC9C61D6037E74A6154DC4006A156862DF16714CFF5dAj8H" TargetMode="External"/><Relationship Id="rId3265" Type="http://schemas.openxmlformats.org/officeDocument/2006/relationships/hyperlink" Target="consultantplus://offline/ref=02F354E0E64861E34D106BA9D7DE73C426B5FF6E5D92A058AA02196B5C9CD5BF3E546DCAC2186435B4107150951702BD5E9832F37914dCjFH" TargetMode="External"/><Relationship Id="rId3472" Type="http://schemas.openxmlformats.org/officeDocument/2006/relationships/hyperlink" Target="consultantplus://offline/ref=B8ABCCE036A0FA0312D820FC34A4216DDA2BBC09FD028B367ECB8DEFC401DC8939A697646FF219518F38DA3DFE0AD6749B398CC136937CDB4Er7H" TargetMode="External"/><Relationship Id="rId4109" Type="http://schemas.openxmlformats.org/officeDocument/2006/relationships/hyperlink" Target="consultantplus://offline/ref=516296D72B57D9034091885816FDF3976E3BD0EFC6203A2FE7A4B09612E57222DA830CE1ABEA96B90FC5699288C06A57252F1311AE2157r7H" TargetMode="External"/><Relationship Id="rId4316" Type="http://schemas.openxmlformats.org/officeDocument/2006/relationships/hyperlink" Target="consultantplus://offline/ref=516296D72B57D9034091885816FDF3976E3BD0EFC6203A2FE7A4B09612E57222DA830CE1A5EB94B90FC5699288C06A57252F1311AE2157r7H" TargetMode="External"/><Relationship Id="rId4523" Type="http://schemas.openxmlformats.org/officeDocument/2006/relationships/hyperlink" Target="consultantplus://offline/ref=516296D72B57D9034091885816FDF3976E3BD0EFC6203A2FE7A4B09612E57222DA830CE0ADED93B90FC5699288C06A57252F1311AE2157r7H" TargetMode="External"/><Relationship Id="rId4730" Type="http://schemas.openxmlformats.org/officeDocument/2006/relationships/hyperlink" Target="consultantplus://offline/ref=02F354E0E64861E34D106BA9D7DE73C426B5FF6E5D92A058AA02196B5C9CD5BF3E546DCBC41C6635B4107150951702BD5E9832F37914dCjFH" TargetMode="External"/><Relationship Id="rId186" Type="http://schemas.openxmlformats.org/officeDocument/2006/relationships/hyperlink" Target="consultantplus://offline/ref=B8ABCCE036A0FA0312D820FC34A4216DDA2BBC09FD028B367ECB8DEFC401DC8939A697646FF01C578E38DA3DFE0AD6749B398CC136937CDB4Er7H" TargetMode="External"/><Relationship Id="rId393" Type="http://schemas.openxmlformats.org/officeDocument/2006/relationships/hyperlink" Target="consultantplus://offline/ref=B8ABCCE036A0FA0312D820FC34A4216DDA2BBC09FD028B367ECB8DEFC401DC8939A697646FF21502DF77DB61B85CC5769F398EC62A49r1H" TargetMode="External"/><Relationship Id="rId2074" Type="http://schemas.openxmlformats.org/officeDocument/2006/relationships/hyperlink" Target="consultantplus://offline/ref=B8ABCCE036A0FA0312D820FC34A4216DDA2BBC09FD028B367ECB8DEFC401DC8939A697646FF216518B38DA3DFE0AD6749B398CC136937CDB4Er7H" TargetMode="External"/><Relationship Id="rId2281" Type="http://schemas.openxmlformats.org/officeDocument/2006/relationships/hyperlink" Target="consultantplus://offline/ref=516296D72B57D9034091885816FDF3976E3BD0EFC6203A2FE7A4B09612E57222DA830CE2A9EA99B90FC5699288C06A57252F1311AE2157r7H" TargetMode="External"/><Relationship Id="rId3125" Type="http://schemas.openxmlformats.org/officeDocument/2006/relationships/hyperlink" Target="consultantplus://offline/ref=02F354E0E64861E34D106BA9D7DE73C426B5FF6E5D92A058AA02196B5C9CD5BF3E546DCAC41E6235B4107150951702BD5E9832F37914dCjFH" TargetMode="External"/><Relationship Id="rId3332" Type="http://schemas.openxmlformats.org/officeDocument/2006/relationships/hyperlink" Target="consultantplus://offline/ref=02F354E0E64861E34D106BA9D7DE73C426B5FF6E5D92A058AA02196B5C9CD5BF3E546DC9C61D6438E34A6154DC4006A156862DF16714CFF5dAj8H" TargetMode="External"/><Relationship Id="rId253" Type="http://schemas.openxmlformats.org/officeDocument/2006/relationships/hyperlink" Target="consultantplus://offline/ref=B8ABCCE036A0FA0312D820FC34A4216DDA2BBC09FD028B367ECB8DEFC401DC8939A697646FF01C518F38DA3DFE0AD6749B398CC136937CDB4Er7H" TargetMode="External"/><Relationship Id="rId460" Type="http://schemas.openxmlformats.org/officeDocument/2006/relationships/hyperlink" Target="consultantplus://offline/ref=B8ABCCE036A0FA0312D820FC34A4216DDA2BBC09FD028B367ECB8DEFC401DC8939A697676DF11502DF77DB61B85CC5769F398EC62A49r1H" TargetMode="External"/><Relationship Id="rId1090" Type="http://schemas.openxmlformats.org/officeDocument/2006/relationships/hyperlink" Target="consultantplus://offline/ref=02F354E0E64861E34D106BA9D7DE73C426B5FF6E5D92A058AA02196B5C9CD5BF3E546DC9C61A643DE04A6154DC4006A156862DF16714CFF5dAj8H" TargetMode="External"/><Relationship Id="rId2141" Type="http://schemas.openxmlformats.org/officeDocument/2006/relationships/hyperlink" Target="consultantplus://offline/ref=B8ABCCE036A0FA0312D820FC34A4216DDA2BBC09FD028B367ECB8DEFC401DC8939A697646FF51E5F8938DA3DFE0AD6749B398CC136937CDB4Er7H" TargetMode="External"/><Relationship Id="rId5297" Type="http://schemas.openxmlformats.org/officeDocument/2006/relationships/hyperlink" Target="consultantplus://offline/ref=B8ABCCE036A0FA0312D820FC34A4216DDA2BBC09FD028B367ECB8DEFC401DC8939A697646FF51E568A38DA3DFE0AD6749B398CC136937CDB4Er7H" TargetMode="External"/><Relationship Id="rId113" Type="http://schemas.openxmlformats.org/officeDocument/2006/relationships/hyperlink" Target="consultantplus://offline/ref=B8ABCCE036A0FA0312D820FC34A4216DDA2BBC09FD028B367ECB8DEFC401DC8939A697646FF01F548C38DA3DFE0AD6749B398CC136937CDB4Er7H" TargetMode="External"/><Relationship Id="rId320" Type="http://schemas.openxmlformats.org/officeDocument/2006/relationships/hyperlink" Target="consultantplus://offline/ref=B8ABCCE036A0FA0312D820FC34A4216DDA2BBC09FD028B367ECB8DEFC401DC8939A697646FF01D528A38DA3DFE0AD6749B398CC136937CDB4Er7H" TargetMode="External"/><Relationship Id="rId2001" Type="http://schemas.openxmlformats.org/officeDocument/2006/relationships/hyperlink" Target="consultantplus://offline/ref=B8ABCCE036A0FA0312D820FC34A4216DDA2BBC09FD028B367ECB8DEFC401DC8939A697646FF51E568938DA3DFE0AD6749B398CC136937CDB4Er7H" TargetMode="External"/><Relationship Id="rId5157" Type="http://schemas.openxmlformats.org/officeDocument/2006/relationships/hyperlink" Target="consultantplus://offline/ref=B8ABCCE036A0FA0312D820FC34A4216DDA2BBC09FD028B367ECB8DEFC401DC8939A697646FF216548838DA3DFE0AD6749B398CC136937CDB4Er7H" TargetMode="External"/><Relationship Id="rId6208" Type="http://schemas.openxmlformats.org/officeDocument/2006/relationships/hyperlink" Target="consultantplus://offline/ref=516296D72B57D9034091885816FDF3976E3BD0EFC6203A2FE7A4B09612E57222DA830CE2ACE595B65C9F7996C197644B26360D14B021774553rAH" TargetMode="External"/><Relationship Id="rId2958" Type="http://schemas.openxmlformats.org/officeDocument/2006/relationships/hyperlink" Target="consultantplus://offline/ref=02F354E0E64861E34D106BA9D7DE73C426B5FF6E5D92A058AA02196B5C9CD5BF3E546DC9C61D613AE34A6154DC4006A156862DF16714CFF5dAj8H" TargetMode="External"/><Relationship Id="rId5017" Type="http://schemas.openxmlformats.org/officeDocument/2006/relationships/hyperlink" Target="consultantplus://offline/ref=02F354E0E64861E34D106BA9D7DE73C426B5FF6E5D92A058AA02196B5C9CD5BF3E546DC9C61F6636E64A6154DC4006A156862DF16714CFF5dAj8H" TargetMode="External"/><Relationship Id="rId5364" Type="http://schemas.openxmlformats.org/officeDocument/2006/relationships/hyperlink" Target="consultantplus://offline/ref=516296D72B57D9034091885816FDF3976E3BD0EFC6203A2FE7A4B09612E57222DA830CE2ACE493B65D9F7996C197644B26360D14B021774553rAH" TargetMode="External"/><Relationship Id="rId5571" Type="http://schemas.openxmlformats.org/officeDocument/2006/relationships/hyperlink" Target="consultantplus://offline/ref=516296D72B57D9034091885816FDF3976E3BD0EFC6203A2FE7A4B09612E57222DA830CE0A9ED96B90FC5699288C06A57252F1311AE2157r7H" TargetMode="External"/><Relationship Id="rId1767" Type="http://schemas.openxmlformats.org/officeDocument/2006/relationships/hyperlink" Target="consultantplus://offline/ref=02F354E0E64861E34D106BA9D7DE73C426B5FF6E5D92A058AA02196B5C9CD5BF3E546DC9C2196835B4107150951702BD5E9832F37914dCjFH" TargetMode="External"/><Relationship Id="rId1974" Type="http://schemas.openxmlformats.org/officeDocument/2006/relationships/hyperlink" Target="consultantplus://offline/ref=B8ABCCE036A0FA0312D820FC34A4216DDA2BBC09FD028B367ECB8DEFC401DC8939A697646FF217518938DA3DFE0AD6749B398CC136937CDB4Er7H" TargetMode="External"/><Relationship Id="rId2818" Type="http://schemas.openxmlformats.org/officeDocument/2006/relationships/hyperlink" Target="consultantplus://offline/ref=516296D72B57D9034091885816FDF3976E3BD0EFC6203A2FE7A4B09612E57222DA830CE1ADE898B90FC5699288C06A57252F1311AE2157r7H" TargetMode="External"/><Relationship Id="rId4173" Type="http://schemas.openxmlformats.org/officeDocument/2006/relationships/hyperlink" Target="consultantplus://offline/ref=A609D4911E9066FF845B8E290F024F91339E3F648276F1FC7F3927CF3F2E86AF468D37172606621F2A22CF97AC26C4B58CA3BC04CF1A048C4227I" TargetMode="External"/><Relationship Id="rId4380" Type="http://schemas.openxmlformats.org/officeDocument/2006/relationships/hyperlink" Target="consultantplus://offline/ref=516296D72B57D9034091885816FDF3976E3BD0EFC6203A2FE7A4B09612E57222DA830CE0ACEC95B90FC5699288C06A57252F1311AE2157r7H" TargetMode="External"/><Relationship Id="rId5224" Type="http://schemas.openxmlformats.org/officeDocument/2006/relationships/hyperlink" Target="consultantplus://offline/ref=516296D72B57D9034091885816FDF3976E3BD0EFC6203A2FE7A4B09612E57222DA830CE2ACE491B4599F7996C197644B26360D14B021774553rAH" TargetMode="External"/><Relationship Id="rId5431" Type="http://schemas.openxmlformats.org/officeDocument/2006/relationships/hyperlink" Target="consultantplus://offline/ref=516296D72B57D9034091885816FDF3976E3BD0EFC6203A2FE7A4B09612E57222DA830CE2ACE493B45D9F7996C197644B26360D14B021774553rAH" TargetMode="External"/><Relationship Id="rId59" Type="http://schemas.openxmlformats.org/officeDocument/2006/relationships/hyperlink" Target="consultantplus://offline/ref=B8ABCCE036A0FA0312D820FC34A4216DDA2BBC09FD028B367ECB8DEFC401DC8939A697646FF01F548938DA3DFE0AD6749B398CC136937CDB4Er7H" TargetMode="External"/><Relationship Id="rId1627" Type="http://schemas.openxmlformats.org/officeDocument/2006/relationships/hyperlink" Target="consultantplus://offline/ref=02F354E0E64861E34D106BA9D7DE73C426B5FF6E5D92A058AA02196B5C9CD5BF3E546DC9C51D6135B4107150951702BD5E9832F37914dCjFH" TargetMode="External"/><Relationship Id="rId1834" Type="http://schemas.openxmlformats.org/officeDocument/2006/relationships/hyperlink" Target="consultantplus://offline/ref=B8ABCCE036A0FA0312D820FC34A4216DDA2BBC09FD028B367ECB8DEFC401DC8939A697646FF216568A38DA3DFE0AD6749B398CC136937CDB4Er7H" TargetMode="External"/><Relationship Id="rId4033" Type="http://schemas.openxmlformats.org/officeDocument/2006/relationships/hyperlink" Target="consultantplus://offline/ref=516296D72B57D9034091885816FDF3976E3BD0EFC6203A2FE7A4B09612E57222DA830CE1AAE495B90FC5699288C06A57252F1311AE2157r7H" TargetMode="External"/><Relationship Id="rId4240" Type="http://schemas.openxmlformats.org/officeDocument/2006/relationships/hyperlink" Target="consultantplus://offline/ref=516296D72B57D9034091885816FDF3976E3BD0EFC6203A2FE7A4B09612E57222DA830CE1A4E498B90FC5699288C06A57252F1311AE2157r7H" TargetMode="External"/><Relationship Id="rId3799" Type="http://schemas.openxmlformats.org/officeDocument/2006/relationships/hyperlink" Target="consultantplus://offline/ref=516296D72B57D9034091885816FDF3976E3BD0EFC6203A2FE7A4B09612E57222DA830CE2ACEA90B7539F7996C197644B26360D14B021774553rAH" TargetMode="External"/><Relationship Id="rId4100" Type="http://schemas.openxmlformats.org/officeDocument/2006/relationships/hyperlink" Target="consultantplus://offline/ref=516296D72B57D9034091885816FDF3976E3BD0EFC6203A2FE7A4B09612E57222DA830CE1ABEA91B90FC5699288C06A57252F1311AE2157r7H" TargetMode="External"/><Relationship Id="rId1901" Type="http://schemas.openxmlformats.org/officeDocument/2006/relationships/hyperlink" Target="consultantplus://offline/ref=B8ABCCE036A0FA0312D820FC34A4216DDA2BBC09FD028B367ECB8DEFC401DC8939A697646FF216508D38DA3DFE0AD6749B398CC136937CDB4Er7H" TargetMode="External"/><Relationship Id="rId3659" Type="http://schemas.openxmlformats.org/officeDocument/2006/relationships/hyperlink" Target="consultantplus://offline/ref=B8ABCCE036A0FA0312D820FC34A4216DDA2BBC09FD028B367ECB8DEFC401DC8939A697646FF51E568838DA3DFE0AD6749B398CC136937CDB4Er7H" TargetMode="External"/><Relationship Id="rId6065" Type="http://schemas.openxmlformats.org/officeDocument/2006/relationships/hyperlink" Target="consultantplus://offline/ref=02F354E0E64861E34D106BA9D7DE73C426B5FF6E5D92A058AA02196B5C9CD5BF3E546DCBCF116335B4107150951702BD5E9832F37914dCjFH" TargetMode="External"/><Relationship Id="rId3866" Type="http://schemas.openxmlformats.org/officeDocument/2006/relationships/hyperlink" Target="consultantplus://offline/ref=02F354E0E64861E34D106BA9D7DE73C426B5FF6E5D92A058AA02196B5C9CD5BF3E546DC9C61E633BE04A6154DC4006A156862DF16714CFF5dAj8H" TargetMode="External"/><Relationship Id="rId4917" Type="http://schemas.openxmlformats.org/officeDocument/2006/relationships/hyperlink" Target="consultantplus://offline/ref=02F354E0E64861E34D106BA9D7DE73C426B5FF6E5D92A058AA02196B5C9CD5BF3E546DC9C61F673BE14A6154DC4006A156862DF16714CFF5dAj8H" TargetMode="External"/><Relationship Id="rId5081" Type="http://schemas.openxmlformats.org/officeDocument/2006/relationships/hyperlink" Target="consultantplus://offline/ref=02F354E0E64861E34D106BA9D7DE73C426B5FF6E5D92A058AA02196B5C9CD5BF3E546DC9C61F6936E04A6154DC4006A156862DF16714CFF5dAj8H" TargetMode="External"/><Relationship Id="rId6132" Type="http://schemas.openxmlformats.org/officeDocument/2006/relationships/hyperlink" Target="consultantplus://offline/ref=02F354E0E64861E34D106BA9D7DE73C426B5FF6E5D92A058AA02196B5C9CD5BF3E546DCCC61A6435B4107150951702BD5E9832F37914dCjFH" TargetMode="External"/><Relationship Id="rId787" Type="http://schemas.openxmlformats.org/officeDocument/2006/relationships/hyperlink" Target="consultantplus://offline/ref=B8ABCCE036A0FA0312D820FC34A4216DDA2BBC09FD028B367ECB8DEFC401DC8939A697626EF21502DF77DB61B85CC5769F398EC62A49r1H" TargetMode="External"/><Relationship Id="rId994" Type="http://schemas.openxmlformats.org/officeDocument/2006/relationships/hyperlink" Target="consultantplus://offline/ref=B8ABCCE036A0FA0312D820FC34A4216DDA2BBC09FD028B367ECB8DEFC401DC8939A697646FF51D5DDA62CA39B75DD868982092C4289347rCH" TargetMode="External"/><Relationship Id="rId2468" Type="http://schemas.openxmlformats.org/officeDocument/2006/relationships/hyperlink" Target="consultantplus://offline/ref=516296D72B57D9034091885816FDF3976E3BD0EFC6203A2FE7A4B09612E57222DA830CE2ABE993B90FC5699288C06A57252F1311AE2157r7H" TargetMode="External"/><Relationship Id="rId2675" Type="http://schemas.openxmlformats.org/officeDocument/2006/relationships/hyperlink" Target="consultantplus://offline/ref=516296D72B57D9034091885816FDF3976E3BD0EFC6203A2FE7A4B09612E57222DA830CE2A5E891B90FC5699288C06A57252F1311AE2157r7H" TargetMode="External"/><Relationship Id="rId2882" Type="http://schemas.openxmlformats.org/officeDocument/2006/relationships/hyperlink" Target="consultantplus://offline/ref=516296D72B57D9034091885816FDF3976E3BD0EFC6203A2FE7A4B09612E57222DA830CE1AEED90B90FC5699288C06A57252F1311AE2157r7H" TargetMode="External"/><Relationship Id="rId3519" Type="http://schemas.openxmlformats.org/officeDocument/2006/relationships/hyperlink" Target="consultantplus://offline/ref=B8ABCCE036A0FA0312D820FC34A4216DDA2BBC09FD028B367ECB8DEFC401DC8939A697646FF216558D38DA3DFE0AD6749B398CC136937CDB4Er7H" TargetMode="External"/><Relationship Id="rId3726" Type="http://schemas.openxmlformats.org/officeDocument/2006/relationships/hyperlink" Target="consultantplus://offline/ref=516296D72B57D9034091885816FDF3976E3BD0EFC6203A2FE7A4B09612E57222DA830CE2ACEA90B1599F7996C197644B26360D14B021774553rAH" TargetMode="External"/><Relationship Id="rId3933" Type="http://schemas.openxmlformats.org/officeDocument/2006/relationships/hyperlink" Target="consultantplus://offline/ref=516296D72B57D9034091885816FDF3976E3BD0EFC6203A2FE7A4B09612E57222DA830CE1A9E590B90FC5699288C06A57252F1311AE2157r7H" TargetMode="External"/><Relationship Id="rId647" Type="http://schemas.openxmlformats.org/officeDocument/2006/relationships/hyperlink" Target="consultantplus://offline/ref=B8ABCCE036A0FA0312D820FC34A4216DDA2BBC09FD028B367ECB8DEFC401DC8939A697606BF71502DF77DB61B85CC5769F398EC62A49r1H" TargetMode="External"/><Relationship Id="rId854" Type="http://schemas.openxmlformats.org/officeDocument/2006/relationships/hyperlink" Target="consultantplus://offline/ref=B8ABCCE036A0FA0312D820FC34A4216DDA2BBC09FD028B367ECB8DEFC401DC8939A6976268F31502DF77DB61B85CC5769F398EC62A49r1H" TargetMode="External"/><Relationship Id="rId1277" Type="http://schemas.openxmlformats.org/officeDocument/2006/relationships/hyperlink" Target="consultantplus://offline/ref=02F354E0E64861E34D106BA9D7DE73C426B5FF6E5D92A058AA02196B5C9CD5BF3E546DC9C61A6939E64A6154DC4006A156862DF16714CFF5dAj8H" TargetMode="External"/><Relationship Id="rId1484" Type="http://schemas.openxmlformats.org/officeDocument/2006/relationships/hyperlink" Target="consultantplus://offline/ref=02F354E0E64861E34D106BA9D7DE73C426B5FF6E5D92A058AA02196B5C9CD5BF3E546DC9C71D6835B4107150951702BD5E9832F37914dCjFH" TargetMode="External"/><Relationship Id="rId1691" Type="http://schemas.openxmlformats.org/officeDocument/2006/relationships/hyperlink" Target="consultantplus://offline/ref=02F354E0E64861E34D106BA9D7DE73C426B5FF6E5D92A058AA02196B5C9CD5BF3E546DC9C61B643FE14A6154DC4006A156862DF16714CFF5dAj8H" TargetMode="External"/><Relationship Id="rId2328" Type="http://schemas.openxmlformats.org/officeDocument/2006/relationships/hyperlink" Target="consultantplus://offline/ref=516296D72B57D9034091885816FDF3976E3BD0EFC6203A2FE7A4B09612E57222DA830CE2AAED97B90FC5699288C06A57252F1311AE2157r7H" TargetMode="External"/><Relationship Id="rId2535" Type="http://schemas.openxmlformats.org/officeDocument/2006/relationships/hyperlink" Target="consultantplus://offline/ref=516296D72B57D9034091885816FDF3976E3BD0EFC6203A2FE7A4B09612E57222DA830CE2A4E490B90FC5699288C06A57252F1311AE2157r7H" TargetMode="External"/><Relationship Id="rId2742" Type="http://schemas.openxmlformats.org/officeDocument/2006/relationships/hyperlink" Target="consultantplus://offline/ref=516296D72B57D9034091885816FDF3976E3BD0EFC6203A2FE7A4B09612E57222DA830CE1ADEC94B90FC5699288C06A57252F1311AE2157r7H" TargetMode="External"/><Relationship Id="rId5898" Type="http://schemas.openxmlformats.org/officeDocument/2006/relationships/hyperlink" Target="consultantplus://offline/ref=02F354E0E64861E34D106BA9D7DE73C426B5FF6E5D92A058AA02196B5C9CD5BF3E546DC9C610683DE44A6154DC4006A156862DF16714CFF5dAj8H" TargetMode="External"/><Relationship Id="rId507" Type="http://schemas.openxmlformats.org/officeDocument/2006/relationships/hyperlink" Target="consultantplus://offline/ref=B8ABCCE036A0FA0312D820FC34A4216DDA2BBC09FD028B367ECB8DEFC401DC8939A6976768F11502DF77DB61B85CC5769F398EC62A49r1H" TargetMode="External"/><Relationship Id="rId714" Type="http://schemas.openxmlformats.org/officeDocument/2006/relationships/hyperlink" Target="consultantplus://offline/ref=B8ABCCE036A0FA0312D820FC34A4216DDA2BBC09FD028B367ECB8DEFC401DC8939A697636BF91502DF77DB61B85CC5769F398EC62A49r1H" TargetMode="External"/><Relationship Id="rId921" Type="http://schemas.openxmlformats.org/officeDocument/2006/relationships/hyperlink" Target="consultantplus://offline/ref=B8ABCCE036A0FA0312D820FC34A4216DDA2BBC09FD028B367ECB8DEFC401DC8939A6976D69F21502DF77DB61B85CC5769F398EC62A49r1H" TargetMode="External"/><Relationship Id="rId1137" Type="http://schemas.openxmlformats.org/officeDocument/2006/relationships/hyperlink" Target="consultantplus://offline/ref=02F354E0E64861E34D106BA9D7DE73C426B5FF6E5D92A058AA02196B5C9CD5BF3E546DC9C61A673AE94A6154DC4006A156862DF16714CFF5dAj8H" TargetMode="External"/><Relationship Id="rId1344" Type="http://schemas.openxmlformats.org/officeDocument/2006/relationships/hyperlink" Target="consultantplus://offline/ref=02F354E0E64861E34D106BA9D7DE73C426B5FF6E5D92A058AA02196B5C9CD5BF3E546DC9C61A6839E64A6154DC4006A156862DF16714CFF5dAj8H" TargetMode="External"/><Relationship Id="rId1551" Type="http://schemas.openxmlformats.org/officeDocument/2006/relationships/hyperlink" Target="consultantplus://offline/ref=02F354E0E64861E34D106BA9D7DE73C426B5FF6E5D92A058AA02196B5C9CD5BF3E546DC9C41D6635B4107150951702BD5E9832F37914dCjFH" TargetMode="External"/><Relationship Id="rId2602" Type="http://schemas.openxmlformats.org/officeDocument/2006/relationships/hyperlink" Target="consultantplus://offline/ref=516296D72B57D9034091885816FDF3976E3BD0EFC6203A2FE7A4B09612E57222DA830CE2A5EA91B90FC5699288C06A57252F1311AE2157r7H" TargetMode="External"/><Relationship Id="rId5758" Type="http://schemas.openxmlformats.org/officeDocument/2006/relationships/hyperlink" Target="consultantplus://offline/ref=516296D72B57D9034091885816FDF3976E3BD0EFC6203A2FE7A4B09612E57222DA830CE0ABE490B90FC5699288C06A57252F1311AE2157r7H" TargetMode="External"/><Relationship Id="rId5965" Type="http://schemas.openxmlformats.org/officeDocument/2006/relationships/hyperlink" Target="consultantplus://offline/ref=02F354E0E64861E34D106BA9D7DE73C426B5FF6E5D92A058AA02196B5C9CD5BF3E546DC9C6116139E34A6154DC4006A156862DF16714CFF5dAj8H" TargetMode="External"/><Relationship Id="rId50" Type="http://schemas.openxmlformats.org/officeDocument/2006/relationships/hyperlink" Target="consultantplus://offline/ref=B8ABCCE036A0FA0312D820FC34A4216DDA2BBC09FD028B367ECB8DEFC401DC8939A697646FF01E558B38DA3DFE0AD6749B398CC136937CDB4Er7H" TargetMode="External"/><Relationship Id="rId1204" Type="http://schemas.openxmlformats.org/officeDocument/2006/relationships/hyperlink" Target="consultantplus://offline/ref=02F354E0E64861E34D106BA9D7DE73C426B5FF6E5D92A058AA02196B5C9CD5BF3E546DC9C61A6638E34A6154DC4006A156862DF16714CFF5dAj8H" TargetMode="External"/><Relationship Id="rId1411" Type="http://schemas.openxmlformats.org/officeDocument/2006/relationships/hyperlink" Target="consultantplus://offline/ref=02F354E0E64861E34D106BA9D7DE73C426B5FF6E5D92A058AA02196B5C9CD5BF3E546DC9C61B6138E34A6154DC4006A156862DF16714CFF5dAj8H" TargetMode="External"/><Relationship Id="rId4567" Type="http://schemas.openxmlformats.org/officeDocument/2006/relationships/hyperlink" Target="consultantplus://offline/ref=02F354E0E64861E34D106BA9D7DE73C426B5FF6E5D92A058AA02196B5C9CD5BF3E546DC9C61F603CE64A6154DC4006A156862DF16714CFF5dAj8H" TargetMode="External"/><Relationship Id="rId4774" Type="http://schemas.openxmlformats.org/officeDocument/2006/relationships/hyperlink" Target="consultantplus://offline/ref=02F354E0E64861E34D106BA9D7DE73C426B5FF6E5D92A058AA02196B5C9CD5BF3E546DCBC41F6235B4107150951702BD5E9832F37914dCjFH" TargetMode="External"/><Relationship Id="rId5618" Type="http://schemas.openxmlformats.org/officeDocument/2006/relationships/hyperlink" Target="consultantplus://offline/ref=516296D72B57D9034091885816FDF3976E3BD0EFC6203A2FE7A4B09612E57222DA830CE0A9EB92B90FC5699288C06A57252F1311AE2157r7H" TargetMode="External"/><Relationship Id="rId5825" Type="http://schemas.openxmlformats.org/officeDocument/2006/relationships/hyperlink" Target="consultantplus://offline/ref=02F354E0E64861E34D106BA9D7DE73C426B5FF6E5D92A058AA02196B5C9CD5BF3E546DC9C610693BE64A6154DC4006A156862DF16714CFF5dAj8H" TargetMode="External"/><Relationship Id="rId3169" Type="http://schemas.openxmlformats.org/officeDocument/2006/relationships/hyperlink" Target="consultantplus://offline/ref=02F354E0E64861E34D106BA9D7DE73C426B5FF6E5D92A058AA02196B5C9CD5BF3E546DCAC4116635B4107150951702BD5E9832F37914dCjFH" TargetMode="External"/><Relationship Id="rId3376" Type="http://schemas.openxmlformats.org/officeDocument/2006/relationships/hyperlink" Target="consultantplus://offline/ref=516296D72B57D9034091885816FDF3976E3BD0EFC6203A2FE7A4B09612E57222DA830CE2ACE997B45E9F7996C197644B26360D14B021774553rAH" TargetMode="External"/><Relationship Id="rId3583" Type="http://schemas.openxmlformats.org/officeDocument/2006/relationships/hyperlink" Target="consultantplus://offline/ref=516296D72B57D9034091885816FDF3976E3BD0EFC6203A2FE7A4B09612E57222DA830CE2ACE998B6539F7996C197644B26360D14B021774553rAH" TargetMode="External"/><Relationship Id="rId4427" Type="http://schemas.openxmlformats.org/officeDocument/2006/relationships/hyperlink" Target="consultantplus://offline/ref=516296D72B57D9034091885816FDF3976E3BD0EFC6203A2FE7A4B09612E57222DA830CE0ACE491B90FC5699288C06A57252F1311AE2157r7H" TargetMode="External"/><Relationship Id="rId4981" Type="http://schemas.openxmlformats.org/officeDocument/2006/relationships/hyperlink" Target="consultantplus://offline/ref=02F354E0E64861E34D106BA9D7DE73C426B5FF6E5D92A058AA02196B5C9CD5BF3E546DC9C61F663CE94A6154DC4006A156862DF16714CFF5dAj8H" TargetMode="External"/><Relationship Id="rId297" Type="http://schemas.openxmlformats.org/officeDocument/2006/relationships/hyperlink" Target="consultantplus://offline/ref=B8ABCCE036A0FA0312D820FC34A4216DDA2BBC09FD028B367ECB8DEFC401DC8939A697646FF01D548F38DA3DFE0AD6749B398CC136937CDB4Er7H" TargetMode="External"/><Relationship Id="rId2185" Type="http://schemas.openxmlformats.org/officeDocument/2006/relationships/hyperlink" Target="consultantplus://offline/ref=B8ABCCE036A0FA0312D820FC34A4216DDA2BBC09FD028B367ECB8DEFC401DC8939A697646FF51F578638DA3DFE0AD6749B398CC136937CDB4Er7H" TargetMode="External"/><Relationship Id="rId2392" Type="http://schemas.openxmlformats.org/officeDocument/2006/relationships/hyperlink" Target="consultantplus://offline/ref=516296D72B57D9034091885816FDF3976E3BD0EFC6203A2FE7A4B09612E57222DA830CE2AAED98B90FC5699288C06A57252F1311AE2157r7H" TargetMode="External"/><Relationship Id="rId3029" Type="http://schemas.openxmlformats.org/officeDocument/2006/relationships/hyperlink" Target="consultantplus://offline/ref=02F354E0E64861E34D106BA9D7DE73C426B5FF6E5D92A058AA02196B5C9CD5BF3E546DC9C61D6039E84A6154DC4006A156862DF16714CFF5dAj8H" TargetMode="External"/><Relationship Id="rId3236" Type="http://schemas.openxmlformats.org/officeDocument/2006/relationships/hyperlink" Target="consultantplus://offline/ref=02F354E0E64861E34D106BA9D7DE73C426B5FF6E5D92A058AA02196B5C9CD5BF3E546DCAC5106335B4107150951702BD5E9832F37914dCjFH" TargetMode="External"/><Relationship Id="rId3790" Type="http://schemas.openxmlformats.org/officeDocument/2006/relationships/hyperlink" Target="consultantplus://offline/ref=516296D72B57D9034091885816FDF3976E3BD0EFC6203A2FE7A4B09612E57222DA830CE2ACEA90B75E9F7996C197644B26360D14B021774553rAH" TargetMode="External"/><Relationship Id="rId4634" Type="http://schemas.openxmlformats.org/officeDocument/2006/relationships/hyperlink" Target="consultantplus://offline/ref=02F354E0E64861E34D106BA9D7DE73C426B5FF6E5D92A058AA02196B5C9CD5BF3E546DC9C61F6338E14A6154DC4006A156862DF16714CFF5dAj8H" TargetMode="External"/><Relationship Id="rId4841" Type="http://schemas.openxmlformats.org/officeDocument/2006/relationships/hyperlink" Target="consultantplus://offline/ref=02F354E0E64861E34D106BA9D7DE73C426B5FF6E5D92A058AA02196B5C9CD5BF3E546DCBC5106835B4107150951702BD5E9832F37914dCjFH" TargetMode="External"/><Relationship Id="rId157" Type="http://schemas.openxmlformats.org/officeDocument/2006/relationships/hyperlink" Target="consultantplus://offline/ref=B8ABCCE036A0FA0312D820FC34A4216DDA2BBC09FD028B367ECB8DEFC401DC8939A697646FF01C578A38DA3DFE0AD6749B398CC136937CDB4Er7H" TargetMode="External"/><Relationship Id="rId364" Type="http://schemas.openxmlformats.org/officeDocument/2006/relationships/hyperlink" Target="consultantplus://offline/ref=02F354E0E64861E34D106BA9D7DE73C426B5FF6E5D92A058AA02196B5C9CD5BF3E546DC9C619653CE14A6154DC4006A156862DF16714CFF5dAj8H" TargetMode="External"/><Relationship Id="rId2045" Type="http://schemas.openxmlformats.org/officeDocument/2006/relationships/hyperlink" Target="consultantplus://offline/ref=B8ABCCE036A0FA0312D820FC34A4216DDA2BBC09FD028B367ECB8DEFC401DC8939A697646FF51E548B38DA3DFE0AD6749B398CC136937CDB4Er7H" TargetMode="External"/><Relationship Id="rId3443" Type="http://schemas.openxmlformats.org/officeDocument/2006/relationships/hyperlink" Target="consultantplus://offline/ref=02F354E0E64861E34D106BA9D7DE73C426B5FF6E5D92A058AA02196B5C9CD5BF3E546DCAC31A6335B4107150951702BD5E9832F37914dCjFH" TargetMode="External"/><Relationship Id="rId3650" Type="http://schemas.openxmlformats.org/officeDocument/2006/relationships/hyperlink" Target="consultantplus://offline/ref=B8ABCCE036A0FA0312D820FC34A4216DDA2BBC09FD028B367ECB8DEFC401DC8939A697646FF51E568A38DA3DFE0AD6749B398CC136937CDB4Er7H" TargetMode="External"/><Relationship Id="rId4701" Type="http://schemas.openxmlformats.org/officeDocument/2006/relationships/hyperlink" Target="consultantplus://offline/ref=02F354E0E64861E34D106BA9D7DE73C426B5FF6E5D92A058AA02196B5C9CD5BF3E546DC9C61F6238E34A6154DC4006A156862DF16714CFF5dAj8H" TargetMode="External"/><Relationship Id="rId571" Type="http://schemas.openxmlformats.org/officeDocument/2006/relationships/hyperlink" Target="consultantplus://offline/ref=B8ABCCE036A0FA0312D820FC34A4216DDA2BBC09FD028B367ECB8DEFC401DC8939A6976668F81502DF77DB61B85CC5769F398EC62A49r1H" TargetMode="External"/><Relationship Id="rId2252" Type="http://schemas.openxmlformats.org/officeDocument/2006/relationships/hyperlink" Target="consultantplus://offline/ref=516296D72B57D9034091885816FDF3976E3BD0EFC6203A2FE7A4B09612E57222DA830CE2A9EF94B90FC5699288C06A57252F1311AE2157r7H" TargetMode="External"/><Relationship Id="rId3303" Type="http://schemas.openxmlformats.org/officeDocument/2006/relationships/hyperlink" Target="consultantplus://offline/ref=02F354E0E64861E34D106BA9D7DE73C426B5FF6E5D92A058AA02196B5C9CD5BF3E546DCAC21A6635B4107150951702BD5E9832F37914dCjFH" TargetMode="External"/><Relationship Id="rId3510" Type="http://schemas.openxmlformats.org/officeDocument/2006/relationships/hyperlink" Target="consultantplus://offline/ref=B8ABCCE036A0FA0312D820FC34A4216DDA2BBC09FD028B367ECB8DEFC401DC8939A697646FF216548A38DA3DFE0AD6749B398CC136937CDB4Er7H" TargetMode="External"/><Relationship Id="rId224" Type="http://schemas.openxmlformats.org/officeDocument/2006/relationships/hyperlink" Target="consultantplus://offline/ref=B8ABCCE036A0FA0312D820FC34A4216DDA2BBC09FD028B367ECB8DEFC401DC8939A697646FF01C528C38DA3DFE0AD6749B398CC136937CDB4Er7H" TargetMode="External"/><Relationship Id="rId431" Type="http://schemas.openxmlformats.org/officeDocument/2006/relationships/hyperlink" Target="consultantplus://offline/ref=B8ABCCE036A0FA0312D820FC34A4216DDA2BBC09FD028B367ECB8DEFC401DC8939A6976467F31502DF77DB61B85CC5769F398EC62A49r1H" TargetMode="External"/><Relationship Id="rId1061" Type="http://schemas.openxmlformats.org/officeDocument/2006/relationships/hyperlink" Target="consultantplus://offline/ref=02F354E0E64861E34D106BA9D7DE73C426B5FF6E5D92A058AA02196B5C9CD5BF3E546DC9C61A6538E24A6154DC4006A156862DF16714CFF5dAj8H" TargetMode="External"/><Relationship Id="rId2112" Type="http://schemas.openxmlformats.org/officeDocument/2006/relationships/hyperlink" Target="consultantplus://offline/ref=B8ABCCE036A0FA0312D820FC34A4216DDA2BBC09FD028B367ECB8DEFC401DC8939A697646FF51E518C38DA3DFE0AD6749B398CC136937CDB4Er7H" TargetMode="External"/><Relationship Id="rId5268" Type="http://schemas.openxmlformats.org/officeDocument/2006/relationships/hyperlink" Target="consultantplus://offline/ref=B8ABCCE036A0FA0312D820FC34A4216DDA2BBC09FD028B367ECB8DEFC401DC8939A697646FF2175E8838DA3DFE0AD6749B398CC136937CDB4Er7H" TargetMode="External"/><Relationship Id="rId5475" Type="http://schemas.openxmlformats.org/officeDocument/2006/relationships/hyperlink" Target="consultantplus://offline/ref=02F354E0E64861E34D106BA9D7DE73C426B5FF6E5D92A058AA02196B5C9CD5BF3E546DC9C610623EE24A6154DC4006A156862DF16714CFF5dAj8H" TargetMode="External"/><Relationship Id="rId5682" Type="http://schemas.openxmlformats.org/officeDocument/2006/relationships/hyperlink" Target="consultantplus://offline/ref=516296D72B57D9034091885816FDF3976E3BD0EFC6203A2FE7A4B09612E57222DA830CE0AAE591B90FC5699288C06A57252F1311AE2157r7H" TargetMode="External"/><Relationship Id="rId1878" Type="http://schemas.openxmlformats.org/officeDocument/2006/relationships/hyperlink" Target="consultantplus://offline/ref=B8ABCCE036A0FA0312D820FC34A4216DDA2BBC09FD028B367ECB8DEFC401DC8939A697646FF216558B38DA3DFE0AD6749B398CC136937CDB4Er7H" TargetMode="External"/><Relationship Id="rId2929" Type="http://schemas.openxmlformats.org/officeDocument/2006/relationships/hyperlink" Target="consultantplus://offline/ref=02F354E0E64861E34D106BA9D7DE73C426B5FF6E5D92A058AA02196B5C9CD5BF3E546DC9C61D613EE74A6154DC4006A156862DF16714CFF5dAj8H" TargetMode="External"/><Relationship Id="rId4077" Type="http://schemas.openxmlformats.org/officeDocument/2006/relationships/hyperlink" Target="consultantplus://offline/ref=516296D72B57D9034091885816FDF3976E3BD0EFC6203A2FE7A4B09612E57222DA830CE1ABEF98B90FC5699288C06A57252F1311AE2157r7H" TargetMode="External"/><Relationship Id="rId4284" Type="http://schemas.openxmlformats.org/officeDocument/2006/relationships/hyperlink" Target="consultantplus://offline/ref=516296D72B57D9034091885816FDF3976E3BD0EFC6203A2FE7A4B09612E57222DA830CE1A5E895B90FC5699288C06A57252F1311AE2157r7H" TargetMode="External"/><Relationship Id="rId4491" Type="http://schemas.openxmlformats.org/officeDocument/2006/relationships/hyperlink" Target="consultantplus://offline/ref=516296D72B57D9034091885816FDF3976E3BD0EFC6203A2FE7A4B09612E57222DA830CE0ADED93B90FC5699288C06A57252F1311AE2157r7H" TargetMode="External"/><Relationship Id="rId5128" Type="http://schemas.openxmlformats.org/officeDocument/2006/relationships/hyperlink" Target="consultantplus://offline/ref=B8ABCCE036A0FA0312D820FC34A4216DDA2BBC09FD028B367ECB8DEFC401DC8939A697646FF2195F8738DA3DFE0AD6749B398CC136937CDB4Er7H" TargetMode="External"/><Relationship Id="rId5335" Type="http://schemas.openxmlformats.org/officeDocument/2006/relationships/hyperlink" Target="consultantplus://offline/ref=B8ABCCE036A0FA0312D820FC34A4216DDA2BBC09FD028B367ECB8DEFC401DC8939A697646FF51E548B38DA3DFE0AD6749B398CC136937CDB4Er7H" TargetMode="External"/><Relationship Id="rId5542" Type="http://schemas.openxmlformats.org/officeDocument/2006/relationships/hyperlink" Target="consultantplus://offline/ref=516296D72B57D9034091885816FDF3976E3BD0EFC6203A2FE7A4B09612E57222DA830CE0A8EB92B90FC5699288C06A57252F1311AE2157r7H" TargetMode="External"/><Relationship Id="rId1738" Type="http://schemas.openxmlformats.org/officeDocument/2006/relationships/hyperlink" Target="consultantplus://offline/ref=B8ABCCE036A0FA0312D820FC34A4216DDA2BBC09FD028B367ECB8DEFC401DC8939A697646FF218558C38DA3DFE0AD6749B398CC136937CDB4Er7H" TargetMode="External"/><Relationship Id="rId3093" Type="http://schemas.openxmlformats.org/officeDocument/2006/relationships/hyperlink" Target="consultantplus://offline/ref=02F354E0E64861E34D106BA9D7DE73C426B5FF6E5D92A058AA02196B5C9CD5BF3E546DC9C61D6338E74A6154DC4006A156862DF16714CFF5dAj8H" TargetMode="External"/><Relationship Id="rId4144" Type="http://schemas.openxmlformats.org/officeDocument/2006/relationships/hyperlink" Target="consultantplus://offline/ref=A609D4911E9066FF845B8E290F024F91339E3F648276F1FC7F3927CF3F2E86AF468D37172606621A2322CF97AC26C4B58CA3BC04CF1A048C4227I" TargetMode="External"/><Relationship Id="rId4351" Type="http://schemas.openxmlformats.org/officeDocument/2006/relationships/hyperlink" Target="consultantplus://offline/ref=516296D72B57D9034091885816FDF3976E3BD0EFC6203A2FE7A4B09612E57222DA830CE1A4E499B90FC5699288C06A57252F1311AE2157r7H" TargetMode="External"/><Relationship Id="rId5402" Type="http://schemas.openxmlformats.org/officeDocument/2006/relationships/hyperlink" Target="consultantplus://offline/ref=516296D72B57D9034091885816FDF3976E3BD0EFC6203A2FE7A4B09612E57222DA830CE2ACE493B6529F7996C197644B26360D14B021774553rAH" TargetMode="External"/><Relationship Id="rId1945" Type="http://schemas.openxmlformats.org/officeDocument/2006/relationships/hyperlink" Target="consultantplus://offline/ref=B8ABCCE036A0FA0312D820FC34A4216DDA2BBC09FD028B367ECB8DEFC401DC8939A697646FF217528C38DA3DFE0AD6749B398CC136937CDB4Er7H" TargetMode="External"/><Relationship Id="rId3160" Type="http://schemas.openxmlformats.org/officeDocument/2006/relationships/hyperlink" Target="consultantplus://offline/ref=02F354E0E64861E34D106BA9D7DE73C427B8F46B5A95A058AA02196B5C9CD5BF2C5435C5C4117F3FE05F37059Ad1j5H" TargetMode="External"/><Relationship Id="rId4004" Type="http://schemas.openxmlformats.org/officeDocument/2006/relationships/hyperlink" Target="consultantplus://offline/ref=516296D72B57D9034091885816FDF3976E3BD0EFC6203A2FE7A4B09612E57222DA830CE1ABEE96B90FC5699288C06A57252F1311AE2157r7H" TargetMode="External"/><Relationship Id="rId4211" Type="http://schemas.openxmlformats.org/officeDocument/2006/relationships/hyperlink" Target="consultantplus://offline/ref=516296D72B57D9034091885816FDF3976E3BD0EFC6203A2FE7A4B09612E57222DA830CE1A4EF91B90FC5699288C06A57252F1311AE2157r7H" TargetMode="External"/><Relationship Id="rId1805" Type="http://schemas.openxmlformats.org/officeDocument/2006/relationships/hyperlink" Target="consultantplus://offline/ref=B8ABCCE036A0FA0312D820FC34A4216DDA2BBC09FD028B367ECB8DEFC401DC8939A697646FF219508938DA3DFE0AD6749B398CC136937CDB4Er7H" TargetMode="External"/><Relationship Id="rId3020" Type="http://schemas.openxmlformats.org/officeDocument/2006/relationships/hyperlink" Target="consultantplus://offline/ref=02F354E0E64861E34D106BA9D7DE73C426B5FF6E5D92A058AA02196B5C9CD5BF3E546DC9C61D603CE24A6154DC4006A156862DF16714CFF5dAj8H" TargetMode="External"/><Relationship Id="rId6176" Type="http://schemas.openxmlformats.org/officeDocument/2006/relationships/hyperlink" Target="consultantplus://offline/ref=02F354E0E64861E34D106BA9D7DE73C426B5FF6E5D92A058AA02196B5C9CD5BF3E546DC9C6116237E54A6154DC4006A156862DF16714CFF5dAj8H" TargetMode="External"/><Relationship Id="rId3977" Type="http://schemas.openxmlformats.org/officeDocument/2006/relationships/hyperlink" Target="consultantplus://offline/ref=516296D72B57D9034091885816FDF3976E3BD0EFC6203A2FE7A4B09612E57222DA830CE1AAEF98B90FC5699288C06A57252F1311AE2157r7H" TargetMode="External"/><Relationship Id="rId6036" Type="http://schemas.openxmlformats.org/officeDocument/2006/relationships/hyperlink" Target="consultantplus://offline/ref=02F354E0E64861E34D106BA9D7DE73C426B5FF6E5D92A058AA02196B5C9CD5BF3E546DCBCF196835B4107150951702BD5E9832F37914dCjFH" TargetMode="External"/><Relationship Id="rId898" Type="http://schemas.openxmlformats.org/officeDocument/2006/relationships/hyperlink" Target="consultantplus://offline/ref=B8ABCCE036A0FA0312D820FC34A4216DDA2BBC09FD028B367ECB8DEFC401DC8939A6976D6CF81502DF77DB61B85CC5769F398EC62A49r1H" TargetMode="External"/><Relationship Id="rId2579" Type="http://schemas.openxmlformats.org/officeDocument/2006/relationships/hyperlink" Target="consultantplus://offline/ref=516296D72B57D9034091885816FDF3976E3BD0EFC6203A2FE7A4B09612E57222DA830CE2A5E890B90FC5699288C06A57252F1311AE2157r7H" TargetMode="External"/><Relationship Id="rId2786" Type="http://schemas.openxmlformats.org/officeDocument/2006/relationships/hyperlink" Target="consultantplus://offline/ref=516296D72B57D9034091885816FDF3976E3BD0EFC6203A2FE7A4B09612E57222DA830CE1ACE491B90FC5699288C06A57252F1311AE2157r7H" TargetMode="External"/><Relationship Id="rId2993" Type="http://schemas.openxmlformats.org/officeDocument/2006/relationships/hyperlink" Target="consultantplus://offline/ref=02F354E0E64861E34D106BA9D7DE73C426B5FF6E5D92A058AA02196B5C9CD5BF3E546DC9C61D603EE34A6154DC4006A156862DF16714CFF5dAj8H" TargetMode="External"/><Relationship Id="rId3837" Type="http://schemas.openxmlformats.org/officeDocument/2006/relationships/hyperlink" Target="consultantplus://offline/ref=516296D72B57D9034091885816FDF3976E3BD0EFC6203A2FE7A4B09612E57222DA830CE2ACEA90B5539F7996C197644B26360D14B021774553rAH" TargetMode="External"/><Relationship Id="rId5192" Type="http://schemas.openxmlformats.org/officeDocument/2006/relationships/hyperlink" Target="consultantplus://offline/ref=516296D72B57D9034091885816FDF3976E3BD0EFC6203A2FE7A4B09612E57222DA830CE2ACE491B1589F7996C197644B26360D14B021774553rAH" TargetMode="External"/><Relationship Id="rId758" Type="http://schemas.openxmlformats.org/officeDocument/2006/relationships/hyperlink" Target="consultantplus://offline/ref=B8ABCCE036A0FA0312D820FC34A4216DDA2BBC09FD028B367ECB8DEFC401DC8939A6976367F01502DF77DB61B85CC5769F398EC62A49r1H" TargetMode="External"/><Relationship Id="rId965" Type="http://schemas.openxmlformats.org/officeDocument/2006/relationships/hyperlink" Target="consultantplus://offline/ref=B8ABCCE036A0FA0312D820FC34A4216DDA2BBC09FD028B367ECB8DEFC401DC8939A6976C6DF11502DF77DB61B85CC5769F398EC62A49r1H" TargetMode="External"/><Relationship Id="rId1388" Type="http://schemas.openxmlformats.org/officeDocument/2006/relationships/hyperlink" Target="consultantplus://offline/ref=02F354E0E64861E34D106BA9D7DE73C426B5FF6E5D92A058AA02196B5C9CD5BF3E546DC9C61B613DE34A6154DC4006A156862DF16714CFF5dAj8H" TargetMode="External"/><Relationship Id="rId1595" Type="http://schemas.openxmlformats.org/officeDocument/2006/relationships/hyperlink" Target="consultantplus://offline/ref=02F354E0E64861E34D106BA9D7DE73C426B5FF6E5D92A058AA02196B5C9CD5BF3E546DC9C4116935B4107150951702BD5E9832F37914dCjFH" TargetMode="External"/><Relationship Id="rId2439" Type="http://schemas.openxmlformats.org/officeDocument/2006/relationships/hyperlink" Target="consultantplus://offline/ref=516296D72B57D9034091885816FDF3976E3BD0EFC6203A2FE7A4B09612E57222DA830CE2ABED93B90FC5699288C06A57252F1311AE2157r7H" TargetMode="External"/><Relationship Id="rId2646" Type="http://schemas.openxmlformats.org/officeDocument/2006/relationships/hyperlink" Target="consultantplus://offline/ref=516296D72B57D9034091885816FDF3976E3BD0EFC6203A2FE7A4B09612E57222DA830CE2A5E598B90FC5699288C06A57252F1311AE2157r7H" TargetMode="External"/><Relationship Id="rId2853" Type="http://schemas.openxmlformats.org/officeDocument/2006/relationships/hyperlink" Target="consultantplus://offline/ref=516296D72B57D9034091885816FDF3976E3BD0EFC6203A2FE7A4B09612E57222DA830CE1ADE990B90FC5699288C06A57252F1311AE2157r7H" TargetMode="External"/><Relationship Id="rId3904" Type="http://schemas.openxmlformats.org/officeDocument/2006/relationships/hyperlink" Target="consultantplus://offline/ref=02F354E0E64861E34D106BA9D7DE73C426B5FF6E5D92A058AA02196B5C9CD5BF3E546DC9C61E6339E74A6154DC4006A156862DF16714CFF5dAj8H" TargetMode="External"/><Relationship Id="rId5052" Type="http://schemas.openxmlformats.org/officeDocument/2006/relationships/hyperlink" Target="consultantplus://offline/ref=02F354E0E64861E34D106BA9D7DE73C426B5FF6E5D92A058AA02196B5C9CD5BF3E546DC9C61F693BE54A6154DC4006A156862DF16714CFF5dAj8H" TargetMode="External"/><Relationship Id="rId6103" Type="http://schemas.openxmlformats.org/officeDocument/2006/relationships/hyperlink" Target="consultantplus://offline/ref=02F354E0E64861E34D106BA9D7DE73C427B8F46B5A95A058AA02196B5C9CD5BF2C5435C5C4117F3FE05F37059Ad1j5H" TargetMode="External"/><Relationship Id="rId94" Type="http://schemas.openxmlformats.org/officeDocument/2006/relationships/hyperlink" Target="consultantplus://offline/ref=B8ABCCE036A0FA0312D820FC34A4216DDA2BBC09FD028B367ECB8DEFC401DC8939A697646FF01E5E8E38DA3DFE0AD6749B398CC136937CDB4Er7H" TargetMode="External"/><Relationship Id="rId618" Type="http://schemas.openxmlformats.org/officeDocument/2006/relationships/hyperlink" Target="consultantplus://offline/ref=B8ABCCE036A0FA0312D820FC34A4216DDA2BBC09FD028B367ECB8DEFC401DC8939A697616DF81502DF77DB61B85CC5769F398EC62A49r1H" TargetMode="External"/><Relationship Id="rId825" Type="http://schemas.openxmlformats.org/officeDocument/2006/relationships/hyperlink" Target="consultantplus://offline/ref=B8ABCCE036A0FA0312D820FC34A4216DDA2BBC09FD028B367ECB8DEFC401DC8939A697626AF91502DF77DB61B85CC5769F398EC62A49r1H" TargetMode="External"/><Relationship Id="rId1248" Type="http://schemas.openxmlformats.org/officeDocument/2006/relationships/hyperlink" Target="consultantplus://offline/ref=02F354E0E64861E34D106BA9D7DE73C426B5FF6E5D92A058AA02196B5C9CD5BF3E546DC9C61A693CE64A6154DC4006A156862DF16714CFF5dAj8H" TargetMode="External"/><Relationship Id="rId1455" Type="http://schemas.openxmlformats.org/officeDocument/2006/relationships/hyperlink" Target="consultantplus://offline/ref=02F354E0E64861E34D106BA9D7DE73C426B5FF6E5D92A058AA02196B5C9CD5BF3E546DC9C71A6735B4107150951702BD5E9832F37914dCjFH" TargetMode="External"/><Relationship Id="rId1662" Type="http://schemas.openxmlformats.org/officeDocument/2006/relationships/hyperlink" Target="consultantplus://offline/ref=02F354E0E64861E34D106BA9D7DE73C426B5FF6E5D92A058AA02196B5C9CD5BF3E546DC9C61B653AE54A6154DC4006A156862DF16714CFF5dAj8H" TargetMode="External"/><Relationship Id="rId2506" Type="http://schemas.openxmlformats.org/officeDocument/2006/relationships/hyperlink" Target="consultantplus://offline/ref=516296D72B57D9034091885816FDF3976E3BD0EFC6203A2FE7A4B09612E57222DA830CE2A4EC99B90FC5699288C06A57252F1311AE2157r7H" TargetMode="External"/><Relationship Id="rId5869" Type="http://schemas.openxmlformats.org/officeDocument/2006/relationships/hyperlink" Target="consultantplus://offline/ref=02F354E0E64861E34D106BA9D7DE73C426B5FF6E5D92A058AA02196B5C9CD5BF3E546DC9C610683CE64A6154DC4006A156862DF16714CFF5dAj8H" TargetMode="External"/><Relationship Id="rId1108" Type="http://schemas.openxmlformats.org/officeDocument/2006/relationships/hyperlink" Target="consultantplus://offline/ref=02F354E0E64861E34D106BA9D7DE73C426B5FF6E5D92A058AA02196B5C9CD5BF3E546DC9C61A6438E64A6154DC4006A156862DF16714CFF5dAj8H" TargetMode="External"/><Relationship Id="rId1315" Type="http://schemas.openxmlformats.org/officeDocument/2006/relationships/hyperlink" Target="consultantplus://offline/ref=02F354E0E64861E34D106BA9D7DE73C426B5FF6E5D92A058AA02196B5C9CD5BF3E546DC9C61A683AE64A6154DC4006A156862DF16714CFF5dAj8H" TargetMode="External"/><Relationship Id="rId2713" Type="http://schemas.openxmlformats.org/officeDocument/2006/relationships/hyperlink" Target="consultantplus://offline/ref=516296D72B57D9034091885816FDF3976E3BD0EFC6203A2FE7A4B09612E57222DA830CE1ACE893B90FC5699288C06A57252F1311AE2157r7H" TargetMode="External"/><Relationship Id="rId2920" Type="http://schemas.openxmlformats.org/officeDocument/2006/relationships/hyperlink" Target="consultantplus://offline/ref=02F354E0E64861E34D106BA9D7DE73C426B5FF6E5D92A058AA02196B5C9CD5BF3E546DC9C61C6839E54A6154DC4006A156862DF16714CFF5dAj8H" TargetMode="External"/><Relationship Id="rId4678" Type="http://schemas.openxmlformats.org/officeDocument/2006/relationships/hyperlink" Target="consultantplus://offline/ref=02F354E0E64861E34D106BA9D7DE73C426B5FF6E5D92A058AA02196B5C9CD5BF3E546DC9C61F623AE34A6154DC4006A156862DF16714CFF5dAj8H" TargetMode="External"/><Relationship Id="rId1522" Type="http://schemas.openxmlformats.org/officeDocument/2006/relationships/hyperlink" Target="consultantplus://offline/ref=02F354E0E64861E34D106BA9D7DE73C426B5FF6E5D92A058AA02196B5C9CD5BF3E546DC9C41D6535B4107150951702BD5E9832F37914dCjFH" TargetMode="External"/><Relationship Id="rId4885" Type="http://schemas.openxmlformats.org/officeDocument/2006/relationships/hyperlink" Target="consultantplus://offline/ref=02F354E0E64861E34D106BA9D7DE73C426B5FF6E5D92A058AA02196B5C9CD5BF3E546DCBC5116535B4107150951702BD5E9832F37914dCjFH" TargetMode="External"/><Relationship Id="rId5729" Type="http://schemas.openxmlformats.org/officeDocument/2006/relationships/hyperlink" Target="consultantplus://offline/ref=516296D72B57D9034091885816FDF3976E3BD0EFC6203A2FE7A4B09612E57222DA830CE0ABE890B90FC5699288C06A57252F1311AE2157r7H" TargetMode="External"/><Relationship Id="rId5936" Type="http://schemas.openxmlformats.org/officeDocument/2006/relationships/hyperlink" Target="consultantplus://offline/ref=02F354E0E64861E34D106BA9D7DE73C426B5FF6E5D92A058AA02196B5C9CD5BF3E546DC9C611613EE14A6154DC4006A156862DF16714CFF5dAj8H" TargetMode="External"/><Relationship Id="rId21" Type="http://schemas.openxmlformats.org/officeDocument/2006/relationships/hyperlink" Target="consultantplus://offline/ref=02F354E0E64861E34D106BA9D7DE73C426B5FF6E5D92A058AA02196B5C9CD5BF3E546DC9C6186936E14A6154DC4006A156862DF16714CFF5dAj8H" TargetMode="External"/><Relationship Id="rId2089" Type="http://schemas.openxmlformats.org/officeDocument/2006/relationships/hyperlink" Target="consultantplus://offline/ref=B8ABCCE036A0FA0312D820FC34A4216DDA2BBC09FD028B367ECB8DEFC401DC8939A697646FF51E538E38DA3DFE0AD6749B398CC136937CDB4Er7H" TargetMode="External"/><Relationship Id="rId3487" Type="http://schemas.openxmlformats.org/officeDocument/2006/relationships/hyperlink" Target="consultantplus://offline/ref=B8ABCCE036A0FA0312D820FC34A4216DDA2BBC09FD028B367ECB8DEFC401DC8939A697646FF216568A38DA3DFE0AD6749B398CC136937CDB4Er7H" TargetMode="External"/><Relationship Id="rId3694" Type="http://schemas.openxmlformats.org/officeDocument/2006/relationships/hyperlink" Target="consultantplus://offline/ref=B8ABCCE036A0FA0312D820FC34A4216DDA2BBC09FD028B367ECB8DEFC401DC8939A697646FF51E548838DA3DFE0AD6749B398CC136937CDB4Er7H" TargetMode="External"/><Relationship Id="rId4538" Type="http://schemas.openxmlformats.org/officeDocument/2006/relationships/hyperlink" Target="consultantplus://offline/ref=02F354E0E64861E34D106BA9D7DE73C426B5FF6E5D92A058AA02196B5C9CD5BF3E546DC9C61F603FE04A6154DC4006A156862DF16714CFF5dAj8H" TargetMode="External"/><Relationship Id="rId4745" Type="http://schemas.openxmlformats.org/officeDocument/2006/relationships/hyperlink" Target="consultantplus://offline/ref=02F354E0E64861E34D106BA9D7DE73C426B5FF6E5D92A058AA02196B5C9CD5BF3E546DCBC41F6035B4107150951702BD5E9832F37914dCjFH" TargetMode="External"/><Relationship Id="rId4952" Type="http://schemas.openxmlformats.org/officeDocument/2006/relationships/hyperlink" Target="consultantplus://offline/ref=02F354E0E64861E34D106BA9D7DE73C426B5FF6E5D92A058AA02196B5C9CD5BF3E546DC9C61F6736E94A6154DC4006A156862DF16714CFF5dAj8H" TargetMode="External"/><Relationship Id="rId2296" Type="http://schemas.openxmlformats.org/officeDocument/2006/relationships/hyperlink" Target="consultantplus://offline/ref=516296D72B57D9034091885816FDF3976E3BD0EFC6203A2FE7A4B09612E57222DA830CE2A9E498B90FC5699288C06A57252F1311AE2157r7H" TargetMode="External"/><Relationship Id="rId3347" Type="http://schemas.openxmlformats.org/officeDocument/2006/relationships/hyperlink" Target="consultantplus://offline/ref=02F354E0E64861E34D106BA9D7DE73C426B5FF6E5D92A058AA02196B5C9CD5BF3E546DC9C61D6436E04A6154DC4006A156862DF16714CFF5dAj8H" TargetMode="External"/><Relationship Id="rId3554" Type="http://schemas.openxmlformats.org/officeDocument/2006/relationships/hyperlink" Target="consultantplus://offline/ref=516296D72B57D9034091885816FDF3976E3BD0EFC6203A2FE7A4B09612E57222DA830CE2ACE998B3529F7996C197644B26360D14B021774553rAH" TargetMode="External"/><Relationship Id="rId3761" Type="http://schemas.openxmlformats.org/officeDocument/2006/relationships/hyperlink" Target="consultantplus://offline/ref=516296D72B57D9034091885816FDF3976E3BD0EFC6203A2FE7A4B09612E57222DA830CE2ACEA90B15A9F7996C197644B26360D14B021774553rAH" TargetMode="External"/><Relationship Id="rId4605" Type="http://schemas.openxmlformats.org/officeDocument/2006/relationships/hyperlink" Target="consultantplus://offline/ref=02F354E0E64861E34D106BA9D7DE73C426B5FF6E5D92A058AA02196B5C9CD5BF3E546DC9C61F6037E54A6154DC4006A156862DF16714CFF5dAj8H" TargetMode="External"/><Relationship Id="rId4812" Type="http://schemas.openxmlformats.org/officeDocument/2006/relationships/hyperlink" Target="consultantplus://offline/ref=02F354E0E64861E34D106BA9D7DE73C426B5FF6E5D92A058AA02196B5C9CD5BF3E546DCBC51D6935B4107150951702BD5E9832F37914dCjFH" TargetMode="External"/><Relationship Id="rId268" Type="http://schemas.openxmlformats.org/officeDocument/2006/relationships/hyperlink" Target="consultantplus://offline/ref=B8ABCCE036A0FA0312D820FC34A4216DDA2BBC09FD028B367ECB8DEFC401DC8939A697646FF01C5E8638DA3DFE0AD6749B398CC136937CDB4Er7H" TargetMode="External"/><Relationship Id="rId475" Type="http://schemas.openxmlformats.org/officeDocument/2006/relationships/hyperlink" Target="consultantplus://offline/ref=B8ABCCE036A0FA0312D820FC34A4216DDA2BBC09FD028B367ECB8DEFC401DC8939A697676AF61502DF77DB61B85CC5769F398EC62A49r1H" TargetMode="External"/><Relationship Id="rId682" Type="http://schemas.openxmlformats.org/officeDocument/2006/relationships/hyperlink" Target="consultantplus://offline/ref=B8ABCCE036A0FA0312D820FC34A4216DDA2BBC09FD028B367ECB8DEFC401DC8939A697636AF11502DF77DB61B85CC5769F398EC62A49r1H" TargetMode="External"/><Relationship Id="rId2156" Type="http://schemas.openxmlformats.org/officeDocument/2006/relationships/hyperlink" Target="consultantplus://offline/ref=B8ABCCE036A0FA0312D820FC34A4216DDA2BBC09FD028B367ECB8DEFC401DC8939A697646FF51E5F8A38DA3DFE0AD6749B398CC136937CDB4Er7H" TargetMode="External"/><Relationship Id="rId2363" Type="http://schemas.openxmlformats.org/officeDocument/2006/relationships/hyperlink" Target="consultantplus://offline/ref=516296D72B57D9034091885816FDF3976E3BD0EFC6203A2FE7A4B09612E57222DA830CE2ABEC94B90FC5699288C06A57252F1311AE2157r7H" TargetMode="External"/><Relationship Id="rId2570" Type="http://schemas.openxmlformats.org/officeDocument/2006/relationships/hyperlink" Target="consultantplus://offline/ref=516296D72B57D9034091885816FDF3976E3BD0EFC6203A2FE7A4B09612E57222DA830CE2A5EE94B90FC5699288C06A57252F1311AE2157r7H" TargetMode="External"/><Relationship Id="rId3207" Type="http://schemas.openxmlformats.org/officeDocument/2006/relationships/hyperlink" Target="consultantplus://offline/ref=02F354E0E64861E34D106BA9D7DE73C426B5FF6E5D92A058AA02196B5C9CD5BF3E546DCAC51F6135B4107150951702BD5E9832F37914dCjFH" TargetMode="External"/><Relationship Id="rId3414" Type="http://schemas.openxmlformats.org/officeDocument/2006/relationships/hyperlink" Target="consultantplus://offline/ref=02F354E0E64861E34D106BA9D7DE73C426B5FF6E5D92A058AA02196B5C9CD5BF3E546DCAC21E6935B4107150951702BD5E9832F37914dCjFH" TargetMode="External"/><Relationship Id="rId3621" Type="http://schemas.openxmlformats.org/officeDocument/2006/relationships/hyperlink" Target="consultantplus://offline/ref=B8ABCCE036A0FA0312D820FC34A4216DDA2BBC09FD028B367ECB8DEFC401DC8939A697646FF217538A38DA3DFE0AD6749B398CC136937CDB4Er7H" TargetMode="External"/><Relationship Id="rId128" Type="http://schemas.openxmlformats.org/officeDocument/2006/relationships/hyperlink" Target="consultantplus://offline/ref=B8ABCCE036A0FA0312D820FC34A4216DDA2BBC09FD028B367ECB8DEFC401DC8939A697646FF01F548638DA3DFE0AD6749B398CC136937CDB4Er7H" TargetMode="External"/><Relationship Id="rId335" Type="http://schemas.openxmlformats.org/officeDocument/2006/relationships/hyperlink" Target="consultantplus://offline/ref=B8ABCCE036A0FA0312D820FC34A4216DDA2BBC09FD028B367ECB8DEFC401DC8939A697646FF01D508D38DA3DFE0AD6749B398CC136937CDB4Er7H" TargetMode="External"/><Relationship Id="rId542" Type="http://schemas.openxmlformats.org/officeDocument/2006/relationships/hyperlink" Target="consultantplus://offline/ref=B8ABCCE036A0FA0312D820FC34A4216DDA2BBC09FD028B367ECB8DEFC401DC8939A697666CF71502DF77DB61B85CC5769F398EC62A49r1H" TargetMode="External"/><Relationship Id="rId1172" Type="http://schemas.openxmlformats.org/officeDocument/2006/relationships/hyperlink" Target="consultantplus://offline/ref=02F354E0E64861E34D106BA9D7DE73C426B5FF6E5D92A058AA02196B5C9CD5BF3E546DC9C61A6736E54A6154DC4006A156862DF16714CFF5dAj8H" TargetMode="External"/><Relationship Id="rId2016" Type="http://schemas.openxmlformats.org/officeDocument/2006/relationships/hyperlink" Target="consultantplus://offline/ref=B8ABCCE036A0FA0312D820FC34A4216DDA2BBC09FD028B367ECB8DEFC401DC8939A697646FF51E568738DA3DFE0AD6749B398CC136937CDB4Er7H" TargetMode="External"/><Relationship Id="rId2223" Type="http://schemas.openxmlformats.org/officeDocument/2006/relationships/hyperlink" Target="consultantplus://offline/ref=02F354E0E64861E34D106BA9D7DE73C426B5FF6E5D92A058AA02196B5C9CD5BF3E546DC9C61C6039E44A6154DC4006A156862DF16714CFF5dAj8H" TargetMode="External"/><Relationship Id="rId2430" Type="http://schemas.openxmlformats.org/officeDocument/2006/relationships/hyperlink" Target="consultantplus://offline/ref=516296D72B57D9034091885816FDF3976E3BD0EFC6203A2FE7A4B09612E57222DA830CE2ABED99B90FC5699288C06A57252F1311AE2157r7H" TargetMode="External"/><Relationship Id="rId5379" Type="http://schemas.openxmlformats.org/officeDocument/2006/relationships/hyperlink" Target="consultantplus://offline/ref=516296D72B57D9034091885816FDF3976E3BD0EFC6203A2FE7A4B09612E57222DA830CE2ACE493B0589F7996C197644B26360D14B021774553rAH" TargetMode="External"/><Relationship Id="rId5586" Type="http://schemas.openxmlformats.org/officeDocument/2006/relationships/hyperlink" Target="consultantplus://offline/ref=516296D72B57D9034091885816FDF3976E3BD0EFC6203A2FE7A4B09612E57222DA830CE0A9EF93B90FC5699288C06A57252F1311AE2157r7H" TargetMode="External"/><Relationship Id="rId5793" Type="http://schemas.openxmlformats.org/officeDocument/2006/relationships/hyperlink" Target="consultantplus://offline/ref=02F354E0E64861E34D106BA9D7DE73C426B5FF6E5D92A058AA02196B5C9CD5BF3E546DC9C6106637E14A6154DC4006A156862DF16714CFF5dAj8H" TargetMode="External"/><Relationship Id="rId402" Type="http://schemas.openxmlformats.org/officeDocument/2006/relationships/hyperlink" Target="consultantplus://offline/ref=B8ABCCE036A0FA0312D820FC34A4216DDA2BBC09FD028B367ECB8DEFC401DC8939A697646AF31502DF77DB61B85CC5769F398EC62A49r1H" TargetMode="External"/><Relationship Id="rId1032" Type="http://schemas.openxmlformats.org/officeDocument/2006/relationships/hyperlink" Target="consultantplus://offline/ref=02F354E0E64861E34D106BA9D7DE73C426B5FF6E5D92A058AA02196B5C9CD5BF3E546DC9C61A6237E04A6154DC4006A156862DF16714CFF5dAj8H" TargetMode="External"/><Relationship Id="rId4188" Type="http://schemas.openxmlformats.org/officeDocument/2006/relationships/hyperlink" Target="consultantplus://offline/ref=A609D4911E9066FF845B8E290F024F91339E3F648276F1FC7F3927CF3F2E86AF468D37172606621C2E22CF97AC26C4B58CA3BC04CF1A048C4227I" TargetMode="External"/><Relationship Id="rId4395" Type="http://schemas.openxmlformats.org/officeDocument/2006/relationships/hyperlink" Target="consultantplus://offline/ref=516296D72B57D9034091885816FDF3976E3BD0EFC6203A2FE7A4B09612E57222DA830CE0ACEF92B90FC5699288C06A57252F1311AE2157r7H" TargetMode="External"/><Relationship Id="rId5239" Type="http://schemas.openxmlformats.org/officeDocument/2006/relationships/hyperlink" Target="consultantplus://offline/ref=B8ABCCE036A0FA0312D820FC34A4216DDA2BBC09FD028B367ECB8DEFC401DC8939A697646FF217538E38DA3DFE0AD6749B398CC136937CDB4Er7H" TargetMode="External"/><Relationship Id="rId5446" Type="http://schemas.openxmlformats.org/officeDocument/2006/relationships/hyperlink" Target="consultantplus://offline/ref=516296D72B57D9034091885816FDF3976E3BD0EFC6203A2FE7A4B09612E57222DA830CE2ACE493B55B9F7996C197644B26360D14B021774553rAH" TargetMode="External"/><Relationship Id="rId1989" Type="http://schemas.openxmlformats.org/officeDocument/2006/relationships/hyperlink" Target="consultantplus://offline/ref=B8ABCCE036A0FA0312D820FC34A4216DDA2BBC09FD028B367ECB8DEFC401DC8939A697646FF2175E8E38DA3DFE0AD6749B398CC136937CDB4Er7H" TargetMode="External"/><Relationship Id="rId4048" Type="http://schemas.openxmlformats.org/officeDocument/2006/relationships/hyperlink" Target="consultantplus://offline/ref=516296D72B57D9034091885816FDF3976E3BD0EFC6203A2FE7A4B09612E57222DA830CE1AAE595B90FC5699288C06A57252F1311AE2157r7H" TargetMode="External"/><Relationship Id="rId4255" Type="http://schemas.openxmlformats.org/officeDocument/2006/relationships/hyperlink" Target="consultantplus://offline/ref=516296D72B57D9034091885816FDF3976E3BD0EFC6203A2FE7A4B09612E57222DA830CE1A5ED99B90FC5699288C06A57252F1311AE2157r7H" TargetMode="External"/><Relationship Id="rId5306" Type="http://schemas.openxmlformats.org/officeDocument/2006/relationships/hyperlink" Target="consultantplus://offline/ref=B8ABCCE036A0FA0312D820FC34A4216DDA2BBC09FD028B367ECB8DEFC401DC8939A697646FF51E568B38DA3DFE0AD6749B398CC136937CDB4Er7H" TargetMode="External"/><Relationship Id="rId5653" Type="http://schemas.openxmlformats.org/officeDocument/2006/relationships/hyperlink" Target="consultantplus://offline/ref=516296D72B57D9034091885816FDF3976E3BD0EFC6203A2FE7A4B09612E57222DA830CE0AAEA93B90FC5699288C06A57252F1311AE2157r7H" TargetMode="External"/><Relationship Id="rId5860" Type="http://schemas.openxmlformats.org/officeDocument/2006/relationships/hyperlink" Target="consultantplus://offline/ref=02F354E0E64861E34D106BA9D7DE73C426B5FF6E5D92A058AA02196B5C9CD5BF3E546DC9C6106939E24A6154DC4006A156862DF16714CFF5dAj8H" TargetMode="External"/><Relationship Id="rId1849" Type="http://schemas.openxmlformats.org/officeDocument/2006/relationships/hyperlink" Target="consultantplus://offline/ref=B8ABCCE036A0FA0312D820FC34A4216DDA2BBC09FD028B367ECB8DEFC401DC8939A697646FF216568938DA3DFE0AD6749B398CC136937CDB4Er7H" TargetMode="External"/><Relationship Id="rId3064" Type="http://schemas.openxmlformats.org/officeDocument/2006/relationships/hyperlink" Target="consultantplus://offline/ref=02F354E0E64861E34D106BA9D7DE73C426B5FF6E5D92A058AA02196B5C9CD5BF3E546DC9C61D633DE14A6154DC4006A156862DF16714CFF5dAj8H" TargetMode="External"/><Relationship Id="rId4462" Type="http://schemas.openxmlformats.org/officeDocument/2006/relationships/hyperlink" Target="consultantplus://offline/ref=516296D72B57D9034091885816FDF3976E3BD0EFC6203A2FE7A4B09612E57222DA830CE0ACE494B90FC5699288C06A57252F1311AE2157r7H" TargetMode="External"/><Relationship Id="rId5513" Type="http://schemas.openxmlformats.org/officeDocument/2006/relationships/hyperlink" Target="consultantplus://offline/ref=02F354E0E64861E34D106BA9D7DE73C426B5FF6E5D92A058AA02196B5C9CD5BF3E546DC9C6106238E54A6154DC4006A156862DF16714CFF5dAj8H" TargetMode="External"/><Relationship Id="rId5720" Type="http://schemas.openxmlformats.org/officeDocument/2006/relationships/hyperlink" Target="consultantplus://offline/ref=516296D72B57D9034091885816FDF3976E3BD0EFC6203A2FE7A4B09612E57222DA830CE0ABE891B90FC5699288C06A57252F1311AE2157r7H" TargetMode="External"/><Relationship Id="rId192" Type="http://schemas.openxmlformats.org/officeDocument/2006/relationships/hyperlink" Target="consultantplus://offline/ref=B8ABCCE036A0FA0312D820FC34A4216DDA2BBC09FD028B367ECB8DEFC401DC8939A697646FF01C538E38DA3DFE0AD6749B398CC136937CDB4Er7H" TargetMode="External"/><Relationship Id="rId1709" Type="http://schemas.openxmlformats.org/officeDocument/2006/relationships/hyperlink" Target="consultantplus://offline/ref=02F354E0E64861E34D106BA9D7DE73C426B5FF6E5D92A058AA02196B5C9CD5BF3E546DC9C61B643BE84A6154DC4006A156862DF16714CFF5dAj8H" TargetMode="External"/><Relationship Id="rId1916" Type="http://schemas.openxmlformats.org/officeDocument/2006/relationships/hyperlink" Target="consultantplus://offline/ref=B8ABCCE036A0FA0312D820FC34A4216DDA2BBC09FD028B367ECB8DEFC401DC8939A697646FF216518A38DA3DFE0AD6749B398CC136937CDB4Er7H" TargetMode="External"/><Relationship Id="rId3271" Type="http://schemas.openxmlformats.org/officeDocument/2006/relationships/hyperlink" Target="consultantplus://offline/ref=02F354E0E64861E34D106BA9D7DE73C426B5FF6E5D92A058AA02196B5C9CD5BF3E546DCAC2186935B4107150951702BD5E9832F37914dCjFH" TargetMode="External"/><Relationship Id="rId4115" Type="http://schemas.openxmlformats.org/officeDocument/2006/relationships/hyperlink" Target="consultantplus://offline/ref=516296D72B57D9034091885816FDF3976E3BD0EFC6203A2FE7A4B09612E57222DA830CE1ABEA98B90FC5699288C06A57252F1311AE2157r7H" TargetMode="External"/><Relationship Id="rId4322" Type="http://schemas.openxmlformats.org/officeDocument/2006/relationships/hyperlink" Target="consultantplus://offline/ref=516296D72B57D9034091885816FDF3976E3BD0EFC6203A2FE7A4B09612E57222DA830CE1A5E490B90FC5699288C06A57252F1311AE2157r7H" TargetMode="External"/><Relationship Id="rId2080" Type="http://schemas.openxmlformats.org/officeDocument/2006/relationships/hyperlink" Target="consultantplus://offline/ref=B8ABCCE036A0FA0312D820FC34A4216DDA2BBC09FD028B367ECB8DEFC401DC8939A697646FF51E538E38DA3DFE0AD6749B398CC136937CDB4Er7H" TargetMode="External"/><Relationship Id="rId3131" Type="http://schemas.openxmlformats.org/officeDocument/2006/relationships/hyperlink" Target="consultantplus://offline/ref=02F354E0E64861E34D106BA9D7DE73C426B5FF6E5D92A058AA02196B5C9CD5BF3E546DCAC41E6735B4107150951702BD5E9832F37914dCjFH" TargetMode="External"/><Relationship Id="rId2897" Type="http://schemas.openxmlformats.org/officeDocument/2006/relationships/hyperlink" Target="consultantplus://offline/ref=02F354E0E64861E34D106BA9D7DE73C426B5FF6E5D92A058AA02196B5C9CD5BF3E546DC9C61C683CE44A6154DC4006A156862DF16714CFF5dAj8H" TargetMode="External"/><Relationship Id="rId3948" Type="http://schemas.openxmlformats.org/officeDocument/2006/relationships/hyperlink" Target="consultantplus://offline/ref=516296D72B57D9034091885816FDF3976E3BD0EFC6203A2FE7A4B09612E57222DA830CE1AAEC96B90FC5699288C06A57252F1311AE2157r7H" TargetMode="External"/><Relationship Id="rId5096" Type="http://schemas.openxmlformats.org/officeDocument/2006/relationships/hyperlink" Target="consultantplus://offline/ref=B8ABCCE036A0FA0312D820FC34A4216DDA2BBC09FD028B367ECB8DEFC401DC8939A697646FF219528738DA3DFE0AD6749B398CC136937CDB4Er7H" TargetMode="External"/><Relationship Id="rId6147" Type="http://schemas.openxmlformats.org/officeDocument/2006/relationships/hyperlink" Target="consultantplus://offline/ref=02F354E0E64861E34D106BA9D7DE73C426B5FF6E5D92A058AA02196B5C9CD5BF3E546DC9C611623AE34A6154DC4006A156862DF16714CFF5dAj8H" TargetMode="External"/><Relationship Id="rId869" Type="http://schemas.openxmlformats.org/officeDocument/2006/relationships/hyperlink" Target="consultantplus://offline/ref=B8ABCCE036A0FA0312D820FC34A4216DDA2BBC09FD028B367ECB8DEFC401DC8939A6976266F41502DF77DB61B85CC5769F398EC62A49r1H" TargetMode="External"/><Relationship Id="rId1499" Type="http://schemas.openxmlformats.org/officeDocument/2006/relationships/hyperlink" Target="consultantplus://offline/ref=02F354E0E64861E34D106BA9D7DE73C426B5FF6E5D92A058AA02196B5C9CD5BF3E546DC9C7106735B4107150951702BD5E9832F37914dCjFH" TargetMode="External"/><Relationship Id="rId5163" Type="http://schemas.openxmlformats.org/officeDocument/2006/relationships/hyperlink" Target="consultantplus://offline/ref=B8ABCCE036A0FA0312D820FC34A4216DDA2BBC09FD028B367ECB8DEFC401DC8939A697646FF216558A38DA3DFE0AD6749B398CC136937CDB4Er7H" TargetMode="External"/><Relationship Id="rId5370" Type="http://schemas.openxmlformats.org/officeDocument/2006/relationships/hyperlink" Target="consultantplus://offline/ref=516296D72B57D9034091885816FDF3976E3BD0EFC6203A2FE7A4B09612E57222DA830CE2ACE493BB589F7996C197644B26360D14B021774553rAH" TargetMode="External"/><Relationship Id="rId6007" Type="http://schemas.openxmlformats.org/officeDocument/2006/relationships/hyperlink" Target="consultantplus://offline/ref=02F354E0E64861E34D106BA9D7DE73C426B5FF6E5D92A058AA02196B5C9CD5BF3E546DCBCE106835B4107150951702BD5E9832F37914dCjFH" TargetMode="External"/><Relationship Id="rId6214" Type="http://schemas.openxmlformats.org/officeDocument/2006/relationships/hyperlink" Target="consultantplus://offline/ref=516296D72B57D9034091885816FDF3976E3BD0EFC6203A2FE7A4B09612E57222DA830CE2ACE595B45D9F7996C197644B26360D14B021774553rAH" TargetMode="External"/><Relationship Id="rId729" Type="http://schemas.openxmlformats.org/officeDocument/2006/relationships/hyperlink" Target="consultantplus://offline/ref=B8ABCCE036A0FA0312D820FC34A4216DDA2BBC09FD028B367ECB8DEFC401DC8939A697636CF91502DF77DB61B85CC5769F398EC62A49r1H" TargetMode="External"/><Relationship Id="rId1359" Type="http://schemas.openxmlformats.org/officeDocument/2006/relationships/hyperlink" Target="consultantplus://offline/ref=02F354E0E64861E34D106BA9D7DE73C426B5FF6E5D92A058AA02196B5C9CD5BF3E546DC9C61A6836E94A6154DC4006A156862DF16714CFF5dAj8H" TargetMode="External"/><Relationship Id="rId2757" Type="http://schemas.openxmlformats.org/officeDocument/2006/relationships/hyperlink" Target="consultantplus://offline/ref=516296D72B57D9034091885816FDF3976E3BD0EFC6203A2FE7A4B09612E57222DA830CE1ADEC91B90FC5699288C06A57252F1311AE2157r7H" TargetMode="External"/><Relationship Id="rId2964" Type="http://schemas.openxmlformats.org/officeDocument/2006/relationships/hyperlink" Target="consultantplus://offline/ref=02F354E0E64861E34D106BA9D7DE73C426B5FF6E5D92A058AA02196B5C9CD5BF3E546DC9C61D613AE94A6154DC4006A156862DF16714CFF5dAj8H" TargetMode="External"/><Relationship Id="rId3808" Type="http://schemas.openxmlformats.org/officeDocument/2006/relationships/hyperlink" Target="consultantplus://offline/ref=516296D72B57D9034091885816FDF3976E3BD0EFC6203A2FE7A4B09612E57222DA830CE2ACEA90B7529F7996C197644B26360D14B021774553rAH" TargetMode="External"/><Relationship Id="rId5023" Type="http://schemas.openxmlformats.org/officeDocument/2006/relationships/hyperlink" Target="consultantplus://offline/ref=02F354E0E64861E34D106BA9D7DE73C426B5FF6E5D92A058AA02196B5C9CD5BF3E546DC9C61F6636E74A6154DC4006A156862DF16714CFF5dAj8H" TargetMode="External"/><Relationship Id="rId5230" Type="http://schemas.openxmlformats.org/officeDocument/2006/relationships/hyperlink" Target="consultantplus://offline/ref=B8ABCCE036A0FA0312D820FC34A4216DDA2BBC09FD028B367ECB8DEFC401DC8939A697646FF217528E38DA3DFE0AD6749B398CC136937CDB4Er7H" TargetMode="External"/><Relationship Id="rId936" Type="http://schemas.openxmlformats.org/officeDocument/2006/relationships/hyperlink" Target="consultantplus://offline/ref=B8ABCCE036A0FA0312D820FC34A4216DDA2BBC09FD028B367ECB8DEFC401DC8939A6976D67F81502DF77DB61B85CC5769F398EC62A49r1H" TargetMode="External"/><Relationship Id="rId1219" Type="http://schemas.openxmlformats.org/officeDocument/2006/relationships/hyperlink" Target="consultantplus://offline/ref=02F354E0E64861E34D106BA9D7DE73C426B5FF6E5D92A058AA02196B5C9CD5BF3E546DC9C61A6636E74A6154DC4006A156862DF16714CFF5dAj8H" TargetMode="External"/><Relationship Id="rId1566" Type="http://schemas.openxmlformats.org/officeDocument/2006/relationships/hyperlink" Target="consultantplus://offline/ref=02F354E0E64861E34D106BA9D7DE73C426B5FF6E5D92A058AA02196B5C9CD5BF3E546DC9C41E6535B4107150951702BD5E9832F37914dCjFH" TargetMode="External"/><Relationship Id="rId1773" Type="http://schemas.openxmlformats.org/officeDocument/2006/relationships/hyperlink" Target="consultantplus://offline/ref=02F354E0E64861E34D106BA9D7DE73C426B5FF6E5D92A058AA02196B5C9CD5BF3E546DC9C21A6135B4107150951702BD5E9832F37914dCjFH" TargetMode="External"/><Relationship Id="rId1980" Type="http://schemas.openxmlformats.org/officeDocument/2006/relationships/hyperlink" Target="consultantplus://offline/ref=B8ABCCE036A0FA0312D820FC34A4216DDA2BBC09FD028B367ECB8DEFC401DC8939A697646FF2175E8A38DA3DFE0AD6749B398CC136937CDB4Er7H" TargetMode="External"/><Relationship Id="rId2617" Type="http://schemas.openxmlformats.org/officeDocument/2006/relationships/hyperlink" Target="consultantplus://offline/ref=516296D72B57D9034091885816FDF3976E3BD0EFC6203A2FE7A4B09612E57222DA830CE2A5EA91B90FC5699288C06A57252F1311AE2157r7H" TargetMode="External"/><Relationship Id="rId2824" Type="http://schemas.openxmlformats.org/officeDocument/2006/relationships/hyperlink" Target="consultantplus://offline/ref=516296D72B57D9034091885816FDF3976E3BD0EFC6203A2FE7A4B09612E57222DA830CE1ADE990B90FC5699288C06A57252F1311AE2157r7H" TargetMode="External"/><Relationship Id="rId65" Type="http://schemas.openxmlformats.org/officeDocument/2006/relationships/hyperlink" Target="consultantplus://offline/ref=B8ABCCE036A0FA0312D820FC34A4216DDA2BBC09FD028B367ECB8DEFC401DC8939A697646FF01E578838DA3DFE0AD6749B398CC136937CDB4Er7H" TargetMode="External"/><Relationship Id="rId1426" Type="http://schemas.openxmlformats.org/officeDocument/2006/relationships/hyperlink" Target="consultantplus://offline/ref=02F354E0E64861E34D106BA9D7DE73C426B5FF6E5D92A058AA02196B5C9CD5BF3E546DC9C7186535B4107150951702BD5E9832F37914dCjFH" TargetMode="External"/><Relationship Id="rId1633" Type="http://schemas.openxmlformats.org/officeDocument/2006/relationships/hyperlink" Target="consultantplus://offline/ref=02F354E0E64861E34D106BA9D7DE73C426B5FF6E5D92A058AA02196B5C9CD5BF3E546DC9C51D6735B4107150951702BD5E9832F37914dCjFH" TargetMode="External"/><Relationship Id="rId1840" Type="http://schemas.openxmlformats.org/officeDocument/2006/relationships/hyperlink" Target="consultantplus://offline/ref=B8ABCCE036A0FA0312D820FC34A4216DDA2BBC09FD028B367ECB8DEFC401DC8939A697646FF216568E38DA3DFE0AD6749B398CC136937CDB4Er7H" TargetMode="External"/><Relationship Id="rId4789" Type="http://schemas.openxmlformats.org/officeDocument/2006/relationships/hyperlink" Target="consultantplus://offline/ref=02F354E0E64861E34D106BA9D7DE73C426B5FF6E5D92A058AA02196B5C9CD5BF3E546DCBC41D6035B4107150951702BD5E9832F37914dCjFH" TargetMode="External"/><Relationship Id="rId4996" Type="http://schemas.openxmlformats.org/officeDocument/2006/relationships/hyperlink" Target="consultantplus://offline/ref=02F354E0E64861E34D106BA9D7DE73C426B5FF6E5D92A058AA02196B5C9CD5BF3E546DC9C61F663BE44A6154DC4006A156862DF16714CFF5dAj8H" TargetMode="External"/><Relationship Id="rId1700" Type="http://schemas.openxmlformats.org/officeDocument/2006/relationships/hyperlink" Target="consultantplus://offline/ref=02F354E0E64861E34D106BA9D7DE73C426B5FF6E5D92A058AA02196B5C9CD5BF3E546DC9C61B643AE44A6154DC4006A156862DF16714CFF5dAj8H" TargetMode="External"/><Relationship Id="rId3598" Type="http://schemas.openxmlformats.org/officeDocument/2006/relationships/hyperlink" Target="consultantplus://offline/ref=B8ABCCE036A0FA0312D820FC34A4216DDA2BBC09FD028B367ECB8DEFC401DC8939A697646FF217528C38DA3DFE0AD6749B398CC136937CDB4Er7H" TargetMode="External"/><Relationship Id="rId4649" Type="http://schemas.openxmlformats.org/officeDocument/2006/relationships/hyperlink" Target="consultantplus://offline/ref=02F354E0E64861E34D106BA9D7DE73C426B5FF6E5D92A058AA02196B5C9CD5BF3E546DC9C61F6338E64A6154DC4006A156862DF16714CFF5dAj8H" TargetMode="External"/><Relationship Id="rId4856" Type="http://schemas.openxmlformats.org/officeDocument/2006/relationships/hyperlink" Target="consultantplus://offline/ref=02F354E0E64861E34D106BA9D7DE73C426B5FF6E5D92A058AA02196B5C9CD5BF3E546DCBC5116235B4107150951702BD5E9832F37914dCjFH" TargetMode="External"/><Relationship Id="rId5907" Type="http://schemas.openxmlformats.org/officeDocument/2006/relationships/hyperlink" Target="consultantplus://offline/ref=02F354E0E64861E34D106BA9D7DE73C426B5FF6E5D92A058AA02196B5C9CD5BF3E546DC9C610683BE64A6154DC4006A156862DF16714CFF5dAj8H" TargetMode="External"/><Relationship Id="rId3458" Type="http://schemas.openxmlformats.org/officeDocument/2006/relationships/hyperlink" Target="consultantplus://offline/ref=B8ABCCE036A0FA0312D820FC34A4216DDA2BBC09FD028B367ECB8DEFC401DC8939A697646FF219508938DA3DFE0AD6749B398CC136937CDB4Er7H" TargetMode="External"/><Relationship Id="rId3665" Type="http://schemas.openxmlformats.org/officeDocument/2006/relationships/hyperlink" Target="consultantplus://offline/ref=B8ABCCE036A0FA0312D820FC34A4216DDA2BBC09FD028B367ECB8DEFC401DC8939A697646FF51E568838DA3DFE0AD6749B398CC136937CDB4Er7H" TargetMode="External"/><Relationship Id="rId3872" Type="http://schemas.openxmlformats.org/officeDocument/2006/relationships/hyperlink" Target="consultantplus://offline/ref=02F354E0E64861E34D106BA9D7DE73C426B5FF6E5D92A058AA02196B5C9CD5BF3E546DC9C61E633BE04A6154DC4006A156862DF16714CFF5dAj8H" TargetMode="External"/><Relationship Id="rId4509" Type="http://schemas.openxmlformats.org/officeDocument/2006/relationships/hyperlink" Target="consultantplus://offline/ref=516296D72B57D9034091885816FDF3976E3BD0EFC6203A2FE7A4B09612E57222DA830CE0ADEE90B90FC5699288C06A57252F1311AE2157r7H" TargetMode="External"/><Relationship Id="rId4716" Type="http://schemas.openxmlformats.org/officeDocument/2006/relationships/hyperlink" Target="consultantplus://offline/ref=02F354E0E64861E34D106BA9D7DE73C426B5FF6E5D92A058AA02196B5C9CD5BF3E546DCBC41C6535B4107150951702BD5E9832F37914dCjFH" TargetMode="External"/><Relationship Id="rId6071" Type="http://schemas.openxmlformats.org/officeDocument/2006/relationships/hyperlink" Target="consultantplus://offline/ref=02F354E0E64861E34D106BA9D7DE73C426B5FF6E5D92A058AA02196B5C9CD5BF3E546DCBCF106535B4107150951702BD5E9832F37914dCjFH" TargetMode="External"/><Relationship Id="rId379" Type="http://schemas.openxmlformats.org/officeDocument/2006/relationships/hyperlink" Target="consultantplus://offline/ref=02F354E0E64861E34D106BA9D7DE73C426B5FF6E5D92A058AA02196B5C9CD5BF3E546DC9C619653FE94A6154DC4006A156862DF16714CFF5dAj8H" TargetMode="External"/><Relationship Id="rId586" Type="http://schemas.openxmlformats.org/officeDocument/2006/relationships/hyperlink" Target="consultantplus://offline/ref=B8ABCCE036A0FA0312D820FC34A4216DDA2BBC09FD028B367ECB8DEFC401DC8939A6976667F21502DF77DB61B85CC5769F398EC62A49r1H" TargetMode="External"/><Relationship Id="rId793" Type="http://schemas.openxmlformats.org/officeDocument/2006/relationships/hyperlink" Target="consultantplus://offline/ref=B8ABCCE036A0FA0312D820FC34A4216DDA2BBC09FD028B367ECB8DEFC401DC8939A697626BF41502DF77DB61B85CC5769F398EC62A49r1H" TargetMode="External"/><Relationship Id="rId2267" Type="http://schemas.openxmlformats.org/officeDocument/2006/relationships/hyperlink" Target="consultantplus://offline/ref=516296D72B57D9034091885816FDF3976E3BD0EFC6203A2FE7A4B09612E57222DA830CE2A9EA99B90FC5699288C06A57252F1311AE2157r7H" TargetMode="External"/><Relationship Id="rId2474" Type="http://schemas.openxmlformats.org/officeDocument/2006/relationships/hyperlink" Target="consultantplus://offline/ref=516296D72B57D9034091885816FDF3976E3BD0EFC6203A2FE7A4B09612E57222DA830CE2ABE896B90FC5699288C06A57252F1311AE2157r7H" TargetMode="External"/><Relationship Id="rId2681" Type="http://schemas.openxmlformats.org/officeDocument/2006/relationships/hyperlink" Target="consultantplus://offline/ref=516296D72B57D9034091885816FDF3976E3BD0EFC6203A2FE7A4B09612E57222DA830CE1ACEF91B90FC5699288C06A57252F1311AE2157r7H" TargetMode="External"/><Relationship Id="rId3318" Type="http://schemas.openxmlformats.org/officeDocument/2006/relationships/hyperlink" Target="consultantplus://offline/ref=02F354E0E64861E34D106BA9D7DE73C426B5FF6E5D92A058AA02196B5C9CD5BF3E546DC9C61D6438E44A6154DC4006A156862DF16714CFF5dAj8H" TargetMode="External"/><Relationship Id="rId3525" Type="http://schemas.openxmlformats.org/officeDocument/2006/relationships/hyperlink" Target="consultantplus://offline/ref=B8ABCCE036A0FA0312D820FC34A4216DDA2BBC09FD028B367ECB8DEFC401DC8939A697646FF216558D38DA3DFE0AD6749B398CC136937CDB4Er7H" TargetMode="External"/><Relationship Id="rId4923" Type="http://schemas.openxmlformats.org/officeDocument/2006/relationships/hyperlink" Target="consultantplus://offline/ref=02F354E0E64861E34D106BA9D7DE73C426B5FF6E5D92A058AA02196B5C9CD5BF3E546DC9C61F6737E34A6154DC4006A156862DF16714CFF5dAj8H" TargetMode="External"/><Relationship Id="rId239" Type="http://schemas.openxmlformats.org/officeDocument/2006/relationships/hyperlink" Target="consultantplus://offline/ref=B8ABCCE036A0FA0312D820FC34A4216DDA2BBC09FD028B367ECB8DEFC401DC8939A697646FF01C508838DA3DFE0AD6749B398CC136937CDB4Er7H" TargetMode="External"/><Relationship Id="rId446" Type="http://schemas.openxmlformats.org/officeDocument/2006/relationships/hyperlink" Target="consultantplus://offline/ref=B8ABCCE036A0FA0312D820FC34A4216DDA2BBC09FD028B367ECB8DEFC401DC8939A6976466F71502DF77DB61B85CC5769F398EC62A49r1H" TargetMode="External"/><Relationship Id="rId653" Type="http://schemas.openxmlformats.org/officeDocument/2006/relationships/hyperlink" Target="consultantplus://offline/ref=B8ABCCE036A0FA0312D820FC34A4216DDA2BBC09FD028B367ECB8DEFC401DC8939A697636FF31502DF77DB61B85CC5769F398EC62A49r1H" TargetMode="External"/><Relationship Id="rId1076" Type="http://schemas.openxmlformats.org/officeDocument/2006/relationships/hyperlink" Target="consultantplus://offline/ref=02F354E0E64861E34D106BA9D7DE73C426B5FF6E5D92A058AA02196B5C9CD5BF3E546DC9C61A643DE34A6154DC4006A156862DF16714CFF5dAj8H" TargetMode="External"/><Relationship Id="rId1283" Type="http://schemas.openxmlformats.org/officeDocument/2006/relationships/hyperlink" Target="consultantplus://offline/ref=02F354E0E64861E34D106BA9D7DE73C426B5FF6E5D92A058AA02196B5C9CD5BF3E546DC9C61A6939E64A6154DC4006A156862DF16714CFF5dAj8H" TargetMode="External"/><Relationship Id="rId1490" Type="http://schemas.openxmlformats.org/officeDocument/2006/relationships/hyperlink" Target="consultantplus://offline/ref=02F354E0E64861E34D106BA9D7DE73C426B5FF6E5D92A058AA02196B5C9CD5BF3E546DC9C71E6135B4107150951702BD5E9832F37914dCjFH" TargetMode="External"/><Relationship Id="rId2127" Type="http://schemas.openxmlformats.org/officeDocument/2006/relationships/hyperlink" Target="consultantplus://offline/ref=B8ABCCE036A0FA0312D820FC34A4216DDA2BBC09FD028B367ECB8DEFC401DC8939A697646FF51E508638DA3DFE0AD6749B398CC136937CDB4Er7H" TargetMode="External"/><Relationship Id="rId2334" Type="http://schemas.openxmlformats.org/officeDocument/2006/relationships/hyperlink" Target="consultantplus://offline/ref=516296D72B57D9034091885816FDF3976E3BD0EFC6203A2FE7A4B09612E57222DA830CE2AAEF93B90FC5699288C06A57252F1311AE2157r7H" TargetMode="External"/><Relationship Id="rId3732" Type="http://schemas.openxmlformats.org/officeDocument/2006/relationships/hyperlink" Target="consultantplus://offline/ref=516296D72B57D9034091885816FDF3976E3BD0EFC6203A2FE7A4B09612E57222DA830CE2ACEA90B5529F7996C197644B26360D14B021774553rAH" TargetMode="External"/><Relationship Id="rId306" Type="http://schemas.openxmlformats.org/officeDocument/2006/relationships/hyperlink" Target="consultantplus://offline/ref=B8ABCCE036A0FA0312D820FC34A4216DDA2BBC09FD028B367ECB8DEFC401DC8939A697646FF01D528B38DA3DFE0AD6749B398CC136937CDB4Er7H" TargetMode="External"/><Relationship Id="rId860" Type="http://schemas.openxmlformats.org/officeDocument/2006/relationships/hyperlink" Target="consultantplus://offline/ref=B8ABCCE036A0FA0312D820FC34A4216DDA2BBC09FD028B367ECB8DEFC401DC8939A6976268F91502DF77DB61B85CC5769F398EC62A49r1H" TargetMode="External"/><Relationship Id="rId1143" Type="http://schemas.openxmlformats.org/officeDocument/2006/relationships/hyperlink" Target="consultantplus://offline/ref=02F354E0E64861E34D106BA9D7DE73C426B5FF6E5D92A058AA02196B5C9CD5BF3E546DC9C61A673AE34A6154DC4006A156862DF16714CFF5dAj8H" TargetMode="External"/><Relationship Id="rId2541" Type="http://schemas.openxmlformats.org/officeDocument/2006/relationships/hyperlink" Target="consultantplus://offline/ref=516296D72B57D9034091885816FDF3976E3BD0EFC6203A2FE7A4B09612E57222DA830CE2A4E599B90FC5699288C06A57252F1311AE2157r7H" TargetMode="External"/><Relationship Id="rId4299" Type="http://schemas.openxmlformats.org/officeDocument/2006/relationships/hyperlink" Target="consultantplus://offline/ref=516296D72B57D9034091885816FDF3976E3BD0EFC6203A2FE7A4B09612E57222DA830CE1A5EA92B90FC5699288C06A57252F1311AE2157r7H" TargetMode="External"/><Relationship Id="rId5697" Type="http://schemas.openxmlformats.org/officeDocument/2006/relationships/hyperlink" Target="consultantplus://offline/ref=516296D72B57D9034091885816FDF3976E3BD0EFC6203A2FE7A4B09612E57222DA830CE0ABED99B90FC5699288C06A57252F1311AE2157r7H" TargetMode="External"/><Relationship Id="rId513" Type="http://schemas.openxmlformats.org/officeDocument/2006/relationships/hyperlink" Target="consultantplus://offline/ref=B8ABCCE036A0FA0312D820FC34A4216DDA2BBC09FD028B367ECB8DEFC401DC8939A6976767F41502DF77DB61B85CC5769F398EC62A49r1H" TargetMode="External"/><Relationship Id="rId720" Type="http://schemas.openxmlformats.org/officeDocument/2006/relationships/hyperlink" Target="consultantplus://offline/ref=B8ABCCE036A0FA0312D820FC34A4216DDA2BBC09FD028B367ECB8DEFC401DC8939A697636BF01502DF77DB61B85CC5769F398EC62A49r1H" TargetMode="External"/><Relationship Id="rId1350" Type="http://schemas.openxmlformats.org/officeDocument/2006/relationships/hyperlink" Target="consultantplus://offline/ref=02F354E0E64861E34D106BA9D7DE73C426B5FF6E5D92A058AA02196B5C9CD5BF3E546DC9C61A6838E94A6154DC4006A156862DF16714CFF5dAj8H" TargetMode="External"/><Relationship Id="rId2401" Type="http://schemas.openxmlformats.org/officeDocument/2006/relationships/hyperlink" Target="consultantplus://offline/ref=516296D72B57D9034091885816FDF3976E3BD0EFC6203A2FE7A4B09612E57222DA830CE2ABEC92B90FC5699288C06A57252F1311AE2157r7H" TargetMode="External"/><Relationship Id="rId4159" Type="http://schemas.openxmlformats.org/officeDocument/2006/relationships/hyperlink" Target="consultantplus://offline/ref=A609D4911E9066FF845B8E290F024F91339E3F648276F1FC7F3927CF3F2E86AF468D37172606621C2F22CF97AC26C4B58CA3BC04CF1A048C4227I" TargetMode="External"/><Relationship Id="rId5557" Type="http://schemas.openxmlformats.org/officeDocument/2006/relationships/hyperlink" Target="consultantplus://offline/ref=516296D72B57D9034091885816FDF3976E3BD0EFC6203A2FE7A4B09612E57222DA830CE0A8E496B90FC5699288C06A57252F1311AE2157r7H" TargetMode="External"/><Relationship Id="rId5764" Type="http://schemas.openxmlformats.org/officeDocument/2006/relationships/hyperlink" Target="consultantplus://offline/ref=516296D72B57D9034091885816FDF3976E3BD0EFC6203A2FE7A4B09612E57222DA830CE0ABE494B90FC5699288C06A57252F1311AE2157r7H" TargetMode="External"/><Relationship Id="rId5971" Type="http://schemas.openxmlformats.org/officeDocument/2006/relationships/hyperlink" Target="consultantplus://offline/ref=02F354E0E64861E34D106BA9D7DE73C426B5FF6E5D92A058AA02196B5C9CD5BF3E546DC9C6116139E34A6154DC4006A156862DF16714CFF5dAj8H" TargetMode="External"/><Relationship Id="rId1003" Type="http://schemas.openxmlformats.org/officeDocument/2006/relationships/hyperlink" Target="consultantplus://offline/ref=02F354E0E64861E34D106BA9D7DE73C426B5FF6E5D92A058AA02196B5C9CD5BF3E546DC9C61A6238E74A6154DC4006A156862DF16714CFF5dAj8H" TargetMode="External"/><Relationship Id="rId1210" Type="http://schemas.openxmlformats.org/officeDocument/2006/relationships/hyperlink" Target="consultantplus://offline/ref=02F354E0E64861E34D106BA9D7DE73C426B5FF6E5D92A058AA02196B5C9CD5BF3E546DC9C61A6638E54A6154DC4006A156862DF16714CFF5dAj8H" TargetMode="External"/><Relationship Id="rId4366" Type="http://schemas.openxmlformats.org/officeDocument/2006/relationships/hyperlink" Target="consultantplus://offline/ref=516296D72B57D9034091885816FDF3976E3BD0EFC6203A2FE7A4B09612E57222DA830CE0ACED94B90FC5699288C06A57252F1311AE2157r7H" TargetMode="External"/><Relationship Id="rId4573" Type="http://schemas.openxmlformats.org/officeDocument/2006/relationships/hyperlink" Target="consultantplus://offline/ref=02F354E0E64861E34D106BA9D7DE73C426B5FF6E5D92A058AA02196B5C9CD5BF3E546DC9C61F603DE64A6154DC4006A156862DF16714CFF5dAj8H" TargetMode="External"/><Relationship Id="rId4780" Type="http://schemas.openxmlformats.org/officeDocument/2006/relationships/hyperlink" Target="consultantplus://offline/ref=02F354E0E64861E34D106BA9D7DE73C426B5FF6E5D92A058AA02196B5C9CD5BF3E546DCBC4116435B4107150951702BD5E9832F37914dCjFH" TargetMode="External"/><Relationship Id="rId5417" Type="http://schemas.openxmlformats.org/officeDocument/2006/relationships/hyperlink" Target="consultantplus://offline/ref=516296D72B57D9034091885816FDF3976E3BD0EFC6203A2FE7A4B09612E57222DA830CE2ACE493B45C9F7996C197644B26360D14B021774553rAH" TargetMode="External"/><Relationship Id="rId5624" Type="http://schemas.openxmlformats.org/officeDocument/2006/relationships/hyperlink" Target="consultantplus://offline/ref=516296D72B57D9034091885816FDF3976E3BD0EFC6203A2FE7A4B09612E57222DA830CE0A9EB96B90FC5699288C06A57252F1311AE2157r7H" TargetMode="External"/><Relationship Id="rId5831" Type="http://schemas.openxmlformats.org/officeDocument/2006/relationships/hyperlink" Target="consultantplus://offline/ref=02F354E0E64861E34D106BA9D7DE73C426B5FF6E5D92A058AA02196B5C9CD5BF3E546DC9C6106938E14A6154DC4006A156862DF16714CFF5dAj8H" TargetMode="External"/><Relationship Id="rId3175" Type="http://schemas.openxmlformats.org/officeDocument/2006/relationships/hyperlink" Target="consultantplus://offline/ref=02F354E0E64861E34D106BA9D7DE73C426B5FF6E5D92A058AA02196B5C9CD5BF3E546DCAC4106935B4107150951702BD5E9832F37914dCjFH" TargetMode="External"/><Relationship Id="rId3382" Type="http://schemas.openxmlformats.org/officeDocument/2006/relationships/hyperlink" Target="consultantplus://offline/ref=516296D72B57D9034091885816FDF3976E3BD0EFC6203A2FE7A4B09612E57222DA830CE2ACE997B55A9F7996C197644B26360D14B021774553rAH" TargetMode="External"/><Relationship Id="rId4019" Type="http://schemas.openxmlformats.org/officeDocument/2006/relationships/hyperlink" Target="consultantplus://offline/ref=516296D72B57D9034091885816FDF3976E3BD0EFC6203A2FE7A4B09612E57222DA830CE1ABE597B90FC5699288C06A57252F1311AE2157r7H" TargetMode="External"/><Relationship Id="rId4226" Type="http://schemas.openxmlformats.org/officeDocument/2006/relationships/hyperlink" Target="consultantplus://offline/ref=516296D72B57D9034091885816FDF3976E3BD0EFC6203A2FE7A4B09612E57222DA830CE1A5EC95B90FC5699288C06A57252F1311AE2157r7H" TargetMode="External"/><Relationship Id="rId4433" Type="http://schemas.openxmlformats.org/officeDocument/2006/relationships/hyperlink" Target="consultantplus://offline/ref=516296D72B57D9034091885816FDF3976E3BD0EFC6203A2FE7A4B09612E57222DA830CE0ACEB98B90FC5699288C06A57252F1311AE2157r7H" TargetMode="External"/><Relationship Id="rId4640" Type="http://schemas.openxmlformats.org/officeDocument/2006/relationships/hyperlink" Target="consultantplus://offline/ref=02F354E0E64861E34D106BA9D7DE73C426B5FF6E5D92A058AA02196B5C9CD5BF3E546DC9C61F6338E24A6154DC4006A156862DF16714CFF5dAj8H" TargetMode="External"/><Relationship Id="rId2191" Type="http://schemas.openxmlformats.org/officeDocument/2006/relationships/hyperlink" Target="consultantplus://offline/ref=02F354E0E64861E34D106BA9D7DE73C426B5FF6E5D92A058AA02196B5C9CD5BF3E546DC9C61C603BE34A6154DC4006A156862DF16714CFF5dAj8H" TargetMode="External"/><Relationship Id="rId3035" Type="http://schemas.openxmlformats.org/officeDocument/2006/relationships/hyperlink" Target="consultantplus://offline/ref=02F354E0E64861E34D106BA9D7DE73C426B5FF6E5D92A058AA02196B5C9CD5BF3E546DC9C61D6039E94A6154DC4006A156862DF16714CFF5dAj8H" TargetMode="External"/><Relationship Id="rId3242" Type="http://schemas.openxmlformats.org/officeDocument/2006/relationships/hyperlink" Target="consultantplus://offline/ref=02F354E0E64861E34D106BA9D7DE73C426B5FF6E5D92A058AA02196B5C9CD5BF3E546DCAC2186035B4107150951702BD5E9832F37914dCjFH" TargetMode="External"/><Relationship Id="rId4500" Type="http://schemas.openxmlformats.org/officeDocument/2006/relationships/hyperlink" Target="consultantplus://offline/ref=516296D72B57D9034091885816FDF3976E3BD0EFC6203A2FE7A4B09612E57222DA830CE0ADED99B90FC5699288C06A57252F1311AE2157r7H" TargetMode="External"/><Relationship Id="rId163" Type="http://schemas.openxmlformats.org/officeDocument/2006/relationships/hyperlink" Target="consultantplus://offline/ref=B8ABCCE036A0FA0312D820FC34A4216DDA2BBC09FD028B367ECB8DEFC401DC8939A697646FF01C578838DA3DFE0AD6749B398CC136937CDB4Er7H" TargetMode="External"/><Relationship Id="rId370" Type="http://schemas.openxmlformats.org/officeDocument/2006/relationships/hyperlink" Target="consultantplus://offline/ref=02F354E0E64861E34D106BA9D7DE73C426B5FF6E5D92A058AA02196B5C9CD5BF3E546DC9C619653FE54A6154DC4006A156862DF16714CFF5dAj8H" TargetMode="External"/><Relationship Id="rId2051" Type="http://schemas.openxmlformats.org/officeDocument/2006/relationships/hyperlink" Target="consultantplus://offline/ref=B8ABCCE036A0FA0312D820FC34A4216DDA2BBC09FD028B367ECB8DEFC401DC8939A697646FF51E548638DA3DFE0AD6749B398CC136937CDB4Er7H" TargetMode="External"/><Relationship Id="rId3102" Type="http://schemas.openxmlformats.org/officeDocument/2006/relationships/hyperlink" Target="consultantplus://offline/ref=02F354E0E64861E34D106BA9D7DE73C426B5FF6E5D92A058AA02196B5C9CD5BF3E546DC9C61D6336E14A6154DC4006A156862DF16714CFF5dAj8H" TargetMode="External"/><Relationship Id="rId230" Type="http://schemas.openxmlformats.org/officeDocument/2006/relationships/hyperlink" Target="consultantplus://offline/ref=B8ABCCE036A0FA0312D820FC34A4216DDA2BBC09FD028B367ECB8DEFC401DC8939A697646FF01C528638DA3DFE0AD6749B398CC136937CDB4Er7H" TargetMode="External"/><Relationship Id="rId5067" Type="http://schemas.openxmlformats.org/officeDocument/2006/relationships/hyperlink" Target="consultantplus://offline/ref=02F354E0E64861E34D106BA9D7DE73C426B5FF6E5D92A058AA02196B5C9CD5BF3E546DC9C61F6939E44A6154DC4006A156862DF16714CFF5dAj8H" TargetMode="External"/><Relationship Id="rId5274" Type="http://schemas.openxmlformats.org/officeDocument/2006/relationships/hyperlink" Target="consultantplus://offline/ref=B8ABCCE036A0FA0312D820FC34A4216DDA2BBC09FD028B367ECB8DEFC401DC8939A697646FF217518638DA3DFE0AD6749B398CC136937CDB4Er7H" TargetMode="External"/><Relationship Id="rId6118" Type="http://schemas.openxmlformats.org/officeDocument/2006/relationships/hyperlink" Target="consultantplus://offline/ref=02F354E0E64861E34D106BA9D7DE73C426B5FF6E5D92A058AA02196B5C9CD5BF3E546DCCC6196535B4107150951702BD5E9832F37914dCjFH" TargetMode="External"/><Relationship Id="rId2868" Type="http://schemas.openxmlformats.org/officeDocument/2006/relationships/hyperlink" Target="consultantplus://offline/ref=516296D72B57D9034091885816FDF3976E3BD0EFC6203A2FE7A4B09612E57222DA830CE1AEED93B90FC5699288C06A57252F1311AE2157r7H" TargetMode="External"/><Relationship Id="rId3919" Type="http://schemas.openxmlformats.org/officeDocument/2006/relationships/hyperlink" Target="consultantplus://offline/ref=516296D72B57D9034091885816FDF3976E3BD0EFC6203A2FE7A4B09612E57222DA830CE1A9E590B90FC5699288C06A57252F1311AE2157r7H" TargetMode="External"/><Relationship Id="rId4083" Type="http://schemas.openxmlformats.org/officeDocument/2006/relationships/hyperlink" Target="consultantplus://offline/ref=516296D72B57D9034091885816FDF3976E3BD0EFC6203A2FE7A4B09612E57222DA830CE1ABEE99B90FC5699288C06A57252F1311AE2157r7H" TargetMode="External"/><Relationship Id="rId5481" Type="http://schemas.openxmlformats.org/officeDocument/2006/relationships/hyperlink" Target="consultantplus://offline/ref=02F354E0E64861E34D106BA9D7DE73C426B5FF6E5D92A058AA02196B5C9CD5BF3E546DC9C610623AE04A6154DC4006A156862DF16714CFF5dAj8H" TargetMode="External"/><Relationship Id="rId1677" Type="http://schemas.openxmlformats.org/officeDocument/2006/relationships/hyperlink" Target="consultantplus://offline/ref=02F354E0E64861E34D106BA9D7DE73C426B5FF6E5D92A058AA02196B5C9CD5BF3E546DC9C61B6538E74A6154DC4006A156862DF16714CFF5dAj8H" TargetMode="External"/><Relationship Id="rId1884" Type="http://schemas.openxmlformats.org/officeDocument/2006/relationships/hyperlink" Target="consultantplus://offline/ref=B8ABCCE036A0FA0312D820FC34A4216DDA2BBC09FD028B367ECB8DEFC401DC8939A697646FF216508C38DA3DFE0AD6749B398CC136937CDB4Er7H" TargetMode="External"/><Relationship Id="rId2728" Type="http://schemas.openxmlformats.org/officeDocument/2006/relationships/hyperlink" Target="consultantplus://offline/ref=516296D72B57D9034091885816FDF3976E3BD0EFC6203A2FE7A4B09612E57222DA830CE1ACEB96B90FC5699288C06A57252F1311AE2157r7H" TargetMode="External"/><Relationship Id="rId2935" Type="http://schemas.openxmlformats.org/officeDocument/2006/relationships/hyperlink" Target="consultantplus://offline/ref=02F354E0E64861E34D106BA9D7DE73C426B5FF6E5D92A058AA02196B5C9CD5BF3E546DC9C61D613CE94A6154DC4006A156862DF16714CFF5dAj8H" TargetMode="External"/><Relationship Id="rId4290" Type="http://schemas.openxmlformats.org/officeDocument/2006/relationships/hyperlink" Target="consultantplus://offline/ref=516296D72B57D9034091885816FDF3976E3BD0EFC6203A2FE7A4B09612E57222DA830CE1A5E890B90FC5699288C06A57252F1311AE2157r7H" TargetMode="External"/><Relationship Id="rId5134" Type="http://schemas.openxmlformats.org/officeDocument/2006/relationships/hyperlink" Target="consultantplus://offline/ref=B8ABCCE036A0FA0312D820FC34A4216DDA2BBC09FD028B367ECB8DEFC401DC8939A697646FF216568C38DA3DFE0AD6749B398CC136937CDB4Er7H" TargetMode="External"/><Relationship Id="rId5341" Type="http://schemas.openxmlformats.org/officeDocument/2006/relationships/hyperlink" Target="consultantplus://offline/ref=B8ABCCE036A0FA0312D820FC34A4216DDA2BBC09FD028B367ECB8DEFC401DC8939A697646FF51E548B38DA3DFE0AD6749B398CC136937CDB4Er7H" TargetMode="External"/><Relationship Id="rId907" Type="http://schemas.openxmlformats.org/officeDocument/2006/relationships/hyperlink" Target="consultantplus://offline/ref=B8ABCCE036A0FA0312D820FC34A4216DDA2BBC09FD028B367ECB8DEFC401DC8939A6976D69F11502DF77DB61B85CC5769F398EC62A49r1H" TargetMode="External"/><Relationship Id="rId1537" Type="http://schemas.openxmlformats.org/officeDocument/2006/relationships/hyperlink" Target="consultantplus://offline/ref=02F354E0E64861E34D106BA9D7DE73C426B5FF6E5D92A058AA02196B5C9CD5BF3E546DC9C5186235B4107150951702BD5E9832F37914dCjFH" TargetMode="External"/><Relationship Id="rId1744" Type="http://schemas.openxmlformats.org/officeDocument/2006/relationships/hyperlink" Target="consultantplus://offline/ref=B8ABCCE036A0FA0312D820FC34A4216DDA2BBC09FD028B367ECB8DEFC401DC8939A697646FF218558638DA3DFE0AD6749B398CC136937CDB4Er7H" TargetMode="External"/><Relationship Id="rId1951" Type="http://schemas.openxmlformats.org/officeDocument/2006/relationships/hyperlink" Target="consultantplus://offline/ref=B8ABCCE036A0FA0312D820FC34A4216DDA2BBC09FD028B367ECB8DEFC401DC8939A697646FF217558738DA3DFE0AD6749B398CC136937CDB4Er7H" TargetMode="External"/><Relationship Id="rId4150" Type="http://schemas.openxmlformats.org/officeDocument/2006/relationships/hyperlink" Target="consultantplus://offline/ref=A609D4911E9066FF845B8E290F024F91339E3F648276F1FC7F3927CF3F2E86AF468D3717260662182C22CF97AC26C4B58CA3BC04CF1A048C4227I" TargetMode="External"/><Relationship Id="rId5201" Type="http://schemas.openxmlformats.org/officeDocument/2006/relationships/hyperlink" Target="consultantplus://offline/ref=516296D72B57D9034091885816FDF3976E3BD0EFC6203A2FE7A4B09612E57222DA830CE2ACE491B15D9F7996C197644B26360D14B021774553rAH" TargetMode="External"/><Relationship Id="rId36" Type="http://schemas.openxmlformats.org/officeDocument/2006/relationships/hyperlink" Target="consultantplus://offline/ref=B8ABCCE036A0FA0312D820FC34A4216DDA2BBC09FD028B367ECB8DEFC401DC8939A697646FF01E558838DA3DFE0AD6749B398CC136937CDB4Er7H" TargetMode="External"/><Relationship Id="rId1604" Type="http://schemas.openxmlformats.org/officeDocument/2006/relationships/hyperlink" Target="consultantplus://offline/ref=02F354E0E64861E34D106BA9D7DE73C426B5FF6E5D92A058AA02196B5C9CD5BF3E546DC9C51A6535B4107150951702BD5E9832F37914dCjFH" TargetMode="External"/><Relationship Id="rId4010" Type="http://schemas.openxmlformats.org/officeDocument/2006/relationships/hyperlink" Target="consultantplus://offline/ref=516296D72B57D9034091885816FDF3976E3BD0EFC6203A2FE7A4B09612E57222DA830CE1AAEB99B90FC5699288C06A57252F1311AE2157r7H" TargetMode="External"/><Relationship Id="rId4967" Type="http://schemas.openxmlformats.org/officeDocument/2006/relationships/hyperlink" Target="consultantplus://offline/ref=02F354E0E64861E34D106BA9D7DE73C426B5FF6E5D92A058AA02196B5C9CD5BF3E546DC9C61F663BE64A6154DC4006A156862DF16714CFF5dAj8H" TargetMode="External"/><Relationship Id="rId1811" Type="http://schemas.openxmlformats.org/officeDocument/2006/relationships/hyperlink" Target="consultantplus://offline/ref=B8ABCCE036A0FA0312D820FC34A4216DDA2BBC09FD028B367ECB8DEFC401DC8939A697646FF219518D38DA3DFE0AD6749B398CC136937CDB4Er7H" TargetMode="External"/><Relationship Id="rId3569" Type="http://schemas.openxmlformats.org/officeDocument/2006/relationships/hyperlink" Target="consultantplus://offline/ref=516296D72B57D9034091885816FDF3976E3BD0EFC6203A2FE7A4B09612E57222DA830CE2ACE998B15F9F7996C197644B26360D14B021774553rAH" TargetMode="External"/><Relationship Id="rId6182" Type="http://schemas.openxmlformats.org/officeDocument/2006/relationships/hyperlink" Target="consultantplus://offline/ref=516296D72B57D9034091885816FDF3976E3BD0EFC6203A2FE7A4B09612E57222DA830CE2ACE595B6599F7996C197644B26360D14B021774553rAH" TargetMode="External"/><Relationship Id="rId697" Type="http://schemas.openxmlformats.org/officeDocument/2006/relationships/hyperlink" Target="consultantplus://offline/ref=B8ABCCE036A0FA0312D820FC34A4216DDA2BBC09FD028B367ECB8DEFC401DC8939A697636EF21502DF77DB61B85CC5769F398EC62A49r1H" TargetMode="External"/><Relationship Id="rId2378" Type="http://schemas.openxmlformats.org/officeDocument/2006/relationships/hyperlink" Target="consultantplus://offline/ref=516296D72B57D9034091885816FDF3976E3BD0EFC6203A2FE7A4B09612E57222DA830CE2AAEA90B90FC5699288C06A57252F1311AE2157r7H" TargetMode="External"/><Relationship Id="rId3429" Type="http://schemas.openxmlformats.org/officeDocument/2006/relationships/hyperlink" Target="consultantplus://offline/ref=02F354E0E64861E34D106BA9D7DE73C426B5FF6E5D92A058AA02196B5C9CD5BF3E546DCAC2116035B4107150951702BD5E9832F37914dCjFH" TargetMode="External"/><Relationship Id="rId3776" Type="http://schemas.openxmlformats.org/officeDocument/2006/relationships/hyperlink" Target="consultantplus://offline/ref=516296D72B57D9034091885816FDF3976E3BD0EFC6203A2FE7A4B09612E57222DA830CE2ACEA90B1599F7996C197644B26360D14B021774553rAH" TargetMode="External"/><Relationship Id="rId3983" Type="http://schemas.openxmlformats.org/officeDocument/2006/relationships/hyperlink" Target="consultantplus://offline/ref=516296D72B57D9034091885816FDF3976E3BD0EFC6203A2FE7A4B09612E57222DA830CE1AAE993B90FC5699288C06A57252F1311AE2157r7H" TargetMode="External"/><Relationship Id="rId4827" Type="http://schemas.openxmlformats.org/officeDocument/2006/relationships/hyperlink" Target="consultantplus://offline/ref=02F354E0E64861E34D106BA9D7DE73C426B5FF6E5D92A058AA02196B5C9CD5BF3E546DCBC51E6835B4107150951702BD5E9832F37914dCjFH" TargetMode="External"/><Relationship Id="rId6042" Type="http://schemas.openxmlformats.org/officeDocument/2006/relationships/hyperlink" Target="consultantplus://offline/ref=02F354E0E64861E34D106BA9D7DE73C426B5FF6E5D92A058AA02196B5C9CD5BF3E546DCBCF196235B4107150951702BD5E9832F37914dCjFH" TargetMode="External"/><Relationship Id="rId1187" Type="http://schemas.openxmlformats.org/officeDocument/2006/relationships/hyperlink" Target="consultantplus://offline/ref=02F354E0E64861E34D106BA9D7DE73C426B5FF6E5D92A058AA02196B5C9CD5BF3E546DC9C61A6737E94A6154DC4006A156862DF16714CFF5dAj8H" TargetMode="External"/><Relationship Id="rId2585" Type="http://schemas.openxmlformats.org/officeDocument/2006/relationships/hyperlink" Target="consultantplus://offline/ref=516296D72B57D9034091885816FDF3976E3BD0EFC6203A2FE7A4B09612E57222DA830CE2A5E892B90FC5699288C06A57252F1311AE2157r7H" TargetMode="External"/><Relationship Id="rId2792" Type="http://schemas.openxmlformats.org/officeDocument/2006/relationships/hyperlink" Target="consultantplus://offline/ref=516296D72B57D9034091885816FDF3976E3BD0EFC6203A2FE7A4B09612E57222DA830CE1ADEC93B90FC5699288C06A57252F1311AE2157r7H" TargetMode="External"/><Relationship Id="rId3636" Type="http://schemas.openxmlformats.org/officeDocument/2006/relationships/hyperlink" Target="consultantplus://offline/ref=B8ABCCE036A0FA0312D820FC34A4216DDA2BBC09FD028B367ECB8DEFC401DC8939A697646FF217518A38DA3DFE0AD6749B398CC136937CDB4Er7H" TargetMode="External"/><Relationship Id="rId3843" Type="http://schemas.openxmlformats.org/officeDocument/2006/relationships/hyperlink" Target="consultantplus://offline/ref=516296D72B57D9034091885816FDF3976E3BD0EFC6203A2FE7A4B09612E57222DA830CE2ACEA90BA599F7996C197644B26360D14B021774553rAH" TargetMode="External"/><Relationship Id="rId557" Type="http://schemas.openxmlformats.org/officeDocument/2006/relationships/hyperlink" Target="consultantplus://offline/ref=B8ABCCE036A0FA0312D820FC34A4216DDA2BBC09FD028B367ECB8DEFC401DC8939A697666AF51502DF77DB61B85CC5769F398EC62A49r1H" TargetMode="External"/><Relationship Id="rId764" Type="http://schemas.openxmlformats.org/officeDocument/2006/relationships/hyperlink" Target="consultantplus://offline/ref=B8ABCCE036A0FA0312D820FC34A4216DDA2BBC09FD028B367ECB8DEFC401DC8939A6976366F71502DF77DB61B85CC5769F398EC62A49r1H" TargetMode="External"/><Relationship Id="rId971" Type="http://schemas.openxmlformats.org/officeDocument/2006/relationships/hyperlink" Target="consultantplus://offline/ref=B8ABCCE036A0FA0312D820FC34A4216DDA2BBC09FD028B367ECB8DEFC401DC8939A6976C6EF91502DF77DB61B85CC5769F398EC62A49r1H" TargetMode="External"/><Relationship Id="rId1394" Type="http://schemas.openxmlformats.org/officeDocument/2006/relationships/hyperlink" Target="consultantplus://offline/ref=02F354E0E64861E34D106BA9D7DE73C426B5FF6E5D92A058AA02196B5C9CD5BF3E546DC9C61B6138E04A6154DC4006A156862DF16714CFF5dAj8H" TargetMode="External"/><Relationship Id="rId2238" Type="http://schemas.openxmlformats.org/officeDocument/2006/relationships/hyperlink" Target="consultantplus://offline/ref=02F354E0E64861E34D106BA9D7DE73C426B5FF6E5D92A058AA02196B5C9CD5BF3E546DC9C61C6037E64A6154DC4006A156862DF16714CFF5dAj8H" TargetMode="External"/><Relationship Id="rId2445" Type="http://schemas.openxmlformats.org/officeDocument/2006/relationships/hyperlink" Target="consultantplus://offline/ref=516296D72B57D9034091885816FDF3976E3BD0EFC6203A2FE7A4B09612E57222DA830CE2ABED97B90FC5699288C06A57252F1311AE2157r7H" TargetMode="External"/><Relationship Id="rId2652" Type="http://schemas.openxmlformats.org/officeDocument/2006/relationships/hyperlink" Target="consultantplus://offline/ref=516296D72B57D9034091885816FDF3976E3BD0EFC6203A2FE7A4B09612E57222DA830CE2A5E597B90FC5699288C06A57252F1311AE2157r7H" TargetMode="External"/><Relationship Id="rId3703" Type="http://schemas.openxmlformats.org/officeDocument/2006/relationships/hyperlink" Target="consultantplus://offline/ref=B8ABCCE036A0FA0312D820FC34A4216DDA2BBC09FD028B367ECB8DEFC401DC8939A697646FF51E548938DA3DFE0AD6749B398CC136937CDB4Er7H" TargetMode="External"/><Relationship Id="rId3910" Type="http://schemas.openxmlformats.org/officeDocument/2006/relationships/hyperlink" Target="consultantplus://offline/ref=02F354E0E64861E34D106BA9D7DE73C426B5FF6E5D92A058AA02196B5C9CD5BF3E546DC9C61E6336E44A6154DC4006A156862DF16714CFF5dAj8H" TargetMode="External"/><Relationship Id="rId417" Type="http://schemas.openxmlformats.org/officeDocument/2006/relationships/hyperlink" Target="consultantplus://offline/ref=B8ABCCE036A0FA0312D820FC34A4216DDA2BBC09FD028B367ECB8DEFC401DC8939A697646AF31502DF77DB61B85CC5769F398EC62A49r1H" TargetMode="External"/><Relationship Id="rId624" Type="http://schemas.openxmlformats.org/officeDocument/2006/relationships/hyperlink" Target="consultantplus://offline/ref=B8ABCCE036A0FA0312D820FC34A4216DDA2BBC09FD028B367ECB8DEFC401DC8939A697606DF11502DF77DB61B85CC5769F398EC62A49r1H" TargetMode="External"/><Relationship Id="rId831" Type="http://schemas.openxmlformats.org/officeDocument/2006/relationships/hyperlink" Target="consultantplus://offline/ref=B8ABCCE036A0FA0312D820FC34A4216DDA2BBC09FD028B367ECB8DEFC401DC8939A697626DF01502DF77DB61B85CC5769F398EC62A49r1H" TargetMode="External"/><Relationship Id="rId1047" Type="http://schemas.openxmlformats.org/officeDocument/2006/relationships/hyperlink" Target="consultantplus://offline/ref=02F354E0E64861E34D106BA9D7DE73C426B5FF6E5D92A058AA02196B5C9CD5BF3E546DC9C61A653FE54A6154DC4006A156862DF16714CFF5dAj8H" TargetMode="External"/><Relationship Id="rId1254" Type="http://schemas.openxmlformats.org/officeDocument/2006/relationships/hyperlink" Target="consultantplus://offline/ref=02F354E0E64861E34D106BA9D7DE73C426B5FF6E5D92A058AA02196B5C9CD5BF3E546DC9C61A693CE34A6154DC4006A156862DF16714CFF5dAj8H" TargetMode="External"/><Relationship Id="rId1461" Type="http://schemas.openxmlformats.org/officeDocument/2006/relationships/hyperlink" Target="consultantplus://offline/ref=02F354E0E64861E34D106BA9D7DE73C426B5FF6E5D92A058AA02196B5C9CD5BF3E546DC9C71B6335B4107150951702BD5E9832F37914dCjFH" TargetMode="External"/><Relationship Id="rId2305" Type="http://schemas.openxmlformats.org/officeDocument/2006/relationships/hyperlink" Target="consultantplus://offline/ref=516296D72B57D9034091885816FDF3976E3BD0EFC6203A2FE7A4B09612E57222DA830CE2AAEC91B90FC5699288C06A57252F1311AE2157r7H" TargetMode="External"/><Relationship Id="rId2512" Type="http://schemas.openxmlformats.org/officeDocument/2006/relationships/hyperlink" Target="consultantplus://offline/ref=516296D72B57D9034091885816FDF3976E3BD0EFC6203A2FE7A4B09612E57222DA830CE2A4EC99B90FC5699288C06A57252F1311AE2157r7H" TargetMode="External"/><Relationship Id="rId5668" Type="http://schemas.openxmlformats.org/officeDocument/2006/relationships/hyperlink" Target="consultantplus://offline/ref=516296D72B57D9034091885816FDF3976E3BD0EFC6203A2FE7A4B09612E57222DA830CE0AAE498B90FC5699288C06A57252F1311AE2157r7H" TargetMode="External"/><Relationship Id="rId5875" Type="http://schemas.openxmlformats.org/officeDocument/2006/relationships/hyperlink" Target="consultantplus://offline/ref=02F354E0E64861E34D106BA9D7DE73C426B5FF6E5D92A058AA02196B5C9CD5BF3E546DC9C610683DE24A6154DC4006A156862DF16714CFF5dAj8H" TargetMode="External"/><Relationship Id="rId1114" Type="http://schemas.openxmlformats.org/officeDocument/2006/relationships/hyperlink" Target="consultantplus://offline/ref=02F354E0E64861E34D106BA9D7DE73C426B5FF6E5D92A058AA02196B5C9CD5BF3E546DC9C61A6439E04A6154DC4006A156862DF16714CFF5dAj8H" TargetMode="External"/><Relationship Id="rId1321" Type="http://schemas.openxmlformats.org/officeDocument/2006/relationships/hyperlink" Target="consultantplus://offline/ref=02F354E0E64861E34D106BA9D7DE73C426B5FF6E5D92A058AA02196B5C9CD5BF3E546DC9C61A683AE74A6154DC4006A156862DF16714CFF5dAj8H" TargetMode="External"/><Relationship Id="rId4477" Type="http://schemas.openxmlformats.org/officeDocument/2006/relationships/hyperlink" Target="consultantplus://offline/ref=516296D72B57D9034091885816FDF3976E3BD0EFC6203A2FE7A4B09612E57222DA830CE0ADED99B90FC5699288C06A57252F1311AE2157r7H" TargetMode="External"/><Relationship Id="rId4684" Type="http://schemas.openxmlformats.org/officeDocument/2006/relationships/hyperlink" Target="consultantplus://offline/ref=02F354E0E64861E34D106BA9D7DE73C426B5FF6E5D92A058AA02196B5C9CD5BF3E546DC9C61F623DE94A6154DC4006A156862DF16714CFF5dAj8H" TargetMode="External"/><Relationship Id="rId4891" Type="http://schemas.openxmlformats.org/officeDocument/2006/relationships/hyperlink" Target="consultantplus://offline/ref=02F354E0E64861E34D106BA9D7DE73C426B5FF6E5D92A058AA02196B5C9CD5BF3E546DCBC5116435B4107150951702BD5E9832F37914dCjFH" TargetMode="External"/><Relationship Id="rId5528" Type="http://schemas.openxmlformats.org/officeDocument/2006/relationships/hyperlink" Target="consultantplus://offline/ref=516296D72B57D9034091885816FDF3976E3BD0EFC6203A2FE7A4B09612E57222DA830CE0A8EA98B90FC5699288C06A57252F1311AE2157r7H" TargetMode="External"/><Relationship Id="rId5735" Type="http://schemas.openxmlformats.org/officeDocument/2006/relationships/hyperlink" Target="consultantplus://offline/ref=516296D72B57D9034091885816FDF3976E3BD0EFC6203A2FE7A4B09612E57222DA830CE0ABEA90B90FC5699288C06A57252F1311AE2157r7H" TargetMode="External"/><Relationship Id="rId3079" Type="http://schemas.openxmlformats.org/officeDocument/2006/relationships/hyperlink" Target="consultantplus://offline/ref=02F354E0E64861E34D106BA9D7DE73C426B5FF6E5D92A058AA02196B5C9CD5BF3E546DC9C61D6338E44A6154DC4006A156862DF16714CFF5dAj8H" TargetMode="External"/><Relationship Id="rId3286" Type="http://schemas.openxmlformats.org/officeDocument/2006/relationships/hyperlink" Target="consultantplus://offline/ref=02F354E0E64861E34D106BA9D7DE73C426B5FF6E5D92A058AA02196B5C9CD5BF3E546DCAC21A6935B4107150951702BD5E9832F37914dCjFH" TargetMode="External"/><Relationship Id="rId3493" Type="http://schemas.openxmlformats.org/officeDocument/2006/relationships/hyperlink" Target="consultantplus://offline/ref=B8ABCCE036A0FA0312D820FC34A4216DDA2BBC09FD028B367ECB8DEFC401DC8939A697646FF216568E38DA3DFE0AD6749B398CC136937CDB4Er7H" TargetMode="External"/><Relationship Id="rId4337" Type="http://schemas.openxmlformats.org/officeDocument/2006/relationships/hyperlink" Target="consultantplus://offline/ref=516296D72B57D9034091885816FDF3976E3BD0EFC6203A2FE7A4B09612E57222DA830CE0ACE995B90FC5699288C06A57252F1311AE2157r7H" TargetMode="External"/><Relationship Id="rId4544" Type="http://schemas.openxmlformats.org/officeDocument/2006/relationships/hyperlink" Target="consultantplus://offline/ref=02F354E0E64861E34D106BA9D7DE73C426B5FF6E5D92A058AA02196B5C9CD5BF3E546DC9C61F603FE64A6154DC4006A156862DF16714CFF5dAj8H" TargetMode="External"/><Relationship Id="rId5942" Type="http://schemas.openxmlformats.org/officeDocument/2006/relationships/hyperlink" Target="consultantplus://offline/ref=02F354E0E64861E34D106BA9D7DE73C426B5FF6E5D92A058AA02196B5C9CD5BF3E546DC9C611613EE34A6154DC4006A156862DF16714CFF5dAj8H" TargetMode="External"/><Relationship Id="rId2095" Type="http://schemas.openxmlformats.org/officeDocument/2006/relationships/hyperlink" Target="consultantplus://offline/ref=B8ABCCE036A0FA0312D820FC34A4216DDA2BBC09FD028B367ECB8DEFC401DC8939A697646FF51E538E38DA3DFE0AD6749B398CC136937CDB4Er7H" TargetMode="External"/><Relationship Id="rId3146" Type="http://schemas.openxmlformats.org/officeDocument/2006/relationships/hyperlink" Target="consultantplus://offline/ref=02F354E0E64861E34D106BA9D7DE73C426B5FF6E5D92A058AA02196B5C9CD5BF3E546DCAC4116235B4107150951702BD5E9832F37914dCjFH" TargetMode="External"/><Relationship Id="rId3353" Type="http://schemas.openxmlformats.org/officeDocument/2006/relationships/hyperlink" Target="consultantplus://offline/ref=02F354E0E64861E34D106BA9D7DE73C426B5FF6E5D92A058AA02196B5C9CD5BF3E546DC9C61D6436E04A6154DC4006A156862DF16714CFF5dAj8H" TargetMode="External"/><Relationship Id="rId4751" Type="http://schemas.openxmlformats.org/officeDocument/2006/relationships/hyperlink" Target="consultantplus://offline/ref=02F354E0E64861E34D106BA9D7DE73C426B5FF6E5D92A058AA02196B5C9CD5BF3E546DCBC41F6635B4107150951702BD5E9832F37914dCjFH" TargetMode="External"/><Relationship Id="rId5802" Type="http://schemas.openxmlformats.org/officeDocument/2006/relationships/hyperlink" Target="consultantplus://offline/ref=02F354E0E64861E34D106BA9D7DE73C426B5FF6E5D92A058AA02196B5C9CD5BF3E546DC9C6106637E04A6154DC4006A156862DF16714CFF5dAj8H" TargetMode="External"/><Relationship Id="rId274" Type="http://schemas.openxmlformats.org/officeDocument/2006/relationships/hyperlink" Target="consultantplus://offline/ref=B8ABCCE036A0FA0312D820FC34A4216DDA2BBC09FD028B367ECB8DEFC401DC8939A697646FF01C5F8E38DA3DFE0AD6749B398CC136937CDB4Er7H" TargetMode="External"/><Relationship Id="rId481" Type="http://schemas.openxmlformats.org/officeDocument/2006/relationships/hyperlink" Target="consultantplus://offline/ref=B8ABCCE036A0FA0312D820FC34A4216DDA2BBC09FD028B367ECB8DEFC401DC8939A697676AF71502DF77DB61B85CC5769F398EC62A49r1H" TargetMode="External"/><Relationship Id="rId2162" Type="http://schemas.openxmlformats.org/officeDocument/2006/relationships/hyperlink" Target="consultantplus://offline/ref=B8ABCCE036A0FA0312D820FC34A4216DDA2BBC09FD028B367ECB8DEFC401DC8939A697646FF51F578638DA3DFE0AD6749B398CC136937CDB4Er7H" TargetMode="External"/><Relationship Id="rId3006" Type="http://schemas.openxmlformats.org/officeDocument/2006/relationships/hyperlink" Target="consultantplus://offline/ref=02F354E0E64861E34D106BA9D7DE73C426B5FF6E5D92A058AA02196B5C9CD5BF3E546DC9C61D603FE94A6154DC4006A156862DF16714CFF5dAj8H" TargetMode="External"/><Relationship Id="rId3560" Type="http://schemas.openxmlformats.org/officeDocument/2006/relationships/hyperlink" Target="consultantplus://offline/ref=516296D72B57D9034091885816FDF3976E3BD0EFC6203A2FE7A4B09612E57222DA830CE2ACE998B3529F7996C197644B26360D14B021774553rAH" TargetMode="External"/><Relationship Id="rId4404" Type="http://schemas.openxmlformats.org/officeDocument/2006/relationships/hyperlink" Target="consultantplus://offline/ref=516296D72B57D9034091885816FDF3976E3BD0EFC6203A2FE7A4B09612E57222DA830CE0ACEF91B90FC5699288C06A57252F1311AE2157r7H" TargetMode="External"/><Relationship Id="rId4611" Type="http://schemas.openxmlformats.org/officeDocument/2006/relationships/hyperlink" Target="consultantplus://offline/ref=02F354E0E64861E34D106BA9D7DE73C426B5FF6E5D92A058AA02196B5C9CD5BF3E546DC9C61F633FE14A6154DC4006A156862DF16714CFF5dAj8H" TargetMode="External"/><Relationship Id="rId134" Type="http://schemas.openxmlformats.org/officeDocument/2006/relationships/hyperlink" Target="consultantplus://offline/ref=B8ABCCE036A0FA0312D820FC34A4216DDA2BBC09FD028B367ECB8DEFC401DC8939A697646FF01F528E38DA3DFE0AD6749B398CC136937CDB4Er7H" TargetMode="External"/><Relationship Id="rId3213" Type="http://schemas.openxmlformats.org/officeDocument/2006/relationships/hyperlink" Target="consultantplus://offline/ref=02F354E0E64861E34D106BA9D7DE73C426B5FF6E5D92A058AA02196B5C9CD5BF3E546DCAC51F6735B4107150951702BD5E9832F37914dCjFH" TargetMode="External"/><Relationship Id="rId3420" Type="http://schemas.openxmlformats.org/officeDocument/2006/relationships/hyperlink" Target="consultantplus://offline/ref=02F354E0E64861E34D106BA9D7DE73C426B5FF6E5D92A058AA02196B5C9CD5BF3E546DCAC2106635B4107150951702BD5E9832F37914dCjFH" TargetMode="External"/><Relationship Id="rId341" Type="http://schemas.openxmlformats.org/officeDocument/2006/relationships/hyperlink" Target="consultantplus://offline/ref=02F354E0E64861E34D106BA9D7DE73C426B5FF6E5D92A058AA02196B5C9CD5BF3E546DC9C619653EE04A6154DC4006A156862DF16714CFF5dAj8H" TargetMode="External"/><Relationship Id="rId2022" Type="http://schemas.openxmlformats.org/officeDocument/2006/relationships/hyperlink" Target="consultantplus://offline/ref=B8ABCCE036A0FA0312D820FC34A4216DDA2BBC09FD028B367ECB8DEFC401DC8939A697646FF51E568638DA3DFE0AD6749B398CC136937CDB4Er7H" TargetMode="External"/><Relationship Id="rId2979" Type="http://schemas.openxmlformats.org/officeDocument/2006/relationships/hyperlink" Target="consultantplus://offline/ref=02F354E0E64861E34D106BA9D7DE73C426B5FF6E5D92A058AA02196B5C9CD5BF3E546DC9C61D6137E24A6154DC4006A156862DF16714CFF5dAj8H" TargetMode="External"/><Relationship Id="rId5178" Type="http://schemas.openxmlformats.org/officeDocument/2006/relationships/hyperlink" Target="consultantplus://offline/ref=516296D72B57D9034091885816FDF3976E3BD0EFC6203A2FE7A4B09612E57222DA830CE2ACE491B75B9F7996C197644B26360D14B021774553rAH" TargetMode="External"/><Relationship Id="rId5385" Type="http://schemas.openxmlformats.org/officeDocument/2006/relationships/hyperlink" Target="consultantplus://offline/ref=516296D72B57D9034091885816FDF3976E3BD0EFC6203A2FE7A4B09612E57222DA830CE2ACE493B0589F7996C197644B26360D14B021774553rAH" TargetMode="External"/><Relationship Id="rId5592" Type="http://schemas.openxmlformats.org/officeDocument/2006/relationships/hyperlink" Target="consultantplus://offline/ref=516296D72B57D9034091885816FDF3976E3BD0EFC6203A2FE7A4B09612E57222DA830CE0A9E899B90FC5699288C06A57252F1311AE2157r7H" TargetMode="External"/><Relationship Id="rId6229" Type="http://schemas.openxmlformats.org/officeDocument/2006/relationships/hyperlink" Target="consultantplus://offline/ref=516296D72B57D9034091885816FDF3976E3BD0EFC6203A2FE7A4B09612E57222DA830CE2ACE595BA599F7996C197644B26360D14B021774553rAH" TargetMode="External"/><Relationship Id="rId201" Type="http://schemas.openxmlformats.org/officeDocument/2006/relationships/hyperlink" Target="consultantplus://offline/ref=B8ABCCE036A0FA0312D820FC34A4216DDA2BBC09FD028B367ECB8DEFC401DC8939A697646FF01C578A38DA3DFE0AD6749B398CC136937CDB4Er7H" TargetMode="External"/><Relationship Id="rId1788" Type="http://schemas.openxmlformats.org/officeDocument/2006/relationships/hyperlink" Target="consultantplus://offline/ref=02F354E0E64861E34D106BA9D7DE73C426B5FF6E5D92A058AA02196B5C9CD5BF3E546DC9C21C6535B4107150951702BD5E9832F37914dCjFH" TargetMode="External"/><Relationship Id="rId1995" Type="http://schemas.openxmlformats.org/officeDocument/2006/relationships/hyperlink" Target="consultantplus://offline/ref=B8ABCCE036A0FA0312D820FC34A4216DDA2BBC09FD028B367ECB8DEFC401DC8939A697646FF2175E8A38DA3DFE0AD6749B398CC136937CDB4Er7H" TargetMode="External"/><Relationship Id="rId2839" Type="http://schemas.openxmlformats.org/officeDocument/2006/relationships/hyperlink" Target="consultantplus://offline/ref=516296D72B57D9034091885816FDF3976E3BD0EFC6203A2FE7A4B09612E57222DA830CE1ADE990B90FC5699288C06A57252F1311AE2157r7H" TargetMode="External"/><Relationship Id="rId4194" Type="http://schemas.openxmlformats.org/officeDocument/2006/relationships/hyperlink" Target="consultantplus://offline/ref=A609D4911E9066FF845B8E290F024F91339E3F648276F1FC7F3927CF3F2E86AF468D37172606621F2322CF97AC26C4B58CA3BC04CF1A048C4227I" TargetMode="External"/><Relationship Id="rId5038" Type="http://schemas.openxmlformats.org/officeDocument/2006/relationships/hyperlink" Target="consultantplus://offline/ref=02F354E0E64861E34D106BA9D7DE73C426B5FF6E5D92A058AA02196B5C9CD5BF3E546DC9C61F693EE84A6154DC4006A156862DF16714CFF5dAj8H" TargetMode="External"/><Relationship Id="rId5245" Type="http://schemas.openxmlformats.org/officeDocument/2006/relationships/hyperlink" Target="consultantplus://offline/ref=B8ABCCE036A0FA0312D820FC34A4216DDA2BBC09FD028B367ECB8DEFC401DC8939A697646FF217528D38DA3DFE0AD6749B398CC136937CDB4Er7H" TargetMode="External"/><Relationship Id="rId5452" Type="http://schemas.openxmlformats.org/officeDocument/2006/relationships/hyperlink" Target="consultantplus://offline/ref=516296D72B57D9034091885816FDF3976E3BD0EFC6203A2FE7A4B09612E57222DA830CE2ACE493BB589F7996C197644B26360D14B021774553rAH" TargetMode="External"/><Relationship Id="rId1648" Type="http://schemas.openxmlformats.org/officeDocument/2006/relationships/hyperlink" Target="consultantplus://offline/ref=02F354E0E64861E34D106BA9D7DE73C426B5FF6E5D92A058AA02196B5C9CD5BF3E546DC9C51E6135B4107150951702BD5E9832F37914dCjFH" TargetMode="External"/><Relationship Id="rId4054" Type="http://schemas.openxmlformats.org/officeDocument/2006/relationships/hyperlink" Target="consultantplus://offline/ref=516296D72B57D9034091885816FDF3976E3BD0EFC6203A2FE7A4B09612E57222DA830CE1ABEE99B90FC5699288C06A57252F1311AE2157r7H" TargetMode="External"/><Relationship Id="rId4261" Type="http://schemas.openxmlformats.org/officeDocument/2006/relationships/hyperlink" Target="consultantplus://offline/ref=516296D72B57D9034091885816FDF3976E3BD0EFC6203A2FE7A4B09612E57222DA830CE1A5EE95B90FC5699288C06A57252F1311AE2157r7H" TargetMode="External"/><Relationship Id="rId5105" Type="http://schemas.openxmlformats.org/officeDocument/2006/relationships/hyperlink" Target="consultantplus://offline/ref=B8ABCCE036A0FA0312D820FC34A4216DDA2BBC09FD028B367ECB8DEFC401DC8939A697646FF219508638DA3DFE0AD6749B398CC136937CDB4Er7H" TargetMode="External"/><Relationship Id="rId5312" Type="http://schemas.openxmlformats.org/officeDocument/2006/relationships/hyperlink" Target="consultantplus://offline/ref=B8ABCCE036A0FA0312D820FC34A4216DDA2BBC09FD028B367ECB8DEFC401DC8939A697646FF51E568738DA3DFE0AD6749B398CC136937CDB4Er7H" TargetMode="External"/><Relationship Id="rId1508" Type="http://schemas.openxmlformats.org/officeDocument/2006/relationships/hyperlink" Target="consultantplus://offline/ref=02F354E0E64861E34D106BA9D7DE73C426B5FF6E5D92A058AA02196B5C9CD5BF3E546DC9C7116535B4107150951702BD5E9832F37914dCjFH" TargetMode="External"/><Relationship Id="rId1855" Type="http://schemas.openxmlformats.org/officeDocument/2006/relationships/hyperlink" Target="consultantplus://offline/ref=B8ABCCE036A0FA0312D820FC34A4216DDA2BBC09FD028B367ECB8DEFC401DC8939A697646FF216548F38DA3DFE0AD6749B398CC136937CDB4Er7H" TargetMode="External"/><Relationship Id="rId2906" Type="http://schemas.openxmlformats.org/officeDocument/2006/relationships/hyperlink" Target="consultantplus://offline/ref=02F354E0E64861E34D106BA9D7DE73C426B5FF6E5D92A058AA02196B5C9CD5BF3E546DC9C61C683DE44A6154DC4006A156862DF16714CFF5dAj8H" TargetMode="External"/><Relationship Id="rId3070" Type="http://schemas.openxmlformats.org/officeDocument/2006/relationships/hyperlink" Target="consultantplus://offline/ref=02F354E0E64861E34D106BA9D7DE73C426B5FF6E5D92A058AA02196B5C9CD5BF3E546DC9C61D633DE74A6154DC4006A156862DF16714CFF5dAj8H" TargetMode="External"/><Relationship Id="rId4121" Type="http://schemas.openxmlformats.org/officeDocument/2006/relationships/hyperlink" Target="consultantplus://offline/ref=516296D72B57D9034091885816FDF3976E3BD0EFC6203A2FE7A4B09612E57222DA830CE1ABEA93B90FC5699288C06A57252F1311AE2157r7H" TargetMode="External"/><Relationship Id="rId1715" Type="http://schemas.openxmlformats.org/officeDocument/2006/relationships/hyperlink" Target="consultantplus://offline/ref=B8ABCCE036A0FA0312D820FC34A4216DDA2BBC09FD028B367ECB8DEFC401DC8939A697646FF21B5F8D38DA3DFE0AD6749B398CC136937CDB4Er7H" TargetMode="External"/><Relationship Id="rId1922" Type="http://schemas.openxmlformats.org/officeDocument/2006/relationships/hyperlink" Target="consultantplus://offline/ref=B8ABCCE036A0FA0312D820FC34A4216DDA2BBC09FD028B367ECB8DEFC401DC8939A697646FF216518A38DA3DFE0AD6749B398CC136937CDB4Er7H" TargetMode="External"/><Relationship Id="rId6086" Type="http://schemas.openxmlformats.org/officeDocument/2006/relationships/hyperlink" Target="consultantplus://offline/ref=02F354E0E64861E34D106BA9D7DE73C426B5FF6E5D92A058AA02196B5C9CD5BF3E546DCBCF106435B4107150951702BD5E9832F37914dCjFH" TargetMode="External"/><Relationship Id="rId3887" Type="http://schemas.openxmlformats.org/officeDocument/2006/relationships/hyperlink" Target="consultantplus://offline/ref=02F354E0E64861E34D106BA9D7DE73C426B5FF6E5D92A058AA02196B5C9CD5BF3E546DC9C61E6339E54A6154DC4006A156862DF16714CFF5dAj8H" TargetMode="External"/><Relationship Id="rId4938" Type="http://schemas.openxmlformats.org/officeDocument/2006/relationships/hyperlink" Target="consultantplus://offline/ref=02F354E0E64861E34D106BA9D7DE73C426B5FF6E5D92A058AA02196B5C9CD5BF3E546DC9C61F6739E74A6154DC4006A156862DF16714CFF5dAj8H" TargetMode="External"/><Relationship Id="rId2489" Type="http://schemas.openxmlformats.org/officeDocument/2006/relationships/hyperlink" Target="consultantplus://offline/ref=516296D72B57D9034091885816FDF3976E3BD0EFC6203A2FE7A4B09612E57222DA830CE2ABE991B90FC5699288C06A57252F1311AE2157r7H" TargetMode="External"/><Relationship Id="rId2696" Type="http://schemas.openxmlformats.org/officeDocument/2006/relationships/hyperlink" Target="consultantplus://offline/ref=516296D72B57D9034091885816FDF3976E3BD0EFC6203A2FE7A4B09612E57222DA830CE2A5EE97B90FC5699288C06A57252F1311AE2157r7H" TargetMode="External"/><Relationship Id="rId3747" Type="http://schemas.openxmlformats.org/officeDocument/2006/relationships/hyperlink" Target="consultantplus://offline/ref=516296D72B57D9034091885816FDF3976E3BD0EFC6203A2FE7A4B09612E57222DA830CE2ACEA90B3599F7996C197644B26360D14B021774553rAH" TargetMode="External"/><Relationship Id="rId3954" Type="http://schemas.openxmlformats.org/officeDocument/2006/relationships/hyperlink" Target="consultantplus://offline/ref=516296D72B57D9034091885816FDF3976E3BD0EFC6203A2FE7A4B09612E57222DA830CE1AAEC96B90FC5699288C06A57252F1311AE2157r7H" TargetMode="External"/><Relationship Id="rId6153" Type="http://schemas.openxmlformats.org/officeDocument/2006/relationships/hyperlink" Target="consultantplus://offline/ref=02F354E0E64861E34D106BA9D7DE73C426B5FF6E5D92A058AA02196B5C9CD5BF3E546DC9C611623AE34A6154DC4006A156862DF16714CFF5dAj8H" TargetMode="External"/><Relationship Id="rId668" Type="http://schemas.openxmlformats.org/officeDocument/2006/relationships/hyperlink" Target="consultantplus://offline/ref=B8ABCCE036A0FA0312D820FC34A4216DDA2BBC09FD028B367ECB8DEFC401DC8939A697636FF31502DF77DB61B85CC5769F398EC62A49r1H" TargetMode="External"/><Relationship Id="rId875" Type="http://schemas.openxmlformats.org/officeDocument/2006/relationships/hyperlink" Target="consultantplus://offline/ref=B8ABCCE036A0FA0312D820FC34A4216DDA2BBC09FD028B367ECB8DEFC401DC8939A6976D6FF81502DF77DB61B85CC5769F398EC62A49r1H" TargetMode="External"/><Relationship Id="rId1298" Type="http://schemas.openxmlformats.org/officeDocument/2006/relationships/hyperlink" Target="consultantplus://offline/ref=02F354E0E64861E34D106BA9D7DE73C426B5FF6E5D92A058AA02196B5C9CD5BF3E546DC9C61A683CE44A6154DC4006A156862DF16714CFF5dAj8H" TargetMode="External"/><Relationship Id="rId2349" Type="http://schemas.openxmlformats.org/officeDocument/2006/relationships/hyperlink" Target="consultantplus://offline/ref=516296D72B57D9034091885816FDF3976E3BD0EFC6203A2FE7A4B09612E57222DA830CE2A9EA94B90FC5699288C06A57252F1311AE2157r7H" TargetMode="External"/><Relationship Id="rId2556" Type="http://schemas.openxmlformats.org/officeDocument/2006/relationships/hyperlink" Target="consultantplus://offline/ref=516296D72B57D9034091885816FDF3976E3BD0EFC6203A2FE7A4B09612E57222DA830CE2A4E599B90FC5699288C06A57252F1311AE2157r7H" TargetMode="External"/><Relationship Id="rId2763" Type="http://schemas.openxmlformats.org/officeDocument/2006/relationships/hyperlink" Target="consultantplus://offline/ref=516296D72B57D9034091885816FDF3976E3BD0EFC6203A2FE7A4B09612E57222DA830CE1ACE598B90FC5699288C06A57252F1311AE2157r7H" TargetMode="External"/><Relationship Id="rId2970" Type="http://schemas.openxmlformats.org/officeDocument/2006/relationships/hyperlink" Target="consultantplus://offline/ref=02F354E0E64861E34D106BA9D7DE73C426B5FF6E5D92A058AA02196B5C9CD5BF3E546DC9C61D6137E54A6154DC4006A156862DF16714CFF5dAj8H" TargetMode="External"/><Relationship Id="rId3607" Type="http://schemas.openxmlformats.org/officeDocument/2006/relationships/hyperlink" Target="consultantplus://offline/ref=B8ABCCE036A0FA0312D820FC34A4216DDA2BBC09FD028B367ECB8DEFC401DC8939A697646FF217558738DA3DFE0AD6749B398CC136937CDB4Er7H" TargetMode="External"/><Relationship Id="rId3814" Type="http://schemas.openxmlformats.org/officeDocument/2006/relationships/hyperlink" Target="consultantplus://offline/ref=516296D72B57D9034091885816FDF3976E3BD0EFC6203A2FE7A4B09612E57222DA830CE2ACEA90B75C9F7996C197644B26360D14B021774553rAH" TargetMode="External"/><Relationship Id="rId6013" Type="http://schemas.openxmlformats.org/officeDocument/2006/relationships/hyperlink" Target="consultantplus://offline/ref=02F354E0E64861E34D106BA9D7DE73C426B5FF6E5D92A058AA02196B5C9CD5BF3E546DCBCE106435B4107150951702BD5E9832F37914dCjFH" TargetMode="External"/><Relationship Id="rId6220" Type="http://schemas.openxmlformats.org/officeDocument/2006/relationships/hyperlink" Target="consultantplus://offline/ref=516296D72B57D9034091885816FDF3976E3BD0EFC6203A2FE7A4B09612E57222DA830CE2ACE595B45C9F7996C197644B26360D14B021774553rAH" TargetMode="External"/><Relationship Id="rId528" Type="http://schemas.openxmlformats.org/officeDocument/2006/relationships/hyperlink" Target="consultantplus://offline/ref=B8ABCCE036A0FA0312D820FC34A4216DDA2BBC09FD028B367ECB8DEFC401DC8939A697666FF91502DF77DB61B85CC5769F398EC62A49r1H" TargetMode="External"/><Relationship Id="rId735" Type="http://schemas.openxmlformats.org/officeDocument/2006/relationships/hyperlink" Target="consultantplus://offline/ref=B8ABCCE036A0FA0312D820FC34A4216DDA2BBC09FD028B367ECB8DEFC401DC8939A6976368F11502DF77DB61B85CC5769F398EC62A49r1H" TargetMode="External"/><Relationship Id="rId942" Type="http://schemas.openxmlformats.org/officeDocument/2006/relationships/hyperlink" Target="consultantplus://offline/ref=B8ABCCE036A0FA0312D820FC34A4216DDA2BBC09FD028B367ECB8DEFC401DC8939A6976D66F41502DF77DB61B85CC5769F398EC62A49r1H" TargetMode="External"/><Relationship Id="rId1158" Type="http://schemas.openxmlformats.org/officeDocument/2006/relationships/hyperlink" Target="consultantplus://offline/ref=02F354E0E64861E34D106BA9D7DE73C426B5FF6E5D92A058AA02196B5C9CD5BF3E546DC9C61A6738E34A6154DC4006A156862DF16714CFF5dAj8H" TargetMode="External"/><Relationship Id="rId1365" Type="http://schemas.openxmlformats.org/officeDocument/2006/relationships/hyperlink" Target="consultantplus://offline/ref=02F354E0E64861E34D106BA9D7DE73C426B5FF6E5D92A058AA02196B5C9CD5BF3E546DC9C61B613EE34A6154DC4006A156862DF16714CFF5dAj8H" TargetMode="External"/><Relationship Id="rId1572" Type="http://schemas.openxmlformats.org/officeDocument/2006/relationships/hyperlink" Target="consultantplus://offline/ref=02F354E0E64861E34D106BA9D7DE73C426B5FF6E5D92A058AA02196B5C9CD5BF3E546DC9C4106935B4107150951702BD5E9832F37914dCjFH" TargetMode="External"/><Relationship Id="rId2209" Type="http://schemas.openxmlformats.org/officeDocument/2006/relationships/hyperlink" Target="consultantplus://offline/ref=02F354E0E64861E34D106BA9D7DE73C426B5FF6E5D92A058AA02196B5C9CD5BF3E546DC9C61C6038E84A6154DC4006A156862DF16714CFF5dAj8H" TargetMode="External"/><Relationship Id="rId2416" Type="http://schemas.openxmlformats.org/officeDocument/2006/relationships/hyperlink" Target="consultantplus://offline/ref=516296D72B57D9034091885816FDF3976E3BD0EFC6203A2FE7A4B09612E57222DA830CE2ABED90B90FC5699288C06A57252F1311AE2157r7H" TargetMode="External"/><Relationship Id="rId2623" Type="http://schemas.openxmlformats.org/officeDocument/2006/relationships/hyperlink" Target="consultantplus://offline/ref=516296D72B57D9034091885816FDF3976E3BD0EFC6203A2FE7A4B09612E57222DA830CE2A5E490B90FC5699288C06A57252F1311AE2157r7H" TargetMode="External"/><Relationship Id="rId5779" Type="http://schemas.openxmlformats.org/officeDocument/2006/relationships/hyperlink" Target="consultantplus://offline/ref=516296D72B57D9034091885816FDF3976E3BD0EFC6203A2FE7A4B09612E57222DA830CE0ABE597B90FC5699288C06A57252F1311AE2157r7H" TargetMode="External"/><Relationship Id="rId1018" Type="http://schemas.openxmlformats.org/officeDocument/2006/relationships/hyperlink" Target="consultantplus://offline/ref=02F354E0E64861E34D106BA9D7DE73C426B5FF6E5D92A058AA02196B5C9CD5BF3E546DC9C61A6238E94A6154DC4006A156862DF16714CFF5dAj8H" TargetMode="External"/><Relationship Id="rId1225" Type="http://schemas.openxmlformats.org/officeDocument/2006/relationships/hyperlink" Target="consultantplus://offline/ref=02F354E0E64861E34D106BA9D7DE73C426B5FF6E5D92A058AA02196B5C9CD5BF3E546DC9C61A6637E44A6154DC4006A156862DF16714CFF5dAj8H" TargetMode="External"/><Relationship Id="rId1432" Type="http://schemas.openxmlformats.org/officeDocument/2006/relationships/hyperlink" Target="consultantplus://offline/ref=02F354E0E64861E34D106BA9D7DE73C426B5FF6E5D92A058AA02196B5C9CD5BF3E546DC9C6116935B4107150951702BD5E9832F37914dCjFH" TargetMode="External"/><Relationship Id="rId2830" Type="http://schemas.openxmlformats.org/officeDocument/2006/relationships/hyperlink" Target="consultantplus://offline/ref=516296D72B57D9034091885816FDF3976E3BD0EFC6203A2FE7A4B09612E57222DA830CE1ADEF93B90FC5699288C06A57252F1311AE2157r7H" TargetMode="External"/><Relationship Id="rId4588" Type="http://schemas.openxmlformats.org/officeDocument/2006/relationships/hyperlink" Target="consultantplus://offline/ref=02F354E0E64861E34D106BA9D7DE73C426B5FF6E5D92A058AA02196B5C9CD5BF3E546DC9C61F6036E34A6154DC4006A156862DF16714CFF5dAj8H" TargetMode="External"/><Relationship Id="rId5639" Type="http://schemas.openxmlformats.org/officeDocument/2006/relationships/hyperlink" Target="consultantplus://offline/ref=516296D72B57D9034091885816FDF3976E3BD0EFC6203A2FE7A4B09612E57222DA830CE0AAEA93B90FC5699288C06A57252F1311AE2157r7H" TargetMode="External"/><Relationship Id="rId5986" Type="http://schemas.openxmlformats.org/officeDocument/2006/relationships/hyperlink" Target="consultantplus://offline/ref=02F354E0E64861E34D106BA9D7DE73C426B5FF6E5D92A058AA02196B5C9CD5BF3E546DC9C611603EE14A6154DC4006A156862DF16714CFF5dAj8H" TargetMode="External"/><Relationship Id="rId71" Type="http://schemas.openxmlformats.org/officeDocument/2006/relationships/hyperlink" Target="consultantplus://offline/ref=B8ABCCE036A0FA0312D820FC34A4216DDA2BBC09FD028B367ECB8DEFC401DC8939A697646FF01E508D38DA3DFE0AD6749B398CC136937CDB4Er7H" TargetMode="External"/><Relationship Id="rId802" Type="http://schemas.openxmlformats.org/officeDocument/2006/relationships/hyperlink" Target="consultantplus://offline/ref=B8ABCCE036A0FA0312D820FC34A4216DDA2BBC09FD028B367ECB8DEFC401DC8939A697626BF51502DF77DB61B85CC5769F398EC62A49r1H" TargetMode="External"/><Relationship Id="rId3397" Type="http://schemas.openxmlformats.org/officeDocument/2006/relationships/hyperlink" Target="consultantplus://offline/ref=516296D72B57D9034091885816FDF3976E3BD0EFC6203A2FE7A4B09612E57222DA830CE2ACE997BB5E9F7996C197644B26360D14B021774553rAH" TargetMode="External"/><Relationship Id="rId4795" Type="http://schemas.openxmlformats.org/officeDocument/2006/relationships/hyperlink" Target="consultantplus://offline/ref=02F354E0E64861E34D106BA9D7DE73C426B5FF6E5D92A058AA02196B5C9CD5BF3E546DCBC4116935B4107150951702BD5E9832F37914dCjFH" TargetMode="External"/><Relationship Id="rId5846" Type="http://schemas.openxmlformats.org/officeDocument/2006/relationships/hyperlink" Target="consultantplus://offline/ref=02F354E0E64861E34D106BA9D7DE73C426B5FF6E5D92A058AA02196B5C9CD5BF3E546DC9C6106938E14A6154DC4006A156862DF16714CFF5dAj8H" TargetMode="External"/><Relationship Id="rId4448" Type="http://schemas.openxmlformats.org/officeDocument/2006/relationships/hyperlink" Target="consultantplus://offline/ref=516296D72B57D9034091885816FDF3976E3BD0EFC6203A2FE7A4B09612E57222DA830CE0ACE994B90FC5699288C06A57252F1311AE2157r7H" TargetMode="External"/><Relationship Id="rId4655" Type="http://schemas.openxmlformats.org/officeDocument/2006/relationships/hyperlink" Target="consultantplus://offline/ref=02F354E0E64861E34D106BA9D7DE73C426B5FF6E5D92A058AA02196B5C9CD5BF3E546DC9C61F6336E64A6154DC4006A156862DF16714CFF5dAj8H" TargetMode="External"/><Relationship Id="rId4862" Type="http://schemas.openxmlformats.org/officeDocument/2006/relationships/hyperlink" Target="consultantplus://offline/ref=02F354E0E64861E34D106BA9D7DE73C426B5FF6E5D92A058AA02196B5C9CD5BF3E546DCBC5116735B4107150951702BD5E9832F37914dCjFH" TargetMode="External"/><Relationship Id="rId5706" Type="http://schemas.openxmlformats.org/officeDocument/2006/relationships/hyperlink" Target="consultantplus://offline/ref=516296D72B57D9034091885816FDF3976E3BD0EFC6203A2FE7A4B09612E57222DA830CE0ABEE90B90FC5699288C06A57252F1311AE2157r7H" TargetMode="External"/><Relationship Id="rId5913" Type="http://schemas.openxmlformats.org/officeDocument/2006/relationships/hyperlink" Target="consultantplus://offline/ref=02F354E0E64861E34D106BA9D7DE73C426B5FF6E5D92A058AA02196B5C9CD5BF3E546DC9C610683BE34A6154DC4006A156862DF16714CFF5dAj8H" TargetMode="External"/><Relationship Id="rId178" Type="http://schemas.openxmlformats.org/officeDocument/2006/relationships/hyperlink" Target="consultantplus://offline/ref=B8ABCCE036A0FA0312D820FC34A4216DDA2BBC09FD028B367ECB8DEFC401DC8939A697646FF01C568638DA3DFE0AD6749B398CC136937CDB4Er7H" TargetMode="External"/><Relationship Id="rId3257" Type="http://schemas.openxmlformats.org/officeDocument/2006/relationships/hyperlink" Target="consultantplus://offline/ref=02F354E0E64861E34D106BA9D7DE73C426B5FF6E5D92A058AA02196B5C9CD5BF3E546DCAC2186935B4107150951702BD5E9832F37914dCjFH" TargetMode="External"/><Relationship Id="rId3464" Type="http://schemas.openxmlformats.org/officeDocument/2006/relationships/hyperlink" Target="consultantplus://offline/ref=B8ABCCE036A0FA0312D820FC34A4216DDA2BBC09FD028B367ECB8DEFC401DC8939A697646FF219518D38DA3DFE0AD6749B398CC136937CDB4Er7H" TargetMode="External"/><Relationship Id="rId3671" Type="http://schemas.openxmlformats.org/officeDocument/2006/relationships/hyperlink" Target="consultantplus://offline/ref=B8ABCCE036A0FA0312D820FC34A4216DDA2BBC09FD028B367ECB8DEFC401DC8939A697646FF51E568A38DA3DFE0AD6749B398CC136937CDB4Er7H" TargetMode="External"/><Relationship Id="rId4308" Type="http://schemas.openxmlformats.org/officeDocument/2006/relationships/hyperlink" Target="consultantplus://offline/ref=516296D72B57D9034091885816FDF3976E3BD0EFC6203A2FE7A4B09612E57222DA830CE1A5E999B90FC5699288C06A57252F1311AE2157r7H" TargetMode="External"/><Relationship Id="rId4515" Type="http://schemas.openxmlformats.org/officeDocument/2006/relationships/hyperlink" Target="consultantplus://offline/ref=516296D72B57D9034091885816FDF3976E3BD0EFC6203A2FE7A4B09612E57222DA830CE0ADED96B90FC5699288C06A57252F1311AE2157r7H" TargetMode="External"/><Relationship Id="rId4722" Type="http://schemas.openxmlformats.org/officeDocument/2006/relationships/hyperlink" Target="consultantplus://offline/ref=02F354E0E64861E34D106BA9D7DE73C426B5FF6E5D92A058AA02196B5C9CD5BF3E546DCBC41D6135B4107150951702BD5E9832F37914dCjFH" TargetMode="External"/><Relationship Id="rId385" Type="http://schemas.openxmlformats.org/officeDocument/2006/relationships/hyperlink" Target="consultantplus://offline/ref=02F354E0E64861E34D106BA9D7DE73C426B5FF6E5D92A058AA02196B5C9CD5BF3E546DC9C619653DE24A6154DC4006A156862DF16714CFF5dAj8H" TargetMode="External"/><Relationship Id="rId592" Type="http://schemas.openxmlformats.org/officeDocument/2006/relationships/hyperlink" Target="consultantplus://offline/ref=B8ABCCE036A0FA0312D820FC34A4216DDA2BBC09FD028B367ECB8DEFC401DC8939A6976667F21502DF77DB61B85CC5769F398EC62A49r1H" TargetMode="External"/><Relationship Id="rId2066" Type="http://schemas.openxmlformats.org/officeDocument/2006/relationships/hyperlink" Target="consultantplus://offline/ref=B8ABCCE036A0FA0312D820FC34A4216DDA2BBC09FD028B367ECB8DEFC401DC8939A697646FF51E538C38DA3DFE0AD6749B398CC136937CDB4Er7H" TargetMode="External"/><Relationship Id="rId2273" Type="http://schemas.openxmlformats.org/officeDocument/2006/relationships/hyperlink" Target="consultantplus://offline/ref=516296D72B57D9034091885816FDF3976E3BD0EFC6203A2FE7A4B09612E57222DA830CE2A9EB95B90FC5699288C06A57252F1311AE2157r7H" TargetMode="External"/><Relationship Id="rId2480" Type="http://schemas.openxmlformats.org/officeDocument/2006/relationships/hyperlink" Target="consultantplus://offline/ref=516296D72B57D9034091885816FDF3976E3BD0EFC6203A2FE7A4B09612E57222DA830CE2ABE892B90FC5699288C06A57252F1311AE2157r7H" TargetMode="External"/><Relationship Id="rId3117" Type="http://schemas.openxmlformats.org/officeDocument/2006/relationships/hyperlink" Target="consultantplus://offline/ref=02F354E0E64861E34D106BA9D7DE73C426B5FF6E5D92A058AA02196B5C9CD5BF3E546DCAC41E6235B4107150951702BD5E9832F37914dCjFH" TargetMode="External"/><Relationship Id="rId3324" Type="http://schemas.openxmlformats.org/officeDocument/2006/relationships/hyperlink" Target="consultantplus://offline/ref=02F354E0E64861E34D106BA9D7DE73C426B5FF6E5D92A058AA02196B5C9CD5BF3E546DC9C61D6438E64A6154DC4006A156862DF16714CFF5dAj8H" TargetMode="External"/><Relationship Id="rId3531" Type="http://schemas.openxmlformats.org/officeDocument/2006/relationships/hyperlink" Target="consultantplus://offline/ref=B8ABCCE036A0FA0312D820FC34A4216DDA2BBC09FD028B367ECB8DEFC401DC8939A697646FF216558B38DA3DFE0AD6749B398CC136937CDB4Er7H" TargetMode="External"/><Relationship Id="rId245" Type="http://schemas.openxmlformats.org/officeDocument/2006/relationships/hyperlink" Target="consultantplus://offline/ref=B8ABCCE036A0FA0312D820FC34A4216DDA2BBC09FD028B367ECB8DEFC401DC8939A697646FF01C518C38DA3DFE0AD6749B398CC136937CDB4Er7H" TargetMode="External"/><Relationship Id="rId452" Type="http://schemas.openxmlformats.org/officeDocument/2006/relationships/hyperlink" Target="consultantplus://offline/ref=B8ABCCE036A0FA0312D820FC34A4216DDA2BBC09FD028B367ECB8DEFC401DC8939A697676FF11502DF77DB61B85CC5769F398EC62A49r1H" TargetMode="External"/><Relationship Id="rId1082" Type="http://schemas.openxmlformats.org/officeDocument/2006/relationships/hyperlink" Target="consultantplus://offline/ref=02F354E0E64861E34D106BA9D7DE73C426B5FF6E5D92A058AA02196B5C9CD5BF3E546DC9C61A643DE34A6154DC4006A156862DF16714CFF5dAj8H" TargetMode="External"/><Relationship Id="rId2133" Type="http://schemas.openxmlformats.org/officeDocument/2006/relationships/hyperlink" Target="consultantplus://offline/ref=B8ABCCE036A0FA0312D820FC34A4216DDA2BBC09FD028B367ECB8DEFC401DC8939A697646FF51E5F8A38DA3DFE0AD6749B398CC136937CDB4Er7H" TargetMode="External"/><Relationship Id="rId2340" Type="http://schemas.openxmlformats.org/officeDocument/2006/relationships/hyperlink" Target="consultantplus://offline/ref=516296D72B57D9034091885816FDF3976E3BD0EFC6203A2FE7A4B09612E57222DA830CE2AAEF90B90FC5699288C06A57252F1311AE2157r7H" TargetMode="External"/><Relationship Id="rId5289" Type="http://schemas.openxmlformats.org/officeDocument/2006/relationships/hyperlink" Target="consultantplus://offline/ref=B8ABCCE036A0FA0312D820FC34A4216DDA2BBC09FD028B367ECB8DEFC401DC8939A697646FF51E568738DA3DFE0AD6749B398CC136937CDB4Er7H" TargetMode="External"/><Relationship Id="rId5496" Type="http://schemas.openxmlformats.org/officeDocument/2006/relationships/hyperlink" Target="consultantplus://offline/ref=02F354E0E64861E34D106BA9D7DE73C426B5FF6E5D92A058AA02196B5C9CD5BF3E546DC9C610623AE04A6154DC4006A156862DF16714CFF5dAj8H" TargetMode="External"/><Relationship Id="rId105" Type="http://schemas.openxmlformats.org/officeDocument/2006/relationships/hyperlink" Target="consultantplus://offline/ref=B8ABCCE036A0FA0312D820FC34A4216DDA2BBC09FD028B367ECB8DEFC401DC8939A697646FF01E5F8638DA3DFE0AD6749B398CC136937CDB4Er7H" TargetMode="External"/><Relationship Id="rId312" Type="http://schemas.openxmlformats.org/officeDocument/2006/relationships/hyperlink" Target="consultantplus://offline/ref=B8ABCCE036A0FA0312D820FC34A4216DDA2BBC09FD028B367ECB8DEFC401DC8939A697646FF01D528B38DA3DFE0AD6749B398CC136937CDB4Er7H" TargetMode="External"/><Relationship Id="rId2200" Type="http://schemas.openxmlformats.org/officeDocument/2006/relationships/hyperlink" Target="consultantplus://offline/ref=02F354E0E64861E34D106BA9D7DE73C426B5FF6E5D92A058AA02196B5C9CD5BF3E546DC9C61C6039E04A6154DC4006A156862DF16714CFF5dAj8H" TargetMode="External"/><Relationship Id="rId4098" Type="http://schemas.openxmlformats.org/officeDocument/2006/relationships/hyperlink" Target="consultantplus://offline/ref=516296D72B57D9034091885816FDF3976E3BD0EFC6203A2FE7A4B09612E57222DA830CE1ABE999B90FC5699288C06A57252F1311AE2157r7H" TargetMode="External"/><Relationship Id="rId5149" Type="http://schemas.openxmlformats.org/officeDocument/2006/relationships/hyperlink" Target="consultantplus://offline/ref=B8ABCCE036A0FA0312D820FC34A4216DDA2BBC09FD028B367ECB8DEFC401DC8939A697646FF216548A38DA3DFE0AD6749B398CC136937CDB4Er7H" TargetMode="External"/><Relationship Id="rId5356" Type="http://schemas.openxmlformats.org/officeDocument/2006/relationships/hyperlink" Target="consultantplus://offline/ref=516296D72B57D9034091885816FDF3976E3BD0EFC6203A2FE7A4B09612E57222DA830CE2ACE493B65F9F7996C197644B26360D14B021774553rAH" TargetMode="External"/><Relationship Id="rId5563" Type="http://schemas.openxmlformats.org/officeDocument/2006/relationships/hyperlink" Target="consultantplus://offline/ref=516296D72B57D9034091885816FDF3976E3BD0EFC6203A2FE7A4B09612E57222DA830CE0A8E598B90FC5699288C06A57252F1311AE2157r7H" TargetMode="External"/><Relationship Id="rId1899" Type="http://schemas.openxmlformats.org/officeDocument/2006/relationships/hyperlink" Target="consultantplus://offline/ref=B8ABCCE036A0FA0312D820FC34A4216DDA2BBC09FD028B367ECB8DEFC401DC8939A697646FF216508F38DA3DFE0AD6749B398CC136937CDB4Er7H" TargetMode="External"/><Relationship Id="rId4165" Type="http://schemas.openxmlformats.org/officeDocument/2006/relationships/hyperlink" Target="consultantplus://offline/ref=A609D4911E9066FF845B8E290F024F91339E3F648276F1FC7F3927CF3F2E86AF468D37172606621D2222CF97AC26C4B58CA3BC04CF1A048C4227I" TargetMode="External"/><Relationship Id="rId4372" Type="http://schemas.openxmlformats.org/officeDocument/2006/relationships/hyperlink" Target="consultantplus://offline/ref=516296D72B57D9034091885816FDF3976E3BD0EFC6203A2FE7A4B09612E57222DA830CE0ACEC99B90FC5699288C06A57252F1311AE2157r7H" TargetMode="External"/><Relationship Id="rId5009" Type="http://schemas.openxmlformats.org/officeDocument/2006/relationships/hyperlink" Target="consultantplus://offline/ref=02F354E0E64861E34D106BA9D7DE73C426B5FF6E5D92A058AA02196B5C9CD5BF3E546DC9C61F6638E24A6154DC4006A156862DF16714CFF5dAj8H" TargetMode="External"/><Relationship Id="rId5216" Type="http://schemas.openxmlformats.org/officeDocument/2006/relationships/hyperlink" Target="consultantplus://offline/ref=516296D72B57D9034091885816FDF3976E3BD0EFC6203A2FE7A4B09612E57222DA830CE2ACE491B45A9F7996C197644B26360D14B021774553rAH" TargetMode="External"/><Relationship Id="rId5770" Type="http://schemas.openxmlformats.org/officeDocument/2006/relationships/hyperlink" Target="consultantplus://offline/ref=516296D72B57D9034091885816FDF3976E3BD0EFC6203A2FE7A4B09612E57222DA830CE0ABE599B90FC5699288C06A57252F1311AE2157r7H" TargetMode="External"/><Relationship Id="rId1759" Type="http://schemas.openxmlformats.org/officeDocument/2006/relationships/hyperlink" Target="consultantplus://offline/ref=02F354E0E64861E34D106BA9D7DE73C426B5FF6E5D92A058AA02196B5C9CD5BF3E546DC9C5116935B4107150951702BD5E9832F37914dCjFH" TargetMode="External"/><Relationship Id="rId1966" Type="http://schemas.openxmlformats.org/officeDocument/2006/relationships/hyperlink" Target="consultantplus://offline/ref=B8ABCCE036A0FA0312D820FC34A4216DDA2BBC09FD028B367ECB8DEFC401DC8939A697646FF217558738DA3DFE0AD6749B398CC136937CDB4Er7H" TargetMode="External"/><Relationship Id="rId3181" Type="http://schemas.openxmlformats.org/officeDocument/2006/relationships/hyperlink" Target="consultantplus://offline/ref=02F354E0E64861E34D106BA9D7DE73C426B5FF6E5D92A058AA02196B5C9CD5BF3E546DCAC4116135B4107150951702BD5E9832F37914dCjFH" TargetMode="External"/><Relationship Id="rId4025" Type="http://schemas.openxmlformats.org/officeDocument/2006/relationships/hyperlink" Target="consultantplus://offline/ref=516296D72B57D9034091885816FDF3976E3BD0EFC6203A2FE7A4B09612E57222DA830CE1AAEB97B90FC5699288C06A57252F1311AE2157r7H" TargetMode="External"/><Relationship Id="rId5423" Type="http://schemas.openxmlformats.org/officeDocument/2006/relationships/hyperlink" Target="consultantplus://offline/ref=516296D72B57D9034091885816FDF3976E3BD0EFC6203A2FE7A4B09612E57222DA830CE2ACE493B45E9F7996C197644B26360D14B021774553rAH" TargetMode="External"/><Relationship Id="rId5630" Type="http://schemas.openxmlformats.org/officeDocument/2006/relationships/hyperlink" Target="consultantplus://offline/ref=516296D72B57D9034091885816FDF3976E3BD0EFC6203A2FE7A4B09612E57222DA830CE0A9EB95B90FC5699288C06A57252F1311AE2157r7H" TargetMode="External"/><Relationship Id="rId1619" Type="http://schemas.openxmlformats.org/officeDocument/2006/relationships/hyperlink" Target="consultantplus://offline/ref=02F354E0E64861E34D106BA9D7DE73C426B5FF6E5D92A058AA02196B5C9CD5BF3E546DC9C51A6635B4107150951702BD5E9832F37914dCjFH" TargetMode="External"/><Relationship Id="rId1826" Type="http://schemas.openxmlformats.org/officeDocument/2006/relationships/hyperlink" Target="consultantplus://offline/ref=B8ABCCE036A0FA0312D820FC34A4216DDA2BBC09FD028B367ECB8DEFC401DC8939A697646FF219518838DA3DFE0AD6749B398CC136937CDB4Er7H" TargetMode="External"/><Relationship Id="rId4232" Type="http://schemas.openxmlformats.org/officeDocument/2006/relationships/hyperlink" Target="consultantplus://offline/ref=516296D72B57D9034091885816FDF3976E3BD0EFC6203A2FE7A4B09612E57222DA830CE1A4E490B90FC5699288C06A57252F1311AE2157r7H" TargetMode="External"/><Relationship Id="rId3041" Type="http://schemas.openxmlformats.org/officeDocument/2006/relationships/hyperlink" Target="consultantplus://offline/ref=02F354E0E64861E34D106BA9D7DE73C426B5FF6E5D92A058AA02196B5C9CD5BF3E546DC9C61D6036E24A6154DC4006A156862DF16714CFF5dAj8H" TargetMode="External"/><Relationship Id="rId3998" Type="http://schemas.openxmlformats.org/officeDocument/2006/relationships/hyperlink" Target="consultantplus://offline/ref=516296D72B57D9034091885816FDF3976E3BD0EFC6203A2FE7A4B09612E57222DA830CE1AAEB94B90FC5699288C06A57252F1311AE2157r7H" TargetMode="External"/><Relationship Id="rId6197" Type="http://schemas.openxmlformats.org/officeDocument/2006/relationships/hyperlink" Target="consultantplus://offline/ref=516296D72B57D9034091885816FDF3976E3BD0EFC6203A2FE7A4B09612E57222DA830CE2ACE595B6589F7996C197644B26360D14B021774553rAH" TargetMode="External"/><Relationship Id="rId3858" Type="http://schemas.openxmlformats.org/officeDocument/2006/relationships/hyperlink" Target="consultantplus://offline/ref=02F354E0E64861E34D106BA9D7DE73C426B5FF6E5D92A058AA02196B5C9CD5BF3E546DC9C61E633DE44A6154DC4006A156862DF16714CFF5dAj8H" TargetMode="External"/><Relationship Id="rId4909" Type="http://schemas.openxmlformats.org/officeDocument/2006/relationships/hyperlink" Target="consultantplus://offline/ref=02F354E0E64861E34D106BA9D7DE73C426B5FF6E5D92A058AA02196B5C9CD5BF3E546DC9C61F673CE24A6154DC4006A156862DF16714CFF5dAj8H" TargetMode="External"/><Relationship Id="rId6057" Type="http://schemas.openxmlformats.org/officeDocument/2006/relationships/hyperlink" Target="consultantplus://offline/ref=02F354E0E64861E34D106BA9D7DE73C426B5FF6E5D92A058AA02196B5C9CD5BF3E546DCBCF196635B4107150951702BD5E9832F37914dCjFH" TargetMode="External"/><Relationship Id="rId779" Type="http://schemas.openxmlformats.org/officeDocument/2006/relationships/hyperlink" Target="consultantplus://offline/ref=B8ABCCE036A0FA0312D820FC34A4216DDA2BBC09FD028B367ECB8DEFC401DC8939A697626EF11502DF77DB61B85CC5769F398EC62A49r1H" TargetMode="External"/><Relationship Id="rId986" Type="http://schemas.openxmlformats.org/officeDocument/2006/relationships/hyperlink" Target="consultantplus://offline/ref=B8ABCCE036A0FA0312D820FC34A4216DDA2BBC09FD028B367ECB8DEFC401DC8939A697646FF31B5DDA62CA39B75DD868982092C4289347rCH" TargetMode="External"/><Relationship Id="rId2667" Type="http://schemas.openxmlformats.org/officeDocument/2006/relationships/hyperlink" Target="consultantplus://offline/ref=516296D72B57D9034091885816FDF3976E3BD0EFC6203A2FE7A4B09612E57222DA830CE1ACEE97B90FC5699288C06A57252F1311AE2157r7H" TargetMode="External"/><Relationship Id="rId3718" Type="http://schemas.openxmlformats.org/officeDocument/2006/relationships/hyperlink" Target="consultantplus://offline/ref=516296D72B57D9034091885816FDF3976E3BD0EFC6203A2FE7A4B09612E57222DA830CE2ACEA90B3589F7996C197644B26360D14B021774553rAH" TargetMode="External"/><Relationship Id="rId5073" Type="http://schemas.openxmlformats.org/officeDocument/2006/relationships/hyperlink" Target="consultantplus://offline/ref=02F354E0E64861E34D106BA9D7DE73C426B5FF6E5D92A058AA02196B5C9CD5BF3E546DC9C61F6939E24A6154DC4006A156862DF16714CFF5dAj8H" TargetMode="External"/><Relationship Id="rId5280" Type="http://schemas.openxmlformats.org/officeDocument/2006/relationships/hyperlink" Target="consultantplus://offline/ref=B8ABCCE036A0FA0312D820FC34A4216DDA2BBC09FD028B367ECB8DEFC401DC8939A697646FF2175E8A38DA3DFE0AD6749B398CC136937CDB4Er7H" TargetMode="External"/><Relationship Id="rId6124" Type="http://schemas.openxmlformats.org/officeDocument/2006/relationships/hyperlink" Target="consultantplus://offline/ref=02F354E0E64861E34D106BA9D7DE73C426B5FF6E5D92A058AA02196B5C9CD5BF3E546DCCC6196935B4107150951702BD5E9832F37914dCjFH" TargetMode="External"/><Relationship Id="rId639" Type="http://schemas.openxmlformats.org/officeDocument/2006/relationships/hyperlink" Target="consultantplus://offline/ref=B8ABCCE036A0FA0312D820FC34A4216DDA2BBC09FD028B367ECB8DEFC401DC8939A697606BF21502DF77DB61B85CC5769F398EC62A49r1H" TargetMode="External"/><Relationship Id="rId1269" Type="http://schemas.openxmlformats.org/officeDocument/2006/relationships/hyperlink" Target="consultantplus://offline/ref=02F354E0E64861E34D106BA9D7DE73C426B5FF6E5D92A058AA02196B5C9CD5BF3E546DC9C61A6938E84A6154DC4006A156862DF16714CFF5dAj8H" TargetMode="External"/><Relationship Id="rId1476" Type="http://schemas.openxmlformats.org/officeDocument/2006/relationships/hyperlink" Target="consultantplus://offline/ref=02F354E0E64861E34D106BA9D7DE73C426B5FF6E5D92A058AA02196B5C9CD5BF3E546DC9C71C6335B4107150951702BD5E9832F37914dCjFH" TargetMode="External"/><Relationship Id="rId2874" Type="http://schemas.openxmlformats.org/officeDocument/2006/relationships/hyperlink" Target="consultantplus://offline/ref=516296D72B57D9034091885816FDF3976E3BD0EFC6203A2FE7A4B09612E57222DA830CE1AEEC98B90FC5699288C06A57252F1311AE2157r7H" TargetMode="External"/><Relationship Id="rId3925" Type="http://schemas.openxmlformats.org/officeDocument/2006/relationships/hyperlink" Target="consultantplus://offline/ref=516296D72B57D9034091885816FDF3976E3BD0EFC6203A2FE7A4B09612E57222DA830CE1A9E596B90FC5699288C06A57252F1311AE2157r7H" TargetMode="External"/><Relationship Id="rId5140" Type="http://schemas.openxmlformats.org/officeDocument/2006/relationships/hyperlink" Target="consultantplus://offline/ref=B8ABCCE036A0FA0312D820FC34A4216DDA2BBC09FD028B367ECB8DEFC401DC8939A697646FF2195F8738DA3DFE0AD6749B398CC136937CDB4Er7H" TargetMode="External"/><Relationship Id="rId846" Type="http://schemas.openxmlformats.org/officeDocument/2006/relationships/hyperlink" Target="consultantplus://offline/ref=B8ABCCE036A0FA0312D820FC34A4216DDA2BBC09FD028B367ECB8DEFC401DC8939A6976268F11502DF77DB61B85CC5769F398EC62A49r1H" TargetMode="External"/><Relationship Id="rId1129" Type="http://schemas.openxmlformats.org/officeDocument/2006/relationships/hyperlink" Target="consultantplus://offline/ref=02F354E0E64861E34D106BA9D7DE73C426B5FF6E5D92A058AA02196B5C9CD5BF3E546DC9C61A673CE54A6154DC4006A156862DF16714CFF5dAj8H" TargetMode="External"/><Relationship Id="rId1683" Type="http://schemas.openxmlformats.org/officeDocument/2006/relationships/hyperlink" Target="consultantplus://offline/ref=02F354E0E64861E34D106BA9D7DE73C426B5FF6E5D92A058AA02196B5C9CD5BF3E546DC9C61B6537E24A6154DC4006A156862DF16714CFF5dAj8H" TargetMode="External"/><Relationship Id="rId1890" Type="http://schemas.openxmlformats.org/officeDocument/2006/relationships/hyperlink" Target="consultantplus://offline/ref=B8ABCCE036A0FA0312D820FC34A4216DDA2BBC09FD028B367ECB8DEFC401DC8939A697646FF2165E8938DA3DFE0AD6749B398CC136937CDB4Er7H" TargetMode="External"/><Relationship Id="rId2527" Type="http://schemas.openxmlformats.org/officeDocument/2006/relationships/hyperlink" Target="consultantplus://offline/ref=516296D72B57D9034091885816FDF3976E3BD0EFC6203A2FE7A4B09612E57222DA830CE2A4EB95B90FC5699288C06A57252F1311AE2157r7H" TargetMode="External"/><Relationship Id="rId2734" Type="http://schemas.openxmlformats.org/officeDocument/2006/relationships/hyperlink" Target="consultantplus://offline/ref=516296D72B57D9034091885816FDF3976E3BD0EFC6203A2FE7A4B09612E57222DA830CE1ACE992B90FC5699288C06A57252F1311AE2157r7H" TargetMode="External"/><Relationship Id="rId2941" Type="http://schemas.openxmlformats.org/officeDocument/2006/relationships/hyperlink" Target="consultantplus://offline/ref=02F354E0E64861E34D106BA9D7DE73C426B5FF6E5D92A058AA02196B5C9CD5BF3E546DC9C61D613DE34A6154DC4006A156862DF16714CFF5dAj8H" TargetMode="External"/><Relationship Id="rId5000" Type="http://schemas.openxmlformats.org/officeDocument/2006/relationships/hyperlink" Target="consultantplus://offline/ref=02F354E0E64861E34D106BA9D7DE73C426B5FF6E5D92A058AA02196B5C9CD5BF3E546DC9C61F6638E04A6154DC4006A156862DF16714CFF5dAj8H" TargetMode="External"/><Relationship Id="rId706" Type="http://schemas.openxmlformats.org/officeDocument/2006/relationships/hyperlink" Target="consultantplus://offline/ref=B8ABCCE036A0FA0312D820FC34A4216DDA2BBC09FD028B367ECB8DEFC401DC8939A697636BF11502DF77DB61B85CC5769F398EC62A49r1H" TargetMode="External"/><Relationship Id="rId913" Type="http://schemas.openxmlformats.org/officeDocument/2006/relationships/hyperlink" Target="consultantplus://offline/ref=B8ABCCE036A0FA0312D820FC34A4216DDA2BBC09FD028B367ECB8DEFC401DC8939A6976D69F41502DF77DB61B85CC5769F398EC62A49r1H" TargetMode="External"/><Relationship Id="rId1336" Type="http://schemas.openxmlformats.org/officeDocument/2006/relationships/hyperlink" Target="consultantplus://offline/ref=02F354E0E64861E34D106BA9D7DE73C426B5FF6E5D92A058AA02196B5C9CD5BF3E546DC9C61A6838E94A6154DC4006A156862DF16714CFF5dAj8H" TargetMode="External"/><Relationship Id="rId1543" Type="http://schemas.openxmlformats.org/officeDocument/2006/relationships/hyperlink" Target="consultantplus://offline/ref=02F354E0E64861E34D106BA9D7DE73C426B5FF6E5D92A058AA02196B5C9CD5BF3E546DC9C5186235B4107150951702BD5E9832F37914dCjFH" TargetMode="External"/><Relationship Id="rId1750" Type="http://schemas.openxmlformats.org/officeDocument/2006/relationships/hyperlink" Target="consultantplus://offline/ref=B8ABCCE036A0FA0312D820FC34A4216DDA2BBC09FD028B367ECB8DEFC401DC8939A697646FF218528E38DA3DFE0AD6749B398CC136937CDB4Er7H" TargetMode="External"/><Relationship Id="rId2801" Type="http://schemas.openxmlformats.org/officeDocument/2006/relationships/hyperlink" Target="consultantplus://offline/ref=516296D72B57D9034091885816FDF3976E3BD0EFC6203A2FE7A4B09612E57222DA830CE1ADEF99B90FC5699288C06A57252F1311AE2157r7H" TargetMode="External"/><Relationship Id="rId4699" Type="http://schemas.openxmlformats.org/officeDocument/2006/relationships/hyperlink" Target="consultantplus://offline/ref=02F354E0E64861E34D106BA9D7DE73C426B5FF6E5D92A058AA02196B5C9CD5BF3E546DC9C61F623BE54A6154DC4006A156862DF16714CFF5dAj8H" TargetMode="External"/><Relationship Id="rId5957" Type="http://schemas.openxmlformats.org/officeDocument/2006/relationships/hyperlink" Target="consultantplus://offline/ref=02F354E0E64861E34D106BA9D7DE73C426B5FF6E5D92A058AA02196B5C9CD5BF3E546DC9C611613DE14A6154DC4006A156862DF16714CFF5dAj8H" TargetMode="External"/><Relationship Id="rId42" Type="http://schemas.openxmlformats.org/officeDocument/2006/relationships/hyperlink" Target="consultantplus://offline/ref=B8ABCCE036A0FA0312D820FC34A4216DDA2BBC09FD028B367ECB8DEFC401DC8939A697646FF01E528F38DA3DFE0AD6749B398CC136937CDB4Er7H" TargetMode="External"/><Relationship Id="rId1403" Type="http://schemas.openxmlformats.org/officeDocument/2006/relationships/hyperlink" Target="consultantplus://offline/ref=02F354E0E64861E34D106BA9D7DE73C426B5FF6E5D92A058AA02196B5C9CD5BF3E546DC9C61B613BE84A6154DC4006A156862DF16714CFF5dAj8H" TargetMode="External"/><Relationship Id="rId1610" Type="http://schemas.openxmlformats.org/officeDocument/2006/relationships/hyperlink" Target="consultantplus://offline/ref=02F354E0E64861E34D106BA9D7DE73C426B5FF6E5D92A058AA02196B5C9CD5BF3E546DC9C51A6535B4107150951702BD5E9832F37914dCjFH" TargetMode="External"/><Relationship Id="rId4559" Type="http://schemas.openxmlformats.org/officeDocument/2006/relationships/hyperlink" Target="consultantplus://offline/ref=02F354E0E64861E34D106BA9D7DE73C426B5FF6E5D92A058AA02196B5C9CD5BF3E546DC9C61F603FE04A6154DC4006A156862DF16714CFF5dAj8H" TargetMode="External"/><Relationship Id="rId4766" Type="http://schemas.openxmlformats.org/officeDocument/2006/relationships/hyperlink" Target="consultantplus://offline/ref=02F354E0E64861E34D106BA9D7DE73C426B5FF6E5D92A058AA02196B5C9CD5BF3E546DCBC41F6935B4107150951702BD5E9832F37914dCjFH" TargetMode="External"/><Relationship Id="rId4973" Type="http://schemas.openxmlformats.org/officeDocument/2006/relationships/hyperlink" Target="consultantplus://offline/ref=02F354E0E64861E34D106BA9D7DE73C426B5FF6E5D92A058AA02196B5C9CD5BF3E546DC9C61F6737E94A6154DC4006A156862DF16714CFF5dAj8H" TargetMode="External"/><Relationship Id="rId5817" Type="http://schemas.openxmlformats.org/officeDocument/2006/relationships/hyperlink" Target="consultantplus://offline/ref=02F354E0E64861E34D106BA9D7DE73C426B5FF6E5D92A058AA02196B5C9CD5BF3E546DC9C610693EE24A6154DC4006A156862DF16714CFF5dAj8H" TargetMode="External"/><Relationship Id="rId3368" Type="http://schemas.openxmlformats.org/officeDocument/2006/relationships/hyperlink" Target="consultantplus://offline/ref=516296D72B57D9034091885816FDF3976E3BD0EFC6203A2FE7A4B09612E57222DA830CE2ACE997B75B9F7996C197644B26360D14B021774553rAH" TargetMode="External"/><Relationship Id="rId3575" Type="http://schemas.openxmlformats.org/officeDocument/2006/relationships/hyperlink" Target="consultantplus://offline/ref=516296D72B57D9034091885816FDF3976E3BD0EFC6203A2FE7A4B09612E57222DA830CE2ACE998B15F9F7996C197644B26360D14B021774553rAH" TargetMode="External"/><Relationship Id="rId3782" Type="http://schemas.openxmlformats.org/officeDocument/2006/relationships/hyperlink" Target="consultantplus://offline/ref=516296D72B57D9034091885816FDF3976E3BD0EFC6203A2FE7A4B09612E57222DA830CE2ACEA90B15D9F7996C197644B26360D14B021774553rAH" TargetMode="External"/><Relationship Id="rId4419" Type="http://schemas.openxmlformats.org/officeDocument/2006/relationships/hyperlink" Target="consultantplus://offline/ref=516296D72B57D9034091885816FDF3976E3BD0EFC6203A2FE7A4B09612E57222DA830CE0ACE998B90FC5699288C06A57252F1311AE2157r7H" TargetMode="External"/><Relationship Id="rId4626" Type="http://schemas.openxmlformats.org/officeDocument/2006/relationships/hyperlink" Target="consultantplus://offline/ref=02F354E0E64861E34D106BA9D7DE73C426B5FF6E5D92A058AA02196B5C9CD5BF3E546DC9C61F633FE14A6154DC4006A156862DF16714CFF5dAj8H" TargetMode="External"/><Relationship Id="rId4833" Type="http://schemas.openxmlformats.org/officeDocument/2006/relationships/hyperlink" Target="consultantplus://offline/ref=02F354E0E64861E34D106BA9D7DE73C426B5FF6E5D92A058AA02196B5C9CD5BF3E546DCBC5106635B4107150951702BD5E9832F37914dCjFH" TargetMode="External"/><Relationship Id="rId289" Type="http://schemas.openxmlformats.org/officeDocument/2006/relationships/hyperlink" Target="consultantplus://offline/ref=B8ABCCE036A0FA0312D820FC34A4216DDA2BBC09FD028B367ECB8DEFC401DC8939A697646FF01D548A38DA3DFE0AD6749B398CC136937CDB4Er7H" TargetMode="External"/><Relationship Id="rId496" Type="http://schemas.openxmlformats.org/officeDocument/2006/relationships/hyperlink" Target="consultantplus://offline/ref=B8ABCCE036A0FA0312D820FC34A4216DDA2BBC09FD028B367ECB8DEFC401DC8939A697676AF61502DF77DB61B85CC5769F398EC62A49r1H" TargetMode="External"/><Relationship Id="rId2177" Type="http://schemas.openxmlformats.org/officeDocument/2006/relationships/hyperlink" Target="consultantplus://offline/ref=B8ABCCE036A0FA0312D820FC34A4216DDA2BBC09FD028B367ECB8DEFC401DC8939A697646FF51F548E38DA3DFE0AD6749B398CC136937CDB4Er7H" TargetMode="External"/><Relationship Id="rId2384" Type="http://schemas.openxmlformats.org/officeDocument/2006/relationships/hyperlink" Target="consultantplus://offline/ref=516296D72B57D9034091885816FDF3976E3BD0EFC6203A2FE7A4B09612E57222DA830CE2AAEB92B90FC5699288C06A57252F1311AE2157r7H" TargetMode="External"/><Relationship Id="rId2591" Type="http://schemas.openxmlformats.org/officeDocument/2006/relationships/hyperlink" Target="consultantplus://offline/ref=516296D72B57D9034091885816FDF3976E3BD0EFC6203A2FE7A4B09612E57222DA830CE2A5E891B90FC5699288C06A57252F1311AE2157r7H" TargetMode="External"/><Relationship Id="rId3228" Type="http://schemas.openxmlformats.org/officeDocument/2006/relationships/hyperlink" Target="consultantplus://offline/ref=02F354E0E64861E34D106BA9D7DE73C426B5FF6E5D92A058AA02196B5C9CD5BF3E546DCAC51F6735B4107150951702BD5E9832F37914dCjFH" TargetMode="External"/><Relationship Id="rId3435" Type="http://schemas.openxmlformats.org/officeDocument/2006/relationships/hyperlink" Target="consultantplus://offline/ref=02F354E0E64861E34D106BA9D7DE73C426B5FF6E5D92A058AA02196B5C9CD5BF3E546DCAC3186535B4107150951702BD5E9832F37914dCjFH" TargetMode="External"/><Relationship Id="rId3642" Type="http://schemas.openxmlformats.org/officeDocument/2006/relationships/hyperlink" Target="consultantplus://offline/ref=B8ABCCE036A0FA0312D820FC34A4216DDA2BBC09FD028B367ECB8DEFC401DC8939A697646FF2175E8E38DA3DFE0AD6749B398CC136937CDB4Er7H" TargetMode="External"/><Relationship Id="rId149" Type="http://schemas.openxmlformats.org/officeDocument/2006/relationships/hyperlink" Target="consultantplus://offline/ref=B8ABCCE036A0FA0312D820FC34A4216DDA2BBC09FD028B367ECB8DEFC401DC8939A697646FF01C568838DA3DFE0AD6749B398CC136937CDB4Er7H" TargetMode="External"/><Relationship Id="rId356" Type="http://schemas.openxmlformats.org/officeDocument/2006/relationships/hyperlink" Target="consultantplus://offline/ref=02F354E0E64861E34D106BA9D7DE73C426B5FF6E5D92A058AA02196B5C9CD5BF3E546DC9C619653EE04A6154DC4006A156862DF16714CFF5dAj8H" TargetMode="External"/><Relationship Id="rId563" Type="http://schemas.openxmlformats.org/officeDocument/2006/relationships/hyperlink" Target="consultantplus://offline/ref=B8ABCCE036A0FA0312D820FC34A4216DDA2BBC09FD028B367ECB8DEFC401DC8939A6976669F11502DF77DB61B85CC5769F398EC62A49r1H" TargetMode="External"/><Relationship Id="rId770" Type="http://schemas.openxmlformats.org/officeDocument/2006/relationships/hyperlink" Target="consultantplus://offline/ref=B8ABCCE036A0FA0312D820FC34A4216DDA2BBC09FD028B367ECB8DEFC401DC8939A6976366F61502DF77DB61B85CC5769F398EC62A49r1H" TargetMode="External"/><Relationship Id="rId1193" Type="http://schemas.openxmlformats.org/officeDocument/2006/relationships/hyperlink" Target="consultantplus://offline/ref=02F354E0E64861E34D106BA9D7DE73C426B5FF6E5D92A058AA02196B5C9CD5BF3E546DC9C61A663DE44A6154DC4006A156862DF16714CFF5dAj8H" TargetMode="External"/><Relationship Id="rId2037" Type="http://schemas.openxmlformats.org/officeDocument/2006/relationships/hyperlink" Target="consultantplus://offline/ref=B8ABCCE036A0FA0312D820FC34A4216DDA2BBC09FD028B367ECB8DEFC401DC8939A697646FF51E548638DA3DFE0AD6749B398CC136937CDB4Er7H" TargetMode="External"/><Relationship Id="rId2244" Type="http://schemas.openxmlformats.org/officeDocument/2006/relationships/hyperlink" Target="consultantplus://offline/ref=02F354E0E64861E34D106BA9D7DE73C426B5FF6E5D92A058AA02196B5C9CD5BF3E546DC9C61C6037E54A6154DC4006A156862DF16714CFF5dAj8H" TargetMode="External"/><Relationship Id="rId2451" Type="http://schemas.openxmlformats.org/officeDocument/2006/relationships/hyperlink" Target="consultantplus://offline/ref=516296D72B57D9034091885816FDF3976E3BD0EFC6203A2FE7A4B09612E57222DA830CE2ABE892B90FC5699288C06A57252F1311AE2157r7H" TargetMode="External"/><Relationship Id="rId4900" Type="http://schemas.openxmlformats.org/officeDocument/2006/relationships/hyperlink" Target="consultantplus://offline/ref=02F354E0E64861E34D106BA9D7DE73C426B5FF6E5D92A058AA02196B5C9CD5BF3E546DCBC2196235B4107150951702BD5E9832F37914dCjFH" TargetMode="External"/><Relationship Id="rId216" Type="http://schemas.openxmlformats.org/officeDocument/2006/relationships/hyperlink" Target="consultantplus://offline/ref=B8ABCCE036A0FA0312D820FC34A4216DDA2BBC09FD028B367ECB8DEFC401DC8939A697646FF01C528B38DA3DFE0AD6749B398CC136937CDB4Er7H" TargetMode="External"/><Relationship Id="rId423" Type="http://schemas.openxmlformats.org/officeDocument/2006/relationships/hyperlink" Target="consultantplus://offline/ref=B8ABCCE036A0FA0312D820FC34A4216DDA2BBC09FD028B367ECB8DEFC401DC8939A6976468F51502DF77DB61B85CC5769F398EC62A49r1H" TargetMode="External"/><Relationship Id="rId1053" Type="http://schemas.openxmlformats.org/officeDocument/2006/relationships/hyperlink" Target="consultantplus://offline/ref=02F354E0E64861E34D106BA9D7DE73C426B5FF6E5D92A058AA02196B5C9CD5BF3E546DC9C61A653AE74A6154DC4006A156862DF16714CFF5dAj8H" TargetMode="External"/><Relationship Id="rId1260" Type="http://schemas.openxmlformats.org/officeDocument/2006/relationships/hyperlink" Target="consultantplus://offline/ref=02F354E0E64861E34D106BA9D7DE73C426B5FF6E5D92A058AA02196B5C9CD5BF3E546DC9C61A693AE74A6154DC4006A156862DF16714CFF5dAj8H" TargetMode="External"/><Relationship Id="rId2104" Type="http://schemas.openxmlformats.org/officeDocument/2006/relationships/hyperlink" Target="consultantplus://offline/ref=B8ABCCE036A0FA0312D820FC34A4216DDA2BBC09FD028B367ECB8DEFC401DC8939A697646FF51E518F38DA3DFE0AD6749B398CC136937CDB4Er7H" TargetMode="External"/><Relationship Id="rId3502" Type="http://schemas.openxmlformats.org/officeDocument/2006/relationships/hyperlink" Target="consultantplus://offline/ref=B8ABCCE036A0FA0312D820FC34A4216DDA2BBC09FD028B367ECB8DEFC401DC8939A697646FF216568938DA3DFE0AD6749B398CC136937CDB4Er7H" TargetMode="External"/><Relationship Id="rId630" Type="http://schemas.openxmlformats.org/officeDocument/2006/relationships/hyperlink" Target="consultantplus://offline/ref=B8ABCCE036A0FA0312D820FC34A4216DDA2BBC09FD028B367ECB8DEFC401DC8939A697606CF11502DF77DB61B85CC5769F398EC62A49r1H" TargetMode="External"/><Relationship Id="rId2311" Type="http://schemas.openxmlformats.org/officeDocument/2006/relationships/hyperlink" Target="consultantplus://offline/ref=516296D72B57D9034091885816FDF3976E3BD0EFC6203A2FE7A4B09612E57222DA830CE2AAEC95B90FC5699288C06A57252F1311AE2157r7H" TargetMode="External"/><Relationship Id="rId4069" Type="http://schemas.openxmlformats.org/officeDocument/2006/relationships/hyperlink" Target="consultantplus://offline/ref=516296D72B57D9034091885816FDF3976E3BD0EFC6203A2FE7A4B09612E57222DA830CE1ABEF95B90FC5699288C06A57252F1311AE2157r7H" TargetMode="External"/><Relationship Id="rId5467" Type="http://schemas.openxmlformats.org/officeDocument/2006/relationships/hyperlink" Target="consultantplus://offline/ref=516296D72B57D9034091885816FDF3976E3BD0EFC6203A2FE7A4B09612E57222DA830CE2ACE493BB5B9F7996C197644B26360D14B021774553rAH" TargetMode="External"/><Relationship Id="rId5674" Type="http://schemas.openxmlformats.org/officeDocument/2006/relationships/hyperlink" Target="consultantplus://offline/ref=516296D72B57D9034091885816FDF3976E3BD0EFC6203A2FE7A4B09612E57222DA830CE0AAE499B90FC5699288C06A57252F1311AE2157r7H" TargetMode="External"/><Relationship Id="rId5881" Type="http://schemas.openxmlformats.org/officeDocument/2006/relationships/hyperlink" Target="consultantplus://offline/ref=02F354E0E64861E34D106BA9D7DE73C426B5FF6E5D92A058AA02196B5C9CD5BF3E546DC9C610683DE54A6154DC4006A156862DF16714CFF5dAj8H" TargetMode="External"/><Relationship Id="rId1120" Type="http://schemas.openxmlformats.org/officeDocument/2006/relationships/hyperlink" Target="consultantplus://offline/ref=02F354E0E64861E34D106BA9D7DE73C426B5FF6E5D92A058AA02196B5C9CD5BF3E546DC9C61A6436E24A6154DC4006A156862DF16714CFF5dAj8H" TargetMode="External"/><Relationship Id="rId4276" Type="http://schemas.openxmlformats.org/officeDocument/2006/relationships/hyperlink" Target="consultantplus://offline/ref=516296D72B57D9034091885816FDF3976E3BD0EFC6203A2FE7A4B09612E57222DA830CE1A5E895B90FC5699288C06A57252F1311AE2157r7H" TargetMode="External"/><Relationship Id="rId4483" Type="http://schemas.openxmlformats.org/officeDocument/2006/relationships/hyperlink" Target="consultantplus://offline/ref=516296D72B57D9034091885816FDF3976E3BD0EFC6203A2FE7A4B09612E57222DA830CE0ADEF91B90FC5699288C06A57252F1311AE2157r7H" TargetMode="External"/><Relationship Id="rId4690" Type="http://schemas.openxmlformats.org/officeDocument/2006/relationships/hyperlink" Target="consultantplus://offline/ref=02F354E0E64861E34D106BA9D7DE73C426B5FF6E5D92A058AA02196B5C9CD5BF3E546DC9C61F623AE34A6154DC4006A156862DF16714CFF5dAj8H" TargetMode="External"/><Relationship Id="rId5327" Type="http://schemas.openxmlformats.org/officeDocument/2006/relationships/hyperlink" Target="consultantplus://offline/ref=B8ABCCE036A0FA0312D820FC34A4216DDA2BBC09FD028B367ECB8DEFC401DC8939A697646FF51E548B38DA3DFE0AD6749B398CC136937CDB4Er7H" TargetMode="External"/><Relationship Id="rId5534" Type="http://schemas.openxmlformats.org/officeDocument/2006/relationships/hyperlink" Target="consultantplus://offline/ref=516296D72B57D9034091885816FDF3976E3BD0EFC6203A2FE7A4B09612E57222DA830CE0A8EB94B90FC5699288C06A57252F1311AE2157r7H" TargetMode="External"/><Relationship Id="rId5741" Type="http://schemas.openxmlformats.org/officeDocument/2006/relationships/hyperlink" Target="consultantplus://offline/ref=516296D72B57D9034091885816FDF3976E3BD0EFC6203A2FE7A4B09612E57222DA830CE0ABEB98B90FC5699288C06A57252F1311AE2157r7H" TargetMode="External"/><Relationship Id="rId1937" Type="http://schemas.openxmlformats.org/officeDocument/2006/relationships/hyperlink" Target="consultantplus://offline/ref=B8ABCCE036A0FA0312D820FC34A4216DDA2BBC09FD028B367ECB8DEFC401DC8939A697646FF2165E8838DA3DFE0AD6749B398CC136937CDB4Er7H" TargetMode="External"/><Relationship Id="rId3085" Type="http://schemas.openxmlformats.org/officeDocument/2006/relationships/hyperlink" Target="consultantplus://offline/ref=02F354E0E64861E34D106BA9D7DE73C426B5FF6E5D92A058AA02196B5C9CD5BF3E546DC9C61D6338E04A6154DC4006A156862DF16714CFF5dAj8H" TargetMode="External"/><Relationship Id="rId3292" Type="http://schemas.openxmlformats.org/officeDocument/2006/relationships/hyperlink" Target="consultantplus://offline/ref=02F354E0E64861E34D106BA9D7DE73C426B5FF6E5D92A058AA02196B5C9CD5BF3E546DCAC21A6935B4107150951702BD5E9832F37914dCjFH" TargetMode="External"/><Relationship Id="rId4136" Type="http://schemas.openxmlformats.org/officeDocument/2006/relationships/hyperlink" Target="consultantplus://offline/ref=516296D72B57D9034091885816FDF3976E3BD0EFC6203A2FE7A4B09612E57222DA830CE1ABEA94B90FC5699288C06A57252F1311AE2157r7H" TargetMode="External"/><Relationship Id="rId4343" Type="http://schemas.openxmlformats.org/officeDocument/2006/relationships/hyperlink" Target="consultantplus://offline/ref=516296D72B57D9034091885816FDF3976E3BD0EFC6203A2FE7A4B09612E57222DA830CE0ACEC96B90FC5699288C06A57252F1311AE2157r7H" TargetMode="External"/><Relationship Id="rId4550" Type="http://schemas.openxmlformats.org/officeDocument/2006/relationships/hyperlink" Target="consultantplus://offline/ref=02F354E0E64861E34D106BA9D7DE73C426B5FF6E5D92A058AA02196B5C9CD5BF3E546DC9C61F603FE04A6154DC4006A156862DF16714CFF5dAj8H" TargetMode="External"/><Relationship Id="rId5601" Type="http://schemas.openxmlformats.org/officeDocument/2006/relationships/hyperlink" Target="consultantplus://offline/ref=516296D72B57D9034091885816FDF3976E3BD0EFC6203A2FE7A4B09612E57222DA830CE0A9E996B90FC5699288C06A57252F1311AE2157r7H" TargetMode="External"/><Relationship Id="rId3152" Type="http://schemas.openxmlformats.org/officeDocument/2006/relationships/hyperlink" Target="consultantplus://offline/ref=02F354E0E64861E34D106BA9D7DE73C426B5FF6E5D92A058AA02196B5C9CD5BF3E546DCAC4116035B4107150951702BD5E9832F37914dCjFH" TargetMode="External"/><Relationship Id="rId4203" Type="http://schemas.openxmlformats.org/officeDocument/2006/relationships/hyperlink" Target="consultantplus://offline/ref=A609D4911E9066FF845B8E290F024F91339E3F648276F1FC7F3927CF3F2E86AF468D3717260662112B22CF97AC26C4B58CA3BC04CF1A048C4227I" TargetMode="External"/><Relationship Id="rId4410" Type="http://schemas.openxmlformats.org/officeDocument/2006/relationships/hyperlink" Target="consultantplus://offline/ref=516296D72B57D9034091885816FDF3976E3BD0EFC6203A2FE7A4B09612E57222DA830CE0ACE497B90FC5699288C06A57252F1311AE2157r7H" TargetMode="External"/><Relationship Id="rId280" Type="http://schemas.openxmlformats.org/officeDocument/2006/relationships/hyperlink" Target="consultantplus://offline/ref=B8ABCCE036A0FA0312D820FC34A4216DDA2BBC09FD028B367ECB8DEFC401DC8939A697646FF01D578B38DA3DFE0AD6749B398CC136937CDB4Er7H" TargetMode="External"/><Relationship Id="rId3012" Type="http://schemas.openxmlformats.org/officeDocument/2006/relationships/hyperlink" Target="consultantplus://offline/ref=02F354E0E64861E34D106BA9D7DE73C426B5FF6E5D92A058AA02196B5C9CD5BF3E546DC9C61D603CE34A6154DC4006A156862DF16714CFF5dAj8H" TargetMode="External"/><Relationship Id="rId6168" Type="http://schemas.openxmlformats.org/officeDocument/2006/relationships/hyperlink" Target="consultantplus://offline/ref=02F354E0E64861E34D106BA9D7DE73C426B5FF6E5D92A058AA02196B5C9CD5BF3E546DC9C6116237E24A6154DC4006A156862DF16714CFF5dAj8H" TargetMode="External"/><Relationship Id="rId140" Type="http://schemas.openxmlformats.org/officeDocument/2006/relationships/hyperlink" Target="consultantplus://offline/ref=B8ABCCE036A0FA0312D820FC34A4216DDA2BBC09FD028B367ECB8DEFC401DC8939A697646FF01F538E38DA3DFE0AD6749B398CC136937CDB4Er7H" TargetMode="External"/><Relationship Id="rId3969" Type="http://schemas.openxmlformats.org/officeDocument/2006/relationships/hyperlink" Target="consultantplus://offline/ref=516296D72B57D9034091885816FDF3976E3BD0EFC6203A2FE7A4B09612E57222DA830CE1AAEF98B90FC5699288C06A57252F1311AE2157r7H" TargetMode="External"/><Relationship Id="rId5184" Type="http://schemas.openxmlformats.org/officeDocument/2006/relationships/hyperlink" Target="consultantplus://offline/ref=516296D72B57D9034091885816FDF3976E3BD0EFC6203A2FE7A4B09612E57222DA830CE2ACE491B05F9F7996C197644B26360D14B021774553rAH" TargetMode="External"/><Relationship Id="rId5391" Type="http://schemas.openxmlformats.org/officeDocument/2006/relationships/hyperlink" Target="consultantplus://offline/ref=516296D72B57D9034091885816FDF3976E3BD0EFC6203A2FE7A4B09612E57222DA830CE2ACE493B65E9F7996C197644B26360D14B021774553rAH" TargetMode="External"/><Relationship Id="rId6028" Type="http://schemas.openxmlformats.org/officeDocument/2006/relationships/hyperlink" Target="consultantplus://offline/ref=02F354E0E64861E34D106BA9D7DE73C426B5FF6E5D92A058AA02196B5C9CD5BF3E546DCBCF196435B4107150951702BD5E9832F37914dCjFH" TargetMode="External"/><Relationship Id="rId6235" Type="http://schemas.openxmlformats.org/officeDocument/2006/relationships/header" Target="header1.xml"/><Relationship Id="rId6" Type="http://schemas.openxmlformats.org/officeDocument/2006/relationships/footnotes" Target="footnotes.xml"/><Relationship Id="rId2778" Type="http://schemas.openxmlformats.org/officeDocument/2006/relationships/hyperlink" Target="consultantplus://offline/ref=516296D72B57D9034091885816FDF3976E3BD0EFC6203A2FE7A4B09612E57222DA830CE1ADEC97B90FC5699288C06A57252F1311AE2157r7H" TargetMode="External"/><Relationship Id="rId2985" Type="http://schemas.openxmlformats.org/officeDocument/2006/relationships/hyperlink" Target="consultantplus://offline/ref=02F354E0E64861E34D106BA9D7DE73C426B5FF6E5D92A058AA02196B5C9CD5BF3E546DC9C61D6137E54A6154DC4006A156862DF16714CFF5dAj8H" TargetMode="External"/><Relationship Id="rId3829" Type="http://schemas.openxmlformats.org/officeDocument/2006/relationships/hyperlink" Target="consultantplus://offline/ref=516296D72B57D9034091885816FDF3976E3BD0EFC6203A2FE7A4B09612E57222DA830CE2ACEA90BA5A9F7996C197644B26360D14B021774553rAH" TargetMode="External"/><Relationship Id="rId5044" Type="http://schemas.openxmlformats.org/officeDocument/2006/relationships/hyperlink" Target="consultantplus://offline/ref=02F354E0E64861E34D106BA9D7DE73C426B5FF6E5D92A058AA02196B5C9CD5BF3E546DC9C61F693CE04A6154DC4006A156862DF16714CFF5dAj8H" TargetMode="External"/><Relationship Id="rId957" Type="http://schemas.openxmlformats.org/officeDocument/2006/relationships/hyperlink" Target="consultantplus://offline/ref=B8ABCCE036A0FA0312D820FC34A4216DDA2BBC09FD028B367ECB8DEFC401DC8939A6976C6DF51502DF77DB61B85CC5769F398EC62A49r1H" TargetMode="External"/><Relationship Id="rId1587" Type="http://schemas.openxmlformats.org/officeDocument/2006/relationships/hyperlink" Target="consultantplus://offline/ref=02F354E0E64861E34D106BA9D7DE73C426B5FF6E5D92A058AA02196B5C9CD5BF3E546DC9C5186235B4107150951702BD5E9832F37914dCjFH" TargetMode="External"/><Relationship Id="rId1794" Type="http://schemas.openxmlformats.org/officeDocument/2006/relationships/hyperlink" Target="consultantplus://offline/ref=02F354E0E64861E34D106BA9D7DE73C426B5FF6E5D92A058AA02196B5C9CD5BF3E546DC9C21F6835B4107150951702BD5E9832F37914dCjFH" TargetMode="External"/><Relationship Id="rId2638" Type="http://schemas.openxmlformats.org/officeDocument/2006/relationships/hyperlink" Target="consultantplus://offline/ref=516296D72B57D9034091885816FDF3976E3BD0EFC6203A2FE7A4B09612E57222DA830CE2A5E599B90FC5699288C06A57252F1311AE2157r7H" TargetMode="External"/><Relationship Id="rId2845" Type="http://schemas.openxmlformats.org/officeDocument/2006/relationships/hyperlink" Target="consultantplus://offline/ref=516296D72B57D9034091885816FDF3976E3BD0EFC6203A2FE7A4B09612E57222DA830CE1ADEF92B90FC5699288C06A57252F1311AE2157r7H" TargetMode="External"/><Relationship Id="rId5251" Type="http://schemas.openxmlformats.org/officeDocument/2006/relationships/hyperlink" Target="consultantplus://offline/ref=B8ABCCE036A0FA0312D820FC34A4216DDA2BBC09FD028B367ECB8DEFC401DC8939A697646FF217528738DA3DFE0AD6749B398CC136937CDB4Er7H" TargetMode="External"/><Relationship Id="rId86" Type="http://schemas.openxmlformats.org/officeDocument/2006/relationships/hyperlink" Target="consultantplus://offline/ref=B8ABCCE036A0FA0312D820FC34A4216DDA2BBC09FD028B367ECB8DEFC401DC8939A697646FF01E508638DA3DFE0AD6749B398CC136937CDB4Er7H" TargetMode="External"/><Relationship Id="rId817" Type="http://schemas.openxmlformats.org/officeDocument/2006/relationships/hyperlink" Target="consultantplus://offline/ref=B8ABCCE036A0FA0312D820FC34A4216DDA2BBC09FD028B367ECB8DEFC401DC8939A697626BF21502DF77DB61B85CC5769F398EC62A49r1H" TargetMode="External"/><Relationship Id="rId1447" Type="http://schemas.openxmlformats.org/officeDocument/2006/relationships/hyperlink" Target="consultantplus://offline/ref=02F354E0E64861E34D106BA9D7DE73C426B5FF6E5D92A058AA02196B5C9CD5BF3E546DC9C7186435B4107150951702BD5E9832F37914dCjFH" TargetMode="External"/><Relationship Id="rId1654" Type="http://schemas.openxmlformats.org/officeDocument/2006/relationships/hyperlink" Target="consultantplus://offline/ref=02F354E0E64861E34D106BA9D7DE73C426B5FF6E5D92A058AA02196B5C9CD5BF3E546DC9C61B653DE54A6154DC4006A156862DF16714CFF5dAj8H" TargetMode="External"/><Relationship Id="rId1861" Type="http://schemas.openxmlformats.org/officeDocument/2006/relationships/hyperlink" Target="consultantplus://offline/ref=B8ABCCE036A0FA0312D820FC34A4216DDA2BBC09FD028B367ECB8DEFC401DC8939A697646FF216548D38DA3DFE0AD6749B398CC136937CDB4Er7H" TargetMode="External"/><Relationship Id="rId2705" Type="http://schemas.openxmlformats.org/officeDocument/2006/relationships/hyperlink" Target="consultantplus://offline/ref=516296D72B57D9034091885816FDF3976E3BD0EFC6203A2FE7A4B09612E57222DA830CE1ACEF91B90FC5699288C06A57252F1311AE2157r7H" TargetMode="External"/><Relationship Id="rId2912" Type="http://schemas.openxmlformats.org/officeDocument/2006/relationships/hyperlink" Target="consultantplus://offline/ref=02F354E0E64861E34D106BA9D7DE73C426B5FF6E5D92A058AA02196B5C9CD5BF3E546DC9C61C683DE84A6154DC4006A156862DF16714CFF5dAj8H" TargetMode="External"/><Relationship Id="rId4060" Type="http://schemas.openxmlformats.org/officeDocument/2006/relationships/hyperlink" Target="consultantplus://offline/ref=516296D72B57D9034091885816FDF3976E3BD0EFC6203A2FE7A4B09612E57222DA830CE1ABEF95B90FC5699288C06A57252F1311AE2157r7H" TargetMode="External"/><Relationship Id="rId5111" Type="http://schemas.openxmlformats.org/officeDocument/2006/relationships/hyperlink" Target="consultantplus://offline/ref=B8ABCCE036A0FA0312D820FC34A4216DDA2BBC09FD028B367ECB8DEFC401DC8939A697646FF219518F38DA3DFE0AD6749B398CC136937CDB4Er7H" TargetMode="External"/><Relationship Id="rId1307" Type="http://schemas.openxmlformats.org/officeDocument/2006/relationships/hyperlink" Target="consultantplus://offline/ref=02F354E0E64861E34D106BA9D7DE73C426B5FF6E5D92A058AA02196B5C9CD5BF3E546DC9C61A683FE24A6154DC4006A156862DF16714CFF5dAj8H" TargetMode="External"/><Relationship Id="rId1514" Type="http://schemas.openxmlformats.org/officeDocument/2006/relationships/hyperlink" Target="consultantplus://offline/ref=02F354E0E64861E34D106BA9D7DE73C426B5FF6E5D92A058AA02196B5C9CD5BF3E546DC9C7106835B4107150951702BD5E9832F37914dCjFH" TargetMode="External"/><Relationship Id="rId1721" Type="http://schemas.openxmlformats.org/officeDocument/2006/relationships/hyperlink" Target="consultantplus://offline/ref=B8ABCCE036A0FA0312D820FC34A4216DDA2BBC09FD028B367ECB8DEFC401DC8939A697646FF21B5F8A38DA3DFE0AD6749B398CC136937CDB4Er7H" TargetMode="External"/><Relationship Id="rId4877" Type="http://schemas.openxmlformats.org/officeDocument/2006/relationships/hyperlink" Target="consultantplus://offline/ref=02F354E0E64861E34D106BA9D7DE73C426B5FF6E5D92A058AA02196B5C9CD5BF3E546DCBC5106635B4107150951702BD5E9832F37914dCjFH" TargetMode="External"/><Relationship Id="rId5928" Type="http://schemas.openxmlformats.org/officeDocument/2006/relationships/hyperlink" Target="consultantplus://offline/ref=02F354E0E64861E34D106BA9D7DE73C426B5FF6E5D92A058AA02196B5C9CD5BF3E546DC9C610683BE64A6154DC4006A156862DF16714CFF5dAj8H" TargetMode="External"/><Relationship Id="rId13" Type="http://schemas.openxmlformats.org/officeDocument/2006/relationships/hyperlink" Target="consultantplus://offline/ref=02F354E0E64861E34D106BA9D7DE73C426B5FF6E5D92A058AA02196B5C9CD5BF3E546DC9C6186639E84A6154DC4006A156862DF16714CFF5dAj8H" TargetMode="External"/><Relationship Id="rId3479" Type="http://schemas.openxmlformats.org/officeDocument/2006/relationships/hyperlink" Target="consultantplus://offline/ref=B8ABCCE036A0FA0312D820FC34A4216DDA2BBC09FD028B367ECB8DEFC401DC8939A697646FF219518838DA3DFE0AD6749B398CC136937CDB4Er7H" TargetMode="External"/><Relationship Id="rId3686" Type="http://schemas.openxmlformats.org/officeDocument/2006/relationships/hyperlink" Target="consultantplus://offline/ref=B8ABCCE036A0FA0312D820FC34A4216DDA2BBC09FD028B367ECB8DEFC401DC8939A697646FF51E548A38DA3DFE0AD6749B398CC136937CDB4Er7H" TargetMode="External"/><Relationship Id="rId6092" Type="http://schemas.openxmlformats.org/officeDocument/2006/relationships/hyperlink" Target="consultantplus://offline/ref=02F354E0E64861E34D106BA9D7DE73C426B5FF6E5D92A058AA02196B5C9CD5BF3E546DCBCF116035B4107150951702BD5E9832F37914dCjFH" TargetMode="External"/><Relationship Id="rId2288" Type="http://schemas.openxmlformats.org/officeDocument/2006/relationships/hyperlink" Target="consultantplus://offline/ref=516296D72B57D9034091885816FDF3976E3BD0EFC6203A2FE7A4B09612E57222DA830CE2A9EA94B90FC5699288C06A57252F1311AE2157r7H" TargetMode="External"/><Relationship Id="rId2495" Type="http://schemas.openxmlformats.org/officeDocument/2006/relationships/hyperlink" Target="consultantplus://offline/ref=516296D72B57D9034091885816FDF3976E3BD0EFC6203A2FE7A4B09612E57222DA830CE2A4EC99B90FC5699288C06A57252F1311AE2157r7H" TargetMode="External"/><Relationship Id="rId3339" Type="http://schemas.openxmlformats.org/officeDocument/2006/relationships/hyperlink" Target="consultantplus://offline/ref=02F354E0E64861E34D106BA9D7DE73C426B5FF6E5D92A058AA02196B5C9CD5BF3E546DC9C61D6439E74A6154DC4006A156862DF16714CFF5dAj8H" TargetMode="External"/><Relationship Id="rId3893" Type="http://schemas.openxmlformats.org/officeDocument/2006/relationships/hyperlink" Target="consultantplus://offline/ref=02F354E0E64861E34D106BA9D7DE73C426B5FF6E5D92A058AA02196B5C9CD5BF3E546DC9C61E6339E94A6154DC4006A156862DF16714CFF5dAj8H" TargetMode="External"/><Relationship Id="rId4737" Type="http://schemas.openxmlformats.org/officeDocument/2006/relationships/hyperlink" Target="consultantplus://offline/ref=02F354E0E64861E34D106BA9D7DE73C426B5FF6E5D92A058AA02196B5C9CD5BF3E546DCBC41A6935B4107150951702BD5E9832F37914dCjFH" TargetMode="External"/><Relationship Id="rId4944" Type="http://schemas.openxmlformats.org/officeDocument/2006/relationships/hyperlink" Target="consultantplus://offline/ref=02F354E0E64861E34D106BA9D7DE73C426B5FF6E5D92A058AA02196B5C9CD5BF3E546DC9C61F6739E44A6154DC4006A156862DF16714CFF5dAj8H" TargetMode="External"/><Relationship Id="rId467" Type="http://schemas.openxmlformats.org/officeDocument/2006/relationships/hyperlink" Target="consultantplus://offline/ref=B8ABCCE036A0FA0312D820FC34A4216DDA2BBC09FD028B367ECB8DEFC401DC8939A697676CF11502DF77DB61B85CC5769F398EC62A49r1H" TargetMode="External"/><Relationship Id="rId1097" Type="http://schemas.openxmlformats.org/officeDocument/2006/relationships/hyperlink" Target="consultantplus://offline/ref=02F354E0E64861E34D106BA9D7DE73C426B5FF6E5D92A058AA02196B5C9CD5BF3E546DC9C61A643AE14A6154DC4006A156862DF16714CFF5dAj8H" TargetMode="External"/><Relationship Id="rId2148" Type="http://schemas.openxmlformats.org/officeDocument/2006/relationships/hyperlink" Target="consultantplus://offline/ref=B8ABCCE036A0FA0312D820FC34A4216DDA2BBC09FD028B367ECB8DEFC401DC8939A697646FF51E5F8A38DA3DFE0AD6749B398CC136937CDB4Er7H" TargetMode="External"/><Relationship Id="rId3546" Type="http://schemas.openxmlformats.org/officeDocument/2006/relationships/hyperlink" Target="consultantplus://offline/ref=516296D72B57D9034091885816FDF3976E3BD0EFC6203A2FE7A4B09612E57222DA830CE2ACE998B25C9F7996C197644B26360D14B021774553rAH" TargetMode="External"/><Relationship Id="rId3753" Type="http://schemas.openxmlformats.org/officeDocument/2006/relationships/hyperlink" Target="consultantplus://offline/ref=516296D72B57D9034091885816FDF3976E3BD0EFC6203A2FE7A4B09612E57222DA830CE2ACEA90B3539F7996C197644B26360D14B021774553rAH" TargetMode="External"/><Relationship Id="rId3960" Type="http://schemas.openxmlformats.org/officeDocument/2006/relationships/hyperlink" Target="consultantplus://offline/ref=516296D72B57D9034091885816FDF3976E3BD0EFC6203A2FE7A4B09612E57222DA830CE1AAEE94B90FC5699288C06A57252F1311AE2157r7H" TargetMode="External"/><Relationship Id="rId4804" Type="http://schemas.openxmlformats.org/officeDocument/2006/relationships/hyperlink" Target="consultantplus://offline/ref=02F354E0E64861E34D106BA9D7DE73C426B5FF6E5D92A058AA02196B5C9CD5BF3E546DCBC51E6335B4107150951702BD5E9832F37914dCjFH" TargetMode="External"/><Relationship Id="rId674" Type="http://schemas.openxmlformats.org/officeDocument/2006/relationships/hyperlink" Target="consultantplus://offline/ref=B8ABCCE036A0FA0312D820FC34A4216DDA2BBC09FD028B367ECB8DEFC401DC8939A697636FF51502DF77DB61B85CC5769F398EC62A49r1H" TargetMode="External"/><Relationship Id="rId881" Type="http://schemas.openxmlformats.org/officeDocument/2006/relationships/hyperlink" Target="consultantplus://offline/ref=B8ABCCE036A0FA0312D820FC34A4216DDB26B70CFA058B367ECB8DEFC401DC892BA6CF686DF20056892D8C6CB845rFH" TargetMode="External"/><Relationship Id="rId2355" Type="http://schemas.openxmlformats.org/officeDocument/2006/relationships/hyperlink" Target="consultantplus://offline/ref=516296D72B57D9034091885816FDF3976E3BD0EFC6203A2FE7A4B09612E57222DA830CE2AAE998B90FC5699288C06A57252F1311AE2157r7H" TargetMode="External"/><Relationship Id="rId2562" Type="http://schemas.openxmlformats.org/officeDocument/2006/relationships/hyperlink" Target="consultantplus://offline/ref=516296D72B57D9034091885816FDF3976E3BD0EFC6203A2FE7A4B09612E57222DA830CE2A5EC90B90FC5699288C06A57252F1311AE2157r7H" TargetMode="External"/><Relationship Id="rId3406" Type="http://schemas.openxmlformats.org/officeDocument/2006/relationships/hyperlink" Target="consultantplus://offline/ref=02F354E0E64861E34D106BA9D7DE73C426B5FF6E5D92A058AA02196B5C9CD5BF3E546DCAC21E6435B4107150951702BD5E9832F37914dCjFH" TargetMode="External"/><Relationship Id="rId3613" Type="http://schemas.openxmlformats.org/officeDocument/2006/relationships/hyperlink" Target="consultantplus://offline/ref=B8ABCCE036A0FA0312D820FC34A4216DDA2BBC09FD028B367ECB8DEFC401DC8939A697646FF217528B38DA3DFE0AD6749B398CC136937CDB4Er7H" TargetMode="External"/><Relationship Id="rId3820" Type="http://schemas.openxmlformats.org/officeDocument/2006/relationships/hyperlink" Target="consultantplus://offline/ref=516296D72B57D9034091885816FDF3976E3BD0EFC6203A2FE7A4B09612E57222DA830CE2ACEA90BA5A9F7996C197644B26360D14B021774553rAH" TargetMode="External"/><Relationship Id="rId327" Type="http://schemas.openxmlformats.org/officeDocument/2006/relationships/hyperlink" Target="consultantplus://offline/ref=B8ABCCE036A0FA0312D820FC34A4216DDA2BBC09FD028B367ECB8DEFC401DC8939A697646FF01D508E38DA3DFE0AD6749B398CC136937CDB4Er7H" TargetMode="External"/><Relationship Id="rId534" Type="http://schemas.openxmlformats.org/officeDocument/2006/relationships/hyperlink" Target="consultantplus://offline/ref=B8ABCCE036A0FA0312D820FC34A4216DDA2BBC09FD028B367ECB8DEFC401DC8939A697666EF51502DF77DB61B85CC5769F398EC62A49r1H" TargetMode="External"/><Relationship Id="rId741" Type="http://schemas.openxmlformats.org/officeDocument/2006/relationships/hyperlink" Target="consultantplus://offline/ref=B8ABCCE036A0FA0312D820FC34A4216DDA2BBC09FD028B367ECB8DEFC401DC8939A6976368F11502DF77DB61B85CC5769F398EC62A49r1H" TargetMode="External"/><Relationship Id="rId1164" Type="http://schemas.openxmlformats.org/officeDocument/2006/relationships/hyperlink" Target="consultantplus://offline/ref=02F354E0E64861E34D106BA9D7DE73C426B5FF6E5D92A058AA02196B5C9CD5BF3E546DC9C61A6738E34A6154DC4006A156862DF16714CFF5dAj8H" TargetMode="External"/><Relationship Id="rId1371" Type="http://schemas.openxmlformats.org/officeDocument/2006/relationships/hyperlink" Target="consultantplus://offline/ref=02F354E0E64861E34D106BA9D7DE73C426B5FF6E5D92A058AA02196B5C9CD5BF3E546DC9C61B613EE84A6154DC4006A156862DF16714CFF5dAj8H" TargetMode="External"/><Relationship Id="rId2008" Type="http://schemas.openxmlformats.org/officeDocument/2006/relationships/hyperlink" Target="consultantplus://offline/ref=B8ABCCE036A0FA0312D820FC34A4216DDA2BBC09FD028B367ECB8DEFC401DC8939A697646FF51E568638DA3DFE0AD6749B398CC136937CDB4Er7H" TargetMode="External"/><Relationship Id="rId2215" Type="http://schemas.openxmlformats.org/officeDocument/2006/relationships/hyperlink" Target="consultantplus://offline/ref=02F354E0E64861E34D106BA9D7DE73C426B5FF6E5D92A058AA02196B5C9CD5BF3E546DC9C61C6038E84A6154DC4006A156862DF16714CFF5dAj8H" TargetMode="External"/><Relationship Id="rId2422" Type="http://schemas.openxmlformats.org/officeDocument/2006/relationships/hyperlink" Target="consultantplus://offline/ref=516296D72B57D9034091885816FDF3976E3BD0EFC6203A2FE7A4B09612E57222DA830CE2ABEC95B90FC5699288C06A57252F1311AE2157r7H" TargetMode="External"/><Relationship Id="rId5578" Type="http://schemas.openxmlformats.org/officeDocument/2006/relationships/hyperlink" Target="consultantplus://offline/ref=516296D72B57D9034091885816FDF3976E3BD0EFC6203A2FE7A4B09612E57222DA830CE0A9ED97B90FC5699288C06A57252F1311AE2157r7H" TargetMode="External"/><Relationship Id="rId5785" Type="http://schemas.openxmlformats.org/officeDocument/2006/relationships/hyperlink" Target="consultantplus://offline/ref=02F354E0E64861E34D106BA9D7DE73C426B5FF6E5D92A058AA02196B5C9CD5BF3E546DC9C6106639E84A6154DC4006A156862DF16714CFF5dAj8H" TargetMode="External"/><Relationship Id="rId5992" Type="http://schemas.openxmlformats.org/officeDocument/2006/relationships/hyperlink" Target="consultantplus://offline/ref=02F354E0E64861E34D106BA9D7DE73C426B5FF6E5D92A058AA02196B5C9CD5BF3E546DC9C611603EE24A6154DC4006A156862DF16714CFF5dAj8H" TargetMode="External"/><Relationship Id="rId601" Type="http://schemas.openxmlformats.org/officeDocument/2006/relationships/hyperlink" Target="consultantplus://offline/ref=B8ABCCE036A0FA0312D820FC34A4216DDA2BBC09FD028B367ECB8DEFC401DC8939A697616FF61502DF77DB61B85CC5769F398EC62A49r1H" TargetMode="External"/><Relationship Id="rId1024" Type="http://schemas.openxmlformats.org/officeDocument/2006/relationships/hyperlink" Target="consultantplus://offline/ref=02F354E0E64861E34D106BA9D7DE73C426B5FF6E5D92A058AA02196B5C9CD5BF3E546DC9C61A6238E94A6154DC4006A156862DF16714CFF5dAj8H" TargetMode="External"/><Relationship Id="rId1231" Type="http://schemas.openxmlformats.org/officeDocument/2006/relationships/hyperlink" Target="consultantplus://offline/ref=02F354E0E64861E34D106BA9D7DE73C426B5FF6E5D92A058AA02196B5C9CD5BF3E546DC9C61A6636E74A6154DC4006A156862DF16714CFF5dAj8H" TargetMode="External"/><Relationship Id="rId4387" Type="http://schemas.openxmlformats.org/officeDocument/2006/relationships/hyperlink" Target="consultantplus://offline/ref=516296D72B57D9034091885816FDF3976E3BD0EFC6203A2FE7A4B09612E57222DA830CE0ACE995B90FC5699288C06A57252F1311AE2157r7H" TargetMode="External"/><Relationship Id="rId4594" Type="http://schemas.openxmlformats.org/officeDocument/2006/relationships/hyperlink" Target="consultantplus://offline/ref=02F354E0E64861E34D106BA9D7DE73C426B5FF6E5D92A058AA02196B5C9CD5BF3E546DC9C61F6036E64A6154DC4006A156862DF16714CFF5dAj8H" TargetMode="External"/><Relationship Id="rId5438" Type="http://schemas.openxmlformats.org/officeDocument/2006/relationships/hyperlink" Target="consultantplus://offline/ref=516296D72B57D9034091885816FDF3976E3BD0EFC6203A2FE7A4B09612E57222DA830CE2ACE493B4539F7996C197644B26360D14B021774553rAH" TargetMode="External"/><Relationship Id="rId5645" Type="http://schemas.openxmlformats.org/officeDocument/2006/relationships/hyperlink" Target="consultantplus://offline/ref=516296D72B57D9034091885816FDF3976E3BD0EFC6203A2FE7A4B09612E57222DA830CE0AAEA99B90FC5699288C06A57252F1311AE2157r7H" TargetMode="External"/><Relationship Id="rId5852" Type="http://schemas.openxmlformats.org/officeDocument/2006/relationships/hyperlink" Target="consultantplus://offline/ref=02F354E0E64861E34D106BA9D7DE73C426B5FF6E5D92A058AA02196B5C9CD5BF3E546DC9C6106939E14A6154DC4006A156862DF16714CFF5dAj8H" TargetMode="External"/><Relationship Id="rId3196" Type="http://schemas.openxmlformats.org/officeDocument/2006/relationships/hyperlink" Target="consultantplus://offline/ref=02F354E0E64861E34D106BA9D7DE73C426B5FF6E5D92A058AA02196B5C9CD5BF3E546DCAC5196635B4107150951702BD5E9832F37914dCjFH" TargetMode="External"/><Relationship Id="rId4247" Type="http://schemas.openxmlformats.org/officeDocument/2006/relationships/hyperlink" Target="consultantplus://offline/ref=516296D72B57D9034091885816FDF3976E3BD0EFC6203A2FE7A4B09612E57222DA830CE1A5EC94B90FC5699288C06A57252F1311AE2157r7H" TargetMode="External"/><Relationship Id="rId4454" Type="http://schemas.openxmlformats.org/officeDocument/2006/relationships/hyperlink" Target="consultantplus://offline/ref=516296D72B57D9034091885816FDF3976E3BD0EFC6203A2FE7A4B09612E57222DA830CE0ACEA90B90FC5699288C06A57252F1311AE2157r7H" TargetMode="External"/><Relationship Id="rId4661" Type="http://schemas.openxmlformats.org/officeDocument/2006/relationships/hyperlink" Target="consultantplus://offline/ref=02F354E0E64861E34D106BA9D7DE73C426B5FF6E5D92A058AA02196B5C9CD5BF3E546DC9C61F6336E64A6154DC4006A156862DF16714CFF5dAj8H" TargetMode="External"/><Relationship Id="rId5505" Type="http://schemas.openxmlformats.org/officeDocument/2006/relationships/hyperlink" Target="consultantplus://offline/ref=02F354E0E64861E34D106BA9D7DE73C426B5FF6E5D92A058AA02196B5C9CD5BF3E546DC9C6106238E14A6154DC4006A156862DF16714CFF5dAj8H" TargetMode="External"/><Relationship Id="rId3056" Type="http://schemas.openxmlformats.org/officeDocument/2006/relationships/hyperlink" Target="consultantplus://offline/ref=02F354E0E64861E34D106BA9D7DE73C426B5FF6E5D92A058AA02196B5C9CD5BF3E546DC9C61D6037E84A6154DC4006A156862DF16714CFF5dAj8H" TargetMode="External"/><Relationship Id="rId3263" Type="http://schemas.openxmlformats.org/officeDocument/2006/relationships/hyperlink" Target="consultantplus://offline/ref=02F354E0E64861E34D106BA9D7DE73C426B5FF6E5D92A058AA02196B5C9CD5BF3E546DCAC2186235B4107150951702BD5E9832F37914dCjFH" TargetMode="External"/><Relationship Id="rId3470" Type="http://schemas.openxmlformats.org/officeDocument/2006/relationships/hyperlink" Target="consultantplus://offline/ref=B8ABCCE036A0FA0312D820FC34A4216DDA2BBC09FD028B367ECB8DEFC401DC8939A697646FF219508738DA3DFE0AD6749B398CC136937CDB4Er7H" TargetMode="External"/><Relationship Id="rId4107" Type="http://schemas.openxmlformats.org/officeDocument/2006/relationships/hyperlink" Target="consultantplus://offline/ref=516296D72B57D9034091885816FDF3976E3BD0EFC6203A2FE7A4B09612E57222DA830CE1ABEA94B90FC5699288C06A57252F1311AE2157r7H" TargetMode="External"/><Relationship Id="rId4314" Type="http://schemas.openxmlformats.org/officeDocument/2006/relationships/hyperlink" Target="consultantplus://offline/ref=516296D72B57D9034091885816FDF3976E3BD0EFC6203A2FE7A4B09612E57222DA830CE1A5EB96B90FC5699288C06A57252F1311AE2157r7H" TargetMode="External"/><Relationship Id="rId5712" Type="http://schemas.openxmlformats.org/officeDocument/2006/relationships/hyperlink" Target="consultantplus://offline/ref=516296D72B57D9034091885816FDF3976E3BD0EFC6203A2FE7A4B09612E57222DA830CE0ABEF99B90FC5699288C06A57252F1311AE2157r7H" TargetMode="External"/><Relationship Id="rId184" Type="http://schemas.openxmlformats.org/officeDocument/2006/relationships/hyperlink" Target="consultantplus://offline/ref=B8ABCCE036A0FA0312D820FC34A4216DDA2BBC09FD028B367ECB8DEFC401DC8939A697646FF01C538E38DA3DFE0AD6749B398CC136937CDB4Er7H" TargetMode="External"/><Relationship Id="rId391" Type="http://schemas.openxmlformats.org/officeDocument/2006/relationships/hyperlink" Target="consultantplus://offline/ref=02F354E0E64861E34D106BA9D7DE73C426B5FF6E5D92A058AA02196B5C9CD5BF3E546DC9C619653AE24A6154DC4006A156862DF16714CFF5dAj8H" TargetMode="External"/><Relationship Id="rId1908" Type="http://schemas.openxmlformats.org/officeDocument/2006/relationships/hyperlink" Target="consultantplus://offline/ref=B8ABCCE036A0FA0312D820FC34A4216DDA2BBC09FD028B367ECB8DEFC401DC8939A697646FF216508838DA3DFE0AD6749B398CC136937CDB4Er7H" TargetMode="External"/><Relationship Id="rId2072" Type="http://schemas.openxmlformats.org/officeDocument/2006/relationships/hyperlink" Target="consultantplus://offline/ref=B8ABCCE036A0FA0312D820FC34A4216DDA2BBC09FD028B367ECB8DEFC401DC8939A697646FF51E528638DA3DFE0AD6749B398CC136937CDB4Er7H" TargetMode="External"/><Relationship Id="rId3123" Type="http://schemas.openxmlformats.org/officeDocument/2006/relationships/hyperlink" Target="consultantplus://offline/ref=02F354E0E64861E34D106BA9D7DE73C426B5FF6E5D92A058AA02196B5C9CD5BF3E546DCAC41E6835B4107150951702BD5E9832F37914dCjFH" TargetMode="External"/><Relationship Id="rId4521" Type="http://schemas.openxmlformats.org/officeDocument/2006/relationships/hyperlink" Target="consultantplus://offline/ref=516296D72B57D9034091885816FDF3976E3BD0EFC6203A2FE7A4B09612E57222DA830CE0ADEF92B90FC5699288C06A57252F1311AE2157r7H" TargetMode="External"/><Relationship Id="rId251" Type="http://schemas.openxmlformats.org/officeDocument/2006/relationships/hyperlink" Target="consultantplus://offline/ref=B8ABCCE036A0FA0312D820FC34A4216DDA2BBC09FD028B367ECB8DEFC401DC8939A697646FF01C508738DA3DFE0AD6749B398CC136937CDB4Er7H" TargetMode="External"/><Relationship Id="rId3330" Type="http://schemas.openxmlformats.org/officeDocument/2006/relationships/hyperlink" Target="consultantplus://offline/ref=02F354E0E64861E34D106BA9D7DE73C426B5FF6E5D92A058AA02196B5C9CD5BF3E546DC9C61D6438E84A6154DC4006A156862DF16714CFF5dAj8H" TargetMode="External"/><Relationship Id="rId5088" Type="http://schemas.openxmlformats.org/officeDocument/2006/relationships/hyperlink" Target="consultantplus://offline/ref=02F354E0E64861E34D106BA9D7DE73C425B8F5635994A058AA02196B5C9CD5BF2C5435C5C4117F3FE05F37059Ad1j5H" TargetMode="External"/><Relationship Id="rId6139" Type="http://schemas.openxmlformats.org/officeDocument/2006/relationships/hyperlink" Target="consultantplus://offline/ref=02F354E0E64861E34D106BA9D7DE73C426B5FF6E5D92A058AA02196B5C9CD5BF3E546DCCC6196435B4107150951702BD5E9832F37914dCjFH" TargetMode="External"/><Relationship Id="rId2889" Type="http://schemas.openxmlformats.org/officeDocument/2006/relationships/hyperlink" Target="consultantplus://offline/ref=02F354E0E64861E34D106BA9D7DE73C425B8F5635994A058AA02196B5C9CD5BF2C5435C5C4117F3FE05F37059Ad1j5H" TargetMode="External"/><Relationship Id="rId5295" Type="http://schemas.openxmlformats.org/officeDocument/2006/relationships/hyperlink" Target="consultantplus://offline/ref=B8ABCCE036A0FA0312D820FC34A4216DDA2BBC09FD028B367ECB8DEFC401DC8939A697646FF51E568638DA3DFE0AD6749B398CC136937CDB4Er7H" TargetMode="External"/><Relationship Id="rId111" Type="http://schemas.openxmlformats.org/officeDocument/2006/relationships/hyperlink" Target="consultantplus://offline/ref=B8ABCCE036A0FA0312D820FC34A4216DDA2BBC09FD028B367ECB8DEFC401DC8939A697646FF01F548E38DA3DFE0AD6749B398CC136937CDB4Er7H" TargetMode="External"/><Relationship Id="rId1698" Type="http://schemas.openxmlformats.org/officeDocument/2006/relationships/hyperlink" Target="consultantplus://offline/ref=02F354E0E64861E34D106BA9D7DE73C426B5FF6E5D92A058AA02196B5C9CD5BF3E546DC9C61B643AE44A6154DC4006A156862DF16714CFF5dAj8H" TargetMode="External"/><Relationship Id="rId2749" Type="http://schemas.openxmlformats.org/officeDocument/2006/relationships/hyperlink" Target="consultantplus://offline/ref=516296D72B57D9034091885816FDF3976E3BD0EFC6203A2FE7A4B09612E57222DA830CE1ACEB97B90FC5699288C06A57252F1311AE2157r7H" TargetMode="External"/><Relationship Id="rId2956" Type="http://schemas.openxmlformats.org/officeDocument/2006/relationships/hyperlink" Target="consultantplus://offline/ref=02F354E0E64861E34D106BA9D7DE73C426B5FF6E5D92A058AA02196B5C9CD5BF3E546DC9C61D613AE14A6154DC4006A156862DF16714CFF5dAj8H" TargetMode="External"/><Relationship Id="rId5155" Type="http://schemas.openxmlformats.org/officeDocument/2006/relationships/hyperlink" Target="consultantplus://offline/ref=B8ABCCE036A0FA0312D820FC34A4216DDA2BBC09FD028B367ECB8DEFC401DC8939A697646FF216548F38DA3DFE0AD6749B398CC136937CDB4Er7H" TargetMode="External"/><Relationship Id="rId5362" Type="http://schemas.openxmlformats.org/officeDocument/2006/relationships/hyperlink" Target="consultantplus://offline/ref=516296D72B57D9034091885816FDF3976E3BD0EFC6203A2FE7A4B09612E57222DA830CE2ACE493BB5A9F7996C197644B26360D14B021774553rAH" TargetMode="External"/><Relationship Id="rId6206" Type="http://schemas.openxmlformats.org/officeDocument/2006/relationships/hyperlink" Target="consultantplus://offline/ref=516296D72B57D9034091885816FDF3976E3BD0EFC6203A2FE7A4B09612E57222DA830CE2ACE595B65E9F7996C197644B26360D14B021774553rAH" TargetMode="External"/><Relationship Id="rId928" Type="http://schemas.openxmlformats.org/officeDocument/2006/relationships/hyperlink" Target="consultantplus://offline/ref=B8ABCCE036A0FA0312D820FC34A4216DDA2BBC09FD028B367ECB8DEFC401DC8939A6976D69F21502DF77DB61B85CC5769F398EC62A49r1H" TargetMode="External"/><Relationship Id="rId1558" Type="http://schemas.openxmlformats.org/officeDocument/2006/relationships/hyperlink" Target="consultantplus://offline/ref=02F354E0E64861E34D106BA9D7DE73C426B5FF6E5D92A058AA02196B5C9CD5BF3E546DC9C41D6835B4107150951702BD5E9832F37914dCjFH" TargetMode="External"/><Relationship Id="rId1765" Type="http://schemas.openxmlformats.org/officeDocument/2006/relationships/hyperlink" Target="consultantplus://offline/ref=02F354E0E64861E34D106BA9D7DE73C426B5FF6E5D92A058AA02196B5C9CD5BF3E546DC9C2196635B4107150951702BD5E9832F37914dCjFH" TargetMode="External"/><Relationship Id="rId2609" Type="http://schemas.openxmlformats.org/officeDocument/2006/relationships/hyperlink" Target="consultantplus://offline/ref=516296D72B57D9034091885816FDF3976E3BD0EFC6203A2FE7A4B09612E57222DA830CE2A5E996B90FC5699288C06A57252F1311AE2157r7H" TargetMode="External"/><Relationship Id="rId4171" Type="http://schemas.openxmlformats.org/officeDocument/2006/relationships/hyperlink" Target="consultantplus://offline/ref=A609D4911E9066FF845B8E290F024F91339E3F648276F1FC7F3927CF3F2E86AF468D37172606621D2222CF97AC26C4B58CA3BC04CF1A048C4227I" TargetMode="External"/><Relationship Id="rId5015" Type="http://schemas.openxmlformats.org/officeDocument/2006/relationships/hyperlink" Target="consultantplus://offline/ref=02F354E0E64861E34D106BA9D7DE73C426B5FF6E5D92A058AA02196B5C9CD5BF3E546DC9C61F6636E44A6154DC4006A156862DF16714CFF5dAj8H" TargetMode="External"/><Relationship Id="rId5222" Type="http://schemas.openxmlformats.org/officeDocument/2006/relationships/hyperlink" Target="consultantplus://offline/ref=516296D72B57D9034091885816FDF3976E3BD0EFC6203A2FE7A4B09612E57222DA830CE2ACE491B45E9F7996C197644B26360D14B021774553rAH" TargetMode="External"/><Relationship Id="rId57" Type="http://schemas.openxmlformats.org/officeDocument/2006/relationships/hyperlink" Target="consultantplus://offline/ref=B8ABCCE036A0FA0312D820FC34A4216DDA2BBC09FD028B367ECB8DEFC401DC8939A697646FF01E508738DA3DFE0AD6749B398CC136937CDB4Er7H" TargetMode="External"/><Relationship Id="rId1418" Type="http://schemas.openxmlformats.org/officeDocument/2006/relationships/hyperlink" Target="consultantplus://offline/ref=02F354E0E64861E34D106BA9D7DE73C426B5FF6E5D92A058AA02196B5C9CD5BF3E546DC9C6116735B4107150951702BD5E9832F37914dCjFH" TargetMode="External"/><Relationship Id="rId1972" Type="http://schemas.openxmlformats.org/officeDocument/2006/relationships/hyperlink" Target="consultantplus://offline/ref=B8ABCCE036A0FA0312D820FC34A4216DDA2BBC09FD028B367ECB8DEFC401DC8939A697646FF217518B38DA3DFE0AD6749B398CC136937CDB4Er7H" TargetMode="External"/><Relationship Id="rId2816" Type="http://schemas.openxmlformats.org/officeDocument/2006/relationships/hyperlink" Target="consultantplus://offline/ref=516296D72B57D9034091885816FDF3976E3BD0EFC6203A2FE7A4B09612E57222DA830CE1ADE990B90FC5699288C06A57252F1311AE2157r7H" TargetMode="External"/><Relationship Id="rId4031" Type="http://schemas.openxmlformats.org/officeDocument/2006/relationships/hyperlink" Target="consultantplus://offline/ref=516296D72B57D9034091885816FDF3976E3BD0EFC6203A2FE7A4B09612E57222DA830CE1AAEB95B90FC5699288C06A57252F1311AE2157r7H" TargetMode="External"/><Relationship Id="rId1625" Type="http://schemas.openxmlformats.org/officeDocument/2006/relationships/hyperlink" Target="consultantplus://offline/ref=02F354E0E64861E34D106BA9D7DE73C426B5FF6E5D92A058AA02196B5C9CD5BF3E546DC9C51D6935B4107150951702BD5E9832F37914dCjFH" TargetMode="External"/><Relationship Id="rId1832" Type="http://schemas.openxmlformats.org/officeDocument/2006/relationships/hyperlink" Target="consultantplus://offline/ref=B8ABCCE036A0FA0312D820FC34A4216DDA2BBC09FD028B367ECB8DEFC401DC8939A697646FF216568C38DA3DFE0AD6749B398CC136937CDB4Er7H" TargetMode="External"/><Relationship Id="rId4988" Type="http://schemas.openxmlformats.org/officeDocument/2006/relationships/hyperlink" Target="consultantplus://offline/ref=02F354E0E64861E34D106BA9D7DE73C426B5FF6E5D92A058AA02196B5C9CD5BF3E546DC9C61F663BE54A6154DC4006A156862DF16714CFF5dAj8H" TargetMode="External"/><Relationship Id="rId3797" Type="http://schemas.openxmlformats.org/officeDocument/2006/relationships/hyperlink" Target="consultantplus://offline/ref=516296D72B57D9034091885816FDF3976E3BD0EFC6203A2FE7A4B09612E57222DA830CE2ACEA90B75D9F7996C197644B26360D14B021774553rAH" TargetMode="External"/><Relationship Id="rId4848" Type="http://schemas.openxmlformats.org/officeDocument/2006/relationships/hyperlink" Target="consultantplus://offline/ref=02F354E0E64861E34D106BA9D7DE73C426B5FF6E5D92A058AA02196B5C9CD5BF3E546DCBC5106635B4107150951702BD5E9832F37914dCjFH" TargetMode="External"/><Relationship Id="rId6063" Type="http://schemas.openxmlformats.org/officeDocument/2006/relationships/hyperlink" Target="consultantplus://offline/ref=02F354E0E64861E34D106BA9D7DE73C426B5FF6E5D92A058AA02196B5C9CD5BF3E546DCBCF1E6135B4107150951702BD5E9832F37914dCjFH" TargetMode="External"/><Relationship Id="rId2399" Type="http://schemas.openxmlformats.org/officeDocument/2006/relationships/hyperlink" Target="consultantplus://offline/ref=516296D72B57D9034091885816FDF3976E3BD0EFC6203A2FE7A4B09612E57222DA830CE2AAE491B90FC5699288C06A57252F1311AE2157r7H" TargetMode="External"/><Relationship Id="rId3657" Type="http://schemas.openxmlformats.org/officeDocument/2006/relationships/hyperlink" Target="consultantplus://offline/ref=B8ABCCE036A0FA0312D820FC34A4216DDA2BBC09FD028B367ECB8DEFC401DC8939A697646FF51E568A38DA3DFE0AD6749B398CC136937CDB4Er7H" TargetMode="External"/><Relationship Id="rId3864" Type="http://schemas.openxmlformats.org/officeDocument/2006/relationships/hyperlink" Target="consultantplus://offline/ref=02F354E0E64861E34D106BA9D7DE73C426B5FF6E5D92A058AA02196B5C9CD5BF3E546DC9C61E633BE24A6154DC4006A156862DF16714CFF5dAj8H" TargetMode="External"/><Relationship Id="rId4708" Type="http://schemas.openxmlformats.org/officeDocument/2006/relationships/hyperlink" Target="consultantplus://offline/ref=02F354E0E64861E34D106BA9D7DE73C426B5FF6E5D92A058AA02196B5C9CD5BF3E546DC9C61F6238E14A6154DC4006A156862DF16714CFF5dAj8H" TargetMode="External"/><Relationship Id="rId4915" Type="http://schemas.openxmlformats.org/officeDocument/2006/relationships/hyperlink" Target="consultantplus://offline/ref=02F354E0E64861E34D106BA9D7DE73C426B5FF6E5D92A058AA02196B5C9CD5BF3E546DC9C61F673AE24A6154DC4006A156862DF16714CFF5dAj8H" TargetMode="External"/><Relationship Id="rId578" Type="http://schemas.openxmlformats.org/officeDocument/2006/relationships/hyperlink" Target="consultantplus://offline/ref=B8ABCCE036A0FA0312D820FC34A4216DDA2BBC09FD028B367ECB8DEFC401DC8939A6976667F41502DF77DB61B85CC5769F398EC62A49r1H" TargetMode="External"/><Relationship Id="rId785" Type="http://schemas.openxmlformats.org/officeDocument/2006/relationships/hyperlink" Target="consultantplus://offline/ref=B8ABCCE036A0FA0312D820FC34A4216DDA2BBC09FD028B367ECB8DEFC401DC8939A697626EF01502DF77DB61B85CC5769F398EC62A49r1H" TargetMode="External"/><Relationship Id="rId992" Type="http://schemas.openxmlformats.org/officeDocument/2006/relationships/hyperlink" Target="consultantplus://offline/ref=B8ABCCE036A0FA0312D820FC34A4216DDA2BBC09FD028B367ECB8DEFC401DC8939A697646FF51F5DDA62CA39B75DD868982092C4289347rCH" TargetMode="External"/><Relationship Id="rId2259" Type="http://schemas.openxmlformats.org/officeDocument/2006/relationships/hyperlink" Target="consultantplus://offline/ref=516296D72B57D9034091885816FDF3976E3BD0EFC6203A2FE7A4B09612E57222DA830CE2A9EF95B90FC5699288C06A57252F1311AE2157r7H" TargetMode="External"/><Relationship Id="rId2466" Type="http://schemas.openxmlformats.org/officeDocument/2006/relationships/hyperlink" Target="consultantplus://offline/ref=516296D72B57D9034091885816FDF3976E3BD0EFC6203A2FE7A4B09612E57222DA830CE2ABE893B90FC5699288C06A57252F1311AE2157r7H" TargetMode="External"/><Relationship Id="rId2673" Type="http://schemas.openxmlformats.org/officeDocument/2006/relationships/hyperlink" Target="consultantplus://offline/ref=516296D72B57D9034091885816FDF3976E3BD0EFC6203A2FE7A4B09612E57222DA830CE1ACEE99B90FC5699288C06A57252F1311AE2157r7H" TargetMode="External"/><Relationship Id="rId2880" Type="http://schemas.openxmlformats.org/officeDocument/2006/relationships/hyperlink" Target="consultantplus://offline/ref=516296D72B57D9034091885816FDF3976E3BD0EFC6203A2FE7A4B09612E57222DA830CE1AEEC98B90FC5699288C06A57252F1311AE2157r7H" TargetMode="External"/><Relationship Id="rId3517" Type="http://schemas.openxmlformats.org/officeDocument/2006/relationships/hyperlink" Target="consultantplus://offline/ref=B8ABCCE036A0FA0312D820FC34A4216DDA2BBC09FD028B367ECB8DEFC401DC8939A697646FF216548838DA3DFE0AD6749B398CC136937CDB4Er7H" TargetMode="External"/><Relationship Id="rId3724" Type="http://schemas.openxmlformats.org/officeDocument/2006/relationships/hyperlink" Target="consultantplus://offline/ref=516296D72B57D9034091885816FDF3976E3BD0EFC6203A2FE7A4B09612E57222DA830CE2ACEA90B55C9F7996C197644B26360D14B021774553rAH" TargetMode="External"/><Relationship Id="rId3931" Type="http://schemas.openxmlformats.org/officeDocument/2006/relationships/hyperlink" Target="consultantplus://offline/ref=516296D72B57D9034091885816FDF3976E3BD0EFC6203A2FE7A4B09612E57222DA830CE1A9E498B90FC5699288C06A57252F1311AE2157r7H" TargetMode="External"/><Relationship Id="rId6130" Type="http://schemas.openxmlformats.org/officeDocument/2006/relationships/hyperlink" Target="consultantplus://offline/ref=02F354E0E64861E34D106BA9D7DE73C426B5FF6E5D92A058AA02196B5C9CD5BF3E546DCCC6196335B4107150951702BD5E9832F37914dCjFH" TargetMode="External"/><Relationship Id="rId438" Type="http://schemas.openxmlformats.org/officeDocument/2006/relationships/hyperlink" Target="consultantplus://offline/ref=B8ABCCE036A0FA0312D820FC34A4216DDA2BBC09FD028B367ECB8DEFC401DC8939A6976467F11502DF77DB61B85CC5769F398EC62A49r1H" TargetMode="External"/><Relationship Id="rId645" Type="http://schemas.openxmlformats.org/officeDocument/2006/relationships/hyperlink" Target="consultantplus://offline/ref=B8ABCCE036A0FA0312D820FC34A4216DDA2BBC09FD028B367ECB8DEFC401DC8939A697606BF81502DF77DB61B85CC5769F398EC62A49r1H" TargetMode="External"/><Relationship Id="rId852" Type="http://schemas.openxmlformats.org/officeDocument/2006/relationships/hyperlink" Target="consultantplus://offline/ref=B8ABCCE036A0FA0312D820FC34A4216DDA2BBC09FD028B367ECB8DEFC401DC8939A6976268F41502DF77DB61B85CC5769F398EC62A49r1H" TargetMode="External"/><Relationship Id="rId1068" Type="http://schemas.openxmlformats.org/officeDocument/2006/relationships/hyperlink" Target="consultantplus://offline/ref=02F354E0E64861E34D106BA9D7DE73C426B5FF6E5D92A058AA02196B5C9CD5BF3E546DC9C61A6538E64A6154DC4006A156862DF16714CFF5dAj8H" TargetMode="External"/><Relationship Id="rId1275" Type="http://schemas.openxmlformats.org/officeDocument/2006/relationships/hyperlink" Target="consultantplus://offline/ref=02F354E0E64861E34D106BA9D7DE73C426B5FF6E5D92A058AA02196B5C9CD5BF3E546DC9C61A6939E44A6154DC4006A156862DF16714CFF5dAj8H" TargetMode="External"/><Relationship Id="rId1482" Type="http://schemas.openxmlformats.org/officeDocument/2006/relationships/hyperlink" Target="consultantplus://offline/ref=02F354E0E64861E34D106BA9D7DE73C426B5FF6E5D92A058AA02196B5C9CD5BF3E546DC9C71D6935B4107150951702BD5E9832F37914dCjFH" TargetMode="External"/><Relationship Id="rId2119" Type="http://schemas.openxmlformats.org/officeDocument/2006/relationships/hyperlink" Target="consultantplus://offline/ref=B8ABCCE036A0FA0312D820FC34A4216DDA2BBC09FD028B367ECB8DEFC401DC8939A697646FF51E508638DA3DFE0AD6749B398CC136937CDB4Er7H" TargetMode="External"/><Relationship Id="rId2326" Type="http://schemas.openxmlformats.org/officeDocument/2006/relationships/hyperlink" Target="consultantplus://offline/ref=516296D72B57D9034091885816FDF3976E3BD0EFC6203A2FE7A4B09612E57222DA830CE2AAED99B90FC5699288C06A57252F1311AE2157r7H" TargetMode="External"/><Relationship Id="rId2533" Type="http://schemas.openxmlformats.org/officeDocument/2006/relationships/hyperlink" Target="consultantplus://offline/ref=516296D72B57D9034091885816FDF3976E3BD0EFC6203A2FE7A4B09612E57222DA830CE2A4EB99B90FC5699288C06A57252F1311AE2157r7H" TargetMode="External"/><Relationship Id="rId2740" Type="http://schemas.openxmlformats.org/officeDocument/2006/relationships/hyperlink" Target="consultantplus://offline/ref=516296D72B57D9034091885816FDF3976E3BD0EFC6203A2FE7A4B09612E57222DA830CE1ADEC91B90FC5699288C06A57252F1311AE2157r7H" TargetMode="External"/><Relationship Id="rId5689" Type="http://schemas.openxmlformats.org/officeDocument/2006/relationships/hyperlink" Target="consultantplus://offline/ref=516296D72B57D9034091885816FDF3976E3BD0EFC6203A2FE7A4B09612E57222DA830CE0ABEC95B90FC5699288C06A57252F1311AE2157r7H" TargetMode="External"/><Relationship Id="rId5896" Type="http://schemas.openxmlformats.org/officeDocument/2006/relationships/hyperlink" Target="consultantplus://offline/ref=02F354E0E64861E34D106BA9D7DE73C426B5FF6E5D92A058AA02196B5C9CD5BF3E546DC9C610683DE24A6154DC4006A156862DF16714CFF5dAj8H" TargetMode="External"/><Relationship Id="rId505" Type="http://schemas.openxmlformats.org/officeDocument/2006/relationships/hyperlink" Target="consultantplus://offline/ref=B8ABCCE036A0FA0312D820FC34A4216DDA2BBC09FD028B367ECB8DEFC401DC8939A6976769F91502DF77DB61B85CC5769F398EC62A49r1H" TargetMode="External"/><Relationship Id="rId712" Type="http://schemas.openxmlformats.org/officeDocument/2006/relationships/hyperlink" Target="consultantplus://offline/ref=B8ABCCE036A0FA0312D820FC34A4216DDA2BBC09FD028B367ECB8DEFC401DC8939A697636BF71502DF77DB61B85CC5769F398EC62A49r1H" TargetMode="External"/><Relationship Id="rId1135" Type="http://schemas.openxmlformats.org/officeDocument/2006/relationships/hyperlink" Target="consultantplus://offline/ref=02F354E0E64861E34D106BA9D7DE73C426B5FF6E5D92A058AA02196B5C9CD5BF3E546DC9C61A6736E84A6154DC4006A156862DF16714CFF5dAj8H" TargetMode="External"/><Relationship Id="rId1342" Type="http://schemas.openxmlformats.org/officeDocument/2006/relationships/hyperlink" Target="consultantplus://offline/ref=02F354E0E64861E34D106BA9D7DE73C426B5FF6E5D92A058AA02196B5C9CD5BF3E546DC9C61A6839E74A6154DC4006A156862DF16714CFF5dAj8H" TargetMode="External"/><Relationship Id="rId4498" Type="http://schemas.openxmlformats.org/officeDocument/2006/relationships/hyperlink" Target="consultantplus://offline/ref=516296D72B57D9034091885816FDF3976E3BD0EFC6203A2FE7A4B09612E57222DA830CE0ADED97B90FC5699288C06A57252F1311AE2157r7H" TargetMode="External"/><Relationship Id="rId5549" Type="http://schemas.openxmlformats.org/officeDocument/2006/relationships/hyperlink" Target="consultantplus://offline/ref=516296D72B57D9034091885816FDF3976E3BD0EFC6203A2FE7A4B09612E57222DA830CE0A8E494B90FC5699288C06A57252F1311AE2157r7H" TargetMode="External"/><Relationship Id="rId1202" Type="http://schemas.openxmlformats.org/officeDocument/2006/relationships/hyperlink" Target="consultantplus://offline/ref=02F354E0E64861E34D106BA9D7DE73C426B5FF6E5D92A058AA02196B5C9CD5BF3E546DC9C61A6638E14A6154DC4006A156862DF16714CFF5dAj8H" TargetMode="External"/><Relationship Id="rId2600" Type="http://schemas.openxmlformats.org/officeDocument/2006/relationships/hyperlink" Target="consultantplus://offline/ref=516296D72B57D9034091885816FDF3976E3BD0EFC6203A2FE7A4B09612E57222DA830CE2A5E999B90FC5699288C06A57252F1311AE2157r7H" TargetMode="External"/><Relationship Id="rId4358" Type="http://schemas.openxmlformats.org/officeDocument/2006/relationships/hyperlink" Target="consultantplus://offline/ref=516296D72B57D9034091885816FDF3976E3BD0EFC6203A2FE7A4B09612E57222DA830CE1A4E591B90FC5699288C06A57252F1311AE2157r7H" TargetMode="External"/><Relationship Id="rId5409" Type="http://schemas.openxmlformats.org/officeDocument/2006/relationships/hyperlink" Target="consultantplus://offline/ref=516296D72B57D9034091885816FDF3976E3BD0EFC6203A2FE7A4B09612E57222DA830CE2ACE493B65D9F7996C197644B26360D14B021774553rAH" TargetMode="External"/><Relationship Id="rId5756" Type="http://schemas.openxmlformats.org/officeDocument/2006/relationships/hyperlink" Target="consultantplus://offline/ref=516296D72B57D9034091885816FDF3976E3BD0EFC6203A2FE7A4B09612E57222DA830CE0ABEB98B90FC5699288C06A57252F1311AE2157r7H" TargetMode="External"/><Relationship Id="rId5963" Type="http://schemas.openxmlformats.org/officeDocument/2006/relationships/hyperlink" Target="consultantplus://offline/ref=02F354E0E64861E34D106BA9D7DE73C426B5FF6E5D92A058AA02196B5C9CD5BF3E546DC9C6116139E14A6154DC4006A156862DF16714CFF5dAj8H" TargetMode="External"/><Relationship Id="rId3167" Type="http://schemas.openxmlformats.org/officeDocument/2006/relationships/hyperlink" Target="consultantplus://offline/ref=02F354E0E64861E34D106BA9D7DE73C426B5FF6E5D92A058AA02196B5C9CD5BF3E546DCAC4116635B4107150951702BD5E9832F37914dCjFH" TargetMode="External"/><Relationship Id="rId4565" Type="http://schemas.openxmlformats.org/officeDocument/2006/relationships/hyperlink" Target="consultantplus://offline/ref=02F354E0E64861E34D106BA9D7DE73C426B5FF6E5D92A058AA02196B5C9CD5BF3E546DC9C61F603CE74A6154DC4006A156862DF16714CFF5dAj8H" TargetMode="External"/><Relationship Id="rId4772" Type="http://schemas.openxmlformats.org/officeDocument/2006/relationships/hyperlink" Target="consultantplus://offline/ref=02F354E0E64861E34D106BA9D7DE73C426B5FF6E5D92A058AA02196B5C9CD5BF3E546DCBC41E6835B4107150951702BD5E9832F37914dCjFH" TargetMode="External"/><Relationship Id="rId5616" Type="http://schemas.openxmlformats.org/officeDocument/2006/relationships/hyperlink" Target="consultantplus://offline/ref=516296D72B57D9034091885816FDF3976E3BD0EFC6203A2FE7A4B09612E57222DA830CE0A9EB93B90FC5699288C06A57252F1311AE2157r7H" TargetMode="External"/><Relationship Id="rId5823" Type="http://schemas.openxmlformats.org/officeDocument/2006/relationships/hyperlink" Target="consultantplus://offline/ref=02F354E0E64861E34D106BA9D7DE73C426B5FF6E5D92A058AA02196B5C9CD5BF3E546DC9C610693BE44A6154DC4006A156862DF16714CFF5dAj8H" TargetMode="External"/><Relationship Id="rId295" Type="http://schemas.openxmlformats.org/officeDocument/2006/relationships/hyperlink" Target="consultantplus://offline/ref=B8ABCCE036A0FA0312D820FC34A4216DDA2BBC09FD028B367ECB8DEFC401DC8939A697646FF01D578738DA3DFE0AD6749B398CC136937CDB4Er7H" TargetMode="External"/><Relationship Id="rId3374" Type="http://schemas.openxmlformats.org/officeDocument/2006/relationships/hyperlink" Target="consultantplus://offline/ref=516296D72B57D9034091885816FDF3976E3BD0EFC6203A2FE7A4B09612E57222DA830CE2ACE997B4589F7996C197644B26360D14B021774553rAH" TargetMode="External"/><Relationship Id="rId3581" Type="http://schemas.openxmlformats.org/officeDocument/2006/relationships/hyperlink" Target="consultantplus://offline/ref=516296D72B57D9034091885816FDF3976E3BD0EFC6203A2FE7A4B09612E57222DA830CE2ACE998B65D9F7996C197644B26360D14B021774553rAH" TargetMode="External"/><Relationship Id="rId4218" Type="http://schemas.openxmlformats.org/officeDocument/2006/relationships/hyperlink" Target="consultantplus://offline/ref=516296D72B57D9034091885816FDF3976E3BD0EFC6203A2FE7A4B09612E57222DA830CE1A4E494B90FC5699288C06A57252F1311AE2157r7H" TargetMode="External"/><Relationship Id="rId4425" Type="http://schemas.openxmlformats.org/officeDocument/2006/relationships/hyperlink" Target="consultantplus://offline/ref=516296D72B57D9034091885816FDF3976E3BD0EFC6203A2FE7A4B09612E57222DA830CE0ACE490B90FC5699288C06A57252F1311AE2157r7H" TargetMode="External"/><Relationship Id="rId4632" Type="http://schemas.openxmlformats.org/officeDocument/2006/relationships/hyperlink" Target="consultantplus://offline/ref=02F354E0E64861E34D106BA9D7DE73C426B5FF6E5D92A058AA02196B5C9CD5BF3E546DC9C61F633CE14A6154DC4006A156862DF16714CFF5dAj8H" TargetMode="External"/><Relationship Id="rId2183" Type="http://schemas.openxmlformats.org/officeDocument/2006/relationships/hyperlink" Target="consultantplus://offline/ref=B8ABCCE036A0FA0312D820FC34A4216DDA2BBC09FD028B367ECB8DEFC401DC8939A697646FF51F578838DA3DFE0AD6749B398CC136937CDB4Er7H" TargetMode="External"/><Relationship Id="rId2390" Type="http://schemas.openxmlformats.org/officeDocument/2006/relationships/hyperlink" Target="consultantplus://offline/ref=516296D72B57D9034091885816FDF3976E3BD0EFC6203A2FE7A4B09612E57222DA830CE2AAEB97B90FC5699288C06A57252F1311AE2157r7H" TargetMode="External"/><Relationship Id="rId3027" Type="http://schemas.openxmlformats.org/officeDocument/2006/relationships/hyperlink" Target="consultantplus://offline/ref=02F354E0E64861E34D106BA9D7DE73C426B5FF6E5D92A058AA02196B5C9CD5BF3E546DC9C61D6038E24A6154DC4006A156862DF16714CFF5dAj8H" TargetMode="External"/><Relationship Id="rId3234" Type="http://schemas.openxmlformats.org/officeDocument/2006/relationships/hyperlink" Target="consultantplus://offline/ref=02F354E0E64861E34D106BA9D7DE73C426B5FF6E5D92A058AA02196B5C9CD5BF3E546DCAC5106335B4107150951702BD5E9832F37914dCjFH" TargetMode="External"/><Relationship Id="rId3441" Type="http://schemas.openxmlformats.org/officeDocument/2006/relationships/hyperlink" Target="consultantplus://offline/ref=02F354E0E64861E34D106BA9D7DE73C426B5FF6E5D92A058AA02196B5C9CD5BF3E546DCAC31A6135B4107150951702BD5E9832F37914dCjFH" TargetMode="External"/><Relationship Id="rId155" Type="http://schemas.openxmlformats.org/officeDocument/2006/relationships/hyperlink" Target="consultantplus://offline/ref=B8ABCCE036A0FA0312D820FC34A4216DDA2BBC09FD028B367ECB8DEFC401DC8939A697646FF01C578C38DA3DFE0AD6749B398CC136937CDB4Er7H" TargetMode="External"/><Relationship Id="rId362" Type="http://schemas.openxmlformats.org/officeDocument/2006/relationships/hyperlink" Target="consultantplus://offline/ref=02F354E0E64861E34D106BA9D7DE73C426B5FF6E5D92A058AA02196B5C9CD5BF3E546DC9C6196237E94A6154DC4006A156862DF16714CFF5dAj8H" TargetMode="External"/><Relationship Id="rId2043" Type="http://schemas.openxmlformats.org/officeDocument/2006/relationships/hyperlink" Target="consultantplus://offline/ref=B8ABCCE036A0FA0312D820FC34A4216DDA2BBC09FD028B367ECB8DEFC401DC8939A697646FF51E548638DA3DFE0AD6749B398CC136937CDB4Er7H" TargetMode="External"/><Relationship Id="rId2250" Type="http://schemas.openxmlformats.org/officeDocument/2006/relationships/hyperlink" Target="consultantplus://offline/ref=516296D72B57D9034091885816FDF3976E3BD0EFC6203A2FE7A4B09612E57222DA830CE2A9E893B90FC5699288C06A57252F1311AE2157r7H" TargetMode="External"/><Relationship Id="rId3301" Type="http://schemas.openxmlformats.org/officeDocument/2006/relationships/hyperlink" Target="consultantplus://offline/ref=02F354E0E64861E34D106BA9D7DE73C426B5FF6E5D92A058AA02196B5C9CD5BF3E546DCAC21A6935B4107150951702BD5E9832F37914dCjFH" TargetMode="External"/><Relationship Id="rId5199" Type="http://schemas.openxmlformats.org/officeDocument/2006/relationships/hyperlink" Target="consultantplus://offline/ref=516296D72B57D9034091885816FDF3976E3BD0EFC6203A2FE7A4B09612E57222DA830CE2ACE491B1539F7996C197644B26360D14B021774553rAH" TargetMode="External"/><Relationship Id="rId222" Type="http://schemas.openxmlformats.org/officeDocument/2006/relationships/hyperlink" Target="consultantplus://offline/ref=B8ABCCE036A0FA0312D820FC34A4216DDA2BBC09FD028B367ECB8DEFC401DC8939A697646FF01C528E38DA3DFE0AD6749B398CC136937CDB4Er7H" TargetMode="External"/><Relationship Id="rId2110" Type="http://schemas.openxmlformats.org/officeDocument/2006/relationships/hyperlink" Target="consultantplus://offline/ref=B8ABCCE036A0FA0312D820FC34A4216DDA2BBC09FD028B367ECB8DEFC401DC8939A697646FF51E518E38DA3DFE0AD6749B398CC136937CDB4Er7H" TargetMode="External"/><Relationship Id="rId5059" Type="http://schemas.openxmlformats.org/officeDocument/2006/relationships/hyperlink" Target="consultantplus://offline/ref=02F354E0E64861E34D106BA9D7DE73C426B5FF6E5D92A058AA02196B5C9CD5BF3E546DC9C61F6939E14A6154DC4006A156862DF16714CFF5dAj8H" TargetMode="External"/><Relationship Id="rId5266" Type="http://schemas.openxmlformats.org/officeDocument/2006/relationships/hyperlink" Target="consultantplus://offline/ref=B8ABCCE036A0FA0312D820FC34A4216DDA2BBC09FD028B367ECB8DEFC401DC8939A697646FF217518D38DA3DFE0AD6749B398CC136937CDB4Er7H" TargetMode="External"/><Relationship Id="rId5473" Type="http://schemas.openxmlformats.org/officeDocument/2006/relationships/hyperlink" Target="consultantplus://offline/ref=516296D72B57D9034091885816FDF3976E3BD0EFC6203A2FE7A4B09612E57222DA830CE2ACE493BB5B9F7996C197644B26360D14B021774553rAH" TargetMode="External"/><Relationship Id="rId5680" Type="http://schemas.openxmlformats.org/officeDocument/2006/relationships/hyperlink" Target="consultantplus://offline/ref=516296D72B57D9034091885816FDF3976E3BD0EFC6203A2FE7A4B09612E57222DA830CE0AAE499B90FC5699288C06A57252F1311AE2157r7H" TargetMode="External"/><Relationship Id="rId4075" Type="http://schemas.openxmlformats.org/officeDocument/2006/relationships/hyperlink" Target="consultantplus://offline/ref=516296D72B57D9034091885816FDF3976E3BD0EFC6203A2FE7A4B09612E57222DA830CE1ABEE98B90FC5699288C06A57252F1311AE2157r7H" TargetMode="External"/><Relationship Id="rId4282" Type="http://schemas.openxmlformats.org/officeDocument/2006/relationships/hyperlink" Target="consultantplus://offline/ref=516296D72B57D9034091885816FDF3976E3BD0EFC6203A2FE7A4B09612E57222DA830CE1A5E894B90FC5699288C06A57252F1311AE2157r7H" TargetMode="External"/><Relationship Id="rId5126" Type="http://schemas.openxmlformats.org/officeDocument/2006/relationships/hyperlink" Target="consultantplus://offline/ref=B8ABCCE036A0FA0312D820FC34A4216DDA2BBC09FD028B367ECB8DEFC401DC8939A697646FF216568A38DA3DFE0AD6749B398CC136937CDB4Er7H" TargetMode="External"/><Relationship Id="rId5333" Type="http://schemas.openxmlformats.org/officeDocument/2006/relationships/hyperlink" Target="consultantplus://offline/ref=B8ABCCE036A0FA0312D820FC34A4216DDA2BBC09FD028B367ECB8DEFC401DC8939A697646FF51E558E38DA3DFE0AD6749B398CC136937CDB4Er7H" TargetMode="External"/><Relationship Id="rId1669" Type="http://schemas.openxmlformats.org/officeDocument/2006/relationships/hyperlink" Target="consultantplus://offline/ref=02F354E0E64861E34D106BA9D7DE73C426B5FF6E5D92A058AA02196B5C9CD5BF3E546DC9C61B653AE74A6154DC4006A156862DF16714CFF5dAj8H" TargetMode="External"/><Relationship Id="rId1876" Type="http://schemas.openxmlformats.org/officeDocument/2006/relationships/hyperlink" Target="consultantplus://offline/ref=B8ABCCE036A0FA0312D820FC34A4216DDA2BBC09FD028B367ECB8DEFC401DC8939A697646FF216558B38DA3DFE0AD6749B398CC136937CDB4Er7H" TargetMode="External"/><Relationship Id="rId2927" Type="http://schemas.openxmlformats.org/officeDocument/2006/relationships/hyperlink" Target="consultantplus://offline/ref=02F354E0E64861E34D106BA9D7DE73C426B5FF6E5D92A058AA02196B5C9CD5BF3E546DC9C61C6839E74A6154DC4006A156862DF16714CFF5dAj8H" TargetMode="External"/><Relationship Id="rId3091" Type="http://schemas.openxmlformats.org/officeDocument/2006/relationships/hyperlink" Target="consultantplus://offline/ref=02F354E0E64861E34D106BA9D7DE73C426B5FF6E5D92A058AA02196B5C9CD5BF3E546DC9C61D633BE94A6154DC4006A156862DF16714CFF5dAj8H" TargetMode="External"/><Relationship Id="rId4142" Type="http://schemas.openxmlformats.org/officeDocument/2006/relationships/hyperlink" Target="consultantplus://offline/ref=A609D4911E9066FF845B8E290F024F91339E3F648276F1FC7F3927CF3F2E86AF468D37172606621A2922CF97AC26C4B58CA3BC04CF1A048C4227I" TargetMode="External"/><Relationship Id="rId5540" Type="http://schemas.openxmlformats.org/officeDocument/2006/relationships/hyperlink" Target="consultantplus://offline/ref=516296D72B57D9034091885816FDF3976E3BD0EFC6203A2FE7A4B09612E57222DA830CE0A8EB90B90FC5699288C06A57252F1311AE2157r7H" TargetMode="External"/><Relationship Id="rId1529" Type="http://schemas.openxmlformats.org/officeDocument/2006/relationships/hyperlink" Target="consultantplus://offline/ref=02F354E0E64861E34D106BA9D7DE73C426B5FF6E5D92A058AA02196B5C9CD5BF3E546DC9C41E6035B4107150951702BD5E9832F37914dCjFH" TargetMode="External"/><Relationship Id="rId1736" Type="http://schemas.openxmlformats.org/officeDocument/2006/relationships/hyperlink" Target="consultantplus://offline/ref=B8ABCCE036A0FA0312D820FC34A4216DDA2BBC09FD028B367ECB8DEFC401DC8939A697646FF218578938DA3DFE0AD6749B398CC136937CDB4Er7H" TargetMode="External"/><Relationship Id="rId1943" Type="http://schemas.openxmlformats.org/officeDocument/2006/relationships/hyperlink" Target="consultantplus://offline/ref=B8ABCCE036A0FA0312D820FC34A4216DDA2BBC09FD028B367ECB8DEFC401DC8939A697646FF217528E38DA3DFE0AD6749B398CC136937CDB4Er7H" TargetMode="External"/><Relationship Id="rId5400" Type="http://schemas.openxmlformats.org/officeDocument/2006/relationships/hyperlink" Target="consultantplus://offline/ref=516296D72B57D9034091885816FDF3976E3BD0EFC6203A2FE7A4B09612E57222DA830CE2ACE493B65F9F7996C197644B26360D14B021774553rAH" TargetMode="External"/><Relationship Id="rId28" Type="http://schemas.openxmlformats.org/officeDocument/2006/relationships/hyperlink" Target="consultantplus://offline/ref=02F354E0E64861E34D106BA9D7DE73C426B5FF6E5D92A058AA02196B5C9CD5BF3E546DC9C6186936E84A6154DC4006A156862DF16714CFF5dAj8H" TargetMode="External"/><Relationship Id="rId1803" Type="http://schemas.openxmlformats.org/officeDocument/2006/relationships/hyperlink" Target="consultantplus://offline/ref=B8ABCCE036A0FA0312D820FC34A4216DDA2BBC09FD028B367ECB8DEFC401DC8939A697646FF219548738DA3DFE0AD6749B398CC136937CDB4Er7H" TargetMode="External"/><Relationship Id="rId4002" Type="http://schemas.openxmlformats.org/officeDocument/2006/relationships/hyperlink" Target="consultantplus://offline/ref=516296D72B57D9034091885816FDF3976E3BD0EFC6203A2FE7A4B09612E57222DA830CE1A9E591B90FC5699288C06A57252F1311AE2157r7H" TargetMode="External"/><Relationship Id="rId4959" Type="http://schemas.openxmlformats.org/officeDocument/2006/relationships/hyperlink" Target="consultantplus://offline/ref=02F354E0E64861E34D106BA9D7DE73C426B5FF6E5D92A058AA02196B5C9CD5BF3E546DC9C61F6736E84A6154DC4006A156862DF16714CFF5dAj8H" TargetMode="External"/><Relationship Id="rId3768" Type="http://schemas.openxmlformats.org/officeDocument/2006/relationships/hyperlink" Target="consultantplus://offline/ref=516296D72B57D9034091885816FDF3976E3BD0EFC6203A2FE7A4B09612E57222DA830CE2ACEA90B1599F7996C197644B26360D14B021774553rAH" TargetMode="External"/><Relationship Id="rId3975" Type="http://schemas.openxmlformats.org/officeDocument/2006/relationships/hyperlink" Target="consultantplus://offline/ref=516296D72B57D9034091885816FDF3976E3BD0EFC6203A2FE7A4B09612E57222DA830CE1AAE892B90FC5699288C06A57252F1311AE2157r7H" TargetMode="External"/><Relationship Id="rId4819" Type="http://schemas.openxmlformats.org/officeDocument/2006/relationships/hyperlink" Target="consultantplus://offline/ref=02F354E0E64861E34D106BA9D7DE73C426B5FF6E5D92A058AA02196B5C9CD5BF3E546DCBC51E6535B4107150951702BD5E9832F37914dCjFH" TargetMode="External"/><Relationship Id="rId6174" Type="http://schemas.openxmlformats.org/officeDocument/2006/relationships/hyperlink" Target="consultantplus://offline/ref=02F354E0E64861E34D106BA9D7DE73C426B5FF6E5D92A058AA02196B5C9CD5BF3E546DC9C6116237E34A6154DC4006A156862DF16714CFF5dAj8H" TargetMode="External"/><Relationship Id="rId689" Type="http://schemas.openxmlformats.org/officeDocument/2006/relationships/hyperlink" Target="consultantplus://offline/ref=B8ABCCE036A0FA0312D820FC34A4216DDA2BBC09FD028B367ECB8DEFC401DC8939A697636FF81502DF77DB61B85CC5769F398EC62A49r1H" TargetMode="External"/><Relationship Id="rId896" Type="http://schemas.openxmlformats.org/officeDocument/2006/relationships/hyperlink" Target="consultantplus://offline/ref=B8ABCCE036A0FA0312D820FC34A4216DDA2BBC09FD028B367ECB8DEFC401DC8939A6976D6CF61502DF77DB61B85CC5769F398EC62A49r1H" TargetMode="External"/><Relationship Id="rId2577" Type="http://schemas.openxmlformats.org/officeDocument/2006/relationships/hyperlink" Target="consultantplus://offline/ref=516296D72B57D9034091885816FDF3976E3BD0EFC6203A2FE7A4B09612E57222DA830CE2A5E893B90FC5699288C06A57252F1311AE2157r7H" TargetMode="External"/><Relationship Id="rId2784" Type="http://schemas.openxmlformats.org/officeDocument/2006/relationships/hyperlink" Target="consultantplus://offline/ref=516296D72B57D9034091885816FDF3976E3BD0EFC6203A2FE7A4B09612E57222DA830CE1ACEB99B90FC5699288C06A57252F1311AE2157r7H" TargetMode="External"/><Relationship Id="rId3628" Type="http://schemas.openxmlformats.org/officeDocument/2006/relationships/hyperlink" Target="consultantplus://offline/ref=B8ABCCE036A0FA0312D820FC34A4216DDA2BBC09FD028B367ECB8DEFC401DC8939A697646FF217518638DA3DFE0AD6749B398CC136937CDB4Er7H" TargetMode="External"/><Relationship Id="rId5190" Type="http://schemas.openxmlformats.org/officeDocument/2006/relationships/hyperlink" Target="consultantplus://offline/ref=516296D72B57D9034091885816FDF3976E3BD0EFC6203A2FE7A4B09612E57222DA830CE2ACE491B05F9F7996C197644B26360D14B021774553rAH" TargetMode="External"/><Relationship Id="rId6034" Type="http://schemas.openxmlformats.org/officeDocument/2006/relationships/hyperlink" Target="consultantplus://offline/ref=02F354E0E64861E34D106BA9D7DE73C426B5FF6E5D92A058AA02196B5C9CD5BF3E546DCBCF196535B4107150951702BD5E9832F37914dCjFH" TargetMode="External"/><Relationship Id="rId549" Type="http://schemas.openxmlformats.org/officeDocument/2006/relationships/hyperlink" Target="consultantplus://offline/ref=B8ABCCE036A0FA0312D820FC34A4216DDA2BBC09FD028B367ECB8DEFC401DC8939A697666CF61502DF77DB61B85CC5769F398EC62A49r1H" TargetMode="External"/><Relationship Id="rId756" Type="http://schemas.openxmlformats.org/officeDocument/2006/relationships/hyperlink" Target="consultantplus://offline/ref=B8ABCCE036A0FA0312D820FC34A4216DDA2BBC09FD028B367ECB8DEFC401DC8939A6976367F31502DF77DB61B85CC5769F398EC62A49r1H" TargetMode="External"/><Relationship Id="rId1179" Type="http://schemas.openxmlformats.org/officeDocument/2006/relationships/hyperlink" Target="consultantplus://offline/ref=02F354E0E64861E34D106BA9D7DE73C426B5FF6E5D92A058AA02196B5C9CD5BF3E546DC9C61A6736E74A6154DC4006A156862DF16714CFF5dAj8H" TargetMode="External"/><Relationship Id="rId1386" Type="http://schemas.openxmlformats.org/officeDocument/2006/relationships/hyperlink" Target="consultantplus://offline/ref=02F354E0E64861E34D106BA9D7DE73C426B5FF6E5D92A058AA02196B5C9CD5BF3E546DC9C61B613DE14A6154DC4006A156862DF16714CFF5dAj8H" TargetMode="External"/><Relationship Id="rId1593" Type="http://schemas.openxmlformats.org/officeDocument/2006/relationships/hyperlink" Target="consultantplus://offline/ref=02F354E0E64861E34D106BA9D7DE73C426B5FF6E5D92A058AA02196B5C9CD5BF3E546DC9C4116735B4107150951702BD5E9832F37914dCjFH" TargetMode="External"/><Relationship Id="rId2437" Type="http://schemas.openxmlformats.org/officeDocument/2006/relationships/hyperlink" Target="consultantplus://offline/ref=516296D72B57D9034091885816FDF3976E3BD0EFC6203A2FE7A4B09612E57222DA830CE2ABED91B90FC5699288C06A57252F1311AE2157r7H" TargetMode="External"/><Relationship Id="rId2991" Type="http://schemas.openxmlformats.org/officeDocument/2006/relationships/hyperlink" Target="consultantplus://offline/ref=02F354E0E64861E34D106BA9D7DE73C426B5FF6E5D92A058AA02196B5C9CD5BF3E546DC9C61D603EE14A6154DC4006A156862DF16714CFF5dAj8H" TargetMode="External"/><Relationship Id="rId3835" Type="http://schemas.openxmlformats.org/officeDocument/2006/relationships/hyperlink" Target="consultantplus://offline/ref=516296D72B57D9034091885816FDF3976E3BD0EFC6203A2FE7A4B09612E57222DA830CE2ACEA90BA5B9F7996C197644B26360D14B021774553rAH" TargetMode="External"/><Relationship Id="rId5050" Type="http://schemas.openxmlformats.org/officeDocument/2006/relationships/hyperlink" Target="consultantplus://offline/ref=02F354E0E64861E34D106BA9D7DE73C426B5FF6E5D92A058AA02196B5C9CD5BF3E546DC9C61F693AE34A6154DC4006A156862DF16714CFF5dAj8H" TargetMode="External"/><Relationship Id="rId6101" Type="http://schemas.openxmlformats.org/officeDocument/2006/relationships/hyperlink" Target="consultantplus://offline/ref=02F354E0E64861E34D106BA9D7DE73C426B5FF6E5D92A058AA02196B5C9CD5BF3E546DCCC6196235B4107150951702BD5E9832F37914dCjFH" TargetMode="External"/><Relationship Id="rId409" Type="http://schemas.openxmlformats.org/officeDocument/2006/relationships/hyperlink" Target="consultantplus://offline/ref=B8ABCCE036A0FA0312D820FC34A4216DDA2BBC09FD028B367ECB8DEFC401DC8939A697646BF91502DF77DB61B85CC5769F398EC62A49r1H" TargetMode="External"/><Relationship Id="rId963" Type="http://schemas.openxmlformats.org/officeDocument/2006/relationships/hyperlink" Target="consultantplus://offline/ref=B8ABCCE036A0FA0312D820FC34A4216DDA2BBC09FD028B367ECB8DEFC401DC8939A6976C6EF61502DF77DB61B85CC5769F398EC62A49r1H" TargetMode="External"/><Relationship Id="rId1039" Type="http://schemas.openxmlformats.org/officeDocument/2006/relationships/hyperlink" Target="consultantplus://offline/ref=02F354E0E64861E34D106BA9D7DE73C426B5FF6E5D92A058AA02196B5C9CD5BF3E546DC9C61A6237E94A6154DC4006A156862DF16714CFF5dAj8H" TargetMode="External"/><Relationship Id="rId1246" Type="http://schemas.openxmlformats.org/officeDocument/2006/relationships/hyperlink" Target="consultantplus://offline/ref=02F354E0E64861E34D106BA9D7DE73C427B8F46B5A95A058AA02196B5C9CD5BF2C5435C5C4117F3FE05F37059Ad1j5H" TargetMode="External"/><Relationship Id="rId2644" Type="http://schemas.openxmlformats.org/officeDocument/2006/relationships/hyperlink" Target="consultantplus://offline/ref=516296D72B57D9034091885816FDF3976E3BD0EFC6203A2FE7A4B09612E57222DA830CE2A5E596B90FC5699288C06A57252F1311AE2157r7H" TargetMode="External"/><Relationship Id="rId2851" Type="http://schemas.openxmlformats.org/officeDocument/2006/relationships/hyperlink" Target="consultantplus://offline/ref=516296D72B57D9034091885816FDF3976E3BD0EFC6203A2FE7A4B09612E57222DA830CE1ADE898B90FC5699288C06A57252F1311AE2157r7H" TargetMode="External"/><Relationship Id="rId3902" Type="http://schemas.openxmlformats.org/officeDocument/2006/relationships/hyperlink" Target="consultantplus://offline/ref=02F354E0E64861E34D106BA9D7DE73C426B5FF6E5D92A058AA02196B5C9CD5BF3E546DC9C61E6339E54A6154DC4006A156862DF16714CFF5dAj8H" TargetMode="External"/><Relationship Id="rId92" Type="http://schemas.openxmlformats.org/officeDocument/2006/relationships/hyperlink" Target="consultantplus://offline/ref=B8ABCCE036A0FA0312D820FC34A4216DDA2BBC09FD028B367ECB8DEFC401DC8939A697646FF01E5E8F38DA3DFE0AD6749B398CC136937CDB4Er7H" TargetMode="External"/><Relationship Id="rId616" Type="http://schemas.openxmlformats.org/officeDocument/2006/relationships/hyperlink" Target="consultantplus://offline/ref=B8ABCCE036A0FA0312D820FC34A4216DDA2BBC09FD028B367ECB8DEFC401DC8939A697616CF61502DF77DB61B85CC5769F398EC62A49r1H" TargetMode="External"/><Relationship Id="rId823" Type="http://schemas.openxmlformats.org/officeDocument/2006/relationships/hyperlink" Target="consultantplus://offline/ref=B8ABCCE036A0FA0312D820FC34A4216DDA2BBC09FD028B367ECB8DEFC401DC8939A6976C6CF01502DF77DB61B85CC5769F398EC62A49r1H" TargetMode="External"/><Relationship Id="rId1453" Type="http://schemas.openxmlformats.org/officeDocument/2006/relationships/hyperlink" Target="consultantplus://offline/ref=02F354E0E64861E34D106BA9D7DE73C426B5FF6E5D92A058AA02196B5C9CD5BF3E546DC9C7186635B4107150951702BD5E9832F37914dCjFH" TargetMode="External"/><Relationship Id="rId1660" Type="http://schemas.openxmlformats.org/officeDocument/2006/relationships/hyperlink" Target="consultantplus://offline/ref=02F354E0E64861E34D106BA9D7DE73C426B5FF6E5D92A058AA02196B5C9CD5BF3E546DC9C61B653DE64A6154DC4006A156862DF16714CFF5dAj8H" TargetMode="External"/><Relationship Id="rId2504" Type="http://schemas.openxmlformats.org/officeDocument/2006/relationships/hyperlink" Target="consultantplus://offline/ref=516296D72B57D9034091885816FDF3976E3BD0EFC6203A2FE7A4B09612E57222DA830CE2A4EC97B90FC5699288C06A57252F1311AE2157r7H" TargetMode="External"/><Relationship Id="rId2711" Type="http://schemas.openxmlformats.org/officeDocument/2006/relationships/hyperlink" Target="consultantplus://offline/ref=516296D72B57D9034091885816FDF3976E3BD0EFC6203A2FE7A4B09612E57222DA830CE1ACEE95B90FC5699288C06A57252F1311AE2157r7H" TargetMode="External"/><Relationship Id="rId5867" Type="http://schemas.openxmlformats.org/officeDocument/2006/relationships/hyperlink" Target="consultantplus://offline/ref=02F354E0E64861E34D106BA9D7DE73C426B5FF6E5D92A058AA02196B5C9CD5BF3E546DC9C610683CE44A6154DC4006A156862DF16714CFF5dAj8H" TargetMode="External"/><Relationship Id="rId1106" Type="http://schemas.openxmlformats.org/officeDocument/2006/relationships/hyperlink" Target="consultantplus://offline/ref=02F354E0E64861E34D106BA9D7DE73C426B5FF6E5D92A058AA02196B5C9CD5BF3E546DC9C61A6438E44A6154DC4006A156862DF16714CFF5dAj8H" TargetMode="External"/><Relationship Id="rId1313" Type="http://schemas.openxmlformats.org/officeDocument/2006/relationships/hyperlink" Target="consultantplus://offline/ref=02F354E0E64861E34D106BA9D7DE73C426B5FF6E5D92A058AA02196B5C9CD5BF3E546DC9C61A683AE44A6154DC4006A156862DF16714CFF5dAj8H" TargetMode="External"/><Relationship Id="rId1520" Type="http://schemas.openxmlformats.org/officeDocument/2006/relationships/hyperlink" Target="consultantplus://offline/ref=02F354E0E64861E34D106BA9D7DE73C426B5FF6E5D92A058AA02196B5C9CD5BF3E546DC9C41D6335B4107150951702BD5E9832F37914dCjFH" TargetMode="External"/><Relationship Id="rId4469" Type="http://schemas.openxmlformats.org/officeDocument/2006/relationships/hyperlink" Target="consultantplus://offline/ref=516296D72B57D9034091885816FDF3976E3BD0EFC6203A2FE7A4B09612E57222DA830CE0ADED91B90FC5699288C06A57252F1311AE2157r7H" TargetMode="External"/><Relationship Id="rId4676" Type="http://schemas.openxmlformats.org/officeDocument/2006/relationships/hyperlink" Target="consultantplus://offline/ref=02F354E0E64861E34D106BA9D7DE73C426B5FF6E5D92A058AA02196B5C9CD5BF3E546DC9C61F623AE14A6154DC4006A156862DF16714CFF5dAj8H" TargetMode="External"/><Relationship Id="rId4883" Type="http://schemas.openxmlformats.org/officeDocument/2006/relationships/hyperlink" Target="consultantplus://offline/ref=02F354E0E64861E34D106BA9D7DE73C426B5FF6E5D92A058AA02196B5C9CD5BF3E546DCBC5116135B4107150951702BD5E9832F37914dCjFH" TargetMode="External"/><Relationship Id="rId5727" Type="http://schemas.openxmlformats.org/officeDocument/2006/relationships/hyperlink" Target="consultantplus://offline/ref=516296D72B57D9034091885816FDF3976E3BD0EFC6203A2FE7A4B09612E57222DA830CE0ABE890B90FC5699288C06A57252F1311AE2157r7H" TargetMode="External"/><Relationship Id="rId5934" Type="http://schemas.openxmlformats.org/officeDocument/2006/relationships/hyperlink" Target="consultantplus://offline/ref=02F354E0E64861E34D106BA9D7DE73C426B5FF6E5D92A058AA02196B5C9CD5BF3E546DC9C6106837E94A6154DC4006A156862DF16714CFF5dAj8H" TargetMode="External"/><Relationship Id="rId3278" Type="http://schemas.openxmlformats.org/officeDocument/2006/relationships/hyperlink" Target="consultantplus://offline/ref=02F354E0E64861E34D106BA9D7DE73C426B5FF6E5D92A058AA02196B5C9CD5BF3E546DCAC2186535B4107150951702BD5E9832F37914dCjFH" TargetMode="External"/><Relationship Id="rId3485" Type="http://schemas.openxmlformats.org/officeDocument/2006/relationships/hyperlink" Target="consultantplus://offline/ref=B8ABCCE036A0FA0312D820FC34A4216DDA2BBC09FD028B367ECB8DEFC401DC8939A697646FF216568C38DA3DFE0AD6749B398CC136937CDB4Er7H" TargetMode="External"/><Relationship Id="rId3692" Type="http://schemas.openxmlformats.org/officeDocument/2006/relationships/hyperlink" Target="consultantplus://offline/ref=B8ABCCE036A0FA0312D820FC34A4216DDA2BBC09FD028B367ECB8DEFC401DC8939A697646FF51E558E38DA3DFE0AD6749B398CC136937CDB4Er7H" TargetMode="External"/><Relationship Id="rId4329" Type="http://schemas.openxmlformats.org/officeDocument/2006/relationships/hyperlink" Target="consultantplus://offline/ref=516296D72B57D9034091885816FDF3976E3BD0EFC6203A2FE7A4B09612E57222DA830CE1A5EB98B90FC5699288C06A57252F1311AE2157r7H" TargetMode="External"/><Relationship Id="rId4536" Type="http://schemas.openxmlformats.org/officeDocument/2006/relationships/hyperlink" Target="consultantplus://offline/ref=02F354E0E64861E34D106BA9D7DE73C426B5FF6E5D92A058AA02196B5C9CD5BF3E546DC9C61F6137E24A6154DC4006A156862DF16714CFF5dAj8H" TargetMode="External"/><Relationship Id="rId4743" Type="http://schemas.openxmlformats.org/officeDocument/2006/relationships/hyperlink" Target="consultantplus://offline/ref=02F354E0E64861E34D106BA9D7DE73C426B5FF6E5D92A058AA02196B5C9CD5BF3E546DCBC41E6835B4107150951702BD5E9832F37914dCjFH" TargetMode="External"/><Relationship Id="rId4950" Type="http://schemas.openxmlformats.org/officeDocument/2006/relationships/hyperlink" Target="consultantplus://offline/ref=02F354E0E64861E34D106BA9D7DE73C426B5FF6E5D92A058AA02196B5C9CD5BF3E546DC9C61F6736E74A6154DC4006A156862DF16714CFF5dAj8H" TargetMode="External"/><Relationship Id="rId199" Type="http://schemas.openxmlformats.org/officeDocument/2006/relationships/hyperlink" Target="consultantplus://offline/ref=B8ABCCE036A0FA0312D820FC34A4216DDA2BBC09FD028B367ECB8DEFC401DC8939A697646FF01D548B38DA3DFE0AD6749B398CC136937CDB4Er7H" TargetMode="External"/><Relationship Id="rId2087" Type="http://schemas.openxmlformats.org/officeDocument/2006/relationships/hyperlink" Target="consultantplus://offline/ref=B8ABCCE036A0FA0312D820FC34A4216DDA2BBC09FD028B367ECB8DEFC401DC8939A697646FF51E528638DA3DFE0AD6749B398CC136937CDB4Er7H" TargetMode="External"/><Relationship Id="rId2294" Type="http://schemas.openxmlformats.org/officeDocument/2006/relationships/hyperlink" Target="consultantplus://offline/ref=516296D72B57D9034091885816FDF3976E3BD0EFC6203A2FE7A4B09612E57222DA830CE2A9E590B90FC5699288C06A57252F1311AE2157r7H" TargetMode="External"/><Relationship Id="rId3138" Type="http://schemas.openxmlformats.org/officeDocument/2006/relationships/hyperlink" Target="consultantplus://offline/ref=02F354E0E64861E34D106BA9D7DE73C426B5FF6E5D92A058AA02196B5C9CD5BF3E546DCAC41F6335B4107150951702BD5E9832F37914dCjFH" TargetMode="External"/><Relationship Id="rId3345" Type="http://schemas.openxmlformats.org/officeDocument/2006/relationships/hyperlink" Target="consultantplus://offline/ref=02F354E0E64861E34D106BA9D7DE73C426B5FF6E5D92A058AA02196B5C9CD5BF3E546DC9C61D6436E14A6154DC4006A156862DF16714CFF5dAj8H" TargetMode="External"/><Relationship Id="rId3552" Type="http://schemas.openxmlformats.org/officeDocument/2006/relationships/hyperlink" Target="consultantplus://offline/ref=516296D72B57D9034091885816FDF3976E3BD0EFC6203A2FE7A4B09612E57222DA830CE2ACE998B35C9F7996C197644B26360D14B021774553rAH" TargetMode="External"/><Relationship Id="rId4603" Type="http://schemas.openxmlformats.org/officeDocument/2006/relationships/hyperlink" Target="consultantplus://offline/ref=02F354E0E64861E34D106BA9D7DE73C426B5FF6E5D92A058AA02196B5C9CD5BF3E546DC9C61F6036E34A6154DC4006A156862DF16714CFF5dAj8H" TargetMode="External"/><Relationship Id="rId266" Type="http://schemas.openxmlformats.org/officeDocument/2006/relationships/hyperlink" Target="consultantplus://offline/ref=B8ABCCE036A0FA0312D820FC34A4216DDA2BBC09FD028B367ECB8DEFC401DC8939A697646FF01C5F8F38DA3DFE0AD6749B398CC136937CDB4Er7H" TargetMode="External"/><Relationship Id="rId473" Type="http://schemas.openxmlformats.org/officeDocument/2006/relationships/hyperlink" Target="consultantplus://offline/ref=B8ABCCE036A0FA0312D820FC34A4216DDA2BBC09FD028B367ECB8DEFC401DC8939A697676CF21502DF77DB61B85CC5769F398EC62A49r1H" TargetMode="External"/><Relationship Id="rId680" Type="http://schemas.openxmlformats.org/officeDocument/2006/relationships/hyperlink" Target="consultantplus://offline/ref=B8ABCCE036A0FA0312D820FC34A4216DDA2BBC09FD028B367ECB8DEFC401DC8939A697636FF71502DF77DB61B85CC5769F398EC62A49r1H" TargetMode="External"/><Relationship Id="rId2154" Type="http://schemas.openxmlformats.org/officeDocument/2006/relationships/hyperlink" Target="consultantplus://offline/ref=B8ABCCE036A0FA0312D820FC34A4216DDA2BBC09FD028B367ECB8DEFC401DC8939A697646FF51E5F8638DA3DFE0AD6749B398CC136937CDB4Er7H" TargetMode="External"/><Relationship Id="rId2361" Type="http://schemas.openxmlformats.org/officeDocument/2006/relationships/hyperlink" Target="consultantplus://offline/ref=516296D72B57D9034091885816FDF3976E3BD0EFC6203A2FE7A4B09612E57222DA830CE2A9EB90B90FC5699288C06A57252F1311AE2157r7H" TargetMode="External"/><Relationship Id="rId3205" Type="http://schemas.openxmlformats.org/officeDocument/2006/relationships/hyperlink" Target="consultantplus://offline/ref=02F354E0E64861E34D106BA9D7DE73C426B5FF6E5D92A058AA02196B5C9CD5BF3E546DCAC51A6235B4107150951702BD5E9832F37914dCjFH" TargetMode="External"/><Relationship Id="rId3412" Type="http://schemas.openxmlformats.org/officeDocument/2006/relationships/hyperlink" Target="consultantplus://offline/ref=02F354E0E64861E34D106BA9D7DE73C426B5FF6E5D92A058AA02196B5C9CD5BF3E546DCAC21F6035B4107150951702BD5E9832F37914dCjFH" TargetMode="External"/><Relationship Id="rId4810" Type="http://schemas.openxmlformats.org/officeDocument/2006/relationships/hyperlink" Target="consultantplus://offline/ref=02F354E0E64861E34D106BA9D7DE73C426B5FF6E5D92A058AA02196B5C9CD5BF3E546DCBC51E6935B4107150951702BD5E9832F37914dCjFH" TargetMode="External"/><Relationship Id="rId126" Type="http://schemas.openxmlformats.org/officeDocument/2006/relationships/hyperlink" Target="consultantplus://offline/ref=B8ABCCE036A0FA0312D820FC34A4216DDA2BBC09FD028B367ECB8DEFC401DC8939A697646FF01F548E38DA3DFE0AD6749B398CC136937CDB4Er7H" TargetMode="External"/><Relationship Id="rId333" Type="http://schemas.openxmlformats.org/officeDocument/2006/relationships/hyperlink" Target="consultantplus://offline/ref=B8ABCCE036A0FA0312D820FC34A4216DDA2BBC09FD028B367ECB8DEFC401DC8939A697646FF01D508838DA3DFE0AD6749B398CC136937CDB4Er7H" TargetMode="External"/><Relationship Id="rId540" Type="http://schemas.openxmlformats.org/officeDocument/2006/relationships/hyperlink" Target="consultantplus://offline/ref=B8ABCCE036A0FA0312D820FC34A4216DDA2BBC09FD028B367ECB8DEFC401DC8939A697666CF51502DF77DB61B85CC5769F398EC62A49r1H" TargetMode="External"/><Relationship Id="rId1170" Type="http://schemas.openxmlformats.org/officeDocument/2006/relationships/hyperlink" Target="consultantplus://offline/ref=02F354E0E64861E34D106BA9D7DE73C426B5FF6E5D92A058AA02196B5C9CD5BF3E546DC9C61A6736E34A6154DC4006A156862DF16714CFF5dAj8H" TargetMode="External"/><Relationship Id="rId2014" Type="http://schemas.openxmlformats.org/officeDocument/2006/relationships/hyperlink" Target="consultantplus://offline/ref=B8ABCCE036A0FA0312D820FC34A4216DDA2BBC09FD028B367ECB8DEFC401DC8939A697646FF51E578E38DA3DFE0AD6749B398CC136937CDB4Er7H" TargetMode="External"/><Relationship Id="rId2221" Type="http://schemas.openxmlformats.org/officeDocument/2006/relationships/hyperlink" Target="consultantplus://offline/ref=02F354E0E64861E34D106BA9D7DE73C426B5FF6E5D92A058AA02196B5C9CD5BF3E546DC9C61C6039E44A6154DC4006A156862DF16714CFF5dAj8H" TargetMode="External"/><Relationship Id="rId5377" Type="http://schemas.openxmlformats.org/officeDocument/2006/relationships/hyperlink" Target="consultantplus://offline/ref=516296D72B57D9034091885816FDF3976E3BD0EFC6203A2FE7A4B09612E57222DA830CE2ACE493B0529F7996C197644B26360D14B021774553rAH" TargetMode="External"/><Relationship Id="rId1030" Type="http://schemas.openxmlformats.org/officeDocument/2006/relationships/hyperlink" Target="consultantplus://offline/ref=02F354E0E64861E34D106BA9D7DE73C426B5FF6E5D92A058AA02196B5C9CD5BF3E546DC9C61A6236E84A6154DC4006A156862DF16714CFF5dAj8H" TargetMode="External"/><Relationship Id="rId4186" Type="http://schemas.openxmlformats.org/officeDocument/2006/relationships/hyperlink" Target="consultantplus://offline/ref=A609D4911E9066FF845B8E290F024F91339E3F648276F1FC7F3927CF3F2E86AF468D37172606621C2922CF97AC26C4B58CA3BC04CF1A048C4227I" TargetMode="External"/><Relationship Id="rId5584" Type="http://schemas.openxmlformats.org/officeDocument/2006/relationships/hyperlink" Target="consultantplus://offline/ref=516296D72B57D9034091885816FDF3976E3BD0EFC6203A2FE7A4B09612E57222DA830CE0A9EF91B90FC5699288C06A57252F1311AE2157r7H" TargetMode="External"/><Relationship Id="rId5791" Type="http://schemas.openxmlformats.org/officeDocument/2006/relationships/hyperlink" Target="consultantplus://offline/ref=02F354E0E64861E34D106BA9D7DE73C426B5FF6E5D92A058AA02196B5C9CD5BF3E546DC9C6106637E04A6154DC4006A156862DF16714CFF5dAj8H" TargetMode="External"/><Relationship Id="rId400" Type="http://schemas.openxmlformats.org/officeDocument/2006/relationships/hyperlink" Target="consultantplus://offline/ref=B8ABCCE036A0FA0312D820FC34A4216DDA2BBC09FD028B367ECB8DEFC401DC8939A697646AF11502DF77DB61B85CC5769F398EC62A49r1H" TargetMode="External"/><Relationship Id="rId1987" Type="http://schemas.openxmlformats.org/officeDocument/2006/relationships/hyperlink" Target="consultantplus://offline/ref=B8ABCCE036A0FA0312D820FC34A4216DDA2BBC09FD028B367ECB8DEFC401DC8939A697646FF217518638DA3DFE0AD6749B398CC136937CDB4Er7H" TargetMode="External"/><Relationship Id="rId4393" Type="http://schemas.openxmlformats.org/officeDocument/2006/relationships/hyperlink" Target="consultantplus://offline/ref=516296D72B57D9034091885816FDF3976E3BD0EFC6203A2FE7A4B09612E57222DA830CE1A5EA90B90FC5699288C06A57252F1311AE2157r7H" TargetMode="External"/><Relationship Id="rId5237" Type="http://schemas.openxmlformats.org/officeDocument/2006/relationships/hyperlink" Target="consultantplus://offline/ref=B8ABCCE036A0FA0312D820FC34A4216DDA2BBC09FD028B367ECB8DEFC401DC8939A697646FF217538F38DA3DFE0AD6749B398CC136937CDB4Er7H" TargetMode="External"/><Relationship Id="rId5444" Type="http://schemas.openxmlformats.org/officeDocument/2006/relationships/hyperlink" Target="consultantplus://offline/ref=516296D72B57D9034091885816FDF3976E3BD0EFC6203A2FE7A4B09612E57222DA830CE2ACE493B45C9F7996C197644B26360D14B021774553rAH" TargetMode="External"/><Relationship Id="rId5651" Type="http://schemas.openxmlformats.org/officeDocument/2006/relationships/hyperlink" Target="consultantplus://offline/ref=516296D72B57D9034091885816FDF3976E3BD0EFC6203A2FE7A4B09612E57222DA830CE0AAEB95B90FC5699288C06A57252F1311AE2157r7H" TargetMode="External"/><Relationship Id="rId1847" Type="http://schemas.openxmlformats.org/officeDocument/2006/relationships/hyperlink" Target="consultantplus://offline/ref=B8ABCCE036A0FA0312D820FC34A4216DDA2BBC09FD028B367ECB8DEFC401DC8939A697646FF216568938DA3DFE0AD6749B398CC136937CDB4Er7H" TargetMode="External"/><Relationship Id="rId4046" Type="http://schemas.openxmlformats.org/officeDocument/2006/relationships/hyperlink" Target="consultantplus://offline/ref=516296D72B57D9034091885816FDF3976E3BD0EFC6203A2FE7A4B09612E57222DA830CE1AAE597B90FC5699288C06A57252F1311AE2157r7H" TargetMode="External"/><Relationship Id="rId4253" Type="http://schemas.openxmlformats.org/officeDocument/2006/relationships/hyperlink" Target="consultantplus://offline/ref=516296D72B57D9034091885816FDF3976E3BD0EFC6203A2FE7A4B09612E57222DA830CE1A5EE91B90FC5699288C06A57252F1311AE2157r7H" TargetMode="External"/><Relationship Id="rId4460" Type="http://schemas.openxmlformats.org/officeDocument/2006/relationships/hyperlink" Target="consultantplus://offline/ref=516296D72B57D9034091885816FDF3976E3BD0EFC6203A2FE7A4B09612E57222DA830CE0ACE492B90FC5699288C06A57252F1311AE2157r7H" TargetMode="External"/><Relationship Id="rId5304" Type="http://schemas.openxmlformats.org/officeDocument/2006/relationships/hyperlink" Target="consultantplus://offline/ref=B8ABCCE036A0FA0312D820FC34A4216DDA2BBC09FD028B367ECB8DEFC401DC8939A697646FF51E578F38DA3DFE0AD6749B398CC136937CDB4Er7H" TargetMode="External"/><Relationship Id="rId5511" Type="http://schemas.openxmlformats.org/officeDocument/2006/relationships/hyperlink" Target="consultantplus://offline/ref=02F354E0E64861E34D106BA9D7DE73C426B5FF6E5D92A058AA02196B5C9CD5BF3E546DC9C6106238E54A6154DC4006A156862DF16714CFF5dAj8H" TargetMode="External"/><Relationship Id="rId1707" Type="http://schemas.openxmlformats.org/officeDocument/2006/relationships/hyperlink" Target="consultantplus://offline/ref=02F354E0E64861E34D106BA9D7DE73C426B5FF6E5D92A058AA02196B5C9CD5BF3E546DC9C61B643BE64A6154DC4006A156862DF16714CFF5dAj8H" TargetMode="External"/><Relationship Id="rId3062" Type="http://schemas.openxmlformats.org/officeDocument/2006/relationships/hyperlink" Target="consultantplus://offline/ref=02F354E0E64861E34D106BA9D7DE73C426B5FF6E5D92A058AA02196B5C9CD5BF3E546DC9C61D6037E94A6154DC4006A156862DF16714CFF5dAj8H" TargetMode="External"/><Relationship Id="rId4113" Type="http://schemas.openxmlformats.org/officeDocument/2006/relationships/hyperlink" Target="consultantplus://offline/ref=516296D72B57D9034091885816FDF3976E3BD0EFC6203A2FE7A4B09612E57222DA830CE1ABEA92B90FC5699288C06A57252F1311AE2157r7H" TargetMode="External"/><Relationship Id="rId4320" Type="http://schemas.openxmlformats.org/officeDocument/2006/relationships/hyperlink" Target="consultantplus://offline/ref=516296D72B57D9034091885816FDF3976E3BD0EFC6203A2FE7A4B09612E57222DA830CE1A5EB98B90FC5699288C06A57252F1311AE2157r7H" TargetMode="External"/><Relationship Id="rId190" Type="http://schemas.openxmlformats.org/officeDocument/2006/relationships/hyperlink" Target="consultantplus://offline/ref=B8ABCCE036A0FA0312D820FC34A4216DDA2BBC09FD028B367ECB8DEFC401DC8939A697646FF01C578F38DA3DFE0AD6749B398CC136937CDB4Er7H" TargetMode="External"/><Relationship Id="rId1914" Type="http://schemas.openxmlformats.org/officeDocument/2006/relationships/hyperlink" Target="consultantplus://offline/ref=B8ABCCE036A0FA0312D820FC34A4216DDA2BBC09FD028B367ECB8DEFC401DC8939A697646FF216518B38DA3DFE0AD6749B398CC136937CDB4Er7H" TargetMode="External"/><Relationship Id="rId6078" Type="http://schemas.openxmlformats.org/officeDocument/2006/relationships/hyperlink" Target="consultantplus://offline/ref=02F354E0E64861E34D106BA9D7DE73C426B5FF6E5D92A058AA02196B5C9CD5BF3E546DCBCF116035B4107150951702BD5E9832F37914dCjFH" TargetMode="External"/><Relationship Id="rId3879" Type="http://schemas.openxmlformats.org/officeDocument/2006/relationships/hyperlink" Target="consultantplus://offline/ref=02F354E0E64861E34D106BA9D7DE73C426B5FF6E5D92A058AA02196B5C9CD5BF3E546DC9C61E633BE14A6154DC4006A156862DF16714CFF5dAj8H" TargetMode="External"/><Relationship Id="rId5094" Type="http://schemas.openxmlformats.org/officeDocument/2006/relationships/hyperlink" Target="consultantplus://offline/ref=02F354E0E64861E34D106BA9D7DE73C426B5FF6E5D92A058AA02196B5C9CD5BF3E546DC9C61F6937E24A6154DC4006A156862DF16714CFF5dAj8H" TargetMode="External"/><Relationship Id="rId6145" Type="http://schemas.openxmlformats.org/officeDocument/2006/relationships/hyperlink" Target="consultantplus://offline/ref=02F354E0E64861E34D106BA9D7DE73C426B5FF6E5D92A058AA02196B5C9CD5BF3E546DC9C611623AE14A6154DC4006A156862DF16714CFF5dAj8H" TargetMode="External"/><Relationship Id="rId2688" Type="http://schemas.openxmlformats.org/officeDocument/2006/relationships/hyperlink" Target="consultantplus://offline/ref=516296D72B57D9034091885816FDF3976E3BD0EFC6203A2FE7A4B09612E57222DA830CE2A5EE92B90FC5699288C06A57252F1311AE2157r7H" TargetMode="External"/><Relationship Id="rId2895" Type="http://schemas.openxmlformats.org/officeDocument/2006/relationships/hyperlink" Target="consultantplus://offline/ref=02F354E0E64861E34D106BA9D7DE73C425B8F5635994A058AA02196B5C9CD5BF2C5435C5C4117F3FE05F37059Ad1j5H" TargetMode="External"/><Relationship Id="rId3739" Type="http://schemas.openxmlformats.org/officeDocument/2006/relationships/hyperlink" Target="consultantplus://offline/ref=516296D72B57D9034091885816FDF3976E3BD0EFC6203A2FE7A4B09612E57222DA830CE2ACEA90B35B9F7996C197644B26360D14B021774553rAH" TargetMode="External"/><Relationship Id="rId3946" Type="http://schemas.openxmlformats.org/officeDocument/2006/relationships/hyperlink" Target="consultantplus://offline/ref=516296D72B57D9034091885816FDF3976E3BD0EFC6203A2FE7A4B09612E57222DA830CE1AAEC98B90FC5699288C06A57252F1311AE2157r7H" TargetMode="External"/><Relationship Id="rId5161" Type="http://schemas.openxmlformats.org/officeDocument/2006/relationships/hyperlink" Target="consultantplus://offline/ref=B8ABCCE036A0FA0312D820FC34A4216DDA2BBC09FD028B367ECB8DEFC401DC8939A697646FF216558B38DA3DFE0AD6749B398CC136937CDB4Er7H" TargetMode="External"/><Relationship Id="rId6005" Type="http://schemas.openxmlformats.org/officeDocument/2006/relationships/hyperlink" Target="consultantplus://offline/ref=02F354E0E64861E34D106BA9D7DE73C426B5FF6E5D92A058AA02196B5C9CD5BF3E546DCBCE106635B4107150951702BD5E9832F37914dCjFH" TargetMode="External"/><Relationship Id="rId867" Type="http://schemas.openxmlformats.org/officeDocument/2006/relationships/hyperlink" Target="consultantplus://offline/ref=B8ABCCE036A0FA0312D820FC34A4216DDA2BBC09FD028B367ECB8DEFC401DC8939A6976266F21502DF77DB61B85CC5769F398EC62A49r1H" TargetMode="External"/><Relationship Id="rId1497" Type="http://schemas.openxmlformats.org/officeDocument/2006/relationships/hyperlink" Target="consultantplus://offline/ref=02F354E0E64861E34D106BA9D7DE73C426B5FF6E5D92A058AA02196B5C9CD5BF3E546DC9C7106535B4107150951702BD5E9832F37914dCjFH" TargetMode="External"/><Relationship Id="rId2548" Type="http://schemas.openxmlformats.org/officeDocument/2006/relationships/hyperlink" Target="consultantplus://offline/ref=516296D72B57D9034091885816FDF3976E3BD0EFC6203A2FE7A4B09612E57222DA830CE2A5EC94B90FC5699288C06A57252F1311AE2157r7H" TargetMode="External"/><Relationship Id="rId2755" Type="http://schemas.openxmlformats.org/officeDocument/2006/relationships/hyperlink" Target="consultantplus://offline/ref=516296D72B57D9034091885816FDF3976E3BD0EFC6203A2FE7A4B09612E57222DA830CE1ACE599B90FC5699288C06A57252F1311AE2157r7H" TargetMode="External"/><Relationship Id="rId2962" Type="http://schemas.openxmlformats.org/officeDocument/2006/relationships/hyperlink" Target="consultantplus://offline/ref=02F354E0E64861E34D106BA9D7DE73C426B5FF6E5D92A058AA02196B5C9CD5BF3E546DC9C61D613AE14A6154DC4006A156862DF16714CFF5dAj8H" TargetMode="External"/><Relationship Id="rId3806" Type="http://schemas.openxmlformats.org/officeDocument/2006/relationships/hyperlink" Target="consultantplus://offline/ref=516296D72B57D9034091885816FDF3976E3BD0EFC6203A2FE7A4B09612E57222DA830CE2ACEA90B75C9F7996C197644B26360D14B021774553rAH" TargetMode="External"/><Relationship Id="rId6212" Type="http://schemas.openxmlformats.org/officeDocument/2006/relationships/hyperlink" Target="consultantplus://offline/ref=516296D72B57D9034091885816FDF3976E3BD0EFC6203A2FE7A4B09612E57222DA830CE2ACE595B45F9F7996C197644B26360D14B021774553rAH" TargetMode="External"/><Relationship Id="rId727" Type="http://schemas.openxmlformats.org/officeDocument/2006/relationships/hyperlink" Target="consultantplus://offline/ref=B8ABCCE036A0FA0312D820FC34A4216DDA2BBC09FD028B367ECB8DEFC401DC8939A697636BF91502DF77DB61B85CC5769F398EC62A49r1H" TargetMode="External"/><Relationship Id="rId934" Type="http://schemas.openxmlformats.org/officeDocument/2006/relationships/hyperlink" Target="consultantplus://offline/ref=B8ABCCE036A0FA0312D820FC34A4216DDA2BBC09FD028B367ECB8DEFC401DC8939A6976D68F91502DF77DB61B85CC5769F398EC62A49r1H" TargetMode="External"/><Relationship Id="rId1357" Type="http://schemas.openxmlformats.org/officeDocument/2006/relationships/hyperlink" Target="consultantplus://offline/ref=02F354E0E64861E34D106BA9D7DE73C426B5FF6E5D92A058AA02196B5C9CD5BF3E546DC9C61A6836E94A6154DC4006A156862DF16714CFF5dAj8H" TargetMode="External"/><Relationship Id="rId1564" Type="http://schemas.openxmlformats.org/officeDocument/2006/relationships/hyperlink" Target="consultantplus://offline/ref=02F354E0E64861E34D106BA9D7DE73C426B5FF6E5D92A058AA02196B5C9CD5BF3E546DC9C5186235B4107150951702BD5E9832F37914dCjFH" TargetMode="External"/><Relationship Id="rId1771" Type="http://schemas.openxmlformats.org/officeDocument/2006/relationships/hyperlink" Target="consultantplus://offline/ref=02F354E0E64861E34D106BA9D7DE73C426B5FF6E5D92A058AA02196B5C9CD5BF3E546DC9C21A6235B4107150951702BD5E9832F37914dCjFH" TargetMode="External"/><Relationship Id="rId2408" Type="http://schemas.openxmlformats.org/officeDocument/2006/relationships/hyperlink" Target="consultantplus://offline/ref=516296D72B57D9034091885816FDF3976E3BD0EFC6203A2FE7A4B09612E57222DA830CE2ABED91B90FC5699288C06A57252F1311AE2157r7H" TargetMode="External"/><Relationship Id="rId2615" Type="http://schemas.openxmlformats.org/officeDocument/2006/relationships/hyperlink" Target="consultantplus://offline/ref=516296D72B57D9034091885816FDF3976E3BD0EFC6203A2FE7A4B09612E57222DA830CE2A5EA91B90FC5699288C06A57252F1311AE2157r7H" TargetMode="External"/><Relationship Id="rId2822" Type="http://schemas.openxmlformats.org/officeDocument/2006/relationships/hyperlink" Target="consultantplus://offline/ref=516296D72B57D9034091885816FDF3976E3BD0EFC6203A2FE7A4B09612E57222DA830CE1ADE992B90FC5699288C06A57252F1311AE2157r7H" TargetMode="External"/><Relationship Id="rId5021" Type="http://schemas.openxmlformats.org/officeDocument/2006/relationships/hyperlink" Target="consultantplus://offline/ref=02F354E0E64861E34D106BA9D7DE73C426B5FF6E5D92A058AA02196B5C9CD5BF3E546DC9C61F6636E54A6154DC4006A156862DF16714CFF5dAj8H" TargetMode="External"/><Relationship Id="rId5978" Type="http://schemas.openxmlformats.org/officeDocument/2006/relationships/hyperlink" Target="consultantplus://offline/ref=02F354E0E64861E34D106BA9D7DE73C426B5FF6E5D92A058AA02196B5C9CD5BF3E546DC9C6116137E14A6154DC4006A156862DF16714CFF5dAj8H" TargetMode="External"/><Relationship Id="rId63" Type="http://schemas.openxmlformats.org/officeDocument/2006/relationships/hyperlink" Target="consultantplus://offline/ref=B8ABCCE036A0FA0312D820FC34A4216DDA2BBC09FD028B367ECB8DEFC401DC8939A697646FF01E5F8738DA3DFE0AD6749B398CC136937CDB4Er7H" TargetMode="External"/><Relationship Id="rId1217" Type="http://schemas.openxmlformats.org/officeDocument/2006/relationships/hyperlink" Target="consultantplus://offline/ref=02F354E0E64861E34D106BA9D7DE73C426B5FF6E5D92A058AA02196B5C9CD5BF3E546DC9C61A6636E04A6154DC4006A156862DF16714CFF5dAj8H" TargetMode="External"/><Relationship Id="rId1424" Type="http://schemas.openxmlformats.org/officeDocument/2006/relationships/hyperlink" Target="consultantplus://offline/ref=02F354E0E64861E34D106BA9D7DE73C426B5FF6E5D92A058AA02196B5C9CD5BF3E546DC9C7186335B4107150951702BD5E9832F37914dCjFH" TargetMode="External"/><Relationship Id="rId1631" Type="http://schemas.openxmlformats.org/officeDocument/2006/relationships/hyperlink" Target="consultantplus://offline/ref=02F354E0E64861E34D106BA9D7DE73C426B5FF6E5D92A058AA02196B5C9CD5BF3E546DC9C51D6535B4107150951702BD5E9832F37914dCjFH" TargetMode="External"/><Relationship Id="rId4787" Type="http://schemas.openxmlformats.org/officeDocument/2006/relationships/hyperlink" Target="consultantplus://offline/ref=02F354E0E64861E34D106BA9D7DE73C426B5FF6E5D92A058AA02196B5C9CD5BF3E546DCBC41F6635B4107150951702BD5E9832F37914dCjFH" TargetMode="External"/><Relationship Id="rId4994" Type="http://schemas.openxmlformats.org/officeDocument/2006/relationships/hyperlink" Target="consultantplus://offline/ref=02F354E0E64861E34D106BA9D7DE73C426B5FF6E5D92A058AA02196B5C9CD5BF3E546DC9C61F663BE74A6154DC4006A156862DF16714CFF5dAj8H" TargetMode="External"/><Relationship Id="rId5838" Type="http://schemas.openxmlformats.org/officeDocument/2006/relationships/hyperlink" Target="consultantplus://offline/ref=02F354E0E64861E34D106BA9D7DE73C426B5FF6E5D92A058AA02196B5C9CD5BF3E546DC9C6106938E44A6154DC4006A156862DF16714CFF5dAj8H" TargetMode="External"/><Relationship Id="rId3389" Type="http://schemas.openxmlformats.org/officeDocument/2006/relationships/hyperlink" Target="consultantplus://offline/ref=516296D72B57D9034091885816FDF3976E3BD0EFC6203A2FE7A4B09612E57222DA830CE2ACE997BA5D9F7996C197644B26360D14B021774553rAH" TargetMode="External"/><Relationship Id="rId3596" Type="http://schemas.openxmlformats.org/officeDocument/2006/relationships/hyperlink" Target="consultantplus://offline/ref=B8ABCCE036A0FA0312D820FC34A4216DDA2BBC09FD028B367ECB8DEFC401DC8939A697646FF217528E38DA3DFE0AD6749B398CC136937CDB4Er7H" TargetMode="External"/><Relationship Id="rId4647" Type="http://schemas.openxmlformats.org/officeDocument/2006/relationships/hyperlink" Target="consultantplus://offline/ref=02F354E0E64861E34D106BA9D7DE73C426B5FF6E5D92A058AA02196B5C9CD5BF3E546DC9C61F6338E64A6154DC4006A156862DF16714CFF5dAj8H" TargetMode="External"/><Relationship Id="rId2198" Type="http://schemas.openxmlformats.org/officeDocument/2006/relationships/hyperlink" Target="consultantplus://offline/ref=02F354E0E64861E34D106BA9D7DE73C426B5FF6E5D92A058AA02196B5C9CD5BF3E546DC9C61C6038E84A6154DC4006A156862DF16714CFF5dAj8H" TargetMode="External"/><Relationship Id="rId3249" Type="http://schemas.openxmlformats.org/officeDocument/2006/relationships/hyperlink" Target="consultantplus://offline/ref=02F354E0E64861E34D106BA9D7DE73C427B8F46B5A95A058AA02196B5C9CD5BF2C5435C5C4117F3FE05F37059Ad1j5H" TargetMode="External"/><Relationship Id="rId3456" Type="http://schemas.openxmlformats.org/officeDocument/2006/relationships/hyperlink" Target="consultantplus://offline/ref=516296D72B57D9034091885816FDF3976E3BD0EFC6203A2FE7A4B09612E57222DA830CE2ACE996BA5B9F7996C197644B26360D14B021774553rAH" TargetMode="External"/><Relationship Id="rId4854" Type="http://schemas.openxmlformats.org/officeDocument/2006/relationships/hyperlink" Target="consultantplus://offline/ref=02F354E0E64861E34D106BA9D7DE73C426B5FF6E5D92A058AA02196B5C9CD5BF3E546DCBC5116135B4107150951702BD5E9832F37914dCjFH" TargetMode="External"/><Relationship Id="rId5905" Type="http://schemas.openxmlformats.org/officeDocument/2006/relationships/hyperlink" Target="consultantplus://offline/ref=02F354E0E64861E34D106BA9D7DE73C426B5FF6E5D92A058AA02196B5C9CD5BF3E546DC9C610683BE24A6154DC4006A156862DF16714CFF5dAj8H" TargetMode="External"/><Relationship Id="rId377" Type="http://schemas.openxmlformats.org/officeDocument/2006/relationships/hyperlink" Target="consultantplus://offline/ref=02F354E0E64861E34D106BA9D7DE73C426B5FF6E5D92A058AA02196B5C9CD5BF3E546DC9C619653FE74A6154DC4006A156862DF16714CFF5dAj8H" TargetMode="External"/><Relationship Id="rId584" Type="http://schemas.openxmlformats.org/officeDocument/2006/relationships/hyperlink" Target="consultantplus://offline/ref=B8ABCCE036A0FA0312D820FC34A4216DDA2BBC09FD028B367ECB8DEFC401DC8939A6976667F11502DF77DB61B85CC5769F398EC62A49r1H" TargetMode="External"/><Relationship Id="rId2058" Type="http://schemas.openxmlformats.org/officeDocument/2006/relationships/hyperlink" Target="consultantplus://offline/ref=B8ABCCE036A0FA0312D820FC34A4216DDA2BBC09FD028B367ECB8DEFC401DC8939A697646FF51E548738DA3DFE0AD6749B398CC136937CDB4Er7H" TargetMode="External"/><Relationship Id="rId2265" Type="http://schemas.openxmlformats.org/officeDocument/2006/relationships/hyperlink" Target="consultantplus://offline/ref=516296D72B57D9034091885816FDF3976E3BD0EFC6203A2FE7A4B09612E57222DA830CE2A9EA97B90FC5699288C06A57252F1311AE2157r7H" TargetMode="External"/><Relationship Id="rId3109" Type="http://schemas.openxmlformats.org/officeDocument/2006/relationships/hyperlink" Target="consultantplus://offline/ref=02F354E0E64861E34D106BA9D7DE73C426B5FF6E5D92A058AA02196B5C9CD5BF3E546DC9C61D6339E94A6154DC4006A156862DF16714CFF5dAj8H" TargetMode="External"/><Relationship Id="rId3663" Type="http://schemas.openxmlformats.org/officeDocument/2006/relationships/hyperlink" Target="consultantplus://offline/ref=B8ABCCE036A0FA0312D820FC34A4216DDA2BBC09FD028B367ECB8DEFC401DC8939A697646FF51E568A38DA3DFE0AD6749B398CC136937CDB4Er7H" TargetMode="External"/><Relationship Id="rId3870" Type="http://schemas.openxmlformats.org/officeDocument/2006/relationships/hyperlink" Target="consultantplus://offline/ref=02F354E0E64861E34D106BA9D7DE73C426B5FF6E5D92A058AA02196B5C9CD5BF3E546DC9C61E633BE44A6154DC4006A156862DF16714CFF5dAj8H" TargetMode="External"/><Relationship Id="rId4507" Type="http://schemas.openxmlformats.org/officeDocument/2006/relationships/hyperlink" Target="consultantplus://offline/ref=516296D72B57D9034091885816FDF3976E3BD0EFC6203A2FE7A4B09612E57222DA830CE0ADED93B90FC5699288C06A57252F1311AE2157r7H" TargetMode="External"/><Relationship Id="rId4714" Type="http://schemas.openxmlformats.org/officeDocument/2006/relationships/hyperlink" Target="consultantplus://offline/ref=02F354E0E64861E34D106BA9D7DE73C426B5FF6E5D92A058AA02196B5C9CD5BF3E546DCBC41A6935B4107150951702BD5E9832F37914dCjFH" TargetMode="External"/><Relationship Id="rId4921" Type="http://schemas.openxmlformats.org/officeDocument/2006/relationships/hyperlink" Target="consultantplus://offline/ref=02F354E0E64861E34D106BA9D7DE73C426B5FF6E5D92A058AA02196B5C9CD5BF3E546DC9C61F6739E84A6154DC4006A156862DF16714CFF5dAj8H" TargetMode="External"/><Relationship Id="rId237" Type="http://schemas.openxmlformats.org/officeDocument/2006/relationships/hyperlink" Target="consultantplus://offline/ref=B8ABCCE036A0FA0312D820FC34A4216DDA2BBC09FD028B367ECB8DEFC401DC8939A697646FF01C518E38DA3DFE0AD6749B398CC136937CDB4Er7H" TargetMode="External"/><Relationship Id="rId791" Type="http://schemas.openxmlformats.org/officeDocument/2006/relationships/hyperlink" Target="consultantplus://offline/ref=B8ABCCE036A0FA0312D820FC34A4216DDA2BBC09FD028B367ECB8DEFC401DC8939A697626DF01502DF77DB61B85CC5769F398EC62A49r1H" TargetMode="External"/><Relationship Id="rId1074" Type="http://schemas.openxmlformats.org/officeDocument/2006/relationships/hyperlink" Target="consultantplus://offline/ref=02F354E0E64861E34D106BA9D7DE73C426B5FF6E5D92A058AA02196B5C9CD5BF3E546DC9C61A643EE64A6154DC4006A156862DF16714CFF5dAj8H" TargetMode="External"/><Relationship Id="rId2472" Type="http://schemas.openxmlformats.org/officeDocument/2006/relationships/hyperlink" Target="consultantplus://offline/ref=516296D72B57D9034091885816FDF3976E3BD0EFC6203A2FE7A4B09612E57222DA830CE2ABE894B90FC5699288C06A57252F1311AE2157r7H" TargetMode="External"/><Relationship Id="rId3316" Type="http://schemas.openxmlformats.org/officeDocument/2006/relationships/hyperlink" Target="consultantplus://offline/ref=02F354E0E64861E34D106BA9D7DE73C426B5FF6E5D92A058AA02196B5C9CD5BF3E546DC9C61D6438E24A6154DC4006A156862DF16714CFF5dAj8H" TargetMode="External"/><Relationship Id="rId3523" Type="http://schemas.openxmlformats.org/officeDocument/2006/relationships/hyperlink" Target="consultantplus://offline/ref=B8ABCCE036A0FA0312D820FC34A4216DDA2BBC09FD028B367ECB8DEFC401DC8939A697646FF216558A38DA3DFE0AD6749B398CC136937CDB4Er7H" TargetMode="External"/><Relationship Id="rId3730" Type="http://schemas.openxmlformats.org/officeDocument/2006/relationships/hyperlink" Target="consultantplus://offline/ref=516296D72B57D9034091885816FDF3976E3BD0EFC6203A2FE7A4B09612E57222DA830CE2ACEA90B1589F7996C197644B26360D14B021774553rAH" TargetMode="External"/><Relationship Id="rId444" Type="http://schemas.openxmlformats.org/officeDocument/2006/relationships/hyperlink" Target="consultantplus://offline/ref=B8ABCCE036A0FA0312D820FC34A4216DDA2BBC09FD028B367ECB8DEFC401DC8939A6976467F81502DF77DB61B85CC5769F398EC62A49r1H" TargetMode="External"/><Relationship Id="rId651" Type="http://schemas.openxmlformats.org/officeDocument/2006/relationships/hyperlink" Target="consultantplus://offline/ref=B8ABCCE036A0FA0312D820FC34A4216DDA2BBC09FD028B367ECB8DEFC401DC8939A6976067F31502DF77DB61B85CC5769F398EC62A49r1H" TargetMode="External"/><Relationship Id="rId1281" Type="http://schemas.openxmlformats.org/officeDocument/2006/relationships/hyperlink" Target="consultantplus://offline/ref=02F354E0E64861E34D106BA9D7DE73C426B5FF6E5D92A058AA02196B5C9CD5BF3E546DC9C61A6939E94A6154DC4006A156862DF16714CFF5dAj8H" TargetMode="External"/><Relationship Id="rId2125" Type="http://schemas.openxmlformats.org/officeDocument/2006/relationships/hyperlink" Target="consultantplus://offline/ref=B8ABCCE036A0FA0312D820FC34A4216DDA2BBC09FD028B367ECB8DEFC401DC8939A697646FF51E518C38DA3DFE0AD6749B398CC136937CDB4Er7H" TargetMode="External"/><Relationship Id="rId2332" Type="http://schemas.openxmlformats.org/officeDocument/2006/relationships/hyperlink" Target="consultantplus://offline/ref=516296D72B57D9034091885816FDF3976E3BD0EFC6203A2FE7A4B09612E57222DA830CE2AAEF91B90FC5699288C06A57252F1311AE2157r7H" TargetMode="External"/><Relationship Id="rId5488" Type="http://schemas.openxmlformats.org/officeDocument/2006/relationships/hyperlink" Target="consultantplus://offline/ref=02F354E0E64861E34D106BA9D7DE73C426B5FF6E5D92A058AA02196B5C9CD5BF3E546DC9C610623AE34A6154DC4006A156862DF16714CFF5dAj8H" TargetMode="External"/><Relationship Id="rId5695" Type="http://schemas.openxmlformats.org/officeDocument/2006/relationships/hyperlink" Target="consultantplus://offline/ref=516296D72B57D9034091885816FDF3976E3BD0EFC6203A2FE7A4B09612E57222DA830CE0ABEC97B90FC5699288C06A57252F1311AE2157r7H" TargetMode="External"/><Relationship Id="rId304" Type="http://schemas.openxmlformats.org/officeDocument/2006/relationships/hyperlink" Target="consultantplus://offline/ref=B8ABCCE036A0FA0312D820FC34A4216DDA2BBC09FD028B367ECB8DEFC401DC8939A697646FF01D528A38DA3DFE0AD6749B398CC136937CDB4Er7H" TargetMode="External"/><Relationship Id="rId511" Type="http://schemas.openxmlformats.org/officeDocument/2006/relationships/hyperlink" Target="consultantplus://offline/ref=B8ABCCE036A0FA0312D820FC34A4216DDA2BBC09FD028B367ECB8DEFC401DC8939A6976768F51502DF77DB61B85CC5769F398EC62A49r1H" TargetMode="External"/><Relationship Id="rId1141" Type="http://schemas.openxmlformats.org/officeDocument/2006/relationships/hyperlink" Target="consultantplus://offline/ref=02F354E0E64861E34D106BA9D7DE73C426B5FF6E5D92A058AA02196B5C9CD5BF3E546DC9C61A673AE14A6154DC4006A156862DF16714CFF5dAj8H" TargetMode="External"/><Relationship Id="rId4297" Type="http://schemas.openxmlformats.org/officeDocument/2006/relationships/hyperlink" Target="consultantplus://offline/ref=516296D72B57D9034091885816FDF3976E3BD0EFC6203A2FE7A4B09612E57222DA830CE1A5EA90B90FC5699288C06A57252F1311AE2157r7H" TargetMode="External"/><Relationship Id="rId5348" Type="http://schemas.openxmlformats.org/officeDocument/2006/relationships/hyperlink" Target="consultantplus://offline/ref=516296D72B57D9034091885816FDF3976E3BD0EFC6203A2FE7A4B09612E57222DA830CE2ACE493B0589F7996C197644B26360D14B021774553rAH" TargetMode="External"/><Relationship Id="rId5555" Type="http://schemas.openxmlformats.org/officeDocument/2006/relationships/hyperlink" Target="consultantplus://offline/ref=516296D72B57D9034091885816FDF3976E3BD0EFC6203A2FE7A4B09612E57222DA830CE0A8E496B90FC5699288C06A57252F1311AE2157r7H" TargetMode="External"/><Relationship Id="rId5762" Type="http://schemas.openxmlformats.org/officeDocument/2006/relationships/hyperlink" Target="consultantplus://offline/ref=516296D72B57D9034091885816FDF3976E3BD0EFC6203A2FE7A4B09612E57222DA830CE0ABE494B90FC5699288C06A57252F1311AE2157r7H" TargetMode="External"/><Relationship Id="rId1001" Type="http://schemas.openxmlformats.org/officeDocument/2006/relationships/hyperlink" Target="consultantplus://offline/ref=02F354E0E64861E34D106BA9D7DE73C426B5FF6E5D92A058AA02196B5C9CD5BF3E546DC9C61A623CE84A6154DC4006A156862DF16714CFF5dAj8H" TargetMode="External"/><Relationship Id="rId4157" Type="http://schemas.openxmlformats.org/officeDocument/2006/relationships/hyperlink" Target="consultantplus://offline/ref=A609D4911E9066FF845B8E290F024F91339E3F648276F1FC7F3927CF3F2E86AF468D37172606621C2F22CF97AC26C4B58CA3BC04CF1A048C4227I" TargetMode="External"/><Relationship Id="rId4364" Type="http://schemas.openxmlformats.org/officeDocument/2006/relationships/hyperlink" Target="consultantplus://offline/ref=516296D72B57D9034091885816FDF3976E3BD0EFC6203A2FE7A4B09612E57222DA830CE0ACED92B90FC5699288C06A57252F1311AE2157r7H" TargetMode="External"/><Relationship Id="rId4571" Type="http://schemas.openxmlformats.org/officeDocument/2006/relationships/hyperlink" Target="consultantplus://offline/ref=02F354E0E64861E34D106BA9D7DE73C426B5FF6E5D92A058AA02196B5C9CD5BF3E546DC9C61F603CE84A6154DC4006A156862DF16714CFF5dAj8H" TargetMode="External"/><Relationship Id="rId5208" Type="http://schemas.openxmlformats.org/officeDocument/2006/relationships/hyperlink" Target="consultantplus://offline/ref=516296D72B57D9034091885816FDF3976E3BD0EFC6203A2FE7A4B09612E57222DA830CE2ACE491B75A9F7996C197644B26360D14B021774553rAH" TargetMode="External"/><Relationship Id="rId5415" Type="http://schemas.openxmlformats.org/officeDocument/2006/relationships/hyperlink" Target="consultantplus://offline/ref=516296D72B57D9034091885816FDF3976E3BD0EFC6203A2FE7A4B09612E57222DA830CE2ACE493B7599F7996C197644B26360D14B021774553rAH" TargetMode="External"/><Relationship Id="rId5622" Type="http://schemas.openxmlformats.org/officeDocument/2006/relationships/hyperlink" Target="consultantplus://offline/ref=516296D72B57D9034091885816FDF3976E3BD0EFC6203A2FE7A4B09612E57222DA830CE0A9EB92B90FC5699288C06A57252F1311AE2157r7H" TargetMode="External"/><Relationship Id="rId1958" Type="http://schemas.openxmlformats.org/officeDocument/2006/relationships/hyperlink" Target="consultantplus://offline/ref=B8ABCCE036A0FA0312D820FC34A4216DDA2BBC09FD028B367ECB8DEFC401DC8939A697646FF217528D38DA3DFE0AD6749B398CC136937CDB4Er7H" TargetMode="External"/><Relationship Id="rId3173" Type="http://schemas.openxmlformats.org/officeDocument/2006/relationships/hyperlink" Target="consultantplus://offline/ref=02F354E0E64861E34D106BA9D7DE73C426B5FF6E5D92A058AA02196B5C9CD5BF3E546DCAC4116735B4107150951702BD5E9832F37914dCjFH" TargetMode="External"/><Relationship Id="rId3380" Type="http://schemas.openxmlformats.org/officeDocument/2006/relationships/hyperlink" Target="consultantplus://offline/ref=516296D72B57D9034091885816FDF3976E3BD0EFC6203A2FE7A4B09612E57222DA830CE2ACE997B45F9F7996C197644B26360D14B021774553rAH" TargetMode="External"/><Relationship Id="rId4017" Type="http://schemas.openxmlformats.org/officeDocument/2006/relationships/hyperlink" Target="consultantplus://offline/ref=516296D72B57D9034091885816FDF3976E3BD0EFC6203A2FE7A4B09612E57222DA830CE1A9E594B90FC5699288C06A57252F1311AE2157r7H" TargetMode="External"/><Relationship Id="rId4224" Type="http://schemas.openxmlformats.org/officeDocument/2006/relationships/hyperlink" Target="consultantplus://offline/ref=516296D72B57D9034091885816FDF3976E3BD0EFC6203A2FE7A4B09612E57222DA830CE1A5EC93B90FC5699288C06A57252F1311AE2157r7H" TargetMode="External"/><Relationship Id="rId4431" Type="http://schemas.openxmlformats.org/officeDocument/2006/relationships/hyperlink" Target="consultantplus://offline/ref=516296D72B57D9034091885816FDF3976E3BD0EFC6203A2FE7A4B09612E57222DA830CE0ACE492B90FC5699288C06A57252F1311AE2157r7H" TargetMode="External"/><Relationship Id="rId1818" Type="http://schemas.openxmlformats.org/officeDocument/2006/relationships/hyperlink" Target="consultantplus://offline/ref=B8ABCCE036A0FA0312D820FC34A4216DDA2BBC09FD028B367ECB8DEFC401DC8939A697646FF219518E38DA3DFE0AD6749B398CC136937CDB4Er7H" TargetMode="External"/><Relationship Id="rId3033" Type="http://schemas.openxmlformats.org/officeDocument/2006/relationships/hyperlink" Target="consultantplus://offline/ref=02F354E0E64861E34D106BA9D7DE73C426B5FF6E5D92A058AA02196B5C9CD5BF3E546DC9C61D6036E24A6154DC4006A156862DF16714CFF5dAj8H" TargetMode="External"/><Relationship Id="rId3240" Type="http://schemas.openxmlformats.org/officeDocument/2006/relationships/hyperlink" Target="consultantplus://offline/ref=02F354E0E64861E34D106BA9D7DE73C426B5FF6E5D92A058AA02196B5C9CD5BF3E546DCAC5116835B4107150951702BD5E9832F37914dCjFH" TargetMode="External"/><Relationship Id="rId6189" Type="http://schemas.openxmlformats.org/officeDocument/2006/relationships/hyperlink" Target="consultantplus://offline/ref=516296D72B57D9034091885816FDF3976E3BD0EFC6203A2FE7A4B09612E57222DA830CE2ACE595B6529F7996C197644B26360D14B021774553rAH" TargetMode="External"/><Relationship Id="rId161" Type="http://schemas.openxmlformats.org/officeDocument/2006/relationships/hyperlink" Target="consultantplus://offline/ref=B8ABCCE036A0FA0312D820FC34A4216DDA2BBC09FD028B367ECB8DEFC401DC8939A697646FF01C578938DA3DFE0AD6749B398CC136937CDB4Er7H" TargetMode="External"/><Relationship Id="rId6049" Type="http://schemas.openxmlformats.org/officeDocument/2006/relationships/hyperlink" Target="consultantplus://offline/ref=02F354E0E64861E34D106BA9D7DE73C426B5FF6E5D92A058AA02196B5C9CD5BF3E546DCBCF196435B4107150951702BD5E9832F37914dCjFH" TargetMode="External"/><Relationship Id="rId2799" Type="http://schemas.openxmlformats.org/officeDocument/2006/relationships/hyperlink" Target="consultantplus://offline/ref=516296D72B57D9034091885816FDF3976E3BD0EFC6203A2FE7A4B09612E57222DA830CE1ADED93B90FC5699288C06A57252F1311AE2157r7H" TargetMode="External"/><Relationship Id="rId3100" Type="http://schemas.openxmlformats.org/officeDocument/2006/relationships/hyperlink" Target="consultantplus://offline/ref=02F354E0E64861E34D106BA9D7DE73C426B5FF6E5D92A058AA02196B5C9CD5BF3E546DC9C61D6339E34A6154DC4006A156862DF16714CFF5dAj8H" TargetMode="External"/><Relationship Id="rId978" Type="http://schemas.openxmlformats.org/officeDocument/2006/relationships/hyperlink" Target="consultantplus://offline/ref=B8ABCCE036A0FA0312D820FC34A4216DDA2BBC09FD028B367ECB8DEFC401DC8939A697646FF31C5DDA62CA39B75DD868982092C4289347rCH" TargetMode="External"/><Relationship Id="rId2659" Type="http://schemas.openxmlformats.org/officeDocument/2006/relationships/hyperlink" Target="consultantplus://offline/ref=516296D72B57D9034091885816FDF3976E3BD0EFC6203A2FE7A4B09612E57222DA830CE1ACEC92B90FC5699288C06A57252F1311AE2157r7H" TargetMode="External"/><Relationship Id="rId2866" Type="http://schemas.openxmlformats.org/officeDocument/2006/relationships/hyperlink" Target="consultantplus://offline/ref=516296D72B57D9034091885816FDF3976E3BD0EFC6203A2FE7A4B09612E57222DA830CE1AEEC96B90FC5699288C06A57252F1311AE2157r7H" TargetMode="External"/><Relationship Id="rId3917" Type="http://schemas.openxmlformats.org/officeDocument/2006/relationships/hyperlink" Target="consultantplus://offline/ref=516296D72B57D9034091885816FDF3976E3BD0EFC6203A2FE7A4B09612E57222DA830CE1A9E498B90FC5699288C06A57252F1311AE2157r7H" TargetMode="External"/><Relationship Id="rId5065" Type="http://schemas.openxmlformats.org/officeDocument/2006/relationships/hyperlink" Target="consultantplus://offline/ref=02F354E0E64861E34D106BA9D7DE73C426B5FF6E5D92A058AA02196B5C9CD5BF3E546DC9C61F6939E24A6154DC4006A156862DF16714CFF5dAj8H" TargetMode="External"/><Relationship Id="rId5272" Type="http://schemas.openxmlformats.org/officeDocument/2006/relationships/hyperlink" Target="consultantplus://offline/ref=B8ABCCE036A0FA0312D820FC34A4216DDA2BBC09FD028B367ECB8DEFC401DC8939A697646FF217518838DA3DFE0AD6749B398CC136937CDB4Er7H" TargetMode="External"/><Relationship Id="rId6116" Type="http://schemas.openxmlformats.org/officeDocument/2006/relationships/hyperlink" Target="consultantplus://offline/ref=02F354E0E64861E34D106BA9D7DE73C426B5FF6E5D92A058AA02196B5C9CD5BF3E546DCCC61A6335B4107150951702BD5E9832F37914dCjFH" TargetMode="External"/><Relationship Id="rId838" Type="http://schemas.openxmlformats.org/officeDocument/2006/relationships/hyperlink" Target="consultantplus://offline/ref=B8ABCCE036A0FA0312D820FC34A4216DDA2BBC09FD028B367ECB8DEFC401DC8939A697626AF61502DF77DB61B85CC5769F398EC62A49r1H" TargetMode="External"/><Relationship Id="rId1468" Type="http://schemas.openxmlformats.org/officeDocument/2006/relationships/hyperlink" Target="consultantplus://offline/ref=02F354E0E64861E34D106BA9D7DE73C426B5FF6E5D92A058AA02196B5C9CD5BF3E546DC9C71B6135B4107150951702BD5E9832F37914dCjFH" TargetMode="External"/><Relationship Id="rId1675" Type="http://schemas.openxmlformats.org/officeDocument/2006/relationships/hyperlink" Target="consultantplus://offline/ref=02F354E0E64861E34D106BA9D7DE73C426B5FF6E5D92A058AA02196B5C9CD5BF3E546DC9C61B6538E24A6154DC4006A156862DF16714CFF5dAj8H" TargetMode="External"/><Relationship Id="rId1882" Type="http://schemas.openxmlformats.org/officeDocument/2006/relationships/hyperlink" Target="consultantplus://offline/ref=B8ABCCE036A0FA0312D820FC34A4216DDA2BBC09FD028B367ECB8DEFC401DC8939A697646FF216528B38DA3DFE0AD6749B398CC136937CDB4Er7H" TargetMode="External"/><Relationship Id="rId2519" Type="http://schemas.openxmlformats.org/officeDocument/2006/relationships/hyperlink" Target="consultantplus://offline/ref=516296D72B57D9034091885816FDF3976E3BD0EFC6203A2FE7A4B09612E57222DA830CE2A4EB98B90FC5699288C06A57252F1311AE2157r7H" TargetMode="External"/><Relationship Id="rId2726" Type="http://schemas.openxmlformats.org/officeDocument/2006/relationships/hyperlink" Target="consultantplus://offline/ref=516296D72B57D9034091885816FDF3976E3BD0EFC6203A2FE7A4B09612E57222DA830CE1ACE992B90FC5699288C06A57252F1311AE2157r7H" TargetMode="External"/><Relationship Id="rId4081" Type="http://schemas.openxmlformats.org/officeDocument/2006/relationships/hyperlink" Target="consultantplus://offline/ref=516296D72B57D9034091885816FDF3976E3BD0EFC6203A2FE7A4B09612E57222DA830CE1ABEE97B90FC5699288C06A57252F1311AE2157r7H" TargetMode="External"/><Relationship Id="rId5132" Type="http://schemas.openxmlformats.org/officeDocument/2006/relationships/hyperlink" Target="consultantplus://offline/ref=B8ABCCE036A0FA0312D820FC34A4216DDA2BBC09FD028B367ECB8DEFC401DC8939A697646FF216568E38DA3DFE0AD6749B398CC136937CDB4Er7H" TargetMode="External"/><Relationship Id="rId1328" Type="http://schemas.openxmlformats.org/officeDocument/2006/relationships/hyperlink" Target="consultantplus://offline/ref=02F354E0E64861E34D106BA9D7DE73C426B5FF6E5D92A058AA02196B5C9CD5BF3E546DC9C61A683BE84A6154DC4006A156862DF16714CFF5dAj8H" TargetMode="External"/><Relationship Id="rId1535" Type="http://schemas.openxmlformats.org/officeDocument/2006/relationships/hyperlink" Target="consultantplus://offline/ref=02F354E0E64861E34D106BA9D7DE73C426B5FF6E5D92A058AA02196B5C9CD5BF3E546DC9C41D6335B4107150951702BD5E9832F37914dCjFH" TargetMode="External"/><Relationship Id="rId2933" Type="http://schemas.openxmlformats.org/officeDocument/2006/relationships/hyperlink" Target="consultantplus://offline/ref=02F354E0E64861E34D106BA9D7DE73C426B5FF6E5D92A058AA02196B5C9CD5BF3E546DC9C61D613CE74A6154DC4006A156862DF16714CFF5dAj8H" TargetMode="External"/><Relationship Id="rId905" Type="http://schemas.openxmlformats.org/officeDocument/2006/relationships/hyperlink" Target="consultantplus://offline/ref=B8ABCCE036A0FA0312D820FC34A4216DDA2BBC09FD028B367ECB8DEFC401DC8939A6976D6BF41502DF77DB61B85CC5769F398EC62A49r1H" TargetMode="External"/><Relationship Id="rId1742" Type="http://schemas.openxmlformats.org/officeDocument/2006/relationships/hyperlink" Target="consultantplus://offline/ref=B8ABCCE036A0FA0312D820FC34A4216DDA2BBC09FD028B367ECB8DEFC401DC8939A697646FF218558838DA3DFE0AD6749B398CC136937CDB4Er7H" TargetMode="External"/><Relationship Id="rId4898" Type="http://schemas.openxmlformats.org/officeDocument/2006/relationships/hyperlink" Target="consultantplus://offline/ref=02F354E0E64861E34D106BA9D7DE73C426B5FF6E5D92A058AA02196B5C9CD5BF3E546DCBC5116435B4107150951702BD5E9832F37914dCjFH" TargetMode="External"/><Relationship Id="rId5949" Type="http://schemas.openxmlformats.org/officeDocument/2006/relationships/hyperlink" Target="consultantplus://offline/ref=02F354E0E64861E34D106BA9D7DE73C426B5FF6E5D92A058AA02196B5C9CD5BF3E546DC9C611613CE04A6154DC4006A156862DF16714CFF5dAj8H" TargetMode="External"/><Relationship Id="rId34" Type="http://schemas.openxmlformats.org/officeDocument/2006/relationships/hyperlink" Target="consultantplus://offline/ref=B8ABCCE036A0FA0312D820FC34A4216DDA2BBC09FD028B367ECB8DEFC401DC8939A697646FF01E558A38DA3DFE0AD6749B398CC136937CDB4Er7H" TargetMode="External"/><Relationship Id="rId1602" Type="http://schemas.openxmlformats.org/officeDocument/2006/relationships/hyperlink" Target="consultantplus://offline/ref=02F354E0E64861E34D106BA9D7DE73C426B5FF6E5D92A058AA02196B5C9CD5BF3E546DC9C5186835B4107150951702BD5E9832F37914dCjFH" TargetMode="External"/><Relationship Id="rId4758" Type="http://schemas.openxmlformats.org/officeDocument/2006/relationships/hyperlink" Target="consultantplus://offline/ref=02F354E0E64861E34D106BA9D7DE73C426B5FF6E5D92A058AA02196B5C9CD5BF3E546DCBC41F6935B4107150951702BD5E9832F37914dCjFH" TargetMode="External"/><Relationship Id="rId4965" Type="http://schemas.openxmlformats.org/officeDocument/2006/relationships/hyperlink" Target="consultantplus://offline/ref=02F354E0E64861E34D106BA9D7DE73C426B5FF6E5D92A058AA02196B5C9CD5BF3E546DC9C61F673DE34A6154DC4006A156862DF16714CFF5dAj8H" TargetMode="External"/><Relationship Id="rId5809" Type="http://schemas.openxmlformats.org/officeDocument/2006/relationships/hyperlink" Target="consultantplus://offline/ref=02F354E0E64861E34D106BA9D7DE73C425B8F5635994A058AA02196B5C9CD5BF2C5435C5C4117F3FE05F37059Ad1j5H" TargetMode="External"/><Relationship Id="rId6180" Type="http://schemas.openxmlformats.org/officeDocument/2006/relationships/hyperlink" Target="consultantplus://offline/ref=516296D72B57D9034091885816FDF3976E3BD0EFC6203A2FE7A4B09612E57222DA830CE2ACE595B05E9F7996C197644B26360D14B021774553rAH" TargetMode="External"/><Relationship Id="rId3567" Type="http://schemas.openxmlformats.org/officeDocument/2006/relationships/hyperlink" Target="consultantplus://offline/ref=516296D72B57D9034091885816FDF3976E3BD0EFC6203A2FE7A4B09612E57222DA830CE2ACE998B15E9F7996C197644B26360D14B021774553rAH" TargetMode="External"/><Relationship Id="rId3774" Type="http://schemas.openxmlformats.org/officeDocument/2006/relationships/hyperlink" Target="consultantplus://offline/ref=516296D72B57D9034091885816FDF3976E3BD0EFC6203A2FE7A4B09612E57222DA830CE2ACEA90B1539F7996C197644B26360D14B021774553rAH" TargetMode="External"/><Relationship Id="rId3981" Type="http://schemas.openxmlformats.org/officeDocument/2006/relationships/hyperlink" Target="consultantplus://offline/ref=516296D72B57D9034091885816FDF3976E3BD0EFC6203A2FE7A4B09612E57222DA830CE1AAE895B90FC5699288C06A57252F1311AE2157r7H" TargetMode="External"/><Relationship Id="rId4618" Type="http://schemas.openxmlformats.org/officeDocument/2006/relationships/hyperlink" Target="consultantplus://offline/ref=02F354E0E64861E34D106BA9D7DE73C426B5FF6E5D92A058AA02196B5C9CD5BF3E546DC9C61F633FE24A6154DC4006A156862DF16714CFF5dAj8H" TargetMode="External"/><Relationship Id="rId4825" Type="http://schemas.openxmlformats.org/officeDocument/2006/relationships/hyperlink" Target="consultantplus://offline/ref=02F354E0E64861E34D106BA9D7DE73C426B5FF6E5D92A058AA02196B5C9CD5BF3E546DCBC51E6835B4107150951702BD5E9832F37914dCjFH" TargetMode="External"/><Relationship Id="rId488" Type="http://schemas.openxmlformats.org/officeDocument/2006/relationships/hyperlink" Target="consultantplus://offline/ref=B8ABCCE036A0FA0312D820FC34A4216DDA2BBC09FD028B367ECB8DEFC401DC8939A697676AF61502DF77DB61B85CC5769F398EC62A49r1H" TargetMode="External"/><Relationship Id="rId695" Type="http://schemas.openxmlformats.org/officeDocument/2006/relationships/hyperlink" Target="consultantplus://offline/ref=B8ABCCE036A0FA0312D820FC34A4216DDA2BBC09FD028B367ECB8DEFC401DC8939A697636AF11502DF77DB61B85CC5769F398EC62A49r1H" TargetMode="External"/><Relationship Id="rId2169" Type="http://schemas.openxmlformats.org/officeDocument/2006/relationships/hyperlink" Target="consultantplus://offline/ref=B8ABCCE036A0FA0312D820FC34A4216DDA2BBC09FD028B367ECB8DEFC401DC8939A697646FF51F578838DA3DFE0AD6749B398CC136937CDB4Er7H" TargetMode="External"/><Relationship Id="rId2376" Type="http://schemas.openxmlformats.org/officeDocument/2006/relationships/hyperlink" Target="consultantplus://offline/ref=516296D72B57D9034091885816FDF3976E3BD0EFC6203A2FE7A4B09612E57222DA830CE2AAE998B90FC5699288C06A57252F1311AE2157r7H" TargetMode="External"/><Relationship Id="rId2583" Type="http://schemas.openxmlformats.org/officeDocument/2006/relationships/hyperlink" Target="consultantplus://offline/ref=516296D72B57D9034091885816FDF3976E3BD0EFC6203A2FE7A4B09612E57222DA830CE2A5E890B90FC5699288C06A57252F1311AE2157r7H" TargetMode="External"/><Relationship Id="rId2790" Type="http://schemas.openxmlformats.org/officeDocument/2006/relationships/hyperlink" Target="consultantplus://offline/ref=516296D72B57D9034091885816FDF3976E3BD0EFC6203A2FE7A4B09612E57222DA830CE1ADEC91B90FC5699288C06A57252F1311AE2157r7H" TargetMode="External"/><Relationship Id="rId3427" Type="http://schemas.openxmlformats.org/officeDocument/2006/relationships/hyperlink" Target="consultantplus://offline/ref=02F354E0E64861E34D106BA9D7DE73C426B5FF6E5D92A058AA02196B5C9CD5BF3E546DCAC2106835B4107150951702BD5E9832F37914dCjFH" TargetMode="External"/><Relationship Id="rId3634" Type="http://schemas.openxmlformats.org/officeDocument/2006/relationships/hyperlink" Target="consultantplus://offline/ref=B8ABCCE036A0FA0312D820FC34A4216DDA2BBC09FD028B367ECB8DEFC401DC8939A697646FF2175E8838DA3DFE0AD6749B398CC136937CDB4Er7H" TargetMode="External"/><Relationship Id="rId3841" Type="http://schemas.openxmlformats.org/officeDocument/2006/relationships/hyperlink" Target="consultantplus://offline/ref=516296D72B57D9034091885816FDF3976E3BD0EFC6203A2FE7A4B09612E57222DA830CE2ACEA90BA599F7996C197644B26360D14B021774553rAH" TargetMode="External"/><Relationship Id="rId6040" Type="http://schemas.openxmlformats.org/officeDocument/2006/relationships/hyperlink" Target="consultantplus://offline/ref=02F354E0E64861E34D106BA9D7DE73C427B8F46B5A95A058AA02196B5C9CD5BF2C5435C5C4117F3FE05F37059Ad1j5H" TargetMode="External"/><Relationship Id="rId348" Type="http://schemas.openxmlformats.org/officeDocument/2006/relationships/hyperlink" Target="consultantplus://offline/ref=02F354E0E64861E34D106BA9D7DE73C426B5FF6E5D92A058AA02196B5C9CD5BF3E546DC9C619653CE14A6154DC4006A156862DF16714CFF5dAj8H" TargetMode="External"/><Relationship Id="rId555" Type="http://schemas.openxmlformats.org/officeDocument/2006/relationships/hyperlink" Target="consultantplus://offline/ref=B8ABCCE036A0FA0312D820FC34A4216DDA2BBC09FD028B367ECB8DEFC401DC8939A697666BF21502DF77DB61B85CC5769F398EC62A49r1H" TargetMode="External"/><Relationship Id="rId762" Type="http://schemas.openxmlformats.org/officeDocument/2006/relationships/hyperlink" Target="consultantplus://offline/ref=B8ABCCE036A0FA0312D820FC34A4216DDA2BBC09FD028B367ECB8DEFC401DC8939A6976366F51502DF77DB61B85CC5769F398EC62A49r1H" TargetMode="External"/><Relationship Id="rId1185" Type="http://schemas.openxmlformats.org/officeDocument/2006/relationships/hyperlink" Target="consultantplus://offline/ref=02F354E0E64861E34D106BA9D7DE73C426B5FF6E5D92A058AA02196B5C9CD5BF3E546DC9C61A6737E74A6154DC4006A156862DF16714CFF5dAj8H" TargetMode="External"/><Relationship Id="rId1392" Type="http://schemas.openxmlformats.org/officeDocument/2006/relationships/hyperlink" Target="consultantplus://offline/ref=02F354E0E64861E34D106BA9D7DE73C426B5FF6E5D92A058AA02196B5C9CD5BF3E546DC9C61B613DE64A6154DC4006A156862DF16714CFF5dAj8H" TargetMode="External"/><Relationship Id="rId2029" Type="http://schemas.openxmlformats.org/officeDocument/2006/relationships/hyperlink" Target="consultantplus://offline/ref=B8ABCCE036A0FA0312D820FC34A4216DDA2BBC09FD028B367ECB8DEFC401DC8939A697646FF51E548738DA3DFE0AD6749B398CC136937CDB4Er7H" TargetMode="External"/><Relationship Id="rId2236" Type="http://schemas.openxmlformats.org/officeDocument/2006/relationships/hyperlink" Target="consultantplus://offline/ref=02F354E0E64861E34D106BA9D7DE73C426B5FF6E5D92A058AA02196B5C9CD5BF3E546DC9C61C6037E74A6154DC4006A156862DF16714CFF5dAj8H" TargetMode="External"/><Relationship Id="rId2443" Type="http://schemas.openxmlformats.org/officeDocument/2006/relationships/hyperlink" Target="consultantplus://offline/ref=516296D72B57D9034091885816FDF3976E3BD0EFC6203A2FE7A4B09612E57222DA830CE2ABED97B90FC5699288C06A57252F1311AE2157r7H" TargetMode="External"/><Relationship Id="rId2650" Type="http://schemas.openxmlformats.org/officeDocument/2006/relationships/hyperlink" Target="consultantplus://offline/ref=516296D72B57D9034091885816FDF3976E3BD0EFC6203A2FE7A4B09612E57222DA830CE1ACEC91B90FC5699288C06A57252F1311AE2157r7H" TargetMode="External"/><Relationship Id="rId3701" Type="http://schemas.openxmlformats.org/officeDocument/2006/relationships/hyperlink" Target="consultantplus://offline/ref=B8ABCCE036A0FA0312D820FC34A4216DDA2BBC09FD028B367ECB8DEFC401DC8939A697646FF51E548B38DA3DFE0AD6749B398CC136937CDB4Er7H" TargetMode="External"/><Relationship Id="rId5599" Type="http://schemas.openxmlformats.org/officeDocument/2006/relationships/hyperlink" Target="consultantplus://offline/ref=516296D72B57D9034091885816FDF3976E3BD0EFC6203A2FE7A4B09612E57222DA830CE0A9E994B90FC5699288C06A57252F1311AE2157r7H" TargetMode="External"/><Relationship Id="rId208" Type="http://schemas.openxmlformats.org/officeDocument/2006/relationships/hyperlink" Target="consultantplus://offline/ref=B8ABCCE036A0FA0312D820FC34A4216DDA2BBC09FD028B367ECB8DEFC401DC8939A697646FF01C558938DA3DFE0AD6749B398CC136937CDB4Er7H" TargetMode="External"/><Relationship Id="rId415" Type="http://schemas.openxmlformats.org/officeDocument/2006/relationships/hyperlink" Target="consultantplus://offline/ref=B8ABCCE036A0FA0312D820FC34A4216DDA2BBC09FD028B367ECB8DEFC401DC8939A697646AF51502DF77DB61B85CC5769F398EC62A49r1H" TargetMode="External"/><Relationship Id="rId622" Type="http://schemas.openxmlformats.org/officeDocument/2006/relationships/hyperlink" Target="consultantplus://offline/ref=B8ABCCE036A0FA0312D820FC34A4216DDA2BBC09FD028B367ECB8DEFC401DC8939A697616DF81502DF77DB61B85CC5769F398EC62A49r1H" TargetMode="External"/><Relationship Id="rId1045" Type="http://schemas.openxmlformats.org/officeDocument/2006/relationships/hyperlink" Target="consultantplus://offline/ref=02F354E0E64861E34D106BA9D7DE73C426B5FF6E5D92A058AA02196B5C9CD5BF3E546DC9C61A653FE34A6154DC4006A156862DF16714CFF5dAj8H" TargetMode="External"/><Relationship Id="rId1252" Type="http://schemas.openxmlformats.org/officeDocument/2006/relationships/hyperlink" Target="consultantplus://offline/ref=02F354E0E64861E34D106BA9D7DE73C426B5FF6E5D92A058AA02196B5C9CD5BF3E546DC9C61A693CE64A6154DC4006A156862DF16714CFF5dAj8H" TargetMode="External"/><Relationship Id="rId2303" Type="http://schemas.openxmlformats.org/officeDocument/2006/relationships/hyperlink" Target="consultantplus://offline/ref=516296D72B57D9034091885816FDF3976E3BD0EFC6203A2FE7A4B09612E57222DA830CE2A9E590B90FC5699288C06A57252F1311AE2157r7H" TargetMode="External"/><Relationship Id="rId2510" Type="http://schemas.openxmlformats.org/officeDocument/2006/relationships/hyperlink" Target="consultantplus://offline/ref=516296D72B57D9034091885816FDF3976E3BD0EFC6203A2FE7A4B09612E57222DA830CE2A4EC97B90FC5699288C06A57252F1311AE2157r7H" TargetMode="External"/><Relationship Id="rId5459" Type="http://schemas.openxmlformats.org/officeDocument/2006/relationships/hyperlink" Target="consultantplus://offline/ref=516296D72B57D9034091885816FDF3976E3BD0EFC6203A2FE7A4B09612E57222DA830CE2ACE493BB5F9F7996C197644B26360D14B021774553rAH" TargetMode="External"/><Relationship Id="rId5666" Type="http://schemas.openxmlformats.org/officeDocument/2006/relationships/hyperlink" Target="consultantplus://offline/ref=516296D72B57D9034091885816FDF3976E3BD0EFC6203A2FE7A4B09612E57222DA830CE0AAEB94B90FC5699288C06A57252F1311AE2157r7H" TargetMode="External"/><Relationship Id="rId1112" Type="http://schemas.openxmlformats.org/officeDocument/2006/relationships/hyperlink" Target="consultantplus://offline/ref=02F354E0E64861E34D106BA9D7DE73C426B5FF6E5D92A058AA02196B5C9CD5BF3E546DC9C61A6438E64A6154DC4006A156862DF16714CFF5dAj8H" TargetMode="External"/><Relationship Id="rId4268" Type="http://schemas.openxmlformats.org/officeDocument/2006/relationships/hyperlink" Target="consultantplus://offline/ref=516296D72B57D9034091885816FDF3976E3BD0EFC6203A2FE7A4B09612E57222DA830CE1A5EE93B90FC5699288C06A57252F1311AE2157r7H" TargetMode="External"/><Relationship Id="rId4475" Type="http://schemas.openxmlformats.org/officeDocument/2006/relationships/hyperlink" Target="consultantplus://offline/ref=516296D72B57D9034091885816FDF3976E3BD0EFC6203A2FE7A4B09612E57222DA830CE0ADED97B90FC5699288C06A57252F1311AE2157r7H" TargetMode="External"/><Relationship Id="rId5319" Type="http://schemas.openxmlformats.org/officeDocument/2006/relationships/hyperlink" Target="consultantplus://offline/ref=B8ABCCE036A0FA0312D820FC34A4216DDA2BBC09FD028B367ECB8DEFC401DC8939A697646FF51E558E38DA3DFE0AD6749B398CC136937CDB4Er7H" TargetMode="External"/><Relationship Id="rId5873" Type="http://schemas.openxmlformats.org/officeDocument/2006/relationships/hyperlink" Target="consultantplus://offline/ref=02F354E0E64861E34D106BA9D7DE73C426B5FF6E5D92A058AA02196B5C9CD5BF3E546DC9C610683DE04A6154DC4006A156862DF16714CFF5dAj8H" TargetMode="External"/><Relationship Id="rId3077" Type="http://schemas.openxmlformats.org/officeDocument/2006/relationships/hyperlink" Target="consultantplus://offline/ref=02F354E0E64861E34D106BA9D7DE73C426B5FF6E5D92A058AA02196B5C9CD5BF3E546DC9C61D6338E24A6154DC4006A156862DF16714CFF5dAj8H" TargetMode="External"/><Relationship Id="rId3284" Type="http://schemas.openxmlformats.org/officeDocument/2006/relationships/hyperlink" Target="consultantplus://offline/ref=02F354E0E64861E34D106BA9D7DE73C426B5FF6E5D92A058AA02196B5C9CD5BF3E546DCAC21A6035B4107150951702BD5E9832F37914dCjFH" TargetMode="External"/><Relationship Id="rId4128" Type="http://schemas.openxmlformats.org/officeDocument/2006/relationships/hyperlink" Target="consultantplus://offline/ref=516296D72B57D9034091885816FDF3976E3BD0EFC6203A2FE7A4B09612E57222DA830CE1ABEA91B90FC5699288C06A57252F1311AE2157r7H" TargetMode="External"/><Relationship Id="rId4682" Type="http://schemas.openxmlformats.org/officeDocument/2006/relationships/hyperlink" Target="consultantplus://offline/ref=02F354E0E64861E34D106BA9D7DE73C426B5FF6E5D92A058AA02196B5C9CD5BF3E546DC9C61F623DE74A6154DC4006A156862DF16714CFF5dAj8H" TargetMode="External"/><Relationship Id="rId5526" Type="http://schemas.openxmlformats.org/officeDocument/2006/relationships/hyperlink" Target="consultantplus://offline/ref=516296D72B57D9034091885816FDF3976E3BD0EFC6203A2FE7A4B09612E57222DA830CE0A8EA96B90FC5699288C06A57252F1311AE2157r7H" TargetMode="External"/><Relationship Id="rId5733" Type="http://schemas.openxmlformats.org/officeDocument/2006/relationships/hyperlink" Target="consultantplus://offline/ref=516296D72B57D9034091885816FDF3976E3BD0EFC6203A2FE7A4B09612E57222DA830CE0ABE998B90FC5699288C06A57252F1311AE2157r7H" TargetMode="External"/><Relationship Id="rId5940" Type="http://schemas.openxmlformats.org/officeDocument/2006/relationships/hyperlink" Target="consultantplus://offline/ref=02F354E0E64861E34D106BA9D7DE73C426B5FF6E5D92A058AA02196B5C9CD5BF3E546DC9C611613EE54A6154DC4006A156862DF16714CFF5dAj8H" TargetMode="External"/><Relationship Id="rId1929" Type="http://schemas.openxmlformats.org/officeDocument/2006/relationships/hyperlink" Target="consultantplus://offline/ref=B8ABCCE036A0FA0312D820FC34A4216DDA2BBC09FD028B367ECB8DEFC401DC8939A697646FF2165E8938DA3DFE0AD6749B398CC136937CDB4Er7H" TargetMode="External"/><Relationship Id="rId2093" Type="http://schemas.openxmlformats.org/officeDocument/2006/relationships/hyperlink" Target="consultantplus://offline/ref=B8ABCCE036A0FA0312D820FC34A4216DDA2BBC09FD028B367ECB8DEFC401DC8939A697646FF51E528638DA3DFE0AD6749B398CC136937CDB4Er7H" TargetMode="External"/><Relationship Id="rId3491" Type="http://schemas.openxmlformats.org/officeDocument/2006/relationships/hyperlink" Target="consultantplus://offline/ref=B8ABCCE036A0FA0312D820FC34A4216DDA2BBC09FD028B367ECB8DEFC401DC8939A697646FF216568738DA3DFE0AD6749B398CC136937CDB4Er7H" TargetMode="External"/><Relationship Id="rId4335" Type="http://schemas.openxmlformats.org/officeDocument/2006/relationships/hyperlink" Target="consultantplus://offline/ref=516296D72B57D9034091885816FDF3976E3BD0EFC6203A2FE7A4B09612E57222DA830CE0ACEC95B90FC5699288C06A57252F1311AE2157r7H" TargetMode="External"/><Relationship Id="rId4542" Type="http://schemas.openxmlformats.org/officeDocument/2006/relationships/hyperlink" Target="consultantplus://offline/ref=02F354E0E64861E34D106BA9D7DE73C426B5FF6E5D92A058AA02196B5C9CD5BF3E546DC9C61F603FE44A6154DC4006A156862DF16714CFF5dAj8H" TargetMode="External"/><Relationship Id="rId5800" Type="http://schemas.openxmlformats.org/officeDocument/2006/relationships/hyperlink" Target="consultantplus://offline/ref=02F354E0E64861E34D106BA9D7DE73C426B5FF6E5D92A058AA02196B5C9CD5BF3E546DC9C6106636E84A6154DC4006A156862DF16714CFF5dAj8H" TargetMode="External"/><Relationship Id="rId3144" Type="http://schemas.openxmlformats.org/officeDocument/2006/relationships/hyperlink" Target="consultantplus://offline/ref=02F354E0E64861E34D106BA9D7DE73C426B5FF6E5D92A058AA02196B5C9CD5BF3E546DCAC4116035B4107150951702BD5E9832F37914dCjFH" TargetMode="External"/><Relationship Id="rId3351" Type="http://schemas.openxmlformats.org/officeDocument/2006/relationships/hyperlink" Target="consultantplus://offline/ref=02F354E0E64861E34D106BA9D7DE73C426B5FF6E5D92A058AA02196B5C9CD5BF3E546DC9C61D6436E04A6154DC4006A156862DF16714CFF5dAj8H" TargetMode="External"/><Relationship Id="rId4402" Type="http://schemas.openxmlformats.org/officeDocument/2006/relationships/hyperlink" Target="consultantplus://offline/ref=516296D72B57D9034091885816FDF3976E3BD0EFC6203A2FE7A4B09612E57222DA830CE0ACEF93B90FC5699288C06A57252F1311AE2157r7H" TargetMode="External"/><Relationship Id="rId272" Type="http://schemas.openxmlformats.org/officeDocument/2006/relationships/hyperlink" Target="consultantplus://offline/ref=B8ABCCE036A0FA0312D820FC34A4216DDA2BBC09FD028B367ECB8DEFC401DC8939A697646FF01C5E8638DA3DFE0AD6749B398CC136937CDB4Er7H" TargetMode="External"/><Relationship Id="rId2160" Type="http://schemas.openxmlformats.org/officeDocument/2006/relationships/hyperlink" Target="consultantplus://offline/ref=B8ABCCE036A0FA0312D820FC34A4216DDA2BBC09FD028B367ECB8DEFC401DC8939A697646FF51F578A38DA3DFE0AD6749B398CC136937CDB4Er7H" TargetMode="External"/><Relationship Id="rId3004" Type="http://schemas.openxmlformats.org/officeDocument/2006/relationships/hyperlink" Target="consultantplus://offline/ref=02F354E0E64861E34D106BA9D7DE73C426B5FF6E5D92A058AA02196B5C9CD5BF3E546DC9C61D603FE74A6154DC4006A156862DF16714CFF5dAj8H" TargetMode="External"/><Relationship Id="rId3211" Type="http://schemas.openxmlformats.org/officeDocument/2006/relationships/hyperlink" Target="consultantplus://offline/ref=02F354E0E64861E34D106BA9D7DE73C426B5FF6E5D92A058AA02196B5C9CD5BF3E546DCAC51F6535B4107150951702BD5E9832F37914dCjFH" TargetMode="External"/><Relationship Id="rId132" Type="http://schemas.openxmlformats.org/officeDocument/2006/relationships/hyperlink" Target="consultantplus://offline/ref=B8ABCCE036A0FA0312D820FC34A4216DDA2BBC09FD028B367ECB8DEFC401DC8939A697646FF01F558638DA3DFE0AD6749B398CC136937CDB4Er7H" TargetMode="External"/><Relationship Id="rId2020" Type="http://schemas.openxmlformats.org/officeDocument/2006/relationships/hyperlink" Target="consultantplus://offline/ref=B8ABCCE036A0FA0312D820FC34A4216DDA2BBC09FD028B367ECB8DEFC401DC8939A697646FF51E568838DA3DFE0AD6749B398CC136937CDB4Er7H" TargetMode="External"/><Relationship Id="rId5176" Type="http://schemas.openxmlformats.org/officeDocument/2006/relationships/hyperlink" Target="consultantplus://offline/ref=516296D72B57D9034091885816FDF3976E3BD0EFC6203A2FE7A4B09612E57222DA830CE2ACE491B0599F7996C197644B26360D14B021774553rAH" TargetMode="External"/><Relationship Id="rId5383" Type="http://schemas.openxmlformats.org/officeDocument/2006/relationships/hyperlink" Target="consultantplus://offline/ref=516296D72B57D9034091885816FDF3976E3BD0EFC6203A2FE7A4B09612E57222DA830CE2ACE493B05C9F7996C197644B26360D14B021774553rAH" TargetMode="External"/><Relationship Id="rId5590" Type="http://schemas.openxmlformats.org/officeDocument/2006/relationships/hyperlink" Target="consultantplus://offline/ref=516296D72B57D9034091885816FDF3976E3BD0EFC6203A2FE7A4B09612E57222DA830CE0A9EF91B90FC5699288C06A57252F1311AE2157r7H" TargetMode="External"/><Relationship Id="rId6227" Type="http://schemas.openxmlformats.org/officeDocument/2006/relationships/hyperlink" Target="consultantplus://offline/ref=516296D72B57D9034091885816FDF3976E3BD0EFC6203A2FE7A4B09612E57222DA830CE2ACE595BA5B9F7996C197644B26360D14B021774553rAH" TargetMode="External"/><Relationship Id="rId1579" Type="http://schemas.openxmlformats.org/officeDocument/2006/relationships/hyperlink" Target="consultantplus://offline/ref=02F354E0E64861E34D106BA9D7DE73C426B5FF6E5D92A058AA02196B5C9CD5BF3E546DC9C4116435B4107150951702BD5E9832F37914dCjFH" TargetMode="External"/><Relationship Id="rId2977" Type="http://schemas.openxmlformats.org/officeDocument/2006/relationships/hyperlink" Target="consultantplus://offline/ref=02F354E0E64861E34D106BA9D7DE73C426B5FF6E5D92A058AA02196B5C9CD5BF3E546DC9C61D603EE24A6154DC4006A156862DF16714CFF5dAj8H" TargetMode="External"/><Relationship Id="rId4192" Type="http://schemas.openxmlformats.org/officeDocument/2006/relationships/hyperlink" Target="consultantplus://offline/ref=A609D4911E9066FF845B8E290F024F91339E3F648276F1FC7F3927CF3F2E86AF468D37172606621E2B22CF97AC26C4B58CA3BC04CF1A048C4227I" TargetMode="External"/><Relationship Id="rId5036" Type="http://schemas.openxmlformats.org/officeDocument/2006/relationships/hyperlink" Target="consultantplus://offline/ref=02F354E0E64861E34D106BA9D7DE73C426B5FF6E5D92A058AA02196B5C9CD5BF3E546DC9C61F693EE64A6154DC4006A156862DF16714CFF5dAj8H" TargetMode="External"/><Relationship Id="rId5243" Type="http://schemas.openxmlformats.org/officeDocument/2006/relationships/hyperlink" Target="consultantplus://offline/ref=B8ABCCE036A0FA0312D820FC34A4216DDA2BBC09FD028B367ECB8DEFC401DC8939A697646FF217528F38DA3DFE0AD6749B398CC136937CDB4Er7H" TargetMode="External"/><Relationship Id="rId5450" Type="http://schemas.openxmlformats.org/officeDocument/2006/relationships/hyperlink" Target="consultantplus://offline/ref=516296D72B57D9034091885816FDF3976E3BD0EFC6203A2FE7A4B09612E57222DA830CE2ACE493BB5F9F7996C197644B26360D14B021774553rAH" TargetMode="External"/><Relationship Id="rId949" Type="http://schemas.openxmlformats.org/officeDocument/2006/relationships/hyperlink" Target="consultantplus://offline/ref=B8ABCCE036A0FA0312D820FC34A4216DDA2BBC09FD028B367ECB8DEFC401DC8939A6976C6EF51502DF77DB61B85CC5769F398EC62A49r1H" TargetMode="External"/><Relationship Id="rId1786" Type="http://schemas.openxmlformats.org/officeDocument/2006/relationships/hyperlink" Target="consultantplus://offline/ref=02F354E0E64861E34D106BA9D7DE73C426B5FF6E5D92A058AA02196B5C9CD5BF3E546DC9C21C6735B4107150951702BD5E9832F37914dCjFH" TargetMode="External"/><Relationship Id="rId1993" Type="http://schemas.openxmlformats.org/officeDocument/2006/relationships/hyperlink" Target="consultantplus://offline/ref=B8ABCCE036A0FA0312D820FC34A4216DDA2BBC09FD028B367ECB8DEFC401DC8939A697646FF2175E8A38DA3DFE0AD6749B398CC136937CDB4Er7H" TargetMode="External"/><Relationship Id="rId2837" Type="http://schemas.openxmlformats.org/officeDocument/2006/relationships/hyperlink" Target="consultantplus://offline/ref=516296D72B57D9034091885816FDF3976E3BD0EFC6203A2FE7A4B09612E57222DA830CE1ADE898B90FC5699288C06A57252F1311AE2157r7H" TargetMode="External"/><Relationship Id="rId4052" Type="http://schemas.openxmlformats.org/officeDocument/2006/relationships/hyperlink" Target="consultantplus://offline/ref=516296D72B57D9034091885816FDF3976E3BD0EFC6203A2FE7A4B09612E57222DA830CE1ABEE97B90FC5699288C06A57252F1311AE2157r7H" TargetMode="External"/><Relationship Id="rId5103" Type="http://schemas.openxmlformats.org/officeDocument/2006/relationships/hyperlink" Target="consultantplus://offline/ref=B8ABCCE036A0FA0312D820FC34A4216DDA2BBC09FD028B367ECB8DEFC401DC8939A697646FF219518D38DA3DFE0AD6749B398CC136937CDB4Er7H" TargetMode="External"/><Relationship Id="rId78" Type="http://schemas.openxmlformats.org/officeDocument/2006/relationships/hyperlink" Target="consultantplus://offline/ref=B8ABCCE036A0FA0312D820FC34A4216DDA2BBC09FD028B367ECB8DEFC401DC8939A697646FF01E508C38DA3DFE0AD6749B398CC136937CDB4Er7H" TargetMode="External"/><Relationship Id="rId809" Type="http://schemas.openxmlformats.org/officeDocument/2006/relationships/hyperlink" Target="consultantplus://offline/ref=B8ABCCE036A0FA0312D820FC34A4216DDA2BBC09FD028B367ECB8DEFC401DC8939A697626CF61502DF77DB61B85CC5769F398EC62A49r1H" TargetMode="External"/><Relationship Id="rId1439" Type="http://schemas.openxmlformats.org/officeDocument/2006/relationships/hyperlink" Target="consultantplus://offline/ref=02F354E0E64861E34D106BA9D7DE73C426B5FF6E5D92A058AA02196B5C9CD5BF3E546DC9C7186135B4107150951702BD5E9832F37914dCjFH" TargetMode="External"/><Relationship Id="rId1646" Type="http://schemas.openxmlformats.org/officeDocument/2006/relationships/hyperlink" Target="consultantplus://offline/ref=02F354E0E64861E34D106BA9D7DE73C426B5FF6E5D92A058AA02196B5C9CD5BF3E546DC9C51D6735B4107150951702BD5E9832F37914dCjFH" TargetMode="External"/><Relationship Id="rId1853" Type="http://schemas.openxmlformats.org/officeDocument/2006/relationships/hyperlink" Target="consultantplus://offline/ref=B8ABCCE036A0FA0312D820FC34A4216DDA2BBC09FD028B367ECB8DEFC401DC8939A697646FF216548C38DA3DFE0AD6749B398CC136937CDB4Er7H" TargetMode="External"/><Relationship Id="rId2904" Type="http://schemas.openxmlformats.org/officeDocument/2006/relationships/hyperlink" Target="consultantplus://offline/ref=02F354E0E64861E34D106BA9D7DE73C426B5FF6E5D92A058AA02196B5C9CD5BF3E546DC9C61C683CE54A6154DC4006A156862DF16714CFF5dAj8H" TargetMode="External"/><Relationship Id="rId5310" Type="http://schemas.openxmlformats.org/officeDocument/2006/relationships/hyperlink" Target="consultantplus://offline/ref=B8ABCCE036A0FA0312D820FC34A4216DDA2BBC09FD028B367ECB8DEFC401DC8939A697646FF51E568738DA3DFE0AD6749B398CC136937CDB4Er7H" TargetMode="External"/><Relationship Id="rId1506" Type="http://schemas.openxmlformats.org/officeDocument/2006/relationships/hyperlink" Target="consultantplus://offline/ref=02F354E0E64861E34D106BA9D7DE73C426B5FF6E5D92A058AA02196B5C9CD5BF3E546DC9C7116335B4107150951702BD5E9832F37914dCjFH" TargetMode="External"/><Relationship Id="rId1713" Type="http://schemas.openxmlformats.org/officeDocument/2006/relationships/hyperlink" Target="consultantplus://offline/ref=B8ABCCE036A0FA0312D820FC34A4216DDA2BBC09FD028B367ECB8DEFC401DC8939A697646FF21B5E8638DA3DFE0AD6749B398CC136937CDB4Er7H" TargetMode="External"/><Relationship Id="rId1920" Type="http://schemas.openxmlformats.org/officeDocument/2006/relationships/hyperlink" Target="consultantplus://offline/ref=B8ABCCE036A0FA0312D820FC34A4216DDA2BBC09FD028B367ECB8DEFC401DC8939A697646FF216518838DA3DFE0AD6749B398CC136937CDB4Er7H" TargetMode="External"/><Relationship Id="rId4869" Type="http://schemas.openxmlformats.org/officeDocument/2006/relationships/hyperlink" Target="consultantplus://offline/ref=02F354E0E64861E34D106BA9D7DE73C426B5FF6E5D92A058AA02196B5C9CD5BF3E546DCBC5116735B4107150951702BD5E9832F37914dCjFH" TargetMode="External"/><Relationship Id="rId3678" Type="http://schemas.openxmlformats.org/officeDocument/2006/relationships/hyperlink" Target="consultantplus://offline/ref=B8ABCCE036A0FA0312D820FC34A4216DDA2BBC09FD028B367ECB8DEFC401DC8939A697646FF51E568738DA3DFE0AD6749B398CC136937CDB4Er7H" TargetMode="External"/><Relationship Id="rId3885" Type="http://schemas.openxmlformats.org/officeDocument/2006/relationships/hyperlink" Target="consultantplus://offline/ref=02F354E0E64861E34D106BA9D7DE73C426B5FF6E5D92A058AA02196B5C9CD5BF3E546DC9C61E6338E14A6154DC4006A156862DF16714CFF5dAj8H" TargetMode="External"/><Relationship Id="rId4729" Type="http://schemas.openxmlformats.org/officeDocument/2006/relationships/hyperlink" Target="consultantplus://offline/ref=02F354E0E64861E34D106BA9D7DE73C426B5FF6E5D92A058AA02196B5C9CD5BF3E546DCBC41C6735B4107150951702BD5E9832F37914dCjFH" TargetMode="External"/><Relationship Id="rId4936" Type="http://schemas.openxmlformats.org/officeDocument/2006/relationships/hyperlink" Target="consultantplus://offline/ref=02F354E0E64861E34D106BA9D7DE73C426B5FF6E5D92A058AA02196B5C9CD5BF3E546DC9C61F6739E24A6154DC4006A156862DF16714CFF5dAj8H" TargetMode="External"/><Relationship Id="rId6084" Type="http://schemas.openxmlformats.org/officeDocument/2006/relationships/hyperlink" Target="consultantplus://offline/ref=02F354E0E64861E34D106BA9D7DE73C426B5FF6E5D92A058AA02196B5C9CD5BF3E546DCBCF106235B4107150951702BD5E9832F37914dCjFH" TargetMode="External"/><Relationship Id="rId599" Type="http://schemas.openxmlformats.org/officeDocument/2006/relationships/hyperlink" Target="consultantplus://offline/ref=B8ABCCE036A0FA0312D820FC34A4216DDA2BBC09FD028B367ECB8DEFC401DC8939A697616FF41502DF77DB61B85CC5769F398EC62A49r1H" TargetMode="External"/><Relationship Id="rId2487" Type="http://schemas.openxmlformats.org/officeDocument/2006/relationships/hyperlink" Target="consultantplus://offline/ref=516296D72B57D9034091885816FDF3976E3BD0EFC6203A2FE7A4B09612E57222DA830CE2ABE991B90FC5699288C06A57252F1311AE2157r7H" TargetMode="External"/><Relationship Id="rId2694" Type="http://schemas.openxmlformats.org/officeDocument/2006/relationships/hyperlink" Target="consultantplus://offline/ref=516296D72B57D9034091885816FDF3976E3BD0EFC6203A2FE7A4B09612E57222DA830CE2A5EE94B90FC5699288C06A57252F1311AE2157r7H" TargetMode="External"/><Relationship Id="rId3538" Type="http://schemas.openxmlformats.org/officeDocument/2006/relationships/hyperlink" Target="consultantplus://offline/ref=516296D72B57D9034091885816FDF3976E3BD0EFC6203A2FE7A4B09612E57222DA830CE2ACE998B15F9F7996C197644B26360D14B021774553rAH" TargetMode="External"/><Relationship Id="rId3745" Type="http://schemas.openxmlformats.org/officeDocument/2006/relationships/hyperlink" Target="consultantplus://offline/ref=516296D72B57D9034091885816FDF3976E3BD0EFC6203A2FE7A4B09612E57222DA830CE2ACEA90B35B9F7996C197644B26360D14B021774553rAH" TargetMode="External"/><Relationship Id="rId6151" Type="http://schemas.openxmlformats.org/officeDocument/2006/relationships/hyperlink" Target="consultantplus://offline/ref=02F354E0E64861E34D106BA9D7DE73C426B5FF6E5D92A058AA02196B5C9CD5BF3E546DC9C611623AE34A6154DC4006A156862DF16714CFF5dAj8H" TargetMode="External"/><Relationship Id="rId459" Type="http://schemas.openxmlformats.org/officeDocument/2006/relationships/hyperlink" Target="consultantplus://offline/ref=B8ABCCE036A0FA0312D820FC34A4216DDA2BBC09FD028B367ECB8DEFC401DC8939A697676EF81502DF77DB61B85CC5769F398EC62A49r1H" TargetMode="External"/><Relationship Id="rId666" Type="http://schemas.openxmlformats.org/officeDocument/2006/relationships/hyperlink" Target="consultantplus://offline/ref=B8ABCCE036A0FA0312D820FC34A4216DDA2BBC09FD028B367ECB8DEFC401DC8939A697636EF41502DF77DB61B85CC5769F398EC62A49r1H" TargetMode="External"/><Relationship Id="rId873" Type="http://schemas.openxmlformats.org/officeDocument/2006/relationships/hyperlink" Target="consultantplus://offline/ref=B8ABCCE036A0FA0312D820FC34A4216DDA2BBC09FD028B367ECB8DEFC401DC8939A6976D6EF71502DF77DB61B85CC5769F398EC62A49r1H" TargetMode="External"/><Relationship Id="rId1089" Type="http://schemas.openxmlformats.org/officeDocument/2006/relationships/hyperlink" Target="consultantplus://offline/ref=02F354E0E64861E34D106BA9D7DE73C426B5FF6E5D92A058AA02196B5C9CD5BF3E546DC9C61A643CE94A6154DC4006A156862DF16714CFF5dAj8H" TargetMode="External"/><Relationship Id="rId1296" Type="http://schemas.openxmlformats.org/officeDocument/2006/relationships/hyperlink" Target="consultantplus://offline/ref=02F354E0E64861E34D106BA9D7DE73C426B5FF6E5D92A058AA02196B5C9CD5BF3E546DC9C61A683CE34A6154DC4006A156862DF16714CFF5dAj8H" TargetMode="External"/><Relationship Id="rId2347" Type="http://schemas.openxmlformats.org/officeDocument/2006/relationships/hyperlink" Target="consultantplus://offline/ref=516296D72B57D9034091885816FDF3976E3BD0EFC6203A2FE7A4B09612E57222DA830CE2AAE996B90FC5699288C06A57252F1311AE2157r7H" TargetMode="External"/><Relationship Id="rId2554" Type="http://schemas.openxmlformats.org/officeDocument/2006/relationships/hyperlink" Target="consultantplus://offline/ref=516296D72B57D9034091885816FDF3976E3BD0EFC6203A2FE7A4B09612E57222DA830CE2A5EE97B90FC5699288C06A57252F1311AE2157r7H" TargetMode="External"/><Relationship Id="rId3952" Type="http://schemas.openxmlformats.org/officeDocument/2006/relationships/hyperlink" Target="consultantplus://offline/ref=516296D72B57D9034091885816FDF3976E3BD0EFC6203A2FE7A4B09612E57222DA830CE1AAEC99B90FC5699288C06A57252F1311AE2157r7H" TargetMode="External"/><Relationship Id="rId6011" Type="http://schemas.openxmlformats.org/officeDocument/2006/relationships/hyperlink" Target="consultantplus://offline/ref=02F354E0E64861E34D106BA9D7DE73C426B5FF6E5D92A058AA02196B5C9CD5BF3E546DCBCE106235B4107150951702BD5E9832F37914dCjFH" TargetMode="External"/><Relationship Id="rId319" Type="http://schemas.openxmlformats.org/officeDocument/2006/relationships/hyperlink" Target="consultantplus://offline/ref=B8ABCCE036A0FA0312D820FC34A4216DDA2BBC09FD028B367ECB8DEFC401DC8939A697646FF01D528938DA3DFE0AD6749B398CC136937CDB4Er7H" TargetMode="External"/><Relationship Id="rId526" Type="http://schemas.openxmlformats.org/officeDocument/2006/relationships/hyperlink" Target="consultantplus://offline/ref=B8ABCCE036A0FA0312D820FC34A4216DDA2BBC09FD028B367ECB8DEFC401DC8939A697666FF71502DF77DB61B85CC5769F398EC62A49r1H" TargetMode="External"/><Relationship Id="rId1156" Type="http://schemas.openxmlformats.org/officeDocument/2006/relationships/hyperlink" Target="consultantplus://offline/ref=02F354E0E64861E34D106BA9D7DE73C426B5FF6E5D92A058AA02196B5C9CD5BF3E546DC9C61A673BE04A6154DC4006A156862DF16714CFF5dAj8H" TargetMode="External"/><Relationship Id="rId1363" Type="http://schemas.openxmlformats.org/officeDocument/2006/relationships/hyperlink" Target="consultantplus://offline/ref=02F354E0E64861E34D106BA9D7DE73C426B5FF6E5D92A058AA02196B5C9CD5BF3E546DC9C61B613EE14A6154DC4006A156862DF16714CFF5dAj8H" TargetMode="External"/><Relationship Id="rId2207" Type="http://schemas.openxmlformats.org/officeDocument/2006/relationships/hyperlink" Target="consultantplus://offline/ref=02F354E0E64861E34D106BA9D7DE73C426B5FF6E5D92A058AA02196B5C9CD5BF3E546DC9C61C6038E84A6154DC4006A156862DF16714CFF5dAj8H" TargetMode="External"/><Relationship Id="rId2761" Type="http://schemas.openxmlformats.org/officeDocument/2006/relationships/hyperlink" Target="consultantplus://offline/ref=516296D72B57D9034091885816FDF3976E3BD0EFC6203A2FE7A4B09612E57222DA830CE1ADEC90B90FC5699288C06A57252F1311AE2157r7H" TargetMode="External"/><Relationship Id="rId3605" Type="http://schemas.openxmlformats.org/officeDocument/2006/relationships/hyperlink" Target="consultantplus://offline/ref=B8ABCCE036A0FA0312D820FC34A4216DDA2BBC09FD028B367ECB8DEFC401DC8939A697646FF217538E38DA3DFE0AD6749B398CC136937CDB4Er7H" TargetMode="External"/><Relationship Id="rId3812" Type="http://schemas.openxmlformats.org/officeDocument/2006/relationships/hyperlink" Target="consultantplus://offline/ref=516296D72B57D9034091885816FDF3976E3BD0EFC6203A2FE7A4B09612E57222DA830CE2ACEA90B15D9F7996C197644B26360D14B021774553rAH" TargetMode="External"/><Relationship Id="rId733" Type="http://schemas.openxmlformats.org/officeDocument/2006/relationships/hyperlink" Target="consultantplus://offline/ref=B8ABCCE036A0FA0312D820FC34A4216DDA2BBC09FD028B367ECB8DEFC401DC8939A6976369F81502DF77DB61B85CC5769F398EC62A49r1H" TargetMode="External"/><Relationship Id="rId940" Type="http://schemas.openxmlformats.org/officeDocument/2006/relationships/hyperlink" Target="consultantplus://offline/ref=B8ABCCE036A0FA0312D820FC34A4216DDA2BBC09FD028B367ECB8DEFC401DC8939A6976D66F21502DF77DB61B85CC5769F398EC62A49r1H" TargetMode="External"/><Relationship Id="rId1016" Type="http://schemas.openxmlformats.org/officeDocument/2006/relationships/hyperlink" Target="consultantplus://offline/ref=02F354E0E64861E34D106BA9D7DE73C426B5FF6E5D92A058AA02196B5C9CD5BF3E546DC9C61A6238E74A6154DC4006A156862DF16714CFF5dAj8H" TargetMode="External"/><Relationship Id="rId1570" Type="http://schemas.openxmlformats.org/officeDocument/2006/relationships/hyperlink" Target="consultantplus://offline/ref=02F354E0E64861E34D106BA9D7DE73C426B5FF6E5D92A058AA02196B5C9CD5BF3E546DC9C41B6535B4107150951702BD5E9832F37914dCjFH" TargetMode="External"/><Relationship Id="rId2414" Type="http://schemas.openxmlformats.org/officeDocument/2006/relationships/hyperlink" Target="consultantplus://offline/ref=516296D72B57D9034091885816FDF3976E3BD0EFC6203A2FE7A4B09612E57222DA830CE2ABEC98B90FC5699288C06A57252F1311AE2157r7H" TargetMode="External"/><Relationship Id="rId2621" Type="http://schemas.openxmlformats.org/officeDocument/2006/relationships/hyperlink" Target="consultantplus://offline/ref=516296D72B57D9034091885816FDF3976E3BD0EFC6203A2FE7A4B09612E57222DA830CE2A5EB98B90FC5699288C06A57252F1311AE2157r7H" TargetMode="External"/><Relationship Id="rId5777" Type="http://schemas.openxmlformats.org/officeDocument/2006/relationships/hyperlink" Target="consultantplus://offline/ref=516296D72B57D9034091885816FDF3976E3BD0EFC6203A2FE7A4B09612E57222DA830CE0ABE599B90FC5699288C06A57252F1311AE2157r7H" TargetMode="External"/><Relationship Id="rId5984" Type="http://schemas.openxmlformats.org/officeDocument/2006/relationships/hyperlink" Target="consultantplus://offline/ref=02F354E0E64861E34D106BA9D7DE73C426B5FF6E5D92A058AA02196B5C9CD5BF3E546DC9C6116137E34A6154DC4006A156862DF16714CFF5dAj8H" TargetMode="External"/><Relationship Id="rId800" Type="http://schemas.openxmlformats.org/officeDocument/2006/relationships/hyperlink" Target="consultantplus://offline/ref=B8ABCCE036A0FA0312D820FC34A4216DDA2BBC09FD028B367ECB8DEFC401DC8939A697626BF31502DF77DB61B85CC5769F398EC62A49r1H" TargetMode="External"/><Relationship Id="rId1223" Type="http://schemas.openxmlformats.org/officeDocument/2006/relationships/hyperlink" Target="consultantplus://offline/ref=02F354E0E64861E34D106BA9D7DE73C426B5FF6E5D92A058AA02196B5C9CD5BF3E546DC9C61A6637E54A6154DC4006A156862DF16714CFF5dAj8H" TargetMode="External"/><Relationship Id="rId1430" Type="http://schemas.openxmlformats.org/officeDocument/2006/relationships/hyperlink" Target="consultantplus://offline/ref=02F354E0E64861E34D106BA9D7DE73C426B5FF6E5D92A058AA02196B5C9CD5BF3E546DC9C6116735B4107150951702BD5E9832F37914dCjFH" TargetMode="External"/><Relationship Id="rId4379" Type="http://schemas.openxmlformats.org/officeDocument/2006/relationships/hyperlink" Target="consultantplus://offline/ref=516296D72B57D9034091885816FDF3976E3BD0EFC6203A2FE7A4B09612E57222DA830CE0ACED94B90FC5699288C06A57252F1311AE2157r7H" TargetMode="External"/><Relationship Id="rId4586" Type="http://schemas.openxmlformats.org/officeDocument/2006/relationships/hyperlink" Target="consultantplus://offline/ref=02F354E0E64861E34D106BA9D7DE73C426B5FF6E5D92A058AA02196B5C9CD5BF3E546DC9C61F6037E34A6154DC4006A156862DF16714CFF5dAj8H" TargetMode="External"/><Relationship Id="rId4793" Type="http://schemas.openxmlformats.org/officeDocument/2006/relationships/hyperlink" Target="consultantplus://offline/ref=02F354E0E64861E34D106BA9D7DE73C426B5FF6E5D92A058AA02196B5C9CD5BF3E546DCBC4116935B4107150951702BD5E9832F37914dCjFH" TargetMode="External"/><Relationship Id="rId5637" Type="http://schemas.openxmlformats.org/officeDocument/2006/relationships/hyperlink" Target="consultantplus://offline/ref=516296D72B57D9034091885816FDF3976E3BD0EFC6203A2FE7A4B09612E57222DA830CE0AAEA91B90FC5699288C06A57252F1311AE2157r7H" TargetMode="External"/><Relationship Id="rId5844" Type="http://schemas.openxmlformats.org/officeDocument/2006/relationships/hyperlink" Target="consultantplus://offline/ref=02F354E0E64861E34D106BA9D7DE73C426B5FF6E5D92A058AA02196B5C9CD5BF3E546DC9C610693BE94A6154DC4006A156862DF16714CFF5dAj8H" TargetMode="External"/><Relationship Id="rId3188" Type="http://schemas.openxmlformats.org/officeDocument/2006/relationships/hyperlink" Target="consultantplus://offline/ref=02F354E0E64861E34D106BA9D7DE73C426B5FF6E5D92A058AA02196B5C9CD5BF3E546DCAC5196535B4107150951702BD5E9832F37914dCjFH" TargetMode="External"/><Relationship Id="rId3395" Type="http://schemas.openxmlformats.org/officeDocument/2006/relationships/hyperlink" Target="consultantplus://offline/ref=516296D72B57D9034091885816FDF3976E3BD0EFC6203A2FE7A4B09612E57222DA830CE2ACE997BA539F7996C197644B26360D14B021774553rAH" TargetMode="External"/><Relationship Id="rId4239" Type="http://schemas.openxmlformats.org/officeDocument/2006/relationships/hyperlink" Target="consultantplus://offline/ref=516296D72B57D9034091885816FDF3976E3BD0EFC6203A2FE7A4B09612E57222DA830CE1A4E499B90FC5699288C06A57252F1311AE2157r7H" TargetMode="External"/><Relationship Id="rId4446" Type="http://schemas.openxmlformats.org/officeDocument/2006/relationships/hyperlink" Target="consultantplus://offline/ref=516296D72B57D9034091885816FDF3976E3BD0EFC6203A2FE7A4B09612E57222DA830CE0ACEA93B90FC5699288C06A57252F1311AE2157r7H" TargetMode="External"/><Relationship Id="rId4653" Type="http://schemas.openxmlformats.org/officeDocument/2006/relationships/hyperlink" Target="consultantplus://offline/ref=02F354E0E64861E34D106BA9D7DE73C426B5FF6E5D92A058AA02196B5C9CD5BF3E546DC9C61F6339E64A6154DC4006A156862DF16714CFF5dAj8H" TargetMode="External"/><Relationship Id="rId4860" Type="http://schemas.openxmlformats.org/officeDocument/2006/relationships/hyperlink" Target="consultantplus://offline/ref=02F354E0E64861E34D106BA9D7DE73C426B5FF6E5D92A058AA02196B5C9CD5BF3E546DCBC5106935B4107150951702BD5E9832F37914dCjFH" TargetMode="External"/><Relationship Id="rId5704" Type="http://schemas.openxmlformats.org/officeDocument/2006/relationships/hyperlink" Target="consultantplus://offline/ref=516296D72B57D9034091885816FDF3976E3BD0EFC6203A2FE7A4B09612E57222DA830CE0ABEE94B90FC5699288C06A57252F1311AE2157r7H" TargetMode="External"/><Relationship Id="rId5911" Type="http://schemas.openxmlformats.org/officeDocument/2006/relationships/hyperlink" Target="consultantplus://offline/ref=02F354E0E64861E34D106BA9D7DE73C426B5FF6E5D92A058AA02196B5C9CD5BF3E546DC9C610683BE14A6154DC4006A156862DF16714CFF5dAj8H" TargetMode="External"/><Relationship Id="rId3048" Type="http://schemas.openxmlformats.org/officeDocument/2006/relationships/hyperlink" Target="consultantplus://offline/ref=02F354E0E64861E34D106BA9D7DE73C426B5FF6E5D92A058AA02196B5C9CD5BF3E546DC9C61D6039E94A6154DC4006A156862DF16714CFF5dAj8H" TargetMode="External"/><Relationship Id="rId3255" Type="http://schemas.openxmlformats.org/officeDocument/2006/relationships/hyperlink" Target="consultantplus://offline/ref=02F354E0E64861E34D106BA9D7DE73C426B5FF6E5D92A058AA02196B5C9CD5BF3E546DCAC2186635B4107150951702BD5E9832F37914dCjFH" TargetMode="External"/><Relationship Id="rId3462" Type="http://schemas.openxmlformats.org/officeDocument/2006/relationships/hyperlink" Target="consultantplus://offline/ref=B8ABCCE036A0FA0312D820FC34A4216DDA2BBC09FD028B367ECB8DEFC401DC8939A697646FF219518F38DA3DFE0AD6749B398CC136937CDB4Er7H" TargetMode="External"/><Relationship Id="rId4306" Type="http://schemas.openxmlformats.org/officeDocument/2006/relationships/hyperlink" Target="consultantplus://offline/ref=516296D72B57D9034091885816FDF3976E3BD0EFC6203A2FE7A4B09612E57222DA830CE1A5EA90B90FC5699288C06A57252F1311AE2157r7H" TargetMode="External"/><Relationship Id="rId4513" Type="http://schemas.openxmlformats.org/officeDocument/2006/relationships/hyperlink" Target="consultantplus://offline/ref=516296D72B57D9034091885816FDF3976E3BD0EFC6203A2FE7A4B09612E57222DA830CE0ADED94B90FC5699288C06A57252F1311AE2157r7H" TargetMode="External"/><Relationship Id="rId4720" Type="http://schemas.openxmlformats.org/officeDocument/2006/relationships/hyperlink" Target="consultantplus://offline/ref=02F354E0E64861E34D106BA9D7DE73C426B5FF6E5D92A058AA02196B5C9CD5BF3E546DCBC41C6935B4107150951702BD5E9832F37914dCjFH" TargetMode="External"/><Relationship Id="rId176" Type="http://schemas.openxmlformats.org/officeDocument/2006/relationships/hyperlink" Target="consultantplus://offline/ref=B8ABCCE036A0FA0312D820FC34A4216DDA2BBC09FD028B367ECB8DEFC401DC8939A697646FF01C538E38DA3DFE0AD6749B398CC136937CDB4Er7H" TargetMode="External"/><Relationship Id="rId383" Type="http://schemas.openxmlformats.org/officeDocument/2006/relationships/hyperlink" Target="consultantplus://offline/ref=02F354E0E64861E34D106BA9D7DE73C426B5FF6E5D92A058AA02196B5C9CD5BF3E546DC9C619653CE64A6154DC4006A156862DF16714CFF5dAj8H" TargetMode="External"/><Relationship Id="rId590" Type="http://schemas.openxmlformats.org/officeDocument/2006/relationships/hyperlink" Target="consultantplus://offline/ref=B8ABCCE036A0FA0312D820FC34A4216DDA2BBC09FD028B367ECB8DEFC401DC8939A6976667F11502DF77DB61B85CC5769F398EC62A49r1H" TargetMode="External"/><Relationship Id="rId2064" Type="http://schemas.openxmlformats.org/officeDocument/2006/relationships/hyperlink" Target="consultantplus://offline/ref=B8ABCCE036A0FA0312D820FC34A4216DDA2BBC09FD028B367ECB8DEFC401DC8939A697646FF51E528638DA3DFE0AD6749B398CC136937CDB4Er7H" TargetMode="External"/><Relationship Id="rId2271" Type="http://schemas.openxmlformats.org/officeDocument/2006/relationships/hyperlink" Target="consultantplus://offline/ref=516296D72B57D9034091885816FDF3976E3BD0EFC6203A2FE7A4B09612E57222DA830CE2A9EB93B90FC5699288C06A57252F1311AE2157r7H" TargetMode="External"/><Relationship Id="rId3115" Type="http://schemas.openxmlformats.org/officeDocument/2006/relationships/hyperlink" Target="consultantplus://offline/ref=02F354E0E64861E34D106BA9D7DE73C426B5FF6E5D92A058AA02196B5C9CD5BF3E546DCAC41C6635B4107150951702BD5E9832F37914dCjFH" TargetMode="External"/><Relationship Id="rId3322" Type="http://schemas.openxmlformats.org/officeDocument/2006/relationships/hyperlink" Target="consultantplus://offline/ref=02F354E0E64861E34D106BA9D7DE73C426B5FF6E5D92A058AA02196B5C9CD5BF3E546DC9C61D6438E34A6154DC4006A156862DF16714CFF5dAj8H" TargetMode="External"/><Relationship Id="rId243" Type="http://schemas.openxmlformats.org/officeDocument/2006/relationships/hyperlink" Target="consultantplus://offline/ref=B8ABCCE036A0FA0312D820FC34A4216DDA2BBC09FD028B367ECB8DEFC401DC8939A697646FF01C518E38DA3DFE0AD6749B398CC136937CDB4Er7H" TargetMode="External"/><Relationship Id="rId450" Type="http://schemas.openxmlformats.org/officeDocument/2006/relationships/hyperlink" Target="consultantplus://offline/ref=B8ABCCE036A0FA0312D820FC34A4216DDA2BBC09FD028B367ECB8DEFC401DC8939A6976466F61502DF77DB61B85CC5769F398EC62A49r1H" TargetMode="External"/><Relationship Id="rId1080" Type="http://schemas.openxmlformats.org/officeDocument/2006/relationships/hyperlink" Target="consultantplus://offline/ref=02F354E0E64861E34D106BA9D7DE73C426B5FF6E5D92A058AA02196B5C9CD5BF3E546DC9C61A643DE34A6154DC4006A156862DF16714CFF5dAj8H" TargetMode="External"/><Relationship Id="rId2131" Type="http://schemas.openxmlformats.org/officeDocument/2006/relationships/hyperlink" Target="consultantplus://offline/ref=B8ABCCE036A0FA0312D820FC34A4216DDA2BBC09FD028B367ECB8DEFC401DC8939A697646FF51E5F8B38DA3DFE0AD6749B398CC136937CDB4Er7H" TargetMode="External"/><Relationship Id="rId5287" Type="http://schemas.openxmlformats.org/officeDocument/2006/relationships/hyperlink" Target="consultantplus://offline/ref=B8ABCCE036A0FA0312D820FC34A4216DDA2BBC09FD028B367ECB8DEFC401DC8939A697646FF51E568B38DA3DFE0AD6749B398CC136937CDB4Er7H" TargetMode="External"/><Relationship Id="rId5494" Type="http://schemas.openxmlformats.org/officeDocument/2006/relationships/hyperlink" Target="consultantplus://offline/ref=02F354E0E64861E34D106BA9D7DE73C426B5FF6E5D92A058AA02196B5C9CD5BF3E546DC9C610623DE84A6154DC4006A156862DF16714CFF5dAj8H" TargetMode="External"/><Relationship Id="rId103" Type="http://schemas.openxmlformats.org/officeDocument/2006/relationships/hyperlink" Target="consultantplus://offline/ref=B8ABCCE036A0FA0312D820FC34A4216DDA2BBC09FD028B367ECB8DEFC401DC8939A697646FF01E5F8738DA3DFE0AD6749B398CC136937CDB4Er7H" TargetMode="External"/><Relationship Id="rId310" Type="http://schemas.openxmlformats.org/officeDocument/2006/relationships/hyperlink" Target="consultantplus://offline/ref=B8ABCCE036A0FA0312D820FC34A4216DDA2BBC09FD028B367ECB8DEFC401DC8939A697646FF01D528D38DA3DFE0AD6749B398CC136937CDB4Er7H" TargetMode="External"/><Relationship Id="rId4096" Type="http://schemas.openxmlformats.org/officeDocument/2006/relationships/hyperlink" Target="consultantplus://offline/ref=516296D72B57D9034091885816FDF3976E3BD0EFC6203A2FE7A4B09612E57222DA830CE1ABE890B90FC5699288C06A57252F1311AE2157r7H" TargetMode="External"/><Relationship Id="rId5147" Type="http://schemas.openxmlformats.org/officeDocument/2006/relationships/hyperlink" Target="consultantplus://offline/ref=B8ABCCE036A0FA0312D820FC34A4216DDA2BBC09FD028B367ECB8DEFC401DC8939A697646FF216548F38DA3DFE0AD6749B398CC136937CDB4Er7H" TargetMode="External"/><Relationship Id="rId1897" Type="http://schemas.openxmlformats.org/officeDocument/2006/relationships/hyperlink" Target="consultantplus://offline/ref=B8ABCCE036A0FA0312D820FC34A4216DDA2BBC09FD028B367ECB8DEFC401DC8939A697646FF216528638DA3DFE0AD6749B398CC136937CDB4Er7H" TargetMode="External"/><Relationship Id="rId2948" Type="http://schemas.openxmlformats.org/officeDocument/2006/relationships/hyperlink" Target="consultantplus://offline/ref=02F354E0E64861E34D106BA9D7DE73C426B5FF6E5D92A058AA02196B5C9CD5BF3E546DC9C61D613DE04A6154DC4006A156862DF16714CFF5dAj8H" TargetMode="External"/><Relationship Id="rId5354" Type="http://schemas.openxmlformats.org/officeDocument/2006/relationships/hyperlink" Target="consultantplus://offline/ref=516296D72B57D9034091885816FDF3976E3BD0EFC6203A2FE7A4B09612E57222DA830CE2ACE493B0599F7996C197644B26360D14B021774553rAH" TargetMode="External"/><Relationship Id="rId5561" Type="http://schemas.openxmlformats.org/officeDocument/2006/relationships/hyperlink" Target="consultantplus://offline/ref=516296D72B57D9034091885816FDF3976E3BD0EFC6203A2FE7A4B09612E57222DA830CE0A8E596B90FC5699288C06A57252F1311AE2157r7H" TargetMode="External"/><Relationship Id="rId1757" Type="http://schemas.openxmlformats.org/officeDocument/2006/relationships/hyperlink" Target="consultantplus://offline/ref=02F354E0E64861E34D106BA9D7DE73C426B5FF6E5D92A058AA02196B5C9CD5BF3E546DC9C2186035B4107150951702BD5E9832F37914dCjFH" TargetMode="External"/><Relationship Id="rId1964" Type="http://schemas.openxmlformats.org/officeDocument/2006/relationships/hyperlink" Target="consultantplus://offline/ref=B8ABCCE036A0FA0312D820FC34A4216DDA2BBC09FD028B367ECB8DEFC401DC8939A697646FF217528738DA3DFE0AD6749B398CC136937CDB4Er7H" TargetMode="External"/><Relationship Id="rId2808" Type="http://schemas.openxmlformats.org/officeDocument/2006/relationships/hyperlink" Target="consultantplus://offline/ref=516296D72B57D9034091885816FDF3976E3BD0EFC6203A2FE7A4B09612E57222DA830CE1ADEF92B90FC5699288C06A57252F1311AE2157r7H" TargetMode="External"/><Relationship Id="rId4163" Type="http://schemas.openxmlformats.org/officeDocument/2006/relationships/hyperlink" Target="consultantplus://offline/ref=A609D4911E9066FF845B8E290F024F91339E3F648276F1FC7F3927CF3F2E86AF468D3717260665102A22CF97AC26C4B58CA3BC04CF1A048C4227I" TargetMode="External"/><Relationship Id="rId4370" Type="http://schemas.openxmlformats.org/officeDocument/2006/relationships/hyperlink" Target="consultantplus://offline/ref=516296D72B57D9034091885816FDF3976E3BD0EFC6203A2FE7A4B09612E57222DA830CE0ACEC97B90FC5699288C06A57252F1311AE2157r7H" TargetMode="External"/><Relationship Id="rId5007" Type="http://schemas.openxmlformats.org/officeDocument/2006/relationships/hyperlink" Target="consultantplus://offline/ref=02F354E0E64861E34D106BA9D7DE73C426B5FF6E5D92A058AA02196B5C9CD5BF3E546DC9C61F6638E04A6154DC4006A156862DF16714CFF5dAj8H" TargetMode="External"/><Relationship Id="rId5214" Type="http://schemas.openxmlformats.org/officeDocument/2006/relationships/hyperlink" Target="consultantplus://offline/ref=516296D72B57D9034091885816FDF3976E3BD0EFC6203A2FE7A4B09612E57222DA830CE2ACE491B7599F7996C197644B26360D14B021774553rAH" TargetMode="External"/><Relationship Id="rId5421" Type="http://schemas.openxmlformats.org/officeDocument/2006/relationships/hyperlink" Target="consultantplus://offline/ref=516296D72B57D9034091885816FDF3976E3BD0EFC6203A2FE7A4B09612E57222DA830CE2ACE493B55B9F7996C197644B26360D14B021774553rAH" TargetMode="External"/><Relationship Id="rId49" Type="http://schemas.openxmlformats.org/officeDocument/2006/relationships/hyperlink" Target="consultantplus://offline/ref=B8ABCCE036A0FA0312D820FC34A4216DDA2BBC09FD028B367ECB8DEFC401DC8939A697646FF01E558B38DA3DFE0AD6749B398CC136937CDB4Er7H" TargetMode="External"/><Relationship Id="rId1617" Type="http://schemas.openxmlformats.org/officeDocument/2006/relationships/hyperlink" Target="consultantplus://offline/ref=02F354E0E64861E34D106BA9D7DE73C426B5FF6E5D92A058AA02196B5C9CD5BF3E546DC9C51A6635B4107150951702BD5E9832F37914dCjFH" TargetMode="External"/><Relationship Id="rId1824" Type="http://schemas.openxmlformats.org/officeDocument/2006/relationships/hyperlink" Target="consultantplus://offline/ref=B8ABCCE036A0FA0312D820FC34A4216DDA2BBC09FD028B367ECB8DEFC401DC8939A697646FF219518838DA3DFE0AD6749B398CC136937CDB4Er7H" TargetMode="External"/><Relationship Id="rId4023" Type="http://schemas.openxmlformats.org/officeDocument/2006/relationships/hyperlink" Target="consultantplus://offline/ref=516296D72B57D9034091885816FDF3976E3BD0EFC6203A2FE7A4B09612E57222DA830CE1AAEB95B90FC5699288C06A57252F1311AE2157r7H" TargetMode="External"/><Relationship Id="rId4230" Type="http://schemas.openxmlformats.org/officeDocument/2006/relationships/hyperlink" Target="consultantplus://offline/ref=516296D72B57D9034091885816FDF3976E3BD0EFC6203A2FE7A4B09612E57222DA830CE1A5EC94B90FC5699288C06A57252F1311AE2157r7H" TargetMode="External"/><Relationship Id="rId3789" Type="http://schemas.openxmlformats.org/officeDocument/2006/relationships/hyperlink" Target="consultantplus://offline/ref=516296D72B57D9034091885816FDF3976E3BD0EFC6203A2FE7A4B09612E57222DA830CE2ACEA90B45A9F7996C197644B26360D14B021774553rAH" TargetMode="External"/><Relationship Id="rId6195" Type="http://schemas.openxmlformats.org/officeDocument/2006/relationships/hyperlink" Target="consultantplus://offline/ref=516296D72B57D9034091885816FDF3976E3BD0EFC6203A2FE7A4B09612E57222DA830CE2ACE595B6529F7996C197644B26360D14B021774553rAH" TargetMode="External"/><Relationship Id="rId2598" Type="http://schemas.openxmlformats.org/officeDocument/2006/relationships/hyperlink" Target="consultantplus://offline/ref=516296D72B57D9034091885816FDF3976E3BD0EFC6203A2FE7A4B09612E57222DA830CE2A5E896B90FC5699288C06A57252F1311AE2157r7H" TargetMode="External"/><Relationship Id="rId3996" Type="http://schemas.openxmlformats.org/officeDocument/2006/relationships/hyperlink" Target="consultantplus://offline/ref=516296D72B57D9034091885816FDF3976E3BD0EFC6203A2FE7A4B09612E57222DA830CE1AAEB92B90FC5699288C06A57252F1311AE2157r7H" TargetMode="External"/><Relationship Id="rId6055" Type="http://schemas.openxmlformats.org/officeDocument/2006/relationships/hyperlink" Target="consultantplus://offline/ref=02F354E0E64861E34D106BA9D7DE73C426B5FF6E5D92A058AA02196B5C9CD5BF3E546DCBCF196235B4107150951702BD5E9832F37914dCjFH" TargetMode="External"/><Relationship Id="rId3649" Type="http://schemas.openxmlformats.org/officeDocument/2006/relationships/hyperlink" Target="consultantplus://offline/ref=B8ABCCE036A0FA0312D820FC34A4216DDA2BBC09FD028B367ECB8DEFC401DC8939A697646FF2175F8F38DA3DFE0AD6749B398CC136937CDB4Er7H" TargetMode="External"/><Relationship Id="rId3856" Type="http://schemas.openxmlformats.org/officeDocument/2006/relationships/hyperlink" Target="consultantplus://offline/ref=02F354E0E64861E34D106BA9D7DE73C426B5FF6E5D92A058AA02196B5C9CD5BF3E546DC9C61E633DE24A6154DC4006A156862DF16714CFF5dAj8H" TargetMode="External"/><Relationship Id="rId4907" Type="http://schemas.openxmlformats.org/officeDocument/2006/relationships/hyperlink" Target="consultantplus://offline/ref=02F354E0E64861E34D106BA9D7DE73C426B5FF6E5D92A058AA02196B5C9CD5BF3E546DC9C61F673FE44A6154DC4006A156862DF16714CFF5dAj8H" TargetMode="External"/><Relationship Id="rId5071" Type="http://schemas.openxmlformats.org/officeDocument/2006/relationships/hyperlink" Target="consultantplus://offline/ref=02F354E0E64861E34D106BA9D7DE73C426B5FF6E5D92A058AA02196B5C9CD5BF3E546DC9C61F6939E04A6154DC4006A156862DF16714CFF5dAj8H" TargetMode="External"/><Relationship Id="rId6122" Type="http://schemas.openxmlformats.org/officeDocument/2006/relationships/hyperlink" Target="consultantplus://offline/ref=02F354E0E64861E34D106BA9D7DE73C426B5FF6E5D92A058AA02196B5C9CD5BF3E546DCCC6196235B4107150951702BD5E9832F37914dCjFH" TargetMode="External"/><Relationship Id="rId777" Type="http://schemas.openxmlformats.org/officeDocument/2006/relationships/hyperlink" Target="consultantplus://offline/ref=B8ABCCE036A0FA0312D820FC34A4216DDA2BBC09FD028B367ECB8DEFC401DC8939A697626EF51502DF77DB61B85CC5769F398EC62A49r1H" TargetMode="External"/><Relationship Id="rId984" Type="http://schemas.openxmlformats.org/officeDocument/2006/relationships/hyperlink" Target="consultantplus://offline/ref=B8ABCCE036A0FA0312D820FC34A4216DDA2BBC09FD028B367ECB8DEFC401DC8939A697646FF31D5DDA62CA39B75DD868982092C4289347rCH" TargetMode="External"/><Relationship Id="rId2458" Type="http://schemas.openxmlformats.org/officeDocument/2006/relationships/hyperlink" Target="consultantplus://offline/ref=516296D72B57D9034091885816FDF3976E3BD0EFC6203A2FE7A4B09612E57222DA830CE2ABE897B90FC5699288C06A57252F1311AE2157r7H" TargetMode="External"/><Relationship Id="rId2665" Type="http://schemas.openxmlformats.org/officeDocument/2006/relationships/hyperlink" Target="consultantplus://offline/ref=516296D72B57D9034091885816FDF3976E3BD0EFC6203A2FE7A4B09612E57222DA830CE2A5EC91B90FC5699288C06A57252F1311AE2157r7H" TargetMode="External"/><Relationship Id="rId2872" Type="http://schemas.openxmlformats.org/officeDocument/2006/relationships/hyperlink" Target="consultantplus://offline/ref=516296D72B57D9034091885816FDF3976E3BD0EFC6203A2FE7A4B09612E57222DA830CE1AEEC96B90FC5699288C06A57252F1311AE2157r7H" TargetMode="External"/><Relationship Id="rId3509" Type="http://schemas.openxmlformats.org/officeDocument/2006/relationships/hyperlink" Target="consultantplus://offline/ref=B8ABCCE036A0FA0312D820FC34A4216DDA2BBC09FD028B367ECB8DEFC401DC8939A697646FF216548C38DA3DFE0AD6749B398CC136937CDB4Er7H" TargetMode="External"/><Relationship Id="rId3716" Type="http://schemas.openxmlformats.org/officeDocument/2006/relationships/hyperlink" Target="consultantplus://offline/ref=516296D72B57D9034091885816FDF3976E3BD0EFC6203A2FE7A4B09612E57222DA830CE2ACEA90B35F9F7996C197644B26360D14B021774553rAH" TargetMode="External"/><Relationship Id="rId3923" Type="http://schemas.openxmlformats.org/officeDocument/2006/relationships/hyperlink" Target="consultantplus://offline/ref=516296D72B57D9034091885816FDF3976E3BD0EFC6203A2FE7A4B09612E57222DA830CE1A9E594B90FC5699288C06A57252F1311AE2157r7H" TargetMode="External"/><Relationship Id="rId637" Type="http://schemas.openxmlformats.org/officeDocument/2006/relationships/hyperlink" Target="consultantplus://offline/ref=B8ABCCE036A0FA0312D820FC34A4216DDA2BBC09FD028B367ECB8DEFC401DC8939A697606CF01502DF77DB61B85CC5769F398EC62A49r1H" TargetMode="External"/><Relationship Id="rId844" Type="http://schemas.openxmlformats.org/officeDocument/2006/relationships/hyperlink" Target="consultantplus://offline/ref=B8ABCCE036A0FA0312D820FC34A4216DDA2BBC09FD028B367ECB8DEFC401DC8939A6976269F91502DF77DB61B85CC5769F398EC62A49r1H" TargetMode="External"/><Relationship Id="rId1267" Type="http://schemas.openxmlformats.org/officeDocument/2006/relationships/hyperlink" Target="consultantplus://offline/ref=02F354E0E64861E34D106BA9D7DE73C426B5FF6E5D92A058AA02196B5C9CD5BF3E546DC9C61A693BE24A6154DC4006A156862DF16714CFF5dAj8H" TargetMode="External"/><Relationship Id="rId1474" Type="http://schemas.openxmlformats.org/officeDocument/2006/relationships/hyperlink" Target="consultantplus://offline/ref=02F354E0E64861E34D106BA9D7DE73C426B5FF6E5D92A058AA02196B5C9CD5BF3E546DC9C71A6935B4107150951702BD5E9832F37914dCjFH" TargetMode="External"/><Relationship Id="rId1681" Type="http://schemas.openxmlformats.org/officeDocument/2006/relationships/hyperlink" Target="consultantplus://offline/ref=02F354E0E64861E34D106BA9D7DE73C426B5FF6E5D92A058AA02196B5C9CD5BF3E546DC9C61B6537E24A6154DC4006A156862DF16714CFF5dAj8H" TargetMode="External"/><Relationship Id="rId2318" Type="http://schemas.openxmlformats.org/officeDocument/2006/relationships/hyperlink" Target="consultantplus://offline/ref=516296D72B57D9034091885816FDF3976E3BD0EFC6203A2FE7A4B09612E57222DA830CE2AAED99B90FC5699288C06A57252F1311AE2157r7H" TargetMode="External"/><Relationship Id="rId2525" Type="http://schemas.openxmlformats.org/officeDocument/2006/relationships/hyperlink" Target="consultantplus://offline/ref=516296D72B57D9034091885816FDF3976E3BD0EFC6203A2FE7A4B09612E57222DA830CE2A4EB93B90FC5699288C06A57252F1311AE2157r7H" TargetMode="External"/><Relationship Id="rId2732" Type="http://schemas.openxmlformats.org/officeDocument/2006/relationships/hyperlink" Target="consultantplus://offline/ref=516296D72B57D9034091885816FDF3976E3BD0EFC6203A2FE7A4B09612E57222DA830CE1ACE990B90FC5699288C06A57252F1311AE2157r7H" TargetMode="External"/><Relationship Id="rId5888" Type="http://schemas.openxmlformats.org/officeDocument/2006/relationships/hyperlink" Target="consultantplus://offline/ref=02F354E0E64861E34D106BA9D7DE73C426B5FF6E5D92A058AA02196B5C9CD5BF3E546DC9C610683DE84A6154DC4006A156862DF16714CFF5dAj8H" TargetMode="External"/><Relationship Id="rId704" Type="http://schemas.openxmlformats.org/officeDocument/2006/relationships/hyperlink" Target="consultantplus://offline/ref=B8ABCCE036A0FA0312D820FC34A4216DDA2BBC09FD028B367ECB8DEFC401DC8939A697636CF91502DF77DB61B85CC5769F398EC62A49r1H" TargetMode="External"/><Relationship Id="rId911" Type="http://schemas.openxmlformats.org/officeDocument/2006/relationships/hyperlink" Target="consultantplus://offline/ref=B8ABCCE036A0FA0312D820FC34A4216DDA2BBC09FD028B367ECB8DEFC401DC8939A6976D69F51502DF77DB61B85CC5769F398EC62A49r1H" TargetMode="External"/><Relationship Id="rId1127" Type="http://schemas.openxmlformats.org/officeDocument/2006/relationships/hyperlink" Target="consultantplus://offline/ref=02F354E0E64861E34D106BA9D7DE73C426B5FF6E5D92A058AA02196B5C9CD5BF3E546DC9C61A673CE34A6154DC4006A156862DF16714CFF5dAj8H" TargetMode="External"/><Relationship Id="rId1334" Type="http://schemas.openxmlformats.org/officeDocument/2006/relationships/hyperlink" Target="consultantplus://offline/ref=02F354E0E64861E34D106BA9D7DE73C426B5FF6E5D92A058AA02196B5C9CD5BF3E546DC9C61A6838E14A6154DC4006A156862DF16714CFF5dAj8H" TargetMode="External"/><Relationship Id="rId1541" Type="http://schemas.openxmlformats.org/officeDocument/2006/relationships/hyperlink" Target="consultantplus://offline/ref=02F354E0E64861E34D106BA9D7DE73C426B5FF6E5D92A058AA02196B5C9CD5BF3E546DC9C4116035B4107150951702BD5E9832F37914dCjFH" TargetMode="External"/><Relationship Id="rId4697" Type="http://schemas.openxmlformats.org/officeDocument/2006/relationships/hyperlink" Target="consultantplus://offline/ref=02F354E0E64861E34D106BA9D7DE73C426B5FF6E5D92A058AA02196B5C9CD5BF3E546DC9C61F6238E34A6154DC4006A156862DF16714CFF5dAj8H" TargetMode="External"/><Relationship Id="rId5748" Type="http://schemas.openxmlformats.org/officeDocument/2006/relationships/hyperlink" Target="consultantplus://offline/ref=516296D72B57D9034091885816FDF3976E3BD0EFC6203A2FE7A4B09612E57222DA830CE0ABE495B90FC5699288C06A57252F1311AE2157r7H" TargetMode="External"/><Relationship Id="rId5955" Type="http://schemas.openxmlformats.org/officeDocument/2006/relationships/hyperlink" Target="consultantplus://offline/ref=02F354E0E64861E34D106BA9D7DE73C426B5FF6E5D92A058AA02196B5C9CD5BF3E546DC9C611613CE74A6154DC4006A156862DF16714CFF5dAj8H" TargetMode="External"/><Relationship Id="rId40" Type="http://schemas.openxmlformats.org/officeDocument/2006/relationships/hyperlink" Target="consultantplus://offline/ref=B8ABCCE036A0FA0312D820FC34A4216DDA2BBC09FD028B367ECB8DEFC401DC8939A697646FF01E528E38DA3DFE0AD6749B398CC136937CDB4Er7H" TargetMode="External"/><Relationship Id="rId1401" Type="http://schemas.openxmlformats.org/officeDocument/2006/relationships/hyperlink" Target="consultantplus://offline/ref=02F354E0E64861E34D106BA9D7DE73C426B5FF6E5D92A058AA02196B5C9CD5BF3E546DC9C61B613BE64A6154DC4006A156862DF16714CFF5dAj8H" TargetMode="External"/><Relationship Id="rId3299" Type="http://schemas.openxmlformats.org/officeDocument/2006/relationships/hyperlink" Target="consultantplus://offline/ref=02F354E0E64861E34D106BA9D7DE73C426B5FF6E5D92A058AA02196B5C9CD5BF3E546DCAC21B6135B4107150951702BD5E9832F37914dCjFH" TargetMode="External"/><Relationship Id="rId4557" Type="http://schemas.openxmlformats.org/officeDocument/2006/relationships/hyperlink" Target="consultantplus://offline/ref=02F354E0E64861E34D106BA9D7DE73C426B5FF6E5D92A058AA02196B5C9CD5BF3E546DC9C61F603FE74A6154DC4006A156862DF16714CFF5dAj8H" TargetMode="External"/><Relationship Id="rId4764" Type="http://schemas.openxmlformats.org/officeDocument/2006/relationships/hyperlink" Target="consultantplus://offline/ref=02F354E0E64861E34D106BA9D7DE73C426B5FF6E5D92A058AA02196B5C9CD5BF3E546DCBC41F6535B4107150951702BD5E9832F37914dCjFH" TargetMode="External"/><Relationship Id="rId5608" Type="http://schemas.openxmlformats.org/officeDocument/2006/relationships/hyperlink" Target="consultantplus://offline/ref=516296D72B57D9034091885816FDF3976E3BD0EFC6203A2FE7A4B09612E57222DA830CE0A9E992B90FC5699288C06A57252F1311AE2157r7H" TargetMode="External"/><Relationship Id="rId3159" Type="http://schemas.openxmlformats.org/officeDocument/2006/relationships/hyperlink" Target="consultantplus://offline/ref=02F354E0E64861E34D106BA9D7DE73C426B5FF6E5D92A058AA02196B5C9CD5BF3E546DCAC4116135B4107150951702BD5E9832F37914dCjFH" TargetMode="External"/><Relationship Id="rId3366" Type="http://schemas.openxmlformats.org/officeDocument/2006/relationships/hyperlink" Target="consultantplus://offline/ref=02F354E0E64861E34D106BA9D7DE73C426B5FF6E5D92A058AA02196B5C9CD5BF3E546DC9C61D673CE24A6154DC4006A156862DF16714CFF5dAj8H" TargetMode="External"/><Relationship Id="rId3573" Type="http://schemas.openxmlformats.org/officeDocument/2006/relationships/hyperlink" Target="consultantplus://offline/ref=516296D72B57D9034091885816FDF3976E3BD0EFC6203A2FE7A4B09612E57222DA830CE2ACE998B15E9F7996C197644B26360D14B021774553rAH" TargetMode="External"/><Relationship Id="rId4417" Type="http://schemas.openxmlformats.org/officeDocument/2006/relationships/hyperlink" Target="consultantplus://offline/ref=516296D72B57D9034091885816FDF3976E3BD0EFC6203A2FE7A4B09612E57222DA830CE0ACE996B90FC5699288C06A57252F1311AE2157r7H" TargetMode="External"/><Relationship Id="rId4971" Type="http://schemas.openxmlformats.org/officeDocument/2006/relationships/hyperlink" Target="consultantplus://offline/ref=02F354E0E64861E34D106BA9D7DE73C426B5FF6E5D92A058AA02196B5C9CD5BF3E546DC9C61F693EE24A6154DC4006A156862DF16714CFF5dAj8H" TargetMode="External"/><Relationship Id="rId5815" Type="http://schemas.openxmlformats.org/officeDocument/2006/relationships/hyperlink" Target="consultantplus://offline/ref=02F354E0E64861E34D106BA9D7DE73C426B5FF6E5D92A058AA02196B5C9CD5BF3E546DC9C610693EE24A6154DC4006A156862DF16714CFF5dAj8H" TargetMode="External"/><Relationship Id="rId287" Type="http://schemas.openxmlformats.org/officeDocument/2006/relationships/hyperlink" Target="consultantplus://offline/ref=B8ABCCE036A0FA0312D820FC34A4216DDA2BBC09FD028B367ECB8DEFC401DC8939A697646FF01D548C38DA3DFE0AD6749B398CC136937CDB4Er7H" TargetMode="External"/><Relationship Id="rId494" Type="http://schemas.openxmlformats.org/officeDocument/2006/relationships/hyperlink" Target="consultantplus://offline/ref=B8ABCCE036A0FA0312D820FC34A4216DDA2BBC09FD028B367ECB8DEFC401DC8939A697616CF81502DF77DB61B85CC5769F398EC62A49r1H" TargetMode="External"/><Relationship Id="rId2175" Type="http://schemas.openxmlformats.org/officeDocument/2006/relationships/hyperlink" Target="consultantplus://offline/ref=B8ABCCE036A0FA0312D820FC34A4216DDA2BBC09FD028B367ECB8DEFC401DC8939A697646FF51F578838DA3DFE0AD6749B398CC136937CDB4Er7H" TargetMode="External"/><Relationship Id="rId2382" Type="http://schemas.openxmlformats.org/officeDocument/2006/relationships/hyperlink" Target="consultantplus://offline/ref=516296D72B57D9034091885816FDF3976E3BD0EFC6203A2FE7A4B09612E57222DA830CE2AAEA92B90FC5699288C06A57252F1311AE2157r7H" TargetMode="External"/><Relationship Id="rId3019" Type="http://schemas.openxmlformats.org/officeDocument/2006/relationships/hyperlink" Target="consultantplus://offline/ref=02F354E0E64861E34D106BA9D7DE73C426B5FF6E5D92A058AA02196B5C9CD5BF3E546DC9C61D603FE74A6154DC4006A156862DF16714CFF5dAj8H" TargetMode="External"/><Relationship Id="rId3226" Type="http://schemas.openxmlformats.org/officeDocument/2006/relationships/hyperlink" Target="consultantplus://offline/ref=02F354E0E64861E34D106BA9D7DE73C426B5FF6E5D92A058AA02196B5C9CD5BF3E546DCAC51F6535B4107150951702BD5E9832F37914dCjFH" TargetMode="External"/><Relationship Id="rId3780" Type="http://schemas.openxmlformats.org/officeDocument/2006/relationships/hyperlink" Target="consultantplus://offline/ref=516296D72B57D9034091885816FDF3976E3BD0EFC6203A2FE7A4B09612E57222DA830CE2ACEA90B15D9F7996C197644B26360D14B021774553rAH" TargetMode="External"/><Relationship Id="rId4624" Type="http://schemas.openxmlformats.org/officeDocument/2006/relationships/hyperlink" Target="consultantplus://offline/ref=02F354E0E64861E34D106BA9D7DE73C426B5FF6E5D92A058AA02196B5C9CD5BF3E546DC9C61F633EE94A6154DC4006A156862DF16714CFF5dAj8H" TargetMode="External"/><Relationship Id="rId4831" Type="http://schemas.openxmlformats.org/officeDocument/2006/relationships/hyperlink" Target="consultantplus://offline/ref=02F354E0E64861E34D106BA9D7DE73C426B5FF6E5D92A058AA02196B5C9CD5BF3E546DCBC51E6835B4107150951702BD5E9832F37914dCjFH" TargetMode="External"/><Relationship Id="rId147" Type="http://schemas.openxmlformats.org/officeDocument/2006/relationships/hyperlink" Target="consultantplus://offline/ref=B8ABCCE036A0FA0312D820FC34A4216DDA2BBC09FD028B367ECB8DEFC401DC8939A697646FF01C568A38DA3DFE0AD6749B398CC136937CDB4Er7H" TargetMode="External"/><Relationship Id="rId354" Type="http://schemas.openxmlformats.org/officeDocument/2006/relationships/hyperlink" Target="consultantplus://offline/ref=02F354E0E64861E34D106BA9D7DE73C426B5FF6E5D92A058AA02196B5C9CD5BF3E546DC9C619653CE14A6154DC4006A156862DF16714CFF5dAj8H" TargetMode="External"/><Relationship Id="rId1191" Type="http://schemas.openxmlformats.org/officeDocument/2006/relationships/hyperlink" Target="consultantplus://offline/ref=02F354E0E64861E34D106BA9D7DE73C426B5FF6E5D92A058AA02196B5C9CD5BF3E546DC9C61A663EE34A6154DC4006A156862DF16714CFF5dAj8H" TargetMode="External"/><Relationship Id="rId2035" Type="http://schemas.openxmlformats.org/officeDocument/2006/relationships/hyperlink" Target="consultantplus://offline/ref=B8ABCCE036A0FA0312D820FC34A4216DDA2BBC09FD028B367ECB8DEFC401DC8939A697646FF51E548838DA3DFE0AD6749B398CC136937CDB4Er7H" TargetMode="External"/><Relationship Id="rId3433" Type="http://schemas.openxmlformats.org/officeDocument/2006/relationships/hyperlink" Target="consultantplus://offline/ref=02F354E0E64861E34D106BA9D7DE73C426B5FF6E5D92A058AA02196B5C9CD5BF3E546DCAC3186335B4107150951702BD5E9832F37914dCjFH" TargetMode="External"/><Relationship Id="rId3640" Type="http://schemas.openxmlformats.org/officeDocument/2006/relationships/hyperlink" Target="consultantplus://offline/ref=B8ABCCE036A0FA0312D820FC34A4216DDA2BBC09FD028B367ECB8DEFC401DC8939A697646FF217518638DA3DFE0AD6749B398CC136937CDB4Er7H" TargetMode="External"/><Relationship Id="rId561" Type="http://schemas.openxmlformats.org/officeDocument/2006/relationships/hyperlink" Target="consultantplus://offline/ref=B8ABCCE036A0FA0312D820FC34A4216DDA2BBC09FD028B367ECB8DEFC401DC8939A697666AF91502DF77DB61B85CC5769F398EC62A49r1H" TargetMode="External"/><Relationship Id="rId2242" Type="http://schemas.openxmlformats.org/officeDocument/2006/relationships/hyperlink" Target="consultantplus://offline/ref=02F354E0E64861E34D106BA9D7DE73C426B5FF6E5D92A058AA02196B5C9CD5BF3E546DC9C61C6037E34A6154DC4006A156862DF16714CFF5dAj8H" TargetMode="External"/><Relationship Id="rId3500" Type="http://schemas.openxmlformats.org/officeDocument/2006/relationships/hyperlink" Target="consultantplus://offline/ref=B8ABCCE036A0FA0312D820FC34A4216DDA2BBC09FD028B367ECB8DEFC401DC8939A697646FF216568938DA3DFE0AD6749B398CC136937CDB4Er7H" TargetMode="External"/><Relationship Id="rId5398" Type="http://schemas.openxmlformats.org/officeDocument/2006/relationships/hyperlink" Target="consultantplus://offline/ref=516296D72B57D9034091885816FDF3976E3BD0EFC6203A2FE7A4B09612E57222DA830CE2ACE493B65C9F7996C197644B26360D14B021774553rAH" TargetMode="External"/><Relationship Id="rId214" Type="http://schemas.openxmlformats.org/officeDocument/2006/relationships/hyperlink" Target="consultantplus://offline/ref=B8ABCCE036A0FA0312D820FC34A4216DDA2BBC09FD028B367ECB8DEFC401DC8939A697646FF01C528D38DA3DFE0AD6749B398CC136937CDB4Er7H" TargetMode="External"/><Relationship Id="rId421" Type="http://schemas.openxmlformats.org/officeDocument/2006/relationships/hyperlink" Target="consultantplus://offline/ref=B8ABCCE036A0FA0312D820FC34A4216DDA2BBC09FD028B367ECB8DEFC401DC8939A697646CF11502DF77DB61B85CC5769F398EC62A49r1H" TargetMode="External"/><Relationship Id="rId1051" Type="http://schemas.openxmlformats.org/officeDocument/2006/relationships/hyperlink" Target="consultantplus://offline/ref=02F354E0E64861E34D106BA9D7DE73C426B5FF6E5D92A058AA02196B5C9CD5BF3E546DC9C61A653AE64A6154DC4006A156862DF16714CFF5dAj8H" TargetMode="External"/><Relationship Id="rId2102" Type="http://schemas.openxmlformats.org/officeDocument/2006/relationships/hyperlink" Target="consultantplus://offline/ref=B8ABCCE036A0FA0312D820FC34A4216DDA2BBC09FD028B367ECB8DEFC401DC8939A697646FF51E518E38DA3DFE0AD6749B398CC136937CDB4Er7H" TargetMode="External"/><Relationship Id="rId5258" Type="http://schemas.openxmlformats.org/officeDocument/2006/relationships/hyperlink" Target="consultantplus://offline/ref=B8ABCCE036A0FA0312D820FC34A4216DDA2BBC09FD028B367ECB8DEFC401DC8939A697646FF217518A38DA3DFE0AD6749B398CC136937CDB4Er7H" TargetMode="External"/><Relationship Id="rId5465" Type="http://schemas.openxmlformats.org/officeDocument/2006/relationships/hyperlink" Target="consultantplus://offline/ref=516296D72B57D9034091885816FDF3976E3BD0EFC6203A2FE7A4B09612E57222DA830CE2ACE493BB5D9F7996C197644B26360D14B021774553rAH" TargetMode="External"/><Relationship Id="rId5672" Type="http://schemas.openxmlformats.org/officeDocument/2006/relationships/hyperlink" Target="consultantplus://offline/ref=516296D72B57D9034091885816FDF3976E3BD0EFC6203A2FE7A4B09612E57222DA830CE0AAE497B90FC5699288C06A57252F1311AE2157r7H" TargetMode="External"/><Relationship Id="rId1868" Type="http://schemas.openxmlformats.org/officeDocument/2006/relationships/hyperlink" Target="consultantplus://offline/ref=B8ABCCE036A0FA0312D820FC34A4216DDA2BBC09FD028B367ECB8DEFC401DC8939A697646FF216558B38DA3DFE0AD6749B398CC136937CDB4Er7H" TargetMode="External"/><Relationship Id="rId4067" Type="http://schemas.openxmlformats.org/officeDocument/2006/relationships/hyperlink" Target="consultantplus://offline/ref=516296D72B57D9034091885816FDF3976E3BD0EFC6203A2FE7A4B09612E57222DA830CE1ABEF90B90FC5699288C06A57252F1311AE2157r7H" TargetMode="External"/><Relationship Id="rId4274" Type="http://schemas.openxmlformats.org/officeDocument/2006/relationships/hyperlink" Target="consultantplus://offline/ref=516296D72B57D9034091885816FDF3976E3BD0EFC6203A2FE7A4B09612E57222DA830CE1A5E892B90FC5699288C06A57252F1311AE2157r7H" TargetMode="External"/><Relationship Id="rId4481" Type="http://schemas.openxmlformats.org/officeDocument/2006/relationships/hyperlink" Target="consultantplus://offline/ref=516296D72B57D9034091885816FDF3976E3BD0EFC6203A2FE7A4B09612E57222DA830CE0ADEF93B90FC5699288C06A57252F1311AE2157r7H" TargetMode="External"/><Relationship Id="rId5118" Type="http://schemas.openxmlformats.org/officeDocument/2006/relationships/hyperlink" Target="consultantplus://offline/ref=B8ABCCE036A0FA0312D820FC34A4216DDA2BBC09FD028B367ECB8DEFC401DC8939A697646FF219518838DA3DFE0AD6749B398CC136937CDB4Er7H" TargetMode="External"/><Relationship Id="rId5325" Type="http://schemas.openxmlformats.org/officeDocument/2006/relationships/hyperlink" Target="consultantplus://offline/ref=B8ABCCE036A0FA0312D820FC34A4216DDA2BBC09FD028B367ECB8DEFC401DC8939A697646FF51E548738DA3DFE0AD6749B398CC136937CDB4Er7H" TargetMode="External"/><Relationship Id="rId5532" Type="http://schemas.openxmlformats.org/officeDocument/2006/relationships/hyperlink" Target="consultantplus://offline/ref=516296D72B57D9034091885816FDF3976E3BD0EFC6203A2FE7A4B09612E57222DA830CE0A8EB92B90FC5699288C06A57252F1311AE2157r7H" TargetMode="External"/><Relationship Id="rId2919" Type="http://schemas.openxmlformats.org/officeDocument/2006/relationships/hyperlink" Target="consultantplus://offline/ref=02F354E0E64861E34D106BA9D7DE73C426B5FF6E5D92A058AA02196B5C9CD5BF3E546DC9C61C6839E44A6154DC4006A156862DF16714CFF5dAj8H" TargetMode="External"/><Relationship Id="rId3083" Type="http://schemas.openxmlformats.org/officeDocument/2006/relationships/hyperlink" Target="consultantplus://offline/ref=02F354E0E64861E34D106BA9D7DE73C426B5FF6E5D92A058AA02196B5C9CD5BF3E546DC9C61D6338E64A6154DC4006A156862DF16714CFF5dAj8H" TargetMode="External"/><Relationship Id="rId3290" Type="http://schemas.openxmlformats.org/officeDocument/2006/relationships/hyperlink" Target="consultantplus://offline/ref=02F354E0E64861E34D106BA9D7DE73C426B5FF6E5D92A058AA02196B5C9CD5BF3E546DCAC51F6035B4107150951702BD5E9832F37914dCjFH" TargetMode="External"/><Relationship Id="rId4134" Type="http://schemas.openxmlformats.org/officeDocument/2006/relationships/hyperlink" Target="consultantplus://offline/ref=516296D72B57D9034091885816FDF3976E3BD0EFC6203A2FE7A4B09612E57222DA830CE1ABEA92B90FC5699288C06A57252F1311AE2157r7H" TargetMode="External"/><Relationship Id="rId4341" Type="http://schemas.openxmlformats.org/officeDocument/2006/relationships/hyperlink" Target="consultantplus://offline/ref=516296D72B57D9034091885816FDF3976E3BD0EFC6203A2FE7A4B09612E57222DA830CE1A4E495B90FC5699288C06A57252F1311AE2157r7H" TargetMode="External"/><Relationship Id="rId1728" Type="http://schemas.openxmlformats.org/officeDocument/2006/relationships/hyperlink" Target="consultantplus://offline/ref=B8ABCCE036A0FA0312D820FC34A4216DDA2BBC09FD028B367ECB8DEFC401DC8939A697646FF218578A38DA3DFE0AD6749B398CC136937CDB4Er7H" TargetMode="External"/><Relationship Id="rId1935" Type="http://schemas.openxmlformats.org/officeDocument/2006/relationships/hyperlink" Target="consultantplus://offline/ref=B8ABCCE036A0FA0312D820FC34A4216DDA2BBC09FD028B367ECB8DEFC401DC8939A697646FF2165E8638DA3DFE0AD6749B398CC136937CDB4Er7H" TargetMode="External"/><Relationship Id="rId3150" Type="http://schemas.openxmlformats.org/officeDocument/2006/relationships/hyperlink" Target="consultantplus://offline/ref=02F354E0E64861E34D106BA9D7DE73C426B5FF6E5D92A058AA02196B5C9CD5BF3E546DCAC4116735B4107150951702BD5E9832F37914dCjFH" TargetMode="External"/><Relationship Id="rId4201" Type="http://schemas.openxmlformats.org/officeDocument/2006/relationships/hyperlink" Target="consultantplus://offline/ref=A609D4911E9066FF845B8E290F024F91339E3F648276F1FC7F3927CF3F2E86AF468D3717260662112A22CF97AC26C4B58CA3BC04CF1A048C4227I" TargetMode="External"/><Relationship Id="rId6099" Type="http://schemas.openxmlformats.org/officeDocument/2006/relationships/hyperlink" Target="consultantplus://offline/ref=02F354E0E64861E34D106BA9D7DE73C426B5FF6E5D92A058AA02196B5C9CD5BF3E546DCCC6196035B4107150951702BD5E9832F37914dCjFH" TargetMode="External"/><Relationship Id="rId3010" Type="http://schemas.openxmlformats.org/officeDocument/2006/relationships/hyperlink" Target="consultantplus://offline/ref=02F354E0E64861E34D106BA9D7DE73C426B5FF6E5D92A058AA02196B5C9CD5BF3E546DC9C61D603FE74A6154DC4006A156862DF16714CFF5dAj8H" TargetMode="External"/><Relationship Id="rId6166" Type="http://schemas.openxmlformats.org/officeDocument/2006/relationships/hyperlink" Target="consultantplus://offline/ref=02F354E0E64861E34D106BA9D7DE73C426B5FF6E5D92A058AA02196B5C9CD5BF3E546DC9C611623BE74A6154DC4006A156862DF16714CFF5dAj8H" TargetMode="External"/><Relationship Id="rId3967" Type="http://schemas.openxmlformats.org/officeDocument/2006/relationships/hyperlink" Target="consultantplus://offline/ref=516296D72B57D9034091885816FDF3976E3BD0EFC6203A2FE7A4B09612E57222DA830CE1AAEF96B90FC5699288C06A57252F1311AE2157r7H" TargetMode="External"/><Relationship Id="rId4" Type="http://schemas.openxmlformats.org/officeDocument/2006/relationships/settings" Target="settings.xml"/><Relationship Id="rId888" Type="http://schemas.openxmlformats.org/officeDocument/2006/relationships/hyperlink" Target="consultantplus://offline/ref=B8ABCCE036A0FA0312D820FC34A4216DDA2BBC09FD028B367ECB8DEFC401DC8939A6976D6EF81502DF77DB61B85CC5769F398EC62A49r1H" TargetMode="External"/><Relationship Id="rId2569" Type="http://schemas.openxmlformats.org/officeDocument/2006/relationships/hyperlink" Target="consultantplus://offline/ref=516296D72B57D9034091885816FDF3976E3BD0EFC6203A2FE7A4B09612E57222DA830CE2A5EE92B90FC5699288C06A57252F1311AE2157r7H" TargetMode="External"/><Relationship Id="rId2776" Type="http://schemas.openxmlformats.org/officeDocument/2006/relationships/hyperlink" Target="consultantplus://offline/ref=516296D72B57D9034091885816FDF3976E3BD0EFC6203A2FE7A4B09612E57222DA830CE1ADEC96B90FC5699288C06A57252F1311AE2157r7H" TargetMode="External"/><Relationship Id="rId2983" Type="http://schemas.openxmlformats.org/officeDocument/2006/relationships/hyperlink" Target="consultantplus://offline/ref=02F354E0E64861E34D106BA9D7DE73C426B5FF6E5D92A058AA02196B5C9CD5BF3E546DC9C61D6137E34A6154DC4006A156862DF16714CFF5dAj8H" TargetMode="External"/><Relationship Id="rId3827" Type="http://schemas.openxmlformats.org/officeDocument/2006/relationships/hyperlink" Target="consultantplus://offline/ref=516296D72B57D9034091885816FDF3976E3BD0EFC6203A2FE7A4B09612E57222DA830CE2ACEA90B5529F7996C197644B26360D14B021774553rAH" TargetMode="External"/><Relationship Id="rId5182" Type="http://schemas.openxmlformats.org/officeDocument/2006/relationships/hyperlink" Target="consultantplus://offline/ref=516296D72B57D9034091885816FDF3976E3BD0EFC6203A2FE7A4B09612E57222DA830CE2ACE491B75A9F7996C197644B26360D14B021774553rAH" TargetMode="External"/><Relationship Id="rId6026" Type="http://schemas.openxmlformats.org/officeDocument/2006/relationships/hyperlink" Target="consultantplus://offline/ref=02F354E0E64861E34D106BA9D7DE73C426B5FF6E5D92A058AA02196B5C9CD5BF3E546DCBCF196235B4107150951702BD5E9832F37914dCjFH" TargetMode="External"/><Relationship Id="rId6233" Type="http://schemas.openxmlformats.org/officeDocument/2006/relationships/hyperlink" Target="consultantplus://offline/ref=516296D72B57D9034091885816FDF3976E3BD0EFC6203A2FE7A4B09612E57222DA830CE2ACE595BA5A9F7996C197644B26360D14B021774553rAH" TargetMode="External"/><Relationship Id="rId748" Type="http://schemas.openxmlformats.org/officeDocument/2006/relationships/hyperlink" Target="consultantplus://offline/ref=B8ABCCE036A0FA0312D820FC34A4216DDA2BBC09FD028B367ECB8DEFC401DC8939A6976368F11502DF77DB61B85CC5769F398EC62A49r1H" TargetMode="External"/><Relationship Id="rId955" Type="http://schemas.openxmlformats.org/officeDocument/2006/relationships/hyperlink" Target="consultantplus://offline/ref=B8ABCCE036A0FA0312D820FC34A4216DDA2BBC09FD028B367ECB8DEFC401DC8939A6976C6EF81502DF77DB61B85CC5769F398EC62A49r1H" TargetMode="External"/><Relationship Id="rId1378" Type="http://schemas.openxmlformats.org/officeDocument/2006/relationships/hyperlink" Target="consultantplus://offline/ref=02F354E0E64861E34D106BA9D7DE73C426B5FF6E5D92A058AA02196B5C9CD5BF3E546DC9C61B613EE64A6154DC4006A156862DF16714CFF5dAj8H" TargetMode="External"/><Relationship Id="rId1585" Type="http://schemas.openxmlformats.org/officeDocument/2006/relationships/hyperlink" Target="consultantplus://offline/ref=02F354E0E64861E34D106BA9D7DE73C426B5FF6E5D92A058AA02196B5C9CD5BF3E546DC9C5186035B4107150951702BD5E9832F37914dCjFH" TargetMode="External"/><Relationship Id="rId1792" Type="http://schemas.openxmlformats.org/officeDocument/2006/relationships/hyperlink" Target="consultantplus://offline/ref=02F354E0E64861E34D106BA9D7DE73C426B5FF6E5D92A058AA02196B5C9CD5BF3E546DC9C21F6635B4107150951702BD5E9832F37914dCjFH" TargetMode="External"/><Relationship Id="rId2429" Type="http://schemas.openxmlformats.org/officeDocument/2006/relationships/hyperlink" Target="consultantplus://offline/ref=516296D72B57D9034091885816FDF3976E3BD0EFC6203A2FE7A4B09612E57222DA830CE2ABED97B90FC5699288C06A57252F1311AE2157r7H" TargetMode="External"/><Relationship Id="rId2636" Type="http://schemas.openxmlformats.org/officeDocument/2006/relationships/hyperlink" Target="consultantplus://offline/ref=516296D72B57D9034091885816FDF3976E3BD0EFC6203A2FE7A4B09612E57222DA830CE2A5E494B90FC5699288C06A57252F1311AE2157r7H" TargetMode="External"/><Relationship Id="rId2843" Type="http://schemas.openxmlformats.org/officeDocument/2006/relationships/hyperlink" Target="consultantplus://offline/ref=516296D72B57D9034091885816FDF3976E3BD0EFC6203A2FE7A4B09612E57222DA830CE1ADEF90B90FC5699288C06A57252F1311AE2157r7H" TargetMode="External"/><Relationship Id="rId5042" Type="http://schemas.openxmlformats.org/officeDocument/2006/relationships/hyperlink" Target="consultantplus://offline/ref=02F354E0E64861E34D106BA9D7DE73C426B5FF6E5D92A058AA02196B5C9CD5BF3E546DC9C61F693FE44A6154DC4006A156862DF16714CFF5dAj8H" TargetMode="External"/><Relationship Id="rId5999" Type="http://schemas.openxmlformats.org/officeDocument/2006/relationships/hyperlink" Target="consultantplus://offline/ref=02F354E0E64861E34D106BA9D7DE73C426B5FF6E5D92A058AA02196B5C9CD5BF3E546DCBCE1E6735B4107150951702BD5E9832F37914dCjFH" TargetMode="External"/><Relationship Id="rId84" Type="http://schemas.openxmlformats.org/officeDocument/2006/relationships/hyperlink" Target="consultantplus://offline/ref=B8ABCCE036A0FA0312D820FC34A4216DDA2BBC09FD028B367ECB8DEFC401DC8939A697646FF01E508638DA3DFE0AD6749B398CC136937CDB4Er7H" TargetMode="External"/><Relationship Id="rId608" Type="http://schemas.openxmlformats.org/officeDocument/2006/relationships/hyperlink" Target="consultantplus://offline/ref=B8ABCCE036A0FA0312D820FC34A4216DDA2BBC09FD028B367ECB8DEFC401DC8939A697616DF61502DF77DB61B85CC5769F398EC62A49r1H" TargetMode="External"/><Relationship Id="rId815" Type="http://schemas.openxmlformats.org/officeDocument/2006/relationships/hyperlink" Target="consultantplus://offline/ref=B8ABCCE036A0FA0312D820FC34A4216DDA2BBC09FD028B367ECB8DEFC401DC8939A697626BF01502DF77DB61B85CC5769F398EC62A49r1H" TargetMode="External"/><Relationship Id="rId1238" Type="http://schemas.openxmlformats.org/officeDocument/2006/relationships/hyperlink" Target="consultantplus://offline/ref=02F354E0E64861E34D106BA9D7DE73C426B5FF6E5D92A058AA02196B5C9CD5BF3E546DC9C61A693EE84A6154DC4006A156862DF16714CFF5dAj8H" TargetMode="External"/><Relationship Id="rId1445" Type="http://schemas.openxmlformats.org/officeDocument/2006/relationships/hyperlink" Target="consultantplus://offline/ref=02F354E0E64861E34D106BA9D7DE73C426B5FF6E5D92A058AA02196B5C9CD5BF3E546DC9C71B6735B4107150951702BD5E9832F37914dCjFH" TargetMode="External"/><Relationship Id="rId1652" Type="http://schemas.openxmlformats.org/officeDocument/2006/relationships/hyperlink" Target="consultantplus://offline/ref=02F354E0E64861E34D106BA9D7DE73C426B5FF6E5D92A058AA02196B5C9CD5BF3E546DC9C61B653DE44A6154DC4006A156862DF16714CFF5dAj8H" TargetMode="External"/><Relationship Id="rId1305" Type="http://schemas.openxmlformats.org/officeDocument/2006/relationships/hyperlink" Target="consultantplus://offline/ref=02F354E0E64861E34D106BA9D7DE73C426B5FF6E5D92A058AA02196B5C9CD5BF3E546DC9C61A683AE84A6154DC4006A156862DF16714CFF5dAj8H" TargetMode="External"/><Relationship Id="rId2703" Type="http://schemas.openxmlformats.org/officeDocument/2006/relationships/hyperlink" Target="consultantplus://offline/ref=516296D72B57D9034091885816FDF3976E3BD0EFC6203A2FE7A4B09612E57222DA830CE1ACEE99B90FC5699288C06A57252F1311AE2157r7H" TargetMode="External"/><Relationship Id="rId2910" Type="http://schemas.openxmlformats.org/officeDocument/2006/relationships/hyperlink" Target="consultantplus://offline/ref=02F354E0E64861E34D106BA9D7DE73C426B5FF6E5D92A058AA02196B5C9CD5BF3E546DC9C61C683DE74A6154DC4006A156862DF16714CFF5dAj8H" TargetMode="External"/><Relationship Id="rId5859" Type="http://schemas.openxmlformats.org/officeDocument/2006/relationships/hyperlink" Target="consultantplus://offline/ref=02F354E0E64861E34D106BA9D7DE73C426B5FF6E5D92A058AA02196B5C9CD5BF3E546DC9C6106939E64A6154DC4006A156862DF16714CFF5dAj8H" TargetMode="External"/><Relationship Id="rId1512" Type="http://schemas.openxmlformats.org/officeDocument/2006/relationships/hyperlink" Target="consultantplus://offline/ref=02F354E0E64861E34D106BA9D7DE73C426B5FF6E5D92A058AA02196B5C9CD5BF3E546DC9C7116235B4107150951702BD5E9832F37914dCjFH" TargetMode="External"/><Relationship Id="rId4668" Type="http://schemas.openxmlformats.org/officeDocument/2006/relationships/hyperlink" Target="consultantplus://offline/ref=02F354E0E64861E34D106BA9D7DE73C426B5FF6E5D92A058AA02196B5C9CD5BF3E546DC9C61F6336E64A6154DC4006A156862DF16714CFF5dAj8H" TargetMode="External"/><Relationship Id="rId4875" Type="http://schemas.openxmlformats.org/officeDocument/2006/relationships/hyperlink" Target="consultantplus://offline/ref=02F354E0E64861E34D106BA9D7DE73C426B5FF6E5D92A058AA02196B5C9CD5BF3E546DCBC5116435B4107150951702BD5E9832F37914dCjFH" TargetMode="External"/><Relationship Id="rId5719" Type="http://schemas.openxmlformats.org/officeDocument/2006/relationships/hyperlink" Target="consultantplus://offline/ref=516296D72B57D9034091885816FDF3976E3BD0EFC6203A2FE7A4B09612E57222DA830CE0ABEF98B90FC5699288C06A57252F1311AE2157r7H" TargetMode="External"/><Relationship Id="rId5926" Type="http://schemas.openxmlformats.org/officeDocument/2006/relationships/hyperlink" Target="consultantplus://offline/ref=02F354E0E64861E34D106BA9D7DE73C426B5FF6E5D92A058AA02196B5C9CD5BF3E546DC9C610683BE44A6154DC4006A156862DF16714CFF5dAj8H" TargetMode="External"/><Relationship Id="rId6090" Type="http://schemas.openxmlformats.org/officeDocument/2006/relationships/hyperlink" Target="consultantplus://offline/ref=02F354E0E64861E34D106BA9D7DE73C426B5FF6E5D92A058AA02196B5C9CD5BF3E546DCBCF106835B4107150951702BD5E9832F37914dCjFH" TargetMode="External"/><Relationship Id="rId11" Type="http://schemas.openxmlformats.org/officeDocument/2006/relationships/hyperlink" Target="consultantplus://offline/ref=02F354E0E64861E34D106BA9D7DE73C426B5FF6E5D92A058AA02196B5C9CD5BF3E546DC9C6186937E34A6154DC4006A156862DF16714CFF5dAj8H" TargetMode="External"/><Relationship Id="rId398" Type="http://schemas.openxmlformats.org/officeDocument/2006/relationships/hyperlink" Target="consultantplus://offline/ref=B8ABCCE036A0FA0312D820FC34A4216DDA2BBC09FD028B367ECB8DEFC401DC8939A697646BF91502DF77DB61B85CC5769F398EC62A49r1H" TargetMode="External"/><Relationship Id="rId2079" Type="http://schemas.openxmlformats.org/officeDocument/2006/relationships/hyperlink" Target="consultantplus://offline/ref=B8ABCCE036A0FA0312D820FC34A4216DDA2BBC09FD028B367ECB8DEFC401DC8939A697646FF2165E8638DA3DFE0AD6749B398CC136937CDB4Er7H" TargetMode="External"/><Relationship Id="rId3477" Type="http://schemas.openxmlformats.org/officeDocument/2006/relationships/hyperlink" Target="consultantplus://offline/ref=B8ABCCE036A0FA0312D820FC34A4216DDA2BBC09FD028B367ECB8DEFC401DC8939A697646FF219518838DA3DFE0AD6749B398CC136937CDB4Er7H" TargetMode="External"/><Relationship Id="rId3684" Type="http://schemas.openxmlformats.org/officeDocument/2006/relationships/hyperlink" Target="consultantplus://offline/ref=B8ABCCE036A0FA0312D820FC34A4216DDA2BBC09FD028B367ECB8DEFC401DC8939A697646FF51E548638DA3DFE0AD6749B398CC136937CDB4Er7H" TargetMode="External"/><Relationship Id="rId3891" Type="http://schemas.openxmlformats.org/officeDocument/2006/relationships/hyperlink" Target="consultantplus://offline/ref=02F354E0E64861E34D106BA9D7DE73C426B5FF6E5D92A058AA02196B5C9CD5BF3E546DC9C61E6339E74A6154DC4006A156862DF16714CFF5dAj8H" TargetMode="External"/><Relationship Id="rId4528" Type="http://schemas.openxmlformats.org/officeDocument/2006/relationships/hyperlink" Target="consultantplus://offline/ref=02F354E0E64861E34D106BA9D7DE73C426B5FF6E5D92A058AA02196B5C9CD5BF3E546DC9C61F613BE54A6154DC4006A156862DF16714CFF5dAj8H" TargetMode="External"/><Relationship Id="rId4735" Type="http://schemas.openxmlformats.org/officeDocument/2006/relationships/hyperlink" Target="consultantplus://offline/ref=02F354E0E64861E34D106BA9D7DE73C426B5FF6E5D92A058AA02196B5C9CD5BF3E546DCBC41C6535B4107150951702BD5E9832F37914dCjFH" TargetMode="External"/><Relationship Id="rId4942" Type="http://schemas.openxmlformats.org/officeDocument/2006/relationships/hyperlink" Target="consultantplus://offline/ref=02F354E0E64861E34D106BA9D7DE73C426B5FF6E5D92A058AA02196B5C9CD5BF3E546DC9C61F6739E24A6154DC4006A156862DF16714CFF5dAj8H" TargetMode="External"/><Relationship Id="rId2286" Type="http://schemas.openxmlformats.org/officeDocument/2006/relationships/hyperlink" Target="consultantplus://offline/ref=516296D72B57D9034091885816FDF3976E3BD0EFC6203A2FE7A4B09612E57222DA830CE2A9EB92B90FC5699288C06A57252F1311AE2157r7H" TargetMode="External"/><Relationship Id="rId2493" Type="http://schemas.openxmlformats.org/officeDocument/2006/relationships/hyperlink" Target="consultantplus://offline/ref=516296D72B57D9034091885816FDF3976E3BD0EFC6203A2FE7A4B09612E57222DA830CE2A4EC97B90FC5699288C06A57252F1311AE2157r7H" TargetMode="External"/><Relationship Id="rId3337" Type="http://schemas.openxmlformats.org/officeDocument/2006/relationships/hyperlink" Target="consultantplus://offline/ref=02F354E0E64861E34D106BA9D7DE73C426B5FF6E5D92A058AA02196B5C9CD5BF3E546DC9C61D6438E64A6154DC4006A156862DF16714CFF5dAj8H" TargetMode="External"/><Relationship Id="rId3544" Type="http://schemas.openxmlformats.org/officeDocument/2006/relationships/hyperlink" Target="consultantplus://offline/ref=516296D72B57D9034091885816FDF3976E3BD0EFC6203A2FE7A4B09612E57222DA830CE2ACE998B2539F7996C197644B26360D14B021774553rAH" TargetMode="External"/><Relationship Id="rId3751" Type="http://schemas.openxmlformats.org/officeDocument/2006/relationships/hyperlink" Target="consultantplus://offline/ref=516296D72B57D9034091885816FDF3976E3BD0EFC6203A2FE7A4B09612E57222DA830CE2ACEA90B35B9F7996C197644B26360D14B021774553rAH" TargetMode="External"/><Relationship Id="rId4802" Type="http://schemas.openxmlformats.org/officeDocument/2006/relationships/hyperlink" Target="consultantplus://offline/ref=02F354E0E64861E34D106BA9D7DE73C426B5FF6E5D92A058AA02196B5C9CD5BF3E546DCBC51E6135B4107150951702BD5E9832F37914dCjFH" TargetMode="External"/><Relationship Id="rId258" Type="http://schemas.openxmlformats.org/officeDocument/2006/relationships/hyperlink" Target="consultantplus://offline/ref=B8ABCCE036A0FA0312D820FC34A4216DDA2BBC09FD028B367ECB8DEFC401DC8939A697646FF01C5E8738DA3DFE0AD6749B398CC136937CDB4Er7H" TargetMode="External"/><Relationship Id="rId465" Type="http://schemas.openxmlformats.org/officeDocument/2006/relationships/hyperlink" Target="consultantplus://offline/ref=B8ABCCE036A0FA0312D820FC34A4216DDA2BBC09FD028B367ECB8DEFC401DC8939A697676DF31502DF77DB61B85CC5769F398EC62A49r1H" TargetMode="External"/><Relationship Id="rId672" Type="http://schemas.openxmlformats.org/officeDocument/2006/relationships/hyperlink" Target="consultantplus://offline/ref=B8ABCCE036A0FA0312D820FC34A4216DDA2BBC09FD028B367ECB8DEFC401DC8939A697636EF51502DF77DB61B85CC5769F398EC62A49r1H" TargetMode="External"/><Relationship Id="rId1095" Type="http://schemas.openxmlformats.org/officeDocument/2006/relationships/hyperlink" Target="consultantplus://offline/ref=02F354E0E64861E34D106BA9D7DE73C426B5FF6E5D92A058AA02196B5C9CD5BF3E546DC9C61A643DE24A6154DC4006A156862DF16714CFF5dAj8H" TargetMode="External"/><Relationship Id="rId2146" Type="http://schemas.openxmlformats.org/officeDocument/2006/relationships/hyperlink" Target="consultantplus://offline/ref=B8ABCCE036A0FA0312D820FC34A4216DDA2BBC09FD028B367ECB8DEFC401DC8939A697646FF51E5F8838DA3DFE0AD6749B398CC136937CDB4Er7H" TargetMode="External"/><Relationship Id="rId2353" Type="http://schemas.openxmlformats.org/officeDocument/2006/relationships/hyperlink" Target="consultantplus://offline/ref=516296D72B57D9034091885816FDF3976E3BD0EFC6203A2FE7A4B09612E57222DA830CE2ABEC94B90FC5699288C06A57252F1311AE2157r7H" TargetMode="External"/><Relationship Id="rId2560" Type="http://schemas.openxmlformats.org/officeDocument/2006/relationships/hyperlink" Target="consultantplus://offline/ref=516296D72B57D9034091885816FDF3976E3BD0EFC6203A2FE7A4B09612E57222DA830CE2A4E598B90FC5699288C06A57252F1311AE2157r7H" TargetMode="External"/><Relationship Id="rId3404" Type="http://schemas.openxmlformats.org/officeDocument/2006/relationships/hyperlink" Target="consultantplus://offline/ref=02F354E0E64861E34D106BA9D7DE73C426B5FF6E5D92A058AA02196B5C9CD5BF3E546DCAC21B6435B4107150951702BD5E9832F37914dCjFH" TargetMode="External"/><Relationship Id="rId3611" Type="http://schemas.openxmlformats.org/officeDocument/2006/relationships/hyperlink" Target="consultantplus://offline/ref=B8ABCCE036A0FA0312D820FC34A4216DDA2BBC09FD028B367ECB8DEFC401DC8939A697646FF217528D38DA3DFE0AD6749B398CC136937CDB4Er7H" TargetMode="External"/><Relationship Id="rId118" Type="http://schemas.openxmlformats.org/officeDocument/2006/relationships/hyperlink" Target="consultantplus://offline/ref=B8ABCCE036A0FA0312D820FC34A4216DDA2BBC09FD028B367ECB8DEFC401DC8939A697646FF01F548938DA3DFE0AD6749B398CC136937CDB4Er7H" TargetMode="External"/><Relationship Id="rId325" Type="http://schemas.openxmlformats.org/officeDocument/2006/relationships/hyperlink" Target="consultantplus://offline/ref=B8ABCCE036A0FA0312D820FC34A4216DDA2BBC09FD028B367ECB8DEFC401DC8939A697646FF01D508A38DA3DFE0AD6749B398CC136937CDB4Er7H" TargetMode="External"/><Relationship Id="rId532" Type="http://schemas.openxmlformats.org/officeDocument/2006/relationships/hyperlink" Target="consultantplus://offline/ref=B8ABCCE036A0FA0312D820FC34A4216DDA2BBC09FD028B367ECB8DEFC401DC8939A697666EF31502DF77DB61B85CC5769F398EC62A49r1H" TargetMode="External"/><Relationship Id="rId1162" Type="http://schemas.openxmlformats.org/officeDocument/2006/relationships/hyperlink" Target="consultantplus://offline/ref=02F354E0E64861E34D106BA9D7DE73C426B5FF6E5D92A058AA02196B5C9CD5BF3E546DC9C61A6738E14A6154DC4006A156862DF16714CFF5dAj8H" TargetMode="External"/><Relationship Id="rId2006" Type="http://schemas.openxmlformats.org/officeDocument/2006/relationships/hyperlink" Target="consultantplus://offline/ref=B8ABCCE036A0FA0312D820FC34A4216DDA2BBC09FD028B367ECB8DEFC401DC8939A697646FF51E568838DA3DFE0AD6749B398CC136937CDB4Er7H" TargetMode="External"/><Relationship Id="rId2213" Type="http://schemas.openxmlformats.org/officeDocument/2006/relationships/hyperlink" Target="consultantplus://offline/ref=02F354E0E64861E34D106BA9D7DE73C426B5FF6E5D92A058AA02196B5C9CD5BF3E546DC9C61C6039E44A6154DC4006A156862DF16714CFF5dAj8H" TargetMode="External"/><Relationship Id="rId2420" Type="http://schemas.openxmlformats.org/officeDocument/2006/relationships/hyperlink" Target="consultantplus://offline/ref=516296D72B57D9034091885816FDF3976E3BD0EFC6203A2FE7A4B09612E57222DA830CE2ABED92B90FC5699288C06A57252F1311AE2157r7H" TargetMode="External"/><Relationship Id="rId5369" Type="http://schemas.openxmlformats.org/officeDocument/2006/relationships/hyperlink" Target="consultantplus://offline/ref=516296D72B57D9034091885816FDF3976E3BD0EFC6203A2FE7A4B09612E57222DA830CE2ACE493B4539F7996C197644B26360D14B021774553rAH" TargetMode="External"/><Relationship Id="rId5576" Type="http://schemas.openxmlformats.org/officeDocument/2006/relationships/hyperlink" Target="consultantplus://offline/ref=516296D72B57D9034091885816FDF3976E3BD0EFC6203A2FE7A4B09612E57222DA830CE0A9ED96B90FC5699288C06A57252F1311AE2157r7H" TargetMode="External"/><Relationship Id="rId5783" Type="http://schemas.openxmlformats.org/officeDocument/2006/relationships/hyperlink" Target="consultantplus://offline/ref=516296D72B57D9034091885816FDF3976E3BD0EFC6203A2FE7A4B09612E57222DA830CE0ABE599B90FC5699288C06A57252F1311AE2157r7H" TargetMode="External"/><Relationship Id="rId1022" Type="http://schemas.openxmlformats.org/officeDocument/2006/relationships/hyperlink" Target="consultantplus://offline/ref=02F354E0E64861E34D106BA9D7DE73C426B5FF6E5D92A058AA02196B5C9CD5BF3E546DC9C61A6238E94A6154DC4006A156862DF16714CFF5dAj8H" TargetMode="External"/><Relationship Id="rId4178" Type="http://schemas.openxmlformats.org/officeDocument/2006/relationships/hyperlink" Target="consultantplus://offline/ref=A609D4911E9066FF845B8E290F024F91339E3F648276F1FC7F3927CF3F2E86AF468D37172606621C2A22CF97AC26C4B58CA3BC04CF1A048C4227I" TargetMode="External"/><Relationship Id="rId4385" Type="http://schemas.openxmlformats.org/officeDocument/2006/relationships/hyperlink" Target="consultantplus://offline/ref=516296D72B57D9034091885816FDF3976E3BD0EFC6203A2FE7A4B09612E57222DA830CE1A5E999B90FC5699288C06A57252F1311AE2157r7H" TargetMode="External"/><Relationship Id="rId4592" Type="http://schemas.openxmlformats.org/officeDocument/2006/relationships/hyperlink" Target="consultantplus://offline/ref=02F354E0E64861E34D106BA9D7DE73C426B5FF6E5D92A058AA02196B5C9CD5BF3E546DC9C61F6036E44A6154DC4006A156862DF16714CFF5dAj8H" TargetMode="External"/><Relationship Id="rId5229" Type="http://schemas.openxmlformats.org/officeDocument/2006/relationships/hyperlink" Target="consultantplus://offline/ref=B8ABCCE036A0FA0312D820FC34A4216DDA2BBC09FD028B367ECB8DEFC401DC8939A697646FF217558738DA3DFE0AD6749B398CC136937CDB4Er7H" TargetMode="External"/><Relationship Id="rId5436" Type="http://schemas.openxmlformats.org/officeDocument/2006/relationships/hyperlink" Target="consultantplus://offline/ref=516296D72B57D9034091885816FDF3976E3BD0EFC6203A2FE7A4B09612E57222DA830CE2ACE493B45D9F7996C197644B26360D14B021774553rAH" TargetMode="External"/><Relationship Id="rId5990" Type="http://schemas.openxmlformats.org/officeDocument/2006/relationships/hyperlink" Target="consultantplus://offline/ref=02F354E0E64861E34D106BA9D7DE73C426B5FF6E5D92A058AA02196B5C9CD5BF3E546DC9C611603EE24A6154DC4006A156862DF16714CFF5dAj8H" TargetMode="External"/><Relationship Id="rId1979" Type="http://schemas.openxmlformats.org/officeDocument/2006/relationships/hyperlink" Target="consultantplus://offline/ref=B8ABCCE036A0FA0312D820FC34A4216DDA2BBC09FD028B367ECB8DEFC401DC8939A697646FF217518D38DA3DFE0AD6749B398CC136937CDB4Er7H" TargetMode="External"/><Relationship Id="rId3194" Type="http://schemas.openxmlformats.org/officeDocument/2006/relationships/hyperlink" Target="consultantplus://offline/ref=02F354E0E64861E34D106BA9D7DE73C426B5FF6E5D92A058AA02196B5C9CD5BF3E546DCAC41E6635B4107150951702BD5E9832F37914dCjFH" TargetMode="External"/><Relationship Id="rId4038" Type="http://schemas.openxmlformats.org/officeDocument/2006/relationships/hyperlink" Target="consultantplus://offline/ref=516296D72B57D9034091885816FDF3976E3BD0EFC6203A2FE7A4B09612E57222DA830CE1ABEE97B90FC5699288C06A57252F1311AE2157r7H" TargetMode="External"/><Relationship Id="rId4245" Type="http://schemas.openxmlformats.org/officeDocument/2006/relationships/hyperlink" Target="consultantplus://offline/ref=516296D72B57D9034091885816FDF3976E3BD0EFC6203A2FE7A4B09612E57222DA830CE1A5EC94B90FC5699288C06A57252F1311AE2157r7H" TargetMode="External"/><Relationship Id="rId5643" Type="http://schemas.openxmlformats.org/officeDocument/2006/relationships/hyperlink" Target="consultantplus://offline/ref=516296D72B57D9034091885816FDF3976E3BD0EFC6203A2FE7A4B09612E57222DA830CE0AAEA97B90FC5699288C06A57252F1311AE2157r7H" TargetMode="External"/><Relationship Id="rId5850" Type="http://schemas.openxmlformats.org/officeDocument/2006/relationships/hyperlink" Target="consultantplus://offline/ref=02F354E0E64861E34D106BA9D7DE73C426B5FF6E5D92A058AA02196B5C9CD5BF3E546DC9C610693DE54A6154DC4006A156862DF16714CFF5dAj8H" TargetMode="External"/><Relationship Id="rId1839" Type="http://schemas.openxmlformats.org/officeDocument/2006/relationships/hyperlink" Target="consultantplus://offline/ref=B8ABCCE036A0FA0312D820FC34A4216DDA2BBC09FD028B367ECB8DEFC401DC8939A697646FF2195F8738DA3DFE0AD6749B398CC136937CDB4Er7H" TargetMode="External"/><Relationship Id="rId3054" Type="http://schemas.openxmlformats.org/officeDocument/2006/relationships/hyperlink" Target="consultantplus://offline/ref=02F354E0E64861E34D106BA9D7DE73C426B5FF6E5D92A058AA02196B5C9CD5BF3E546DC9C61D6037E84A6154DC4006A156862DF16714CFF5dAj8H" TargetMode="External"/><Relationship Id="rId4452" Type="http://schemas.openxmlformats.org/officeDocument/2006/relationships/hyperlink" Target="consultantplus://offline/ref=516296D72B57D9034091885816FDF3976E3BD0EFC6203A2FE7A4B09612E57222DA830CE0ACE998B90FC5699288C06A57252F1311AE2157r7H" TargetMode="External"/><Relationship Id="rId5503" Type="http://schemas.openxmlformats.org/officeDocument/2006/relationships/hyperlink" Target="consultantplus://offline/ref=02F354E0E64861E34D106BA9D7DE73C426B5FF6E5D92A058AA02196B5C9CD5BF3E546DC9C610623BE94A6154DC4006A156862DF16714CFF5dAj8H" TargetMode="External"/><Relationship Id="rId5710" Type="http://schemas.openxmlformats.org/officeDocument/2006/relationships/hyperlink" Target="consultantplus://offline/ref=516296D72B57D9034091885816FDF3976E3BD0EFC6203A2FE7A4B09612E57222DA830CE0ABEE92B90FC5699288C06A57252F1311AE2157r7H" TargetMode="External"/><Relationship Id="rId182" Type="http://schemas.openxmlformats.org/officeDocument/2006/relationships/hyperlink" Target="consultantplus://offline/ref=B8ABCCE036A0FA0312D820FC34A4216DDA2BBC09FD028B367ECB8DEFC401DC8939A697646FF01C568738DA3DFE0AD6749B398CC136937CDB4Er7H" TargetMode="External"/><Relationship Id="rId1906" Type="http://schemas.openxmlformats.org/officeDocument/2006/relationships/hyperlink" Target="consultantplus://offline/ref=B8ABCCE036A0FA0312D820FC34A4216DDA2BBC09FD028B367ECB8DEFC401DC8939A697646FF216508C38DA3DFE0AD6749B398CC136937CDB4Er7H" TargetMode="External"/><Relationship Id="rId3261" Type="http://schemas.openxmlformats.org/officeDocument/2006/relationships/hyperlink" Target="consultantplus://offline/ref=02F354E0E64861E34D106BA9D7DE73C427B8F46B5A95A058AA02196B5C9CD5BF2C5435C5C4117F3FE05F37059Ad1j5H" TargetMode="External"/><Relationship Id="rId4105" Type="http://schemas.openxmlformats.org/officeDocument/2006/relationships/hyperlink" Target="consultantplus://offline/ref=516296D72B57D9034091885816FDF3976E3BD0EFC6203A2FE7A4B09612E57222DA830CE1ABEA94B90FC5699288C06A57252F1311AE2157r7H" TargetMode="External"/><Relationship Id="rId4312" Type="http://schemas.openxmlformats.org/officeDocument/2006/relationships/hyperlink" Target="consultantplus://offline/ref=516296D72B57D9034091885816FDF3976E3BD0EFC6203A2FE7A4B09612E57222DA830CE1A5EB99B90FC5699288C06A57252F1311AE2157r7H" TargetMode="External"/><Relationship Id="rId2070" Type="http://schemas.openxmlformats.org/officeDocument/2006/relationships/hyperlink" Target="consultantplus://offline/ref=B8ABCCE036A0FA0312D820FC34A4216DDA2BBC09FD028B367ECB8DEFC401DC8939A697646FF216518A38DA3DFE0AD6749B398CC136937CDB4Er7H" TargetMode="External"/><Relationship Id="rId3121" Type="http://schemas.openxmlformats.org/officeDocument/2006/relationships/hyperlink" Target="consultantplus://offline/ref=02F354E0E64861E34D106BA9D7DE73C426B5FF6E5D92A058AA02196B5C9CD5BF3E546DCAC41E6635B4107150951702BD5E9832F37914dCjFH" TargetMode="External"/><Relationship Id="rId999" Type="http://schemas.openxmlformats.org/officeDocument/2006/relationships/hyperlink" Target="consultantplus://offline/ref=B8ABCCE036A0FA0312D820FC34A4216DDA2BBC09FD028B367ECB8DEFC401DC8939A697646FF51D5DDA62CA39B75DD868982092C4289347rCH" TargetMode="External"/><Relationship Id="rId2887" Type="http://schemas.openxmlformats.org/officeDocument/2006/relationships/hyperlink" Target="consultantplus://offline/ref=02F354E0E64861E34D106BA9D7DE73C426B5FF6E5D92A058AA02196B5C9CD5BF3E546DC9C61C683CE04A6154DC4006A156862DF16714CFF5dAj8H" TargetMode="External"/><Relationship Id="rId5086" Type="http://schemas.openxmlformats.org/officeDocument/2006/relationships/hyperlink" Target="consultantplus://offline/ref=02F354E0E64861E34D106BA9D7DE73C426B5FF6E5D92A058AA02196B5C9CD5BF3E546DC9C61F6937E14A6154DC4006A156862DF16714CFF5dAj8H" TargetMode="External"/><Relationship Id="rId5293" Type="http://schemas.openxmlformats.org/officeDocument/2006/relationships/hyperlink" Target="consultantplus://offline/ref=B8ABCCE036A0FA0312D820FC34A4216DDA2BBC09FD028B367ECB8DEFC401DC8939A697646FF51E568838DA3DFE0AD6749B398CC136937CDB4Er7H" TargetMode="External"/><Relationship Id="rId6137" Type="http://schemas.openxmlformats.org/officeDocument/2006/relationships/hyperlink" Target="consultantplus://offline/ref=02F354E0E64861E34D106BA9D7DE73C426B5FF6E5D92A058AA02196B5C9CD5BF3E546DCCC61A6135B4107150951702BD5E9832F37914dCjFH" TargetMode="External"/><Relationship Id="rId859" Type="http://schemas.openxmlformats.org/officeDocument/2006/relationships/hyperlink" Target="consultantplus://offline/ref=B8ABCCE036A0FA0312D820FC34A4216DDA2BBC09FD028B367ECB8DEFC401DC8939A6976268F51502DF77DB61B85CC5769F398EC62A49r1H" TargetMode="External"/><Relationship Id="rId1489" Type="http://schemas.openxmlformats.org/officeDocument/2006/relationships/hyperlink" Target="consultantplus://offline/ref=02F354E0E64861E34D106BA9D7DE73C426B5FF6E5D92A058AA02196B5C9CD5BF3E546DC9C71D6635B4107150951702BD5E9832F37914dCjFH" TargetMode="External"/><Relationship Id="rId1696" Type="http://schemas.openxmlformats.org/officeDocument/2006/relationships/hyperlink" Target="consultantplus://offline/ref=02F354E0E64861E34D106BA9D7DE73C426B5FF6E5D92A058AA02196B5C9CD5BF3E546DC9C61B643FE94A6154DC4006A156862DF16714CFF5dAj8H" TargetMode="External"/><Relationship Id="rId3938" Type="http://schemas.openxmlformats.org/officeDocument/2006/relationships/hyperlink" Target="consultantplus://offline/ref=516296D72B57D9034091885816FDF3976E3BD0EFC6203A2FE7A4B09612E57222DA830CE1A9E597B90FC5699288C06A57252F1311AE2157r7H" TargetMode="External"/><Relationship Id="rId5153" Type="http://schemas.openxmlformats.org/officeDocument/2006/relationships/hyperlink" Target="consultantplus://offline/ref=B8ABCCE036A0FA0312D820FC34A4216DDA2BBC09FD028B367ECB8DEFC401DC8939A697646FF216548C38DA3DFE0AD6749B398CC136937CDB4Er7H" TargetMode="External"/><Relationship Id="rId5360" Type="http://schemas.openxmlformats.org/officeDocument/2006/relationships/hyperlink" Target="consultantplus://offline/ref=516296D72B57D9034091885816FDF3976E3BD0EFC6203A2FE7A4B09612E57222DA830CE2ACE493B65E9F7996C197644B26360D14B021774553rAH" TargetMode="External"/><Relationship Id="rId6204" Type="http://schemas.openxmlformats.org/officeDocument/2006/relationships/hyperlink" Target="consultantplus://offline/ref=516296D72B57D9034091885816FDF3976E3BD0EFC6203A2FE7A4B09612E57222DA830CE2ACE595B6589F7996C197644B26360D14B021774553rAH" TargetMode="External"/><Relationship Id="rId1349" Type="http://schemas.openxmlformats.org/officeDocument/2006/relationships/hyperlink" Target="consultantplus://offline/ref=02F354E0E64861E34D106BA9D7DE73C426B5FF6E5D92A058AA02196B5C9CD5BF3E546DC9C61B6138E14A6154DC4006A156862DF16714CFF5dAj8H" TargetMode="External"/><Relationship Id="rId2747" Type="http://schemas.openxmlformats.org/officeDocument/2006/relationships/hyperlink" Target="consultantplus://offline/ref=516296D72B57D9034091885816FDF3976E3BD0EFC6203A2FE7A4B09612E57222DA830CE1ACEB95B90FC5699288C06A57252F1311AE2157r7H" TargetMode="External"/><Relationship Id="rId2954" Type="http://schemas.openxmlformats.org/officeDocument/2006/relationships/hyperlink" Target="consultantplus://offline/ref=02F354E0E64861E34D106BA9D7DE73C426B5FF6E5D92A058AA02196B5C9CD5BF3E546DC9C61D613DE54A6154DC4006A156862DF16714CFF5dAj8H" TargetMode="External"/><Relationship Id="rId5013" Type="http://schemas.openxmlformats.org/officeDocument/2006/relationships/hyperlink" Target="consultantplus://offline/ref=02F354E0E64861E34D106BA9D7DE73C426B5FF6E5D92A058AA02196B5C9CD5BF3E546DC9C61F6636E24A6154DC4006A156862DF16714CFF5dAj8H" TargetMode="External"/><Relationship Id="rId5220" Type="http://schemas.openxmlformats.org/officeDocument/2006/relationships/hyperlink" Target="consultantplus://offline/ref=516296D72B57D9034091885816FDF3976E3BD0EFC6203A2FE7A4B09612E57222DA830CE2ACE491B4599F7996C197644B26360D14B021774553rAH" TargetMode="External"/><Relationship Id="rId719" Type="http://schemas.openxmlformats.org/officeDocument/2006/relationships/hyperlink" Target="consultantplus://offline/ref=B8ABCCE036A0FA0312D820FC34A4216DDA2BBC09FD028B367ECB8DEFC401DC8939A697636BF11502DF77DB61B85CC5769F398EC62A49r1H" TargetMode="External"/><Relationship Id="rId926" Type="http://schemas.openxmlformats.org/officeDocument/2006/relationships/hyperlink" Target="consultantplus://offline/ref=B8ABCCE036A0FA0312D820FC34A4216DDA2BBC09FD028B367ECB8DEFC401DC8939A6976D69F81502DF77DB61B85CC5769F398EC62A49r1H" TargetMode="External"/><Relationship Id="rId1556" Type="http://schemas.openxmlformats.org/officeDocument/2006/relationships/hyperlink" Target="consultantplus://offline/ref=02F354E0E64861E34D106BA9D7DE73C426B5FF6E5D92A058AA02196B5C9CD5BF3E546DC9C41E6535B4107150951702BD5E9832F37914dCjFH" TargetMode="External"/><Relationship Id="rId1763" Type="http://schemas.openxmlformats.org/officeDocument/2006/relationships/hyperlink" Target="consultantplus://offline/ref=02F354E0E64861E34D106BA9D7DE73C426B5FF6E5D92A058AA02196B5C9CD5BF3E546DC9C2186735B4107150951702BD5E9832F37914dCjFH" TargetMode="External"/><Relationship Id="rId1970" Type="http://schemas.openxmlformats.org/officeDocument/2006/relationships/hyperlink" Target="consultantplus://offline/ref=B8ABCCE036A0FA0312D820FC34A4216DDA2BBC09FD028B367ECB8DEFC401DC8939A697646FF217518D38DA3DFE0AD6749B398CC136937CDB4Er7H" TargetMode="External"/><Relationship Id="rId2607" Type="http://schemas.openxmlformats.org/officeDocument/2006/relationships/hyperlink" Target="consultantplus://offline/ref=516296D72B57D9034091885816FDF3976E3BD0EFC6203A2FE7A4B09612E57222DA830CE2A5EA91B90FC5699288C06A57252F1311AE2157r7H" TargetMode="External"/><Relationship Id="rId2814" Type="http://schemas.openxmlformats.org/officeDocument/2006/relationships/hyperlink" Target="consultantplus://offline/ref=516296D72B57D9034091885816FDF3976E3BD0EFC6203A2FE7A4B09612E57222DA830CE1ADE898B90FC5699288C06A57252F1311AE2157r7H" TargetMode="External"/><Relationship Id="rId55" Type="http://schemas.openxmlformats.org/officeDocument/2006/relationships/hyperlink" Target="consultantplus://offline/ref=B8ABCCE036A0FA0312D820FC34A4216DDA2BBC09FD028B367ECB8DEFC401DC8939A697646FF01E558638DA3DFE0AD6749B398CC136937CDB4Er7H" TargetMode="External"/><Relationship Id="rId1209" Type="http://schemas.openxmlformats.org/officeDocument/2006/relationships/hyperlink" Target="consultantplus://offline/ref=02F354E0E64861E34D106BA9D7DE73C426B5FF6E5D92A058AA02196B5C9CD5BF3E546DC9C61A6638E84A6154DC4006A156862DF16714CFF5dAj8H" TargetMode="External"/><Relationship Id="rId1416" Type="http://schemas.openxmlformats.org/officeDocument/2006/relationships/hyperlink" Target="consultantplus://offline/ref=02F354E0E64861E34D106BA9D7DE73C426B5FF6E5D92A058AA02196B5C9CD5BF3E546DC9C6106135B4107150951702BD5E9832F37914dCjFH" TargetMode="External"/><Relationship Id="rId1623" Type="http://schemas.openxmlformats.org/officeDocument/2006/relationships/hyperlink" Target="consultantplus://offline/ref=02F354E0E64861E34D106BA9D7DE73C426B5FF6E5D92A058AA02196B5C9CD5BF3E546DC9C51B6435B4107150951702BD5E9832F37914dCjFH" TargetMode="External"/><Relationship Id="rId1830" Type="http://schemas.openxmlformats.org/officeDocument/2006/relationships/hyperlink" Target="consultantplus://offline/ref=B8ABCCE036A0FA0312D820FC34A4216DDA2BBC09FD028B367ECB8DEFC401DC8939A697646FF216568E38DA3DFE0AD6749B398CC136937CDB4Er7H" TargetMode="External"/><Relationship Id="rId4779" Type="http://schemas.openxmlformats.org/officeDocument/2006/relationships/hyperlink" Target="consultantplus://offline/ref=02F354E0E64861E34D106BA9D7DE73C426B5FF6E5D92A058AA02196B5C9CD5BF3E546DCBC4116135B4107150951702BD5E9832F37914dCjFH" TargetMode="External"/><Relationship Id="rId4986" Type="http://schemas.openxmlformats.org/officeDocument/2006/relationships/hyperlink" Target="consultantplus://offline/ref=02F354E0E64861E34D106BA9D7DE73C426B5FF6E5D92A058AA02196B5C9CD5BF3E546DC9C61F663AE04A6154DC4006A156862DF16714CFF5dAj8H" TargetMode="External"/><Relationship Id="rId3588" Type="http://schemas.openxmlformats.org/officeDocument/2006/relationships/hyperlink" Target="consultantplus://offline/ref=516296D72B57D9034091885816FDF3976E3BD0EFC6203A2FE7A4B09612E57222DA830CE2ACE998B65C9F7996C197644B26360D14B021774553rAH" TargetMode="External"/><Relationship Id="rId3795" Type="http://schemas.openxmlformats.org/officeDocument/2006/relationships/hyperlink" Target="consultantplus://offline/ref=516296D72B57D9034091885816FDF3976E3BD0EFC6203A2FE7A4B09612E57222DA830CE2ACEA90B45B9F7996C197644B26360D14B021774553rAH" TargetMode="External"/><Relationship Id="rId4639" Type="http://schemas.openxmlformats.org/officeDocument/2006/relationships/hyperlink" Target="consultantplus://offline/ref=02F354E0E64861E34D106BA9D7DE73C426B5FF6E5D92A058AA02196B5C9CD5BF3E546DC9C61F6338E64A6154DC4006A156862DF16714CFF5dAj8H" TargetMode="External"/><Relationship Id="rId4846" Type="http://schemas.openxmlformats.org/officeDocument/2006/relationships/hyperlink" Target="consultantplus://offline/ref=02F354E0E64861E34D106BA9D7DE73C426B5FF6E5D92A058AA02196B5C9CD5BF3E546DCBC5116535B4107150951702BD5E9832F37914dCjFH" TargetMode="External"/><Relationship Id="rId2397" Type="http://schemas.openxmlformats.org/officeDocument/2006/relationships/hyperlink" Target="consultantplus://offline/ref=516296D72B57D9034091885816FDF3976E3BD0EFC6203A2FE7A4B09612E57222DA830CE2AAEB95B90FC5699288C06A57252F1311AE2157r7H" TargetMode="External"/><Relationship Id="rId3448" Type="http://schemas.openxmlformats.org/officeDocument/2006/relationships/hyperlink" Target="consultantplus://offline/ref=02F354E0E64861E34D106BA9D7DE73C426B5FF6E5D92A058AA02196B5C9CD5BF3E546DCAC31A6235B4107150951702BD5E9832F37914dCjFH" TargetMode="External"/><Relationship Id="rId3655" Type="http://schemas.openxmlformats.org/officeDocument/2006/relationships/hyperlink" Target="consultantplus://offline/ref=B8ABCCE036A0FA0312D820FC34A4216DDA2BBC09FD028B367ECB8DEFC401DC8939A697646FF51E568738DA3DFE0AD6749B398CC136937CDB4Er7H" TargetMode="External"/><Relationship Id="rId3862" Type="http://schemas.openxmlformats.org/officeDocument/2006/relationships/hyperlink" Target="consultantplus://offline/ref=02F354E0E64861E34D106BA9D7DE73C426B5FF6E5D92A058AA02196B5C9CD5BF3E546DC9C61E633BE04A6154DC4006A156862DF16714CFF5dAj8H" TargetMode="External"/><Relationship Id="rId4706" Type="http://schemas.openxmlformats.org/officeDocument/2006/relationships/hyperlink" Target="consultantplus://offline/ref=02F354E0E64861E34D106BA9D7DE73C426B5FF6E5D92A058AA02196B5C9CD5BF3E546DC9C61F6238E24A6154DC4006A156862DF16714CFF5dAj8H" TargetMode="External"/><Relationship Id="rId6061" Type="http://schemas.openxmlformats.org/officeDocument/2006/relationships/hyperlink" Target="consultantplus://offline/ref=02F354E0E64861E34D106BA9D7DE73C426B5FF6E5D92A058AA02196B5C9CD5BF3E546DCBCF196935B4107150951702BD5E9832F37914dCjFH" TargetMode="External"/><Relationship Id="rId369" Type="http://schemas.openxmlformats.org/officeDocument/2006/relationships/hyperlink" Target="consultantplus://offline/ref=02F354E0E64861E34D106BA9D7DE73C426B5FF6E5D92A058AA02196B5C9CD5BF3E546DC9C619653FE44A6154DC4006A156862DF16714CFF5dAj8H" TargetMode="External"/><Relationship Id="rId576" Type="http://schemas.openxmlformats.org/officeDocument/2006/relationships/hyperlink" Target="consultantplus://offline/ref=B8ABCCE036A0FA0312D820FC34A4216DDA2BBC09FD028B367ECB8DEFC401DC8939A6976667F21502DF77DB61B85CC5769F398EC62A49r1H" TargetMode="External"/><Relationship Id="rId783" Type="http://schemas.openxmlformats.org/officeDocument/2006/relationships/hyperlink" Target="consultantplus://offline/ref=B8ABCCE036A0FA0312D820FC34A4216DDA2BBC09FD028B367ECB8DEFC401DC8939A697626EF51502DF77DB61B85CC5769F398EC62A49r1H" TargetMode="External"/><Relationship Id="rId990" Type="http://schemas.openxmlformats.org/officeDocument/2006/relationships/hyperlink" Target="consultantplus://offline/ref=B8ABCCE036A0FA0312D820FC34A4216DDA2BBC09FD028B367ECB8DEFC401DC8939A697646FF2175DDA62CA39B75DD868982092C4289347rCH" TargetMode="External"/><Relationship Id="rId2257" Type="http://schemas.openxmlformats.org/officeDocument/2006/relationships/hyperlink" Target="consultantplus://offline/ref=516296D72B57D9034091885816FDF3976E3BD0EFC6203A2FE7A4B09612E57222DA830CE2A9E891B90FC5699288C06A57252F1311AE2157r7H" TargetMode="External"/><Relationship Id="rId2464" Type="http://schemas.openxmlformats.org/officeDocument/2006/relationships/hyperlink" Target="consultantplus://offline/ref=516296D72B57D9034091885816FDF3976E3BD0EFC6203A2FE7A4B09612E57222DA830CE2ABE899B90FC5699288C06A57252F1311AE2157r7H" TargetMode="External"/><Relationship Id="rId2671" Type="http://schemas.openxmlformats.org/officeDocument/2006/relationships/hyperlink" Target="consultantplus://offline/ref=516296D72B57D9034091885816FDF3976E3BD0EFC6203A2FE7A4B09612E57222DA830CE2A5EC93B90FC5699288C06A57252F1311AE2157r7H" TargetMode="External"/><Relationship Id="rId3308" Type="http://schemas.openxmlformats.org/officeDocument/2006/relationships/hyperlink" Target="consultantplus://offline/ref=02F354E0E64861E34D106BA9D7DE73C426B5FF6E5D92A058AA02196B5C9CD5BF3E546DC9C61D643AE54A6154DC4006A156862DF16714CFF5dAj8H" TargetMode="External"/><Relationship Id="rId3515" Type="http://schemas.openxmlformats.org/officeDocument/2006/relationships/hyperlink" Target="consultantplus://offline/ref=B8ABCCE036A0FA0312D820FC34A4216DDA2BBC09FD028B367ECB8DEFC401DC8939A697646FF216548F38DA3DFE0AD6749B398CC136937CDB4Er7H" TargetMode="External"/><Relationship Id="rId4913" Type="http://schemas.openxmlformats.org/officeDocument/2006/relationships/hyperlink" Target="consultantplus://offline/ref=02F354E0E64861E34D106BA9D7DE73C426B5FF6E5D92A058AA02196B5C9CD5BF3E546DC9C61F673DE44A6154DC4006A156862DF16714CFF5dAj8H" TargetMode="External"/><Relationship Id="rId229" Type="http://schemas.openxmlformats.org/officeDocument/2006/relationships/hyperlink" Target="consultantplus://offline/ref=B8ABCCE036A0FA0312D820FC34A4216DDA2BBC09FD028B367ECB8DEFC401DC8939A697646FF01C528938DA3DFE0AD6749B398CC136937CDB4Er7H" TargetMode="External"/><Relationship Id="rId436" Type="http://schemas.openxmlformats.org/officeDocument/2006/relationships/hyperlink" Target="consultantplus://offline/ref=B8ABCCE036A0FA0312D820FC34A4216DDA2BBC09FD028B367ECB8DEFC401DC8939A6976468F91502DF77DB61B85CC5769F398EC62A49r1H" TargetMode="External"/><Relationship Id="rId643" Type="http://schemas.openxmlformats.org/officeDocument/2006/relationships/hyperlink" Target="consultantplus://offline/ref=B8ABCCE036A0FA0312D820FC34A4216DDA2BBC09FD028B367ECB8DEFC401DC8939A697606BF61502DF77DB61B85CC5769F398EC62A49r1H" TargetMode="External"/><Relationship Id="rId1066" Type="http://schemas.openxmlformats.org/officeDocument/2006/relationships/hyperlink" Target="consultantplus://offline/ref=02F354E0E64861E34D106BA9D7DE73C426B5FF6E5D92A058AA02196B5C9CD5BF3E546DC9C61A6538E74A6154DC4006A156862DF16714CFF5dAj8H" TargetMode="External"/><Relationship Id="rId1273" Type="http://schemas.openxmlformats.org/officeDocument/2006/relationships/hyperlink" Target="consultantplus://offline/ref=02F354E0E64861E34D106BA9D7DE73C426B5FF6E5D92A058AA02196B5C9CD5BF3E546DC9C61A6939E24A6154DC4006A156862DF16714CFF5dAj8H" TargetMode="External"/><Relationship Id="rId1480" Type="http://schemas.openxmlformats.org/officeDocument/2006/relationships/hyperlink" Target="consultantplus://offline/ref=02F354E0E64861E34D106BA9D7DE73C426B5FF6E5D92A058AA02196B5C9CD5BF3E546DC9C71D6735B4107150951702BD5E9832F37914dCjFH" TargetMode="External"/><Relationship Id="rId2117" Type="http://schemas.openxmlformats.org/officeDocument/2006/relationships/hyperlink" Target="consultantplus://offline/ref=B8ABCCE036A0FA0312D820FC34A4216DDA2BBC09FD028B367ECB8DEFC401DC8939A697646FF51E518F38DA3DFE0AD6749B398CC136937CDB4Er7H" TargetMode="External"/><Relationship Id="rId2324" Type="http://schemas.openxmlformats.org/officeDocument/2006/relationships/hyperlink" Target="consultantplus://offline/ref=516296D72B57D9034091885816FDF3976E3BD0EFC6203A2FE7A4B09612E57222DA830CE2AAED97B90FC5699288C06A57252F1311AE2157r7H" TargetMode="External"/><Relationship Id="rId3722" Type="http://schemas.openxmlformats.org/officeDocument/2006/relationships/hyperlink" Target="consultantplus://offline/ref=516296D72B57D9034091885816FDF3976E3BD0EFC6203A2FE7A4B09612E57222DA830CE2ACEA90B15A9F7996C197644B26360D14B021774553rAH" TargetMode="External"/><Relationship Id="rId850" Type="http://schemas.openxmlformats.org/officeDocument/2006/relationships/hyperlink" Target="consultantplus://offline/ref=B8ABCCE036A0FA0312D820FC34A4216DDA2BBC09FD028B367ECB8DEFC401DC8939A6976268F21502DF77DB61B85CC5769F398EC62A49r1H" TargetMode="External"/><Relationship Id="rId1133" Type="http://schemas.openxmlformats.org/officeDocument/2006/relationships/hyperlink" Target="consultantplus://offline/ref=02F354E0E64861E34D106BA9D7DE73C426B5FF6E5D92A058AA02196B5C9CD5BF3E546DC9C61A673AE94A6154DC4006A156862DF16714CFF5dAj8H" TargetMode="External"/><Relationship Id="rId2531" Type="http://schemas.openxmlformats.org/officeDocument/2006/relationships/hyperlink" Target="consultantplus://offline/ref=516296D72B57D9034091885816FDF3976E3BD0EFC6203A2FE7A4B09612E57222DA830CE2A4EB99B90FC5699288C06A57252F1311AE2157r7H" TargetMode="External"/><Relationship Id="rId4289" Type="http://schemas.openxmlformats.org/officeDocument/2006/relationships/hyperlink" Target="consultantplus://offline/ref=516296D72B57D9034091885816FDF3976E3BD0EFC6203A2FE7A4B09612E57222DA830CE1A5E895B90FC5699288C06A57252F1311AE2157r7H" TargetMode="External"/><Relationship Id="rId5687" Type="http://schemas.openxmlformats.org/officeDocument/2006/relationships/hyperlink" Target="consultantplus://offline/ref=516296D72B57D9034091885816FDF3976E3BD0EFC6203A2FE7A4B09612E57222DA830CE0ABEC97B90FC5699288C06A57252F1311AE2157r7H" TargetMode="External"/><Relationship Id="rId5894" Type="http://schemas.openxmlformats.org/officeDocument/2006/relationships/hyperlink" Target="consultantplus://offline/ref=02F354E0E64861E34D106BA9D7DE73C426B5FF6E5D92A058AA02196B5C9CD5BF3E546DC9C610683DE04A6154DC4006A156862DF16714CFF5dAj8H" TargetMode="External"/><Relationship Id="rId503" Type="http://schemas.openxmlformats.org/officeDocument/2006/relationships/hyperlink" Target="consultantplus://offline/ref=B8ABCCE036A0FA0312D820FC34A4216DDA2BBC09FD028B367ECB8DEFC401DC8939A697676AF81502DF77DB61B85CC5769F398EC62A49r1H" TargetMode="External"/><Relationship Id="rId710" Type="http://schemas.openxmlformats.org/officeDocument/2006/relationships/hyperlink" Target="consultantplus://offline/ref=B8ABCCE036A0FA0312D820FC34A4216DDA2BBC09FD028B367ECB8DEFC401DC8939A697636BF51502DF77DB61B85CC5769F398EC62A49r1H" TargetMode="External"/><Relationship Id="rId1340" Type="http://schemas.openxmlformats.org/officeDocument/2006/relationships/hyperlink" Target="consultantplus://offline/ref=02F354E0E64861E34D106BA9D7DE73C426B5FF6E5D92A058AA02196B5C9CD5BF3E546DC9C61A6839E64A6154DC4006A156862DF16714CFF5dAj8H" TargetMode="External"/><Relationship Id="rId3098" Type="http://schemas.openxmlformats.org/officeDocument/2006/relationships/hyperlink" Target="consultantplus://offline/ref=02F354E0E64861E34D106BA9D7DE73C426B5FF6E5D92A058AA02196B5C9CD5BF3E546DC9C61D6336E14A6154DC4006A156862DF16714CFF5dAj8H" TargetMode="External"/><Relationship Id="rId4496" Type="http://schemas.openxmlformats.org/officeDocument/2006/relationships/hyperlink" Target="consultantplus://offline/ref=516296D72B57D9034091885816FDF3976E3BD0EFC6203A2FE7A4B09612E57222DA830CE0ADED95B90FC5699288C06A57252F1311AE2157r7H" TargetMode="External"/><Relationship Id="rId5547" Type="http://schemas.openxmlformats.org/officeDocument/2006/relationships/hyperlink" Target="consultantplus://offline/ref=516296D72B57D9034091885816FDF3976E3BD0EFC6203A2FE7A4B09612E57222DA830CE0A8EB97B90FC5699288C06A57252F1311AE2157r7H" TargetMode="External"/><Relationship Id="rId5754" Type="http://schemas.openxmlformats.org/officeDocument/2006/relationships/hyperlink" Target="consultantplus://offline/ref=516296D72B57D9034091885816FDF3976E3BD0EFC6203A2FE7A4B09612E57222DA830CE0ABEA94B90FC5699288C06A57252F1311AE2157r7H" TargetMode="External"/><Relationship Id="rId5961" Type="http://schemas.openxmlformats.org/officeDocument/2006/relationships/hyperlink" Target="consultantplus://offline/ref=02F354E0E64861E34D106BA9D7DE73C426B5FF6E5D92A058AA02196B5C9CD5BF3E546DC9C6116138E24A6154DC4006A156862DF16714CFF5dAj8H" TargetMode="External"/><Relationship Id="rId1200" Type="http://schemas.openxmlformats.org/officeDocument/2006/relationships/hyperlink" Target="consultantplus://offline/ref=02F354E0E64861E34D106BA9D7DE73C426B5FF6E5D92A058AA02196B5C9CD5BF3E546DC9C61A663DE44A6154DC4006A156862DF16714CFF5dAj8H" TargetMode="External"/><Relationship Id="rId4149" Type="http://schemas.openxmlformats.org/officeDocument/2006/relationships/hyperlink" Target="consultantplus://offline/ref=A609D4911E9066FF845B8E290F024F91339E3F648276F1FC7F3927CF3F2E86AF468D3717260662182C22CF97AC26C4B58CA3BC04CF1A048C4227I" TargetMode="External"/><Relationship Id="rId4356" Type="http://schemas.openxmlformats.org/officeDocument/2006/relationships/hyperlink" Target="consultantplus://offline/ref=516296D72B57D9034091885816FDF3976E3BD0EFC6203A2FE7A4B09612E57222DA830CE0ACE997B90FC5699288C06A57252F1311AE2157r7H" TargetMode="External"/><Relationship Id="rId4563" Type="http://schemas.openxmlformats.org/officeDocument/2006/relationships/hyperlink" Target="consultantplus://offline/ref=02F354E0E64861E34D106BA9D7DE73C426B5FF6E5D92A058AA02196B5C9CD5BF3E546DC9C61F603CE54A6154DC4006A156862DF16714CFF5dAj8H" TargetMode="External"/><Relationship Id="rId4770" Type="http://schemas.openxmlformats.org/officeDocument/2006/relationships/hyperlink" Target="consultantplus://offline/ref=02F354E0E64861E34D106BA9D7DE73C426B5FF6E5D92A058AA02196B5C9CD5BF3E546DCBC41E6835B4107150951702BD5E9832F37914dCjFH" TargetMode="External"/><Relationship Id="rId5407" Type="http://schemas.openxmlformats.org/officeDocument/2006/relationships/hyperlink" Target="consultantplus://offline/ref=516296D72B57D9034091885816FDF3976E3BD0EFC6203A2FE7A4B09612E57222DA830CE2ACE493B65F9F7996C197644B26360D14B021774553rAH" TargetMode="External"/><Relationship Id="rId5614" Type="http://schemas.openxmlformats.org/officeDocument/2006/relationships/hyperlink" Target="consultantplus://offline/ref=516296D72B57D9034091885816FDF3976E3BD0EFC6203A2FE7A4B09612E57222DA830CE0A9E996B90FC5699288C06A57252F1311AE2157r7H" TargetMode="External"/><Relationship Id="rId5821" Type="http://schemas.openxmlformats.org/officeDocument/2006/relationships/hyperlink" Target="consultantplus://offline/ref=02F354E0E64861E34D106BA9D7DE73C426B5FF6E5D92A058AA02196B5C9CD5BF3E546DC9C610693DE54A6154DC4006A156862DF16714CFF5dAj8H" TargetMode="External"/><Relationship Id="rId3165" Type="http://schemas.openxmlformats.org/officeDocument/2006/relationships/hyperlink" Target="consultantplus://offline/ref=02F354E0E64861E34D106BA9D7DE73C426B5FF6E5D92A058AA02196B5C9CD5BF3E546DCAC4116535B4107150951702BD5E9832F37914dCjFH" TargetMode="External"/><Relationship Id="rId3372" Type="http://schemas.openxmlformats.org/officeDocument/2006/relationships/hyperlink" Target="consultantplus://offline/ref=516296D72B57D9034091885816FDF3976E3BD0EFC6203A2FE7A4B09612E57222DA830CE2ACE997B45A9F7996C197644B26360D14B021774553rAH" TargetMode="External"/><Relationship Id="rId4009" Type="http://schemas.openxmlformats.org/officeDocument/2006/relationships/hyperlink" Target="consultantplus://offline/ref=516296D72B57D9034091885816FDF3976E3BD0EFC6203A2FE7A4B09612E57222DA830CE1ABEE97B90FC5699288C06A57252F1311AE2157r7H" TargetMode="External"/><Relationship Id="rId4216" Type="http://schemas.openxmlformats.org/officeDocument/2006/relationships/hyperlink" Target="consultantplus://offline/ref=516296D72B57D9034091885816FDF3976E3BD0EFC6203A2FE7A4B09612E57222DA830CE1A4E492B90FC5699288C06A57252F1311AE2157r7H" TargetMode="External"/><Relationship Id="rId4423" Type="http://schemas.openxmlformats.org/officeDocument/2006/relationships/hyperlink" Target="consultantplus://offline/ref=516296D72B57D9034091885816FDF3976E3BD0EFC6203A2FE7A4B09612E57222DA830CE0ACEB98B90FC5699288C06A57252F1311AE2157r7H" TargetMode="External"/><Relationship Id="rId4630" Type="http://schemas.openxmlformats.org/officeDocument/2006/relationships/hyperlink" Target="consultantplus://offline/ref=02F354E0E64861E34D106BA9D7DE73C426B5FF6E5D92A058AA02196B5C9CD5BF3E546DC9C61F633FE34A6154DC4006A156862DF16714CFF5dAj8H" TargetMode="External"/><Relationship Id="rId293" Type="http://schemas.openxmlformats.org/officeDocument/2006/relationships/hyperlink" Target="consultantplus://offline/ref=B8ABCCE036A0FA0312D820FC34A4216DDA2BBC09FD028B367ECB8DEFC401DC8939A697646FF01D578938DA3DFE0AD6749B398CC136937CDB4Er7H" TargetMode="External"/><Relationship Id="rId2181" Type="http://schemas.openxmlformats.org/officeDocument/2006/relationships/hyperlink" Target="consultantplus://offline/ref=B8ABCCE036A0FA0312D820FC34A4216DDA2BBC09FD028B367ECB8DEFC401DC8939A697646FF51F578A38DA3DFE0AD6749B398CC136937CDB4Er7H" TargetMode="External"/><Relationship Id="rId3025" Type="http://schemas.openxmlformats.org/officeDocument/2006/relationships/hyperlink" Target="consultantplus://offline/ref=02F354E0E64861E34D106BA9D7DE73C426B5FF6E5D92A058AA02196B5C9CD5BF3E546DC9C61D6038E24A6154DC4006A156862DF16714CFF5dAj8H" TargetMode="External"/><Relationship Id="rId3232" Type="http://schemas.openxmlformats.org/officeDocument/2006/relationships/hyperlink" Target="consultantplus://offline/ref=02F354E0E64861E34D106BA9D7DE73C426B5FF6E5D92A058AA02196B5C9CD5BF3E546DCAC5106135B4107150951702BD5E9832F37914dCjFH" TargetMode="External"/><Relationship Id="rId153" Type="http://schemas.openxmlformats.org/officeDocument/2006/relationships/hyperlink" Target="consultantplus://offline/ref=B8ABCCE036A0FA0312D820FC34A4216DDA2BBC09FD028B367ECB8DEFC401DC8939A697646FF01C578E38DA3DFE0AD6749B398CC136937CDB4Er7H" TargetMode="External"/><Relationship Id="rId360" Type="http://schemas.openxmlformats.org/officeDocument/2006/relationships/hyperlink" Target="consultantplus://offline/ref=02F354E0E64861E34D106BA9D7DE73C426B5FF6E5D92A058AA02196B5C9CD5BF3E546DC9C619653CE14A6154DC4006A156862DF16714CFF5dAj8H" TargetMode="External"/><Relationship Id="rId2041" Type="http://schemas.openxmlformats.org/officeDocument/2006/relationships/hyperlink" Target="consultantplus://offline/ref=B8ABCCE036A0FA0312D820FC34A4216DDA2BBC09FD028B367ECB8DEFC401DC8939A697646FF51E548838DA3DFE0AD6749B398CC136937CDB4Er7H" TargetMode="External"/><Relationship Id="rId5197" Type="http://schemas.openxmlformats.org/officeDocument/2006/relationships/hyperlink" Target="consultantplus://offline/ref=516296D72B57D9034091885816FDF3976E3BD0EFC6203A2FE7A4B09612E57222DA830CE2ACE491B15E9F7996C197644B26360D14B021774553rAH" TargetMode="External"/><Relationship Id="rId220" Type="http://schemas.openxmlformats.org/officeDocument/2006/relationships/hyperlink" Target="consultantplus://offline/ref=B8ABCCE036A0FA0312D820FC34A4216DDA2BBC09FD028B367ECB8DEFC401DC8939A697646FF01C528738DA3DFE0AD6749B398CC136937CDB4Er7H" TargetMode="External"/><Relationship Id="rId2998" Type="http://schemas.openxmlformats.org/officeDocument/2006/relationships/hyperlink" Target="consultantplus://offline/ref=02F354E0E64861E34D106BA9D7DE73C426B5FF6E5D92A058AA02196B5C9CD5BF3E546DC9C61D603FE94A6154DC4006A156862DF16714CFF5dAj8H" TargetMode="External"/><Relationship Id="rId5057" Type="http://schemas.openxmlformats.org/officeDocument/2006/relationships/hyperlink" Target="consultantplus://offline/ref=02F354E0E64861E34D106BA9D7DE73C425B8F5635994A058AA02196B5C9CD5BF2C5435C5C4117F3FE05F37059Ad1j5H" TargetMode="External"/><Relationship Id="rId5264" Type="http://schemas.openxmlformats.org/officeDocument/2006/relationships/hyperlink" Target="consultantplus://offline/ref=B8ABCCE036A0FA0312D820FC34A4216DDA2BBC09FD028B367ECB8DEFC401DC8939A697646FF2175E8E38DA3DFE0AD6749B398CC136937CDB4Er7H" TargetMode="External"/><Relationship Id="rId6108" Type="http://schemas.openxmlformats.org/officeDocument/2006/relationships/hyperlink" Target="consultantplus://offline/ref=02F354E0E64861E34D106BA9D7DE73C427B8F46B5A95A058AA02196B5C9CD5BF2C5435C5C4117F3FE05F37059Ad1j5H" TargetMode="External"/><Relationship Id="rId2858" Type="http://schemas.openxmlformats.org/officeDocument/2006/relationships/hyperlink" Target="consultantplus://offline/ref=516296D72B57D9034091885816FDF3976E3BD0EFC6203A2FE7A4B09612E57222DA830CE1ADE597B90FC5699288C06A57252F1311AE2157r7H" TargetMode="External"/><Relationship Id="rId3909" Type="http://schemas.openxmlformats.org/officeDocument/2006/relationships/hyperlink" Target="consultantplus://offline/ref=02F354E0E64861E34D106BA9D7DE73C426B5FF6E5D92A058AA02196B5C9CD5BF3E546DC9C61E6336E04A6154DC4006A156862DF16714CFF5dAj8H" TargetMode="External"/><Relationship Id="rId4073" Type="http://schemas.openxmlformats.org/officeDocument/2006/relationships/hyperlink" Target="consultantplus://offline/ref=516296D72B57D9034091885816FDF3976E3BD0EFC6203A2FE7A4B09612E57222DA830CE1ABEF97B90FC5699288C06A57252F1311AE2157r7H" TargetMode="External"/><Relationship Id="rId5471" Type="http://schemas.openxmlformats.org/officeDocument/2006/relationships/hyperlink" Target="consultantplus://offline/ref=516296D72B57D9034091885816FDF3976E3BD0EFC6203A2FE7A4B09612E57222DA830CE2ACE493BB5F9F7996C197644B26360D14B021774553rAH" TargetMode="External"/><Relationship Id="rId99" Type="http://schemas.openxmlformats.org/officeDocument/2006/relationships/hyperlink" Target="consultantplus://offline/ref=B8ABCCE036A0FA0312D820FC34A4216DDA2BBC09FD028B367ECB8DEFC401DC8939A697646FF01E5F8B38DA3DFE0AD6749B398CC136937CDB4Er7H" TargetMode="External"/><Relationship Id="rId1667" Type="http://schemas.openxmlformats.org/officeDocument/2006/relationships/hyperlink" Target="consultantplus://offline/ref=02F354E0E64861E34D106BA9D7DE73C426B5FF6E5D92A058AA02196B5C9CD5BF3E546DC9C61B653AE74A6154DC4006A156862DF16714CFF5dAj8H" TargetMode="External"/><Relationship Id="rId1874" Type="http://schemas.openxmlformats.org/officeDocument/2006/relationships/hyperlink" Target="consultantplus://offline/ref=B8ABCCE036A0FA0312D820FC34A4216DDA2BBC09FD028B367ECB8DEFC401DC8939A697646FF216558D38DA3DFE0AD6749B398CC136937CDB4Er7H" TargetMode="External"/><Relationship Id="rId2718" Type="http://schemas.openxmlformats.org/officeDocument/2006/relationships/hyperlink" Target="consultantplus://offline/ref=516296D72B57D9034091885816FDF3976E3BD0EFC6203A2FE7A4B09612E57222DA830CE1ACEB95B90FC5699288C06A57252F1311AE2157r7H" TargetMode="External"/><Relationship Id="rId2925" Type="http://schemas.openxmlformats.org/officeDocument/2006/relationships/hyperlink" Target="consultantplus://offline/ref=02F354E0E64861E34D106BA9D7DE73C426B5FF6E5D92A058AA02196B5C9CD5BF3E546DC9C61C6839E64A6154DC4006A156862DF16714CFF5dAj8H" TargetMode="External"/><Relationship Id="rId4280" Type="http://schemas.openxmlformats.org/officeDocument/2006/relationships/hyperlink" Target="consultantplus://offline/ref=516296D72B57D9034091885816FDF3976E3BD0EFC6203A2FE7A4B09612E57222DA830CE1A5E892B90FC5699288C06A57252F1311AE2157r7H" TargetMode="External"/><Relationship Id="rId5124" Type="http://schemas.openxmlformats.org/officeDocument/2006/relationships/hyperlink" Target="consultantplus://offline/ref=B8ABCCE036A0FA0312D820FC34A4216DDA2BBC09FD028B367ECB8DEFC401DC8939A697646FF216568C38DA3DFE0AD6749B398CC136937CDB4Er7H" TargetMode="External"/><Relationship Id="rId5331" Type="http://schemas.openxmlformats.org/officeDocument/2006/relationships/hyperlink" Target="consultantplus://offline/ref=B8ABCCE036A0FA0312D820FC34A4216DDA2BBC09FD028B367ECB8DEFC401DC8939A697646FF51E558F38DA3DFE0AD6749B398CC136937CDB4Er7H" TargetMode="External"/><Relationship Id="rId1527" Type="http://schemas.openxmlformats.org/officeDocument/2006/relationships/hyperlink" Target="consultantplus://offline/ref=02F354E0E64861E34D106BA9D7DE73C426B5FF6E5D92A058AA02196B5C9CD5BF3E546DC9C41D6835B4107150951702BD5E9832F37914dCjFH" TargetMode="External"/><Relationship Id="rId1734" Type="http://schemas.openxmlformats.org/officeDocument/2006/relationships/hyperlink" Target="consultantplus://offline/ref=B8ABCCE036A0FA0312D820FC34A4216DDA2BBC09FD028B367ECB8DEFC401DC8939A697646FF218578B38DA3DFE0AD6749B398CC136937CDB4Er7H" TargetMode="External"/><Relationship Id="rId1941" Type="http://schemas.openxmlformats.org/officeDocument/2006/relationships/hyperlink" Target="consultantplus://offline/ref=B8ABCCE036A0FA0312D820FC34A4216DDA2BBC09FD028B367ECB8DEFC401DC8939A697646FF217558638DA3DFE0AD6749B398CC136937CDB4Er7H" TargetMode="External"/><Relationship Id="rId4140" Type="http://schemas.openxmlformats.org/officeDocument/2006/relationships/hyperlink" Target="consultantplus://offline/ref=516296D72B57D9034091885816FDF3976E3BD0EFC6203A2FE7A4B09612E57222DA830CE1ABEA91B90FC5699288C06A57252F1311AE2157r7H" TargetMode="External"/><Relationship Id="rId26" Type="http://schemas.openxmlformats.org/officeDocument/2006/relationships/hyperlink" Target="consultantplus://offline/ref=02F354E0E64861E34D106BA9D7DE73C426B5FF6E5D92A058AA02196B5C9CD5BF3E546DC9C6186936E64A6154DC4006A156862DF16714CFF5dAj8H" TargetMode="External"/><Relationship Id="rId3699" Type="http://schemas.openxmlformats.org/officeDocument/2006/relationships/hyperlink" Target="consultantplus://offline/ref=B8ABCCE036A0FA0312D820FC34A4216DDA2BBC09FD028B367ECB8DEFC401DC8939A697646FF51E558E38DA3DFE0AD6749B398CC136937CDB4Er7H" TargetMode="External"/><Relationship Id="rId4000" Type="http://schemas.openxmlformats.org/officeDocument/2006/relationships/hyperlink" Target="consultantplus://offline/ref=516296D72B57D9034091885816FDF3976E3BD0EFC6203A2FE7A4B09612E57222DA830CE1A9E496B90FC5699288C06A57252F1311AE2157r7H" TargetMode="External"/><Relationship Id="rId1801" Type="http://schemas.openxmlformats.org/officeDocument/2006/relationships/hyperlink" Target="consultantplus://offline/ref=02F354E0E64861E34D106BA9D7DE73C426B5FF6E5D92A058AA02196B5C9CD5BF3E546DC9C2106035B4107150951702BD5E9832F37914dCjFH" TargetMode="External"/><Relationship Id="rId3559" Type="http://schemas.openxmlformats.org/officeDocument/2006/relationships/hyperlink" Target="consultantplus://offline/ref=516296D72B57D9034091885816FDF3976E3BD0EFC6203A2FE7A4B09612E57222DA830CE2ACE998B3539F7996C197644B26360D14B021774553rAH" TargetMode="External"/><Relationship Id="rId4957" Type="http://schemas.openxmlformats.org/officeDocument/2006/relationships/hyperlink" Target="consultantplus://offline/ref=02F354E0E64861E34D106BA9D7DE73C426B5FF6E5D92A058AA02196B5C9CD5BF3E546DC9C61F6736E84A6154DC4006A156862DF16714CFF5dAj8H" TargetMode="External"/><Relationship Id="rId6172" Type="http://schemas.openxmlformats.org/officeDocument/2006/relationships/hyperlink" Target="consultantplus://offline/ref=02F354E0E64861E34D106BA9D7DE73C426B5FF6E5D92A058AA02196B5C9CD5BF3E546DC9C6116237E64A6154DC4006A156862DF16714CFF5dAj8H" TargetMode="External"/><Relationship Id="rId687" Type="http://schemas.openxmlformats.org/officeDocument/2006/relationships/hyperlink" Target="consultantplus://offline/ref=B8ABCCE036A0FA0312D820FC34A4216DDA2BBC09FD028B367ECB8DEFC401DC8939A697636EF51502DF77DB61B85CC5769F398EC62A49r1H" TargetMode="External"/><Relationship Id="rId2368" Type="http://schemas.openxmlformats.org/officeDocument/2006/relationships/hyperlink" Target="consultantplus://offline/ref=516296D72B57D9034091885816FDF3976E3BD0EFC6203A2FE7A4B09612E57222DA830CE2ABEB99B90FC5699288C06A57252F1311AE2157r7H" TargetMode="External"/><Relationship Id="rId3766" Type="http://schemas.openxmlformats.org/officeDocument/2006/relationships/hyperlink" Target="consultantplus://offline/ref=516296D72B57D9034091885816FDF3976E3BD0EFC6203A2FE7A4B09612E57222DA830CE2ACEA90B15D9F7996C197644B26360D14B021774553rAH" TargetMode="External"/><Relationship Id="rId3973" Type="http://schemas.openxmlformats.org/officeDocument/2006/relationships/hyperlink" Target="consultantplus://offline/ref=516296D72B57D9034091885816FDF3976E3BD0EFC6203A2FE7A4B09612E57222DA830CE1AAEF99B90FC5699288C06A57252F1311AE2157r7H" TargetMode="External"/><Relationship Id="rId4817" Type="http://schemas.openxmlformats.org/officeDocument/2006/relationships/hyperlink" Target="consultantplus://offline/ref=02F354E0E64861E34D106BA9D7DE73C426B5FF6E5D92A058AA02196B5C9CD5BF3E546DCBC51E6035B4107150951702BD5E9832F37914dCjFH" TargetMode="External"/><Relationship Id="rId6032" Type="http://schemas.openxmlformats.org/officeDocument/2006/relationships/hyperlink" Target="consultantplus://offline/ref=02F354E0E64861E34D106BA9D7DE73C426B5FF6E5D92A058AA02196B5C9CD5BF3E546DCBCF196135B4107150951702BD5E9832F37914dCjFH" TargetMode="External"/><Relationship Id="rId894" Type="http://schemas.openxmlformats.org/officeDocument/2006/relationships/hyperlink" Target="consultantplus://offline/ref=B8ABCCE036A0FA0312D820FC34A4216DDA2BBC09FD028B367ECB8DEFC401DC8939A6976D6CF41502DF77DB61B85CC5769F398EC62A49r1H" TargetMode="External"/><Relationship Id="rId1177" Type="http://schemas.openxmlformats.org/officeDocument/2006/relationships/hyperlink" Target="consultantplus://offline/ref=02F354E0E64861E34D106BA9D7DE73C426B5FF6E5D92A058AA02196B5C9CD5BF3E546DC9C61A6736E54A6154DC4006A156862DF16714CFF5dAj8H" TargetMode="External"/><Relationship Id="rId2575" Type="http://schemas.openxmlformats.org/officeDocument/2006/relationships/hyperlink" Target="consultantplus://offline/ref=516296D72B57D9034091885816FDF3976E3BD0EFC6203A2FE7A4B09612E57222DA830CE2A5EE98B90FC5699288C06A57252F1311AE2157r7H" TargetMode="External"/><Relationship Id="rId2782" Type="http://schemas.openxmlformats.org/officeDocument/2006/relationships/hyperlink" Target="consultantplus://offline/ref=516296D72B57D9034091885816FDF3976E3BD0EFC6203A2FE7A4B09612E57222DA830CE1ACEB97B90FC5699288C06A57252F1311AE2157r7H" TargetMode="External"/><Relationship Id="rId3419" Type="http://schemas.openxmlformats.org/officeDocument/2006/relationships/hyperlink" Target="consultantplus://offline/ref=02F354E0E64861E34D106BA9D7DE73C426B5FF6E5D92A058AA02196B5C9CD5BF3E546DCAC2106735B4107150951702BD5E9832F37914dCjFH" TargetMode="External"/><Relationship Id="rId3626" Type="http://schemas.openxmlformats.org/officeDocument/2006/relationships/hyperlink" Target="consultantplus://offline/ref=B8ABCCE036A0FA0312D820FC34A4216DDA2BBC09FD028B367ECB8DEFC401DC8939A697646FF217518838DA3DFE0AD6749B398CC136937CDB4Er7H" TargetMode="External"/><Relationship Id="rId3833" Type="http://schemas.openxmlformats.org/officeDocument/2006/relationships/hyperlink" Target="consultantplus://offline/ref=516296D72B57D9034091885816FDF3976E3BD0EFC6203A2FE7A4B09612E57222DA830CE2ACEA90BA589F7996C197644B26360D14B021774553rAH" TargetMode="External"/><Relationship Id="rId547" Type="http://schemas.openxmlformats.org/officeDocument/2006/relationships/hyperlink" Target="consultantplus://offline/ref=B8ABCCE036A0FA0312D820FC34A4216DDA2BBC09FD028B367ECB8DEFC401DC8939A697666BF11502DF77DB61B85CC5769F398EC62A49r1H" TargetMode="External"/><Relationship Id="rId754" Type="http://schemas.openxmlformats.org/officeDocument/2006/relationships/hyperlink" Target="consultantplus://offline/ref=B8ABCCE036A0FA0312D820FC34A4216DDA2BBC09FD028B367ECB8DEFC401DC8939A6976367F11502DF77DB61B85CC5769F398EC62A49r1H" TargetMode="External"/><Relationship Id="rId961" Type="http://schemas.openxmlformats.org/officeDocument/2006/relationships/hyperlink" Target="consultantplus://offline/ref=B8ABCCE036A0FA0312D820FC34A4216DDA2BBC09FD028B367ECB8DEFC401DC8939A6976C6DF21502DF77DB61B85CC5769F398EC62A49r1H" TargetMode="External"/><Relationship Id="rId1384" Type="http://schemas.openxmlformats.org/officeDocument/2006/relationships/hyperlink" Target="consultantplus://offline/ref=02F354E0E64861E34D106BA9D7DE73C426B5FF6E5D92A058AA02196B5C9CD5BF3E546DC9C61B613CE94A6154DC4006A156862DF16714CFF5dAj8H" TargetMode="External"/><Relationship Id="rId1591" Type="http://schemas.openxmlformats.org/officeDocument/2006/relationships/hyperlink" Target="consultantplus://offline/ref=02F354E0E64861E34D106BA9D7DE73C426B5FF6E5D92A058AA02196B5C9CD5BF3E546DC9C4116535B4107150951702BD5E9832F37914dCjFH" TargetMode="External"/><Relationship Id="rId2228" Type="http://schemas.openxmlformats.org/officeDocument/2006/relationships/hyperlink" Target="consultantplus://offline/ref=02F354E0E64861E34D106BA9D7DE73C426B5FF6E5D92A058AA02196B5C9CD5BF3E546DC9C61C6037E34A6154DC4006A156862DF16714CFF5dAj8H" TargetMode="External"/><Relationship Id="rId2435" Type="http://schemas.openxmlformats.org/officeDocument/2006/relationships/hyperlink" Target="consultantplus://offline/ref=516296D72B57D9034091885816FDF3976E3BD0EFC6203A2FE7A4B09612E57222DA830CE2ABEC99B90FC5699288C06A57252F1311AE2157r7H" TargetMode="External"/><Relationship Id="rId2642" Type="http://schemas.openxmlformats.org/officeDocument/2006/relationships/hyperlink" Target="consultantplus://offline/ref=516296D72B57D9034091885816FDF3976E3BD0EFC6203A2FE7A4B09612E57222DA830CE2A5E594B90FC5699288C06A57252F1311AE2157r7H" TargetMode="External"/><Relationship Id="rId3900" Type="http://schemas.openxmlformats.org/officeDocument/2006/relationships/hyperlink" Target="consultantplus://offline/ref=02F354E0E64861E34D106BA9D7DE73C426B5FF6E5D92A058AA02196B5C9CD5BF3E546DC9C61E6336E24A6154DC4006A156862DF16714CFF5dAj8H" TargetMode="External"/><Relationship Id="rId5798" Type="http://schemas.openxmlformats.org/officeDocument/2006/relationships/hyperlink" Target="consultantplus://offline/ref=02F354E0E64861E34D106BA9D7DE73C426B5FF6E5D92A058AA02196B5C9CD5BF3E546DC9C6106637E24A6154DC4006A156862DF16714CFF5dAj8H" TargetMode="External"/><Relationship Id="rId90" Type="http://schemas.openxmlformats.org/officeDocument/2006/relationships/hyperlink" Target="consultantplus://offline/ref=B8ABCCE036A0FA0312D820FC34A4216DDA2BBC09FD028B367ECB8DEFC401DC8939A697646FF01E518738DA3DFE0AD6749B398CC136937CDB4Er7H" TargetMode="External"/><Relationship Id="rId407" Type="http://schemas.openxmlformats.org/officeDocument/2006/relationships/hyperlink" Target="consultantplus://offline/ref=B8ABCCE036A0FA0312D820FC34A4216DDA2BBC09FD028B367ECB8DEFC401DC8939A697646BF71502DF77DB61B85CC5769F398EC62A49r1H" TargetMode="External"/><Relationship Id="rId614" Type="http://schemas.openxmlformats.org/officeDocument/2006/relationships/hyperlink" Target="consultantplus://offline/ref=B8ABCCE036A0FA0312D820FC34A4216DDA2BBC09FD028B367ECB8DEFC401DC8939A697616CF31502DF77DB61B85CC5769F398EC62A49r1H" TargetMode="External"/><Relationship Id="rId821" Type="http://schemas.openxmlformats.org/officeDocument/2006/relationships/hyperlink" Target="consultantplus://offline/ref=B8ABCCE036A0FA0312D820FC34A4216DDA2BBC09FD028B367ECB8DEFC401DC8939A697626BF21502DF77DB61B85CC5769F398EC62A49r1H" TargetMode="External"/><Relationship Id="rId1037" Type="http://schemas.openxmlformats.org/officeDocument/2006/relationships/hyperlink" Target="consultantplus://offline/ref=02F354E0E64861E34D106BA9D7DE73C426B5FF6E5D92A058AA02196B5C9CD5BF3E546DC9C61A6237E04A6154DC4006A156862DF16714CFF5dAj8H" TargetMode="External"/><Relationship Id="rId1244" Type="http://schemas.openxmlformats.org/officeDocument/2006/relationships/hyperlink" Target="consultantplus://offline/ref=02F354E0E64861E34D106BA9D7DE73C426B5FF6E5D92A058AA02196B5C9CD5BF3E546DC9C61A693CE34A6154DC4006A156862DF16714CFF5dAj8H" TargetMode="External"/><Relationship Id="rId1451" Type="http://schemas.openxmlformats.org/officeDocument/2006/relationships/hyperlink" Target="consultantplus://offline/ref=02F354E0E64861E34D106BA9D7DE73C426B5FF6E5D92A058AA02196B5C9CD5BF3E546DC9C7116635B4107150951702BD5E9832F37914dCjFH" TargetMode="External"/><Relationship Id="rId2502" Type="http://schemas.openxmlformats.org/officeDocument/2006/relationships/hyperlink" Target="consultantplus://offline/ref=516296D72B57D9034091885816FDF3976E3BD0EFC6203A2FE7A4B09612E57222DA830CE2A4ED91B90FC5699288C06A57252F1311AE2157r7H" TargetMode="External"/><Relationship Id="rId5658" Type="http://schemas.openxmlformats.org/officeDocument/2006/relationships/hyperlink" Target="consultantplus://offline/ref=516296D72B57D9034091885816FDF3976E3BD0EFC6203A2FE7A4B09612E57222DA830CE0AAEA96B90FC5699288C06A57252F1311AE2157r7H" TargetMode="External"/><Relationship Id="rId5865" Type="http://schemas.openxmlformats.org/officeDocument/2006/relationships/hyperlink" Target="consultantplus://offline/ref=02F354E0E64861E34D106BA9D7DE73C426B5FF6E5D92A058AA02196B5C9CD5BF3E546DC9C6106936E14A6154DC4006A156862DF16714CFF5dAj8H" TargetMode="External"/><Relationship Id="rId1104" Type="http://schemas.openxmlformats.org/officeDocument/2006/relationships/hyperlink" Target="consultantplus://offline/ref=02F354E0E64861E34D106BA9D7DE73C426B5FF6E5D92A058AA02196B5C9CD5BF3E546DC9C61A6438E24A6154DC4006A156862DF16714CFF5dAj8H" TargetMode="External"/><Relationship Id="rId1311" Type="http://schemas.openxmlformats.org/officeDocument/2006/relationships/hyperlink" Target="consultantplus://offline/ref=02F354E0E64861E34D106BA9D7DE73C426B5FF6E5D92A058AA02196B5C9CD5BF3E546DC9C61A683AE24A6154DC4006A156862DF16714CFF5dAj8H" TargetMode="External"/><Relationship Id="rId4467" Type="http://schemas.openxmlformats.org/officeDocument/2006/relationships/hyperlink" Target="consultantplus://offline/ref=516296D72B57D9034091885816FDF3976E3BD0EFC6203A2FE7A4B09612E57222DA830CE0ADEC99B90FC5699288C06A57252F1311AE2157r7H" TargetMode="External"/><Relationship Id="rId4674" Type="http://schemas.openxmlformats.org/officeDocument/2006/relationships/hyperlink" Target="consultantplus://offline/ref=02F354E0E64861E34D106BA9D7DE73C426B5FF6E5D92A058AA02196B5C9CD5BF3E546DC9C61F623DE94A6154DC4006A156862DF16714CFF5dAj8H" TargetMode="External"/><Relationship Id="rId4881" Type="http://schemas.openxmlformats.org/officeDocument/2006/relationships/hyperlink" Target="consultantplus://offline/ref=02F354E0E64861E34D106BA9D7DE73C426B5FF6E5D92A058AA02196B5C9CD5BF3E546DCBC5116435B4107150951702BD5E9832F37914dCjFH" TargetMode="External"/><Relationship Id="rId5518" Type="http://schemas.openxmlformats.org/officeDocument/2006/relationships/hyperlink" Target="consultantplus://offline/ref=02F354E0E64861E34D106BA9D7DE73C426B5FF6E5D92A058AA02196B5C9CD5BF3E546DC9C6106238E24A6154DC4006A156862DF16714CFF5dAj8H" TargetMode="External"/><Relationship Id="rId5725" Type="http://schemas.openxmlformats.org/officeDocument/2006/relationships/hyperlink" Target="consultantplus://offline/ref=516296D72B57D9034091885816FDF3976E3BD0EFC6203A2FE7A4B09612E57222DA830CE0ABEF98B90FC5699288C06A57252F1311AE2157r7H" TargetMode="External"/><Relationship Id="rId3069" Type="http://schemas.openxmlformats.org/officeDocument/2006/relationships/hyperlink" Target="consultantplus://offline/ref=02F354E0E64861E34D106BA9D7DE73C426B5FF6E5D92A058AA02196B5C9CD5BF3E546DC9C61D633AE04A6154DC4006A156862DF16714CFF5dAj8H" TargetMode="External"/><Relationship Id="rId3276" Type="http://schemas.openxmlformats.org/officeDocument/2006/relationships/hyperlink" Target="consultantplus://offline/ref=02F354E0E64861E34D106BA9D7DE73C426B5FF6E5D92A058AA02196B5C9CD5BF3E546DCAC2186135B4107150951702BD5E9832F37914dCjFH" TargetMode="External"/><Relationship Id="rId3483" Type="http://schemas.openxmlformats.org/officeDocument/2006/relationships/hyperlink" Target="consultantplus://offline/ref=B8ABCCE036A0FA0312D820FC34A4216DDA2BBC09FD028B367ECB8DEFC401DC8939A697646FF216568E38DA3DFE0AD6749B398CC136937CDB4Er7H" TargetMode="External"/><Relationship Id="rId3690" Type="http://schemas.openxmlformats.org/officeDocument/2006/relationships/hyperlink" Target="consultantplus://offline/ref=B8ABCCE036A0FA0312D820FC34A4216DDA2BBC09FD028B367ECB8DEFC401DC8939A697646FF51E548638DA3DFE0AD6749B398CC136937CDB4Er7H" TargetMode="External"/><Relationship Id="rId4327" Type="http://schemas.openxmlformats.org/officeDocument/2006/relationships/hyperlink" Target="consultantplus://offline/ref=516296D72B57D9034091885816FDF3976E3BD0EFC6203A2FE7A4B09612E57222DA830CE1A5EB96B90FC5699288C06A57252F1311AE2157r7H" TargetMode="External"/><Relationship Id="rId4534" Type="http://schemas.openxmlformats.org/officeDocument/2006/relationships/hyperlink" Target="consultantplus://offline/ref=02F354E0E64861E34D106BA9D7DE73C426B5FF6E5D92A058AA02196B5C9CD5BF3E546DC9C61F613BE64A6154DC4006A156862DF16714CFF5dAj8H" TargetMode="External"/><Relationship Id="rId5932" Type="http://schemas.openxmlformats.org/officeDocument/2006/relationships/hyperlink" Target="consultantplus://offline/ref=02F354E0E64861E34D106BA9D7DE73C426B5FF6E5D92A058AA02196B5C9CD5BF3E546DC9C6106838E44A6154DC4006A156862DF16714CFF5dAj8H" TargetMode="External"/><Relationship Id="rId197" Type="http://schemas.openxmlformats.org/officeDocument/2006/relationships/hyperlink" Target="consultantplus://offline/ref=B8ABCCE036A0FA0312D820FC34A4216DDA2BBC09FD028B367ECB8DEFC401DC8939A697646FF01C538E38DA3DFE0AD6749B398CC136937CDB4Er7H" TargetMode="External"/><Relationship Id="rId2085" Type="http://schemas.openxmlformats.org/officeDocument/2006/relationships/hyperlink" Target="consultantplus://offline/ref=B8ABCCE036A0FA0312D820FC34A4216DDA2BBC09FD028B367ECB8DEFC401DC8939A697646FF51E538C38DA3DFE0AD6749B398CC136937CDB4Er7H" TargetMode="External"/><Relationship Id="rId2292" Type="http://schemas.openxmlformats.org/officeDocument/2006/relationships/hyperlink" Target="consultantplus://offline/ref=516296D72B57D9034091885816FDF3976E3BD0EFC6203A2FE7A4B09612E57222DA830CE2A9E498B90FC5699288C06A57252F1311AE2157r7H" TargetMode="External"/><Relationship Id="rId3136" Type="http://schemas.openxmlformats.org/officeDocument/2006/relationships/hyperlink" Target="consultantplus://offline/ref=02F354E0E64861E34D106BA9D7DE73C426B5FF6E5D92A058AA02196B5C9CD5BF3E546DCAC41E6235B4107150951702BD5E9832F37914dCjFH" TargetMode="External"/><Relationship Id="rId3343" Type="http://schemas.openxmlformats.org/officeDocument/2006/relationships/hyperlink" Target="consultantplus://offline/ref=02F354E0E64861E34D106BA9D7DE73C426B5FF6E5D92A058AA02196B5C9CD5BF3E546DC9C61D6439E94A6154DC4006A156862DF16714CFF5dAj8H" TargetMode="External"/><Relationship Id="rId4741" Type="http://schemas.openxmlformats.org/officeDocument/2006/relationships/hyperlink" Target="consultantplus://offline/ref=02F354E0E64861E34D106BA9D7DE73C426B5FF6E5D92A058AA02196B5C9CD5BF3E546DCBC41D6235B4107150951702BD5E9832F37914dCjFH" TargetMode="External"/><Relationship Id="rId264" Type="http://schemas.openxmlformats.org/officeDocument/2006/relationships/hyperlink" Target="consultantplus://offline/ref=B8ABCCE036A0FA0312D820FC34A4216DDA2BBC09FD028B367ECB8DEFC401DC8939A697646FF01C5E8738DA3DFE0AD6749B398CC136937CDB4Er7H" TargetMode="External"/><Relationship Id="rId471" Type="http://schemas.openxmlformats.org/officeDocument/2006/relationships/hyperlink" Target="consultantplus://offline/ref=B8ABCCE036A0FA0312D820FC34A4216DDA2BBC09FD028B367ECB8DEFC401DC8939A697676CF51502DF77DB61B85CC5769F398EC62A49r1H" TargetMode="External"/><Relationship Id="rId2152" Type="http://schemas.openxmlformats.org/officeDocument/2006/relationships/hyperlink" Target="consultantplus://offline/ref=B8ABCCE036A0FA0312D820FC34A4216DDA2BBC09FD028B367ECB8DEFC401DC8939A697646FF51E5F8638DA3DFE0AD6749B398CC136937CDB4Er7H" TargetMode="External"/><Relationship Id="rId3550" Type="http://schemas.openxmlformats.org/officeDocument/2006/relationships/hyperlink" Target="consultantplus://offline/ref=516296D72B57D9034091885816FDF3976E3BD0EFC6203A2FE7A4B09612E57222DA830CE2ACE998B2539F7996C197644B26360D14B021774553rAH" TargetMode="External"/><Relationship Id="rId4601" Type="http://schemas.openxmlformats.org/officeDocument/2006/relationships/hyperlink" Target="consultantplus://offline/ref=02F354E0E64861E34D106BA9D7DE73C426B5FF6E5D92A058AA02196B5C9CD5BF3E546DC9C61F6037E34A6154DC4006A156862DF16714CFF5dAj8H" TargetMode="External"/><Relationship Id="rId124" Type="http://schemas.openxmlformats.org/officeDocument/2006/relationships/hyperlink" Target="consultantplus://offline/ref=B8ABCCE036A0FA0312D820FC34A4216DDA2BBC09FD028B367ECB8DEFC401DC8939A697646FF01F548B38DA3DFE0AD6749B398CC136937CDB4Er7H" TargetMode="External"/><Relationship Id="rId3203" Type="http://schemas.openxmlformats.org/officeDocument/2006/relationships/hyperlink" Target="consultantplus://offline/ref=02F354E0E64861E34D106BA9D7DE73C426B5FF6E5D92A058AA02196B5C9CD5BF3E546DCAC5196435B4107150951702BD5E9832F37914dCjFH" TargetMode="External"/><Relationship Id="rId3410" Type="http://schemas.openxmlformats.org/officeDocument/2006/relationships/hyperlink" Target="consultantplus://offline/ref=02F354E0E64861E34D106BA9D7DE73C426B5FF6E5D92A058AA02196B5C9CD5BF3E546DCAC21E6835B4107150951702BD5E9832F37914dCjFH" TargetMode="External"/><Relationship Id="rId331" Type="http://schemas.openxmlformats.org/officeDocument/2006/relationships/hyperlink" Target="consultantplus://offline/ref=B8ABCCE036A0FA0312D820FC34A4216DDA2BBC09FD028B367ECB8DEFC401DC8939A697646FF01D508A38DA3DFE0AD6749B398CC136937CDB4Er7H" TargetMode="External"/><Relationship Id="rId2012" Type="http://schemas.openxmlformats.org/officeDocument/2006/relationships/hyperlink" Target="consultantplus://offline/ref=B8ABCCE036A0FA0312D820FC34A4216DDA2BBC09FD028B367ECB8DEFC401DC8939A697646FF51E568838DA3DFE0AD6749B398CC136937CDB4Er7H" TargetMode="External"/><Relationship Id="rId2969" Type="http://schemas.openxmlformats.org/officeDocument/2006/relationships/hyperlink" Target="consultantplus://offline/ref=02F354E0E64861E34D106BA9D7DE73C426B5FF6E5D92A058AA02196B5C9CD5BF3E546DC9C61D6137E44A6154DC4006A156862DF16714CFF5dAj8H" TargetMode="External"/><Relationship Id="rId5168" Type="http://schemas.openxmlformats.org/officeDocument/2006/relationships/hyperlink" Target="consultantplus://offline/ref=B8ABCCE036A0FA0312D820FC34A4216DDA2BBC09FD028B367ECB8DEFC401DC8939A697646FF216558A38DA3DFE0AD6749B398CC136937CDB4Er7H" TargetMode="External"/><Relationship Id="rId5375" Type="http://schemas.openxmlformats.org/officeDocument/2006/relationships/hyperlink" Target="consultantplus://offline/ref=516296D72B57D9034091885816FDF3976E3BD0EFC6203A2FE7A4B09612E57222DA830CE2ACE493B05F9F7996C197644B26360D14B021774553rAH" TargetMode="External"/><Relationship Id="rId5582" Type="http://schemas.openxmlformats.org/officeDocument/2006/relationships/hyperlink" Target="consultantplus://offline/ref=516296D72B57D9034091885816FDF3976E3BD0EFC6203A2FE7A4B09612E57222DA830CE0A9EE99B90FC5699288C06A57252F1311AE2157r7H" TargetMode="External"/><Relationship Id="rId6219" Type="http://schemas.openxmlformats.org/officeDocument/2006/relationships/hyperlink" Target="consultantplus://offline/ref=516296D72B57D9034091885816FDF3976E3BD0EFC6203A2FE7A4B09612E57222DA830CE2ACE595B55A9F7996C197644B26360D14B021774553rAH" TargetMode="External"/><Relationship Id="rId1778" Type="http://schemas.openxmlformats.org/officeDocument/2006/relationships/hyperlink" Target="consultantplus://offline/ref=02F354E0E64861E34D106BA9D7DE73C426B5FF6E5D92A058AA02196B5C9CD5BF3E546DC9C21B6935B4107150951702BD5E9832F37914dCjFH" TargetMode="External"/><Relationship Id="rId1985" Type="http://schemas.openxmlformats.org/officeDocument/2006/relationships/hyperlink" Target="consultantplus://offline/ref=B8ABCCE036A0FA0312D820FC34A4216DDA2BBC09FD028B367ECB8DEFC401DC8939A697646FF217518838DA3DFE0AD6749B398CC136937CDB4Er7H" TargetMode="External"/><Relationship Id="rId2829" Type="http://schemas.openxmlformats.org/officeDocument/2006/relationships/hyperlink" Target="consultantplus://offline/ref=516296D72B57D9034091885816FDF3976E3BD0EFC6203A2FE7A4B09612E57222DA830CE1ADEF90B90FC5699288C06A57252F1311AE2157r7H" TargetMode="External"/><Relationship Id="rId4184" Type="http://schemas.openxmlformats.org/officeDocument/2006/relationships/hyperlink" Target="consultantplus://offline/ref=A609D4911E9066FF845B8E290F024F91339E3F648276F1FC7F3927CF3F2E86AF468D37172606621A2222CF97AC26C4B58CA3BC04CF1A048C4227I" TargetMode="External"/><Relationship Id="rId4391" Type="http://schemas.openxmlformats.org/officeDocument/2006/relationships/hyperlink" Target="consultantplus://offline/ref=516296D72B57D9034091885816FDF3976E3BD0EFC6203A2FE7A4B09612E57222DA830CE0ACE994B90FC5699288C06A57252F1311AE2157r7H" TargetMode="External"/><Relationship Id="rId5028" Type="http://schemas.openxmlformats.org/officeDocument/2006/relationships/hyperlink" Target="consultantplus://offline/ref=02F354E0E64861E34D106BA9D7DE73C426B5FF6E5D92A058AA02196B5C9CD5BF3E546DC9C61F693EE24A6154DC4006A156862DF16714CFF5dAj8H" TargetMode="External"/><Relationship Id="rId5235" Type="http://schemas.openxmlformats.org/officeDocument/2006/relationships/hyperlink" Target="consultantplus://offline/ref=B8ABCCE036A0FA0312D820FC34A4216DDA2BBC09FD028B367ECB8DEFC401DC8939A697646FF217528B38DA3DFE0AD6749B398CC136937CDB4Er7H" TargetMode="External"/><Relationship Id="rId5442" Type="http://schemas.openxmlformats.org/officeDocument/2006/relationships/hyperlink" Target="consultantplus://offline/ref=516296D72B57D9034091885816FDF3976E3BD0EFC6203A2FE7A4B09612E57222DA830CE2ACE493B55B9F7996C197644B26360D14B021774553rAH" TargetMode="External"/><Relationship Id="rId1638" Type="http://schemas.openxmlformats.org/officeDocument/2006/relationships/hyperlink" Target="consultantplus://offline/ref=02F354E0E64861E34D106BA9D7DE73C426B5FF6E5D92A058AA02196B5C9CD5BF3E546DC9C51E6135B4107150951702BD5E9832F37914dCjFH" TargetMode="External"/><Relationship Id="rId4044" Type="http://schemas.openxmlformats.org/officeDocument/2006/relationships/hyperlink" Target="consultantplus://offline/ref=516296D72B57D9034091885816FDF3976E3BD0EFC6203A2FE7A4B09612E57222DA830CE1ABEE99B90FC5699288C06A57252F1311AE2157r7H" TargetMode="External"/><Relationship Id="rId4251" Type="http://schemas.openxmlformats.org/officeDocument/2006/relationships/hyperlink" Target="consultantplus://offline/ref=516296D72B57D9034091885816FDF3976E3BD0EFC6203A2FE7A4B09612E57222DA830CE1A5EE90B90FC5699288C06A57252F1311AE2157r7H" TargetMode="External"/><Relationship Id="rId5302" Type="http://schemas.openxmlformats.org/officeDocument/2006/relationships/hyperlink" Target="consultantplus://offline/ref=B8ABCCE036A0FA0312D820FC34A4216DDA2BBC09FD028B367ECB8DEFC401DC8939A697646FF51E568A38DA3DFE0AD6749B398CC136937CDB4Er7H" TargetMode="External"/><Relationship Id="rId1845" Type="http://schemas.openxmlformats.org/officeDocument/2006/relationships/hyperlink" Target="consultantplus://offline/ref=B8ABCCE036A0FA0312D820FC34A4216DDA2BBC09FD028B367ECB8DEFC401DC8939A697646FF216568B38DA3DFE0AD6749B398CC136937CDB4Er7H" TargetMode="External"/><Relationship Id="rId3060" Type="http://schemas.openxmlformats.org/officeDocument/2006/relationships/hyperlink" Target="consultantplus://offline/ref=02F354E0E64861E34D106BA9D7DE73C426B5FF6E5D92A058AA02196B5C9CD5BF3E546DC9C61D633EE04A6154DC4006A156862DF16714CFF5dAj8H" TargetMode="External"/><Relationship Id="rId4111" Type="http://schemas.openxmlformats.org/officeDocument/2006/relationships/hyperlink" Target="consultantplus://offline/ref=516296D72B57D9034091885816FDF3976E3BD0EFC6203A2FE7A4B09612E57222DA830CE1ABEA97B90FC5699288C06A57252F1311AE2157r7H" TargetMode="External"/><Relationship Id="rId1705" Type="http://schemas.openxmlformats.org/officeDocument/2006/relationships/hyperlink" Target="consultantplus://offline/ref=02F354E0E64861E34D106BA9D7DE73C426B5FF6E5D92A058AA02196B5C9CD5BF3E546DC9C61B643BE44A6154DC4006A156862DF16714CFF5dAj8H" TargetMode="External"/><Relationship Id="rId1912" Type="http://schemas.openxmlformats.org/officeDocument/2006/relationships/hyperlink" Target="consultantplus://offline/ref=B8ABCCE036A0FA0312D820FC34A4216DDA2BBC09FD028B367ECB8DEFC401DC8939A697646FF216518D38DA3DFE0AD6749B398CC136937CDB4Er7H" TargetMode="External"/><Relationship Id="rId6076" Type="http://schemas.openxmlformats.org/officeDocument/2006/relationships/hyperlink" Target="consultantplus://offline/ref=02F354E0E64861E34D106BA9D7DE73C426B5FF6E5D92A058AA02196B5C9CD5BF3E546DCBCF106835B4107150951702BD5E9832F37914dCjFH" TargetMode="External"/><Relationship Id="rId3877" Type="http://schemas.openxmlformats.org/officeDocument/2006/relationships/hyperlink" Target="consultantplus://offline/ref=02F354E0E64861E34D106BA9D7DE73C426B5FF6E5D92A058AA02196B5C9CD5BF3E546DC9C61E633AE94A6154DC4006A156862DF16714CFF5dAj8H" TargetMode="External"/><Relationship Id="rId4928" Type="http://schemas.openxmlformats.org/officeDocument/2006/relationships/hyperlink" Target="consultantplus://offline/ref=02F354E0E64861E34D106BA9D7DE73C426B5FF6E5D92A058AA02196B5C9CD5BF3E546DC9C61F6739E34A6154DC4006A156862DF16714CFF5dAj8H" TargetMode="External"/><Relationship Id="rId5092" Type="http://schemas.openxmlformats.org/officeDocument/2006/relationships/hyperlink" Target="consultantplus://offline/ref=02F354E0E64861E34D106BA9D7DE73C426B5FF6E5D92A058AA02196B5C9CD5BF3E546DC9C61F6937E44A6154DC4006A156862DF16714CFF5dAj8H" TargetMode="External"/><Relationship Id="rId798" Type="http://schemas.openxmlformats.org/officeDocument/2006/relationships/hyperlink" Target="consultantplus://offline/ref=B8ABCCE036A0FA0312D820FC34A4216DDA2BBC09FD028B367ECB8DEFC401DC8939A697626BF11502DF77DB61B85CC5769F398EC62A49r1H" TargetMode="External"/><Relationship Id="rId2479" Type="http://schemas.openxmlformats.org/officeDocument/2006/relationships/hyperlink" Target="consultantplus://offline/ref=516296D72B57D9034091885816FDF3976E3BD0EFC6203A2FE7A4B09612E57222DA830CE2ABE893B90FC5699288C06A57252F1311AE2157r7H" TargetMode="External"/><Relationship Id="rId2686" Type="http://schemas.openxmlformats.org/officeDocument/2006/relationships/hyperlink" Target="consultantplus://offline/ref=516296D72B57D9034091885816FDF3976E3BD0EFC6203A2FE7A4B09612E57222DA830CE1ACEB96B90FC5699288C06A57252F1311AE2157r7H" TargetMode="External"/><Relationship Id="rId2893" Type="http://schemas.openxmlformats.org/officeDocument/2006/relationships/hyperlink" Target="consultantplus://offline/ref=02F354E0E64861E34D106BA9D7DE73C425B8F5635994A058AA02196B5C9CD5BF2C5435C5C4117F3FE05F37059Ad1j5H" TargetMode="External"/><Relationship Id="rId3737" Type="http://schemas.openxmlformats.org/officeDocument/2006/relationships/hyperlink" Target="consultantplus://offline/ref=516296D72B57D9034091885816FDF3976E3BD0EFC6203A2FE7A4B09612E57222DA830CE2ACEA90B35F9F7996C197644B26360D14B021774553rAH" TargetMode="External"/><Relationship Id="rId3944" Type="http://schemas.openxmlformats.org/officeDocument/2006/relationships/hyperlink" Target="consultantplus://offline/ref=516296D72B57D9034091885816FDF3976E3BD0EFC6203A2FE7A4B09612E57222DA830CE1AAEC96B90FC5699288C06A57252F1311AE2157r7H" TargetMode="External"/><Relationship Id="rId6143" Type="http://schemas.openxmlformats.org/officeDocument/2006/relationships/hyperlink" Target="consultantplus://offline/ref=02F354E0E64861E34D106BA9D7DE73C426B5FF6E5D92A058AA02196B5C9CD5BF3E546DC9C611623FE54A6154DC4006A156862DF16714CFF5dAj8H" TargetMode="External"/><Relationship Id="rId658" Type="http://schemas.openxmlformats.org/officeDocument/2006/relationships/hyperlink" Target="consultantplus://offline/ref=B8ABCCE036A0FA0312D820FC34A4216DDA2BBC09FD028B367ECB8DEFC401DC8939A697636FF61502DF77DB61B85CC5769F398EC62A49r1H" TargetMode="External"/><Relationship Id="rId865" Type="http://schemas.openxmlformats.org/officeDocument/2006/relationships/hyperlink" Target="consultantplus://offline/ref=B8ABCCE036A0FA0312D820FC34A4216DDA2BBC09FD028B367ECB8DEFC401DC8939A6976266F01502DF77DB61B85CC5769F398EC62A49r1H" TargetMode="External"/><Relationship Id="rId1288" Type="http://schemas.openxmlformats.org/officeDocument/2006/relationships/hyperlink" Target="consultantplus://offline/ref=02F354E0E64861E34D106BA9D7DE73C426B5FF6E5D92A058AA02196B5C9CD5BF3E546DC9C61A6939E84A6154DC4006A156862DF16714CFF5dAj8H" TargetMode="External"/><Relationship Id="rId1495" Type="http://schemas.openxmlformats.org/officeDocument/2006/relationships/hyperlink" Target="consultantplus://offline/ref=02F354E0E64861E34D106BA9D7DE73C426B5FF6E5D92A058AA02196B5C9CD5BF3E546DC9C71E6935B4107150951702BD5E9832F37914dCjFH" TargetMode="External"/><Relationship Id="rId2339" Type="http://schemas.openxmlformats.org/officeDocument/2006/relationships/hyperlink" Target="consultantplus://offline/ref=516296D72B57D9034091885816FDF3976E3BD0EFC6203A2FE7A4B09612E57222DA830CE2AAEF91B90FC5699288C06A57252F1311AE2157r7H" TargetMode="External"/><Relationship Id="rId2546" Type="http://schemas.openxmlformats.org/officeDocument/2006/relationships/hyperlink" Target="consultantplus://offline/ref=516296D72B57D9034091885816FDF3976E3BD0EFC6203A2FE7A4B09612E57222DA830CE2A5EC92B90FC5699288C06A57252F1311AE2157r7H" TargetMode="External"/><Relationship Id="rId2753" Type="http://schemas.openxmlformats.org/officeDocument/2006/relationships/hyperlink" Target="consultantplus://offline/ref=516296D72B57D9034091885816FDF3976E3BD0EFC6203A2FE7A4B09612E57222DA830CE1ACE491B90FC5699288C06A57252F1311AE2157r7H" TargetMode="External"/><Relationship Id="rId2960" Type="http://schemas.openxmlformats.org/officeDocument/2006/relationships/hyperlink" Target="consultantplus://offline/ref=02F354E0E64861E34D106BA9D7DE73C426B5FF6E5D92A058AA02196B5C9CD5BF3E546DC9C61D613AE34A6154DC4006A156862DF16714CFF5dAj8H" TargetMode="External"/><Relationship Id="rId3804" Type="http://schemas.openxmlformats.org/officeDocument/2006/relationships/hyperlink" Target="consultantplus://offline/ref=516296D72B57D9034091885816FDF3976E3BD0EFC6203A2FE7A4B09612E57222DA830CE2ACEA90B1539F7996C197644B26360D14B021774553rAH" TargetMode="External"/><Relationship Id="rId6003" Type="http://schemas.openxmlformats.org/officeDocument/2006/relationships/hyperlink" Target="consultantplus://offline/ref=02F354E0E64861E34D106BA9D7DE73C426B5FF6E5D92A058AA02196B5C9CD5BF3E546DCBCE106435B4107150951702BD5E9832F37914dCjFH" TargetMode="External"/><Relationship Id="rId6210" Type="http://schemas.openxmlformats.org/officeDocument/2006/relationships/hyperlink" Target="consultantplus://offline/ref=516296D72B57D9034091885816FDF3976E3BD0EFC6203A2FE7A4B09612E57222DA830CE2ACE595B6529F7996C197644B26360D14B021774553rAH" TargetMode="External"/><Relationship Id="rId518" Type="http://schemas.openxmlformats.org/officeDocument/2006/relationships/hyperlink" Target="consultantplus://offline/ref=B8ABCCE036A0FA0312D820FC34A4216DDA2BBC09FD028B367ECB8DEFC401DC8939A6976767F81502DF77DB61B85CC5769F398EC62A49r1H" TargetMode="External"/><Relationship Id="rId725" Type="http://schemas.openxmlformats.org/officeDocument/2006/relationships/hyperlink" Target="consultantplus://offline/ref=B8ABCCE036A0FA0312D820FC34A4216DDA2BBC09FD028B367ECB8DEFC401DC8939A697636BF71502DF77DB61B85CC5769F398EC62A49r1H" TargetMode="External"/><Relationship Id="rId932" Type="http://schemas.openxmlformats.org/officeDocument/2006/relationships/hyperlink" Target="consultantplus://offline/ref=B8ABCCE036A0FA0312D820FC34A4216DDA2BBC09FD028B367ECB8DEFC401DC8939A6976D69F91502DF77DB61B85CC5769F398EC62A49r1H" TargetMode="External"/><Relationship Id="rId1148" Type="http://schemas.openxmlformats.org/officeDocument/2006/relationships/hyperlink" Target="consultantplus://offline/ref=02F354E0E64861E34D106BA9D7DE73C426B5FF6E5D92A058AA02196B5C9CD5BF3E546DC9C61A673AE84A6154DC4006A156862DF16714CFF5dAj8H" TargetMode="External"/><Relationship Id="rId1355" Type="http://schemas.openxmlformats.org/officeDocument/2006/relationships/hyperlink" Target="consultantplus://offline/ref=02F354E0E64861E34D106BA9D7DE73C426B5FF6E5D92A058AA02196B5C9CD5BF3E546DC9C61A6836E74A6154DC4006A156862DF16714CFF5dAj8H" TargetMode="External"/><Relationship Id="rId1562" Type="http://schemas.openxmlformats.org/officeDocument/2006/relationships/hyperlink" Target="consultantplus://offline/ref=02F354E0E64861E34D106BA9D7DE73C426B5FF6E5D92A058AA02196B5C9CD5BF3E546DC9C41E6035B4107150951702BD5E9832F37914dCjFH" TargetMode="External"/><Relationship Id="rId2406" Type="http://schemas.openxmlformats.org/officeDocument/2006/relationships/hyperlink" Target="consultantplus://offline/ref=516296D72B57D9034091885816FDF3976E3BD0EFC6203A2FE7A4B09612E57222DA830CE2ABEC99B90FC5699288C06A57252F1311AE2157r7H" TargetMode="External"/><Relationship Id="rId2613" Type="http://schemas.openxmlformats.org/officeDocument/2006/relationships/hyperlink" Target="consultantplus://offline/ref=516296D72B57D9034091885816FDF3976E3BD0EFC6203A2FE7A4B09612E57222DA830CE2A5E999B90FC5699288C06A57252F1311AE2157r7H" TargetMode="External"/><Relationship Id="rId5769" Type="http://schemas.openxmlformats.org/officeDocument/2006/relationships/hyperlink" Target="consultantplus://offline/ref=516296D72B57D9034091885816FDF3976E3BD0EFC6203A2FE7A4B09612E57222DA830CE0ABE596B90FC5699288C06A57252F1311AE2157r7H" TargetMode="External"/><Relationship Id="rId1008" Type="http://schemas.openxmlformats.org/officeDocument/2006/relationships/hyperlink" Target="consultantplus://offline/ref=02F354E0E64861E34D106BA9D7DE73C426B5FF6E5D92A058AA02196B5C9CD5BF3E546DC9C61A6238E74A6154DC4006A156862DF16714CFF5dAj8H" TargetMode="External"/><Relationship Id="rId1215" Type="http://schemas.openxmlformats.org/officeDocument/2006/relationships/hyperlink" Target="consultantplus://offline/ref=02F354E0E64861E34D106BA9D7DE73C426B5FF6E5D92A058AA02196B5C9CD5BF3E546DC9C61A6639E84A6154DC4006A156862DF16714CFF5dAj8H" TargetMode="External"/><Relationship Id="rId1422" Type="http://schemas.openxmlformats.org/officeDocument/2006/relationships/hyperlink" Target="consultantplus://offline/ref=02F354E0E64861E34D106BA9D7DE73C426B5FF6E5D92A058AA02196B5C9CD5BF3E546DC9C7186135B4107150951702BD5E9832F37914dCjFH" TargetMode="External"/><Relationship Id="rId2820" Type="http://schemas.openxmlformats.org/officeDocument/2006/relationships/hyperlink" Target="consultantplus://offline/ref=516296D72B57D9034091885816FDF3976E3BD0EFC6203A2FE7A4B09612E57222DA830CE1ADEF90B90FC5699288C06A57252F1311AE2157r7H" TargetMode="External"/><Relationship Id="rId4578" Type="http://schemas.openxmlformats.org/officeDocument/2006/relationships/hyperlink" Target="consultantplus://offline/ref=02F354E0E64861E34D106BA9D7DE73C426B5FF6E5D92A058AA02196B5C9CD5BF3E546DC9C61F6036E54A6154DC4006A156862DF16714CFF5dAj8H" TargetMode="External"/><Relationship Id="rId5976" Type="http://schemas.openxmlformats.org/officeDocument/2006/relationships/hyperlink" Target="consultantplus://offline/ref=02F354E0E64861E34D106BA9D7DE73C426B5FF6E5D92A058AA02196B5C9CD5BF3E546DC9C6116136E24A6154DC4006A156862DF16714CFF5dAj8H" TargetMode="External"/><Relationship Id="rId61" Type="http://schemas.openxmlformats.org/officeDocument/2006/relationships/hyperlink" Target="consultantplus://offline/ref=B8ABCCE036A0FA0312D820FC34A4216DDA2BBC09FD028B367ECB8DEFC401DC8939A697646FF01E558738DA3DFE0AD6749B398CC136937CDB4Er7H" TargetMode="External"/><Relationship Id="rId3387" Type="http://schemas.openxmlformats.org/officeDocument/2006/relationships/hyperlink" Target="consultantplus://offline/ref=516296D72B57D9034091885816FDF3976E3BD0EFC6203A2FE7A4B09612E57222DA830CE2ACE997BA5F9F7996C197644B26360D14B021774553rAH" TargetMode="External"/><Relationship Id="rId4785" Type="http://schemas.openxmlformats.org/officeDocument/2006/relationships/hyperlink" Target="consultantplus://offline/ref=02F354E0E64861E34D106BA9D7DE73C426B5FF6E5D92A058AA02196B5C9CD5BF3E546DCBC41C6635B4107150951702BD5E9832F37914dCjFH" TargetMode="External"/><Relationship Id="rId4992" Type="http://schemas.openxmlformats.org/officeDocument/2006/relationships/hyperlink" Target="consultantplus://offline/ref=02F354E0E64861E34D106BA9D7DE73C426B5FF6E5D92A058AA02196B5C9CD5BF3E546DC9C61F663BE64A6154DC4006A156862DF16714CFF5dAj8H" TargetMode="External"/><Relationship Id="rId5629" Type="http://schemas.openxmlformats.org/officeDocument/2006/relationships/hyperlink" Target="consultantplus://offline/ref=516296D72B57D9034091885816FDF3976E3BD0EFC6203A2FE7A4B09612E57222DA830CE0A9EB92B90FC5699288C06A57252F1311AE2157r7H" TargetMode="External"/><Relationship Id="rId5836" Type="http://schemas.openxmlformats.org/officeDocument/2006/relationships/hyperlink" Target="consultantplus://offline/ref=02F354E0E64861E34D106BA9D7DE73C426B5FF6E5D92A058AA02196B5C9CD5BF3E546DC9C610693BE94A6154DC4006A156862DF16714CFF5dAj8H" TargetMode="External"/><Relationship Id="rId2196" Type="http://schemas.openxmlformats.org/officeDocument/2006/relationships/hyperlink" Target="consultantplus://offline/ref=02F354E0E64861E34D106BA9D7DE73C426B5FF6E5D92A058AA02196B5C9CD5BF3E546DC9C61C603BE44A6154DC4006A156862DF16714CFF5dAj8H" TargetMode="External"/><Relationship Id="rId3594" Type="http://schemas.openxmlformats.org/officeDocument/2006/relationships/hyperlink" Target="consultantplus://offline/ref=B8ABCCE036A0FA0312D820FC34A4216DDA2BBC09FD028B367ECB8DEFC401DC8939A697646FF217558638DA3DFE0AD6749B398CC136937CDB4Er7H" TargetMode="External"/><Relationship Id="rId4438" Type="http://schemas.openxmlformats.org/officeDocument/2006/relationships/hyperlink" Target="consultantplus://offline/ref=516296D72B57D9034091885816FDF3976E3BD0EFC6203A2FE7A4B09612E57222DA830CE0ACE995B90FC5699288C06A57252F1311AE2157r7H" TargetMode="External"/><Relationship Id="rId4645" Type="http://schemas.openxmlformats.org/officeDocument/2006/relationships/hyperlink" Target="consultantplus://offline/ref=02F354E0E64861E34D106BA9D7DE73C426B5FF6E5D92A058AA02196B5C9CD5BF3E546DC9C61F6338E44A6154DC4006A156862DF16714CFF5dAj8H" TargetMode="External"/><Relationship Id="rId4852" Type="http://schemas.openxmlformats.org/officeDocument/2006/relationships/hyperlink" Target="consultantplus://offline/ref=02F354E0E64861E34D106BA9D7DE73C426B5FF6E5D92A058AA02196B5C9CD5BF3E546DCBC5106635B4107150951702BD5E9832F37914dCjFH" TargetMode="External"/><Relationship Id="rId5903" Type="http://schemas.openxmlformats.org/officeDocument/2006/relationships/hyperlink" Target="consultantplus://offline/ref=02F354E0E64861E34D106BA9D7DE73C426B5FF6E5D92A058AA02196B5C9CD5BF3E546DC9C610683EE64A6154DC4006A156862DF16714CFF5dAj8H" TargetMode="External"/><Relationship Id="rId168" Type="http://schemas.openxmlformats.org/officeDocument/2006/relationships/hyperlink" Target="consultantplus://offline/ref=B8ABCCE036A0FA0312D820FC34A4216DDA2BBC09FD028B367ECB8DEFC401DC8939A697646FF01C538E38DA3DFE0AD6749B398CC136937CDB4Er7H" TargetMode="External"/><Relationship Id="rId3247" Type="http://schemas.openxmlformats.org/officeDocument/2006/relationships/hyperlink" Target="consultantplus://offline/ref=02F354E0E64861E34D106BA9D7DE73C426B5FF6E5D92A058AA02196B5C9CD5BF3E546DCAC2186435B4107150951702BD5E9832F37914dCjFH" TargetMode="External"/><Relationship Id="rId3454" Type="http://schemas.openxmlformats.org/officeDocument/2006/relationships/hyperlink" Target="consultantplus://offline/ref=02F354E0E64861E34D106BA9D7DE73C426B5FF6E5D92A058AA02196B5C9CD5BF3E546DCAC31A6235B4107150951702BD5E9832F37914dCjFH" TargetMode="External"/><Relationship Id="rId3661" Type="http://schemas.openxmlformats.org/officeDocument/2006/relationships/hyperlink" Target="consultantplus://offline/ref=B8ABCCE036A0FA0312D820FC34A4216DDA2BBC09FD028B367ECB8DEFC401DC8939A697646FF51E568638DA3DFE0AD6749B398CC136937CDB4Er7H" TargetMode="External"/><Relationship Id="rId4505" Type="http://schemas.openxmlformats.org/officeDocument/2006/relationships/hyperlink" Target="consultantplus://offline/ref=516296D72B57D9034091885816FDF3976E3BD0EFC6203A2FE7A4B09612E57222DA830CE0ADEF92B90FC5699288C06A57252F1311AE2157r7H" TargetMode="External"/><Relationship Id="rId4712" Type="http://schemas.openxmlformats.org/officeDocument/2006/relationships/hyperlink" Target="consultantplus://offline/ref=02F354E0E64861E34D106BA9D7DE73C426B5FF6E5D92A058AA02196B5C9CD5BF3E546DC9C61F6238E34A6154DC4006A156862DF16714CFF5dAj8H" TargetMode="External"/><Relationship Id="rId375" Type="http://schemas.openxmlformats.org/officeDocument/2006/relationships/hyperlink" Target="consultantplus://offline/ref=02F354E0E64861E34D106BA9D7DE73C426B5FF6E5D92A058AA02196B5C9CD5BF3E546DC9C619653CE04A6154DC4006A156862DF16714CFF5dAj8H" TargetMode="External"/><Relationship Id="rId582" Type="http://schemas.openxmlformats.org/officeDocument/2006/relationships/hyperlink" Target="consultantplus://offline/ref=B8ABCCE036A0FA0312D820FC34A4216DDA2BBC09FD028B367ECB8DEFC401DC8939A6976667F41502DF77DB61B85CC5769F398EC62A49r1H" TargetMode="External"/><Relationship Id="rId2056" Type="http://schemas.openxmlformats.org/officeDocument/2006/relationships/hyperlink" Target="consultantplus://offline/ref=B8ABCCE036A0FA0312D820FC34A4216DDA2BBC09FD028B367ECB8DEFC401DC8939A697646FF51E548B38DA3DFE0AD6749B398CC136937CDB4Er7H" TargetMode="External"/><Relationship Id="rId2263" Type="http://schemas.openxmlformats.org/officeDocument/2006/relationships/hyperlink" Target="consultantplus://offline/ref=516296D72B57D9034091885816FDF3976E3BD0EFC6203A2FE7A4B09612E57222DA830CE2A9EA95B90FC5699288C06A57252F1311AE2157r7H" TargetMode="External"/><Relationship Id="rId2470" Type="http://schemas.openxmlformats.org/officeDocument/2006/relationships/hyperlink" Target="consultantplus://offline/ref=516296D72B57D9034091885816FDF3976E3BD0EFC6203A2FE7A4B09612E57222DA830CE2ABE892B90FC5699288C06A57252F1311AE2157r7H" TargetMode="External"/><Relationship Id="rId3107" Type="http://schemas.openxmlformats.org/officeDocument/2006/relationships/hyperlink" Target="consultantplus://offline/ref=02F354E0E64861E34D106BA9D7DE73C426B5FF6E5D92A058AA02196B5C9CD5BF3E546DC9C61D6336E04A6154DC4006A156862DF16714CFF5dAj8H" TargetMode="External"/><Relationship Id="rId3314" Type="http://schemas.openxmlformats.org/officeDocument/2006/relationships/hyperlink" Target="consultantplus://offline/ref=02F354E0E64861E34D106BA9D7DE73C426B5FF6E5D92A058AA02196B5C9CD5BF3E546DC9C61D643BE24A6154DC4006A156862DF16714CFF5dAj8H" TargetMode="External"/><Relationship Id="rId3521" Type="http://schemas.openxmlformats.org/officeDocument/2006/relationships/hyperlink" Target="consultantplus://offline/ref=B8ABCCE036A0FA0312D820FC34A4216DDA2BBC09FD028B367ECB8DEFC401DC8939A697646FF216558B38DA3DFE0AD6749B398CC136937CDB4Er7H" TargetMode="External"/><Relationship Id="rId235" Type="http://schemas.openxmlformats.org/officeDocument/2006/relationships/hyperlink" Target="consultantplus://offline/ref=B8ABCCE036A0FA0312D820FC34A4216DDA2BBC09FD028B367ECB8DEFC401DC8939A697646FF01C508738DA3DFE0AD6749B398CC136937CDB4Er7H" TargetMode="External"/><Relationship Id="rId442" Type="http://schemas.openxmlformats.org/officeDocument/2006/relationships/hyperlink" Target="consultantplus://offline/ref=B8ABCCE036A0FA0312D820FC34A4216DDA2BBC09FD028B367ECB8DEFC401DC8939A6976468F71502DF77DB61B85CC5769F398EC62A49r1H" TargetMode="External"/><Relationship Id="rId1072" Type="http://schemas.openxmlformats.org/officeDocument/2006/relationships/hyperlink" Target="consultantplus://offline/ref=02F354E0E64861E34D106BA9D7DE73C426B5FF6E5D92A058AA02196B5C9CD5BF3E546DC9C61A643EE94A6154DC4006A156862DF16714CFF5dAj8H" TargetMode="External"/><Relationship Id="rId2123" Type="http://schemas.openxmlformats.org/officeDocument/2006/relationships/hyperlink" Target="consultantplus://offline/ref=B8ABCCE036A0FA0312D820FC34A4216DDA2BBC09FD028B367ECB8DEFC401DC8939A697646FF51E518E38DA3DFE0AD6749B398CC136937CDB4Er7H" TargetMode="External"/><Relationship Id="rId2330" Type="http://schemas.openxmlformats.org/officeDocument/2006/relationships/hyperlink" Target="consultantplus://offline/ref=516296D72B57D9034091885816FDF3976E3BD0EFC6203A2FE7A4B09612E57222DA830CE2AAEE93B90FC5699288C06A57252F1311AE2157r7H" TargetMode="External"/><Relationship Id="rId5279" Type="http://schemas.openxmlformats.org/officeDocument/2006/relationships/hyperlink" Target="consultantplus://offline/ref=B8ABCCE036A0FA0312D820FC34A4216DDA2BBC09FD028B367ECB8DEFC401DC8939A697646FF2175E8D38DA3DFE0AD6749B398CC136937CDB4Er7H" TargetMode="External"/><Relationship Id="rId5486" Type="http://schemas.openxmlformats.org/officeDocument/2006/relationships/hyperlink" Target="consultantplus://offline/ref=02F354E0E64861E34D106BA9D7DE73C426B5FF6E5D92A058AA02196B5C9CD5BF3E546DC9C610623DE94A6154DC4006A156862DF16714CFF5dAj8H" TargetMode="External"/><Relationship Id="rId5693" Type="http://schemas.openxmlformats.org/officeDocument/2006/relationships/hyperlink" Target="consultantplus://offline/ref=516296D72B57D9034091885816FDF3976E3BD0EFC6203A2FE7A4B09612E57222DA830CE0ABEC99B90FC5699288C06A57252F1311AE2157r7H" TargetMode="External"/><Relationship Id="rId302" Type="http://schemas.openxmlformats.org/officeDocument/2006/relationships/hyperlink" Target="consultantplus://offline/ref=B8ABCCE036A0FA0312D820FC34A4216DDA2BBC09FD028B367ECB8DEFC401DC8939A697646FF01D548A38DA3DFE0AD6749B398CC136937CDB4Er7H" TargetMode="External"/><Relationship Id="rId4088" Type="http://schemas.openxmlformats.org/officeDocument/2006/relationships/hyperlink" Target="consultantplus://offline/ref=516296D72B57D9034091885816FDF3976E3BD0EFC6203A2FE7A4B09612E57222DA830CE1ABEF92B90FC5699288C06A57252F1311AE2157r7H" TargetMode="External"/><Relationship Id="rId4295" Type="http://schemas.openxmlformats.org/officeDocument/2006/relationships/hyperlink" Target="consultantplus://offline/ref=516296D72B57D9034091885816FDF3976E3BD0EFC6203A2FE7A4B09612E57222DA830CE1A5E998B90FC5699288C06A57252F1311AE2157r7H" TargetMode="External"/><Relationship Id="rId5139" Type="http://schemas.openxmlformats.org/officeDocument/2006/relationships/hyperlink" Target="consultantplus://offline/ref=B8ABCCE036A0FA0312D820FC34A4216DDA2BBC09FD028B367ECB8DEFC401DC8939A697646FF216568938DA3DFE0AD6749B398CC136937CDB4Er7H" TargetMode="External"/><Relationship Id="rId5346" Type="http://schemas.openxmlformats.org/officeDocument/2006/relationships/hyperlink" Target="consultantplus://offline/ref=B8ABCCE036A0FA0312D820FC34A4216DDA2BBC09FD028B367ECB8DEFC401DC8939A697646FF51E558E38DA3DFE0AD6749B398CC136937CDB4Er7H" TargetMode="External"/><Relationship Id="rId5553" Type="http://schemas.openxmlformats.org/officeDocument/2006/relationships/hyperlink" Target="consultantplus://offline/ref=516296D72B57D9034091885816FDF3976E3BD0EFC6203A2FE7A4B09612E57222DA830CE0A8E498B90FC5699288C06A57252F1311AE2157r7H" TargetMode="External"/><Relationship Id="rId1889" Type="http://schemas.openxmlformats.org/officeDocument/2006/relationships/hyperlink" Target="consultantplus://offline/ref=B8ABCCE036A0FA0312D820FC34A4216DDA2BBC09FD028B367ECB8DEFC401DC8939A697646FF216518B38DA3DFE0AD6749B398CC136937CDB4Er7H" TargetMode="External"/><Relationship Id="rId4155" Type="http://schemas.openxmlformats.org/officeDocument/2006/relationships/hyperlink" Target="consultantplus://offline/ref=A609D4911E9066FF845B8E290F024F91339E3F648276F1FC7F3927CF3F2E86AF468D37172606621C2922CF97AC26C4B58CA3BC04CF1A048C4227I" TargetMode="External"/><Relationship Id="rId4362" Type="http://schemas.openxmlformats.org/officeDocument/2006/relationships/hyperlink" Target="consultantplus://offline/ref=516296D72B57D9034091885816FDF3976E3BD0EFC6203A2FE7A4B09612E57222DA830CE0ACE495B90FC5699288C06A57252F1311AE2157r7H" TargetMode="External"/><Relationship Id="rId5206" Type="http://schemas.openxmlformats.org/officeDocument/2006/relationships/hyperlink" Target="consultantplus://offline/ref=516296D72B57D9034091885816FDF3976E3BD0EFC6203A2FE7A4B09612E57222DA830CE2ACE491B7599F7996C197644B26360D14B021774553rAH" TargetMode="External"/><Relationship Id="rId5760" Type="http://schemas.openxmlformats.org/officeDocument/2006/relationships/hyperlink" Target="consultantplus://offline/ref=516296D72B57D9034091885816FDF3976E3BD0EFC6203A2FE7A4B09612E57222DA830CE0ABE492B90FC5699288C06A57252F1311AE2157r7H" TargetMode="External"/><Relationship Id="rId1749" Type="http://schemas.openxmlformats.org/officeDocument/2006/relationships/hyperlink" Target="consultantplus://offline/ref=B8ABCCE036A0FA0312D820FC34A4216DDA2BBC09FD028B367ECB8DEFC401DC8939A697646FF218558738DA3DFE0AD6749B398CC136937CDB4Er7H" TargetMode="External"/><Relationship Id="rId1956" Type="http://schemas.openxmlformats.org/officeDocument/2006/relationships/hyperlink" Target="consultantplus://offline/ref=B8ABCCE036A0FA0312D820FC34A4216DDA2BBC09FD028B367ECB8DEFC401DC8939A697646FF217528F38DA3DFE0AD6749B398CC136937CDB4Er7H" TargetMode="External"/><Relationship Id="rId3171" Type="http://schemas.openxmlformats.org/officeDocument/2006/relationships/hyperlink" Target="consultantplus://offline/ref=02F354E0E64861E34D106BA9D7DE73C426B5FF6E5D92A058AA02196B5C9CD5BF3E546DCAC4116635B4107150951702BD5E9832F37914dCjFH" TargetMode="External"/><Relationship Id="rId4015" Type="http://schemas.openxmlformats.org/officeDocument/2006/relationships/hyperlink" Target="consultantplus://offline/ref=516296D72B57D9034091885816FDF3976E3BD0EFC6203A2FE7A4B09612E57222DA830CE1ABEE99B90FC5699288C06A57252F1311AE2157r7H" TargetMode="External"/><Relationship Id="rId5413" Type="http://schemas.openxmlformats.org/officeDocument/2006/relationships/hyperlink" Target="consultantplus://offline/ref=516296D72B57D9034091885816FDF3976E3BD0EFC6203A2FE7A4B09612E57222DA830CE2ACE493B65F9F7996C197644B26360D14B021774553rAH" TargetMode="External"/><Relationship Id="rId5620" Type="http://schemas.openxmlformats.org/officeDocument/2006/relationships/hyperlink" Target="consultantplus://offline/ref=516296D72B57D9034091885816FDF3976E3BD0EFC6203A2FE7A4B09612E57222DA830CE0A9EB94B90FC5699288C06A57252F1311AE2157r7H" TargetMode="External"/><Relationship Id="rId1609" Type="http://schemas.openxmlformats.org/officeDocument/2006/relationships/hyperlink" Target="consultantplus://offline/ref=02F354E0E64861E34D106BA9D7DE73C426B5FF6E5D92A058AA02196B5C9CD5BF3E546DC9C51A6235B4107150951702BD5E9832F37914dCjFH" TargetMode="External"/><Relationship Id="rId1816" Type="http://schemas.openxmlformats.org/officeDocument/2006/relationships/hyperlink" Target="consultantplus://offline/ref=B8ABCCE036A0FA0312D820FC34A4216DDA2BBC09FD028B367ECB8DEFC401DC8939A697646FF219508638DA3DFE0AD6749B398CC136937CDB4Er7H" TargetMode="External"/><Relationship Id="rId4222" Type="http://schemas.openxmlformats.org/officeDocument/2006/relationships/hyperlink" Target="consultantplus://offline/ref=516296D72B57D9034091885816FDF3976E3BD0EFC6203A2FE7A4B09612E57222DA830CE1A4E498B90FC5699288C06A57252F1311AE2157r7H" TargetMode="External"/><Relationship Id="rId3031" Type="http://schemas.openxmlformats.org/officeDocument/2006/relationships/hyperlink" Target="consultantplus://offline/ref=02F354E0E64861E34D106BA9D7DE73C426B5FF6E5D92A058AA02196B5C9CD5BF3E546DC9C61D6036E04A6154DC4006A156862DF16714CFF5dAj8H" TargetMode="External"/><Relationship Id="rId3988" Type="http://schemas.openxmlformats.org/officeDocument/2006/relationships/hyperlink" Target="consultantplus://offline/ref=516296D72B57D9034091885816FDF3976E3BD0EFC6203A2FE7A4B09612E57222DA830CE1AAE995B90FC5699288C06A57252F1311AE2157r7H" TargetMode="External"/><Relationship Id="rId6187" Type="http://schemas.openxmlformats.org/officeDocument/2006/relationships/hyperlink" Target="consultantplus://offline/ref=516296D72B57D9034091885816FDF3976E3BD0EFC6203A2FE7A4B09612E57222DA830CE2ACE595B65C9F7996C197644B26360D14B021774553rAH" TargetMode="External"/><Relationship Id="rId2797" Type="http://schemas.openxmlformats.org/officeDocument/2006/relationships/hyperlink" Target="consultantplus://offline/ref=516296D72B57D9034091885816FDF3976E3BD0EFC6203A2FE7A4B09612E57222DA830CE1ACEB95B90FC5699288C06A57252F1311AE2157r7H" TargetMode="External"/><Relationship Id="rId3848" Type="http://schemas.openxmlformats.org/officeDocument/2006/relationships/hyperlink" Target="consultantplus://offline/ref=02F354E0E64861E34D106BA9D7DE73C426B5FF6E5D92A058AA02196B5C9CD5BF3E546DC9C61E633EE34A6154DC4006A156862DF16714CFF5dAj8H" TargetMode="External"/><Relationship Id="rId6047" Type="http://schemas.openxmlformats.org/officeDocument/2006/relationships/hyperlink" Target="consultantplus://offline/ref=02F354E0E64861E34D106BA9D7DE73C426B5FF6E5D92A058AA02196B5C9CD5BF3E546DCBCF196435B4107150951702BD5E9832F37914dCjFH" TargetMode="External"/><Relationship Id="rId769" Type="http://schemas.openxmlformats.org/officeDocument/2006/relationships/hyperlink" Target="consultantplus://offline/ref=B8ABCCE036A0FA0312D820FC34A4216DDA2BBC09FD028B367ECB8DEFC401DC8939A6976366F71502DF77DB61B85CC5769F398EC62A49r1H" TargetMode="External"/><Relationship Id="rId976" Type="http://schemas.openxmlformats.org/officeDocument/2006/relationships/hyperlink" Target="consultantplus://offline/ref=B8ABCCE036A0FA0312D820FC34A4216DDA2BBC09FD028B367ECB8DEFC401DC8939A697646FF0185DDA62CA39B75DD868982092C4289347rCH" TargetMode="External"/><Relationship Id="rId1399" Type="http://schemas.openxmlformats.org/officeDocument/2006/relationships/hyperlink" Target="consultantplus://offline/ref=02F354E0E64861E34D106BA9D7DE73C426B5FF6E5D92A058AA02196B5C9CD5BF3E546DC9C61B613BE44A6154DC4006A156862DF16714CFF5dAj8H" TargetMode="External"/><Relationship Id="rId2657" Type="http://schemas.openxmlformats.org/officeDocument/2006/relationships/hyperlink" Target="consultantplus://offline/ref=516296D72B57D9034091885816FDF3976E3BD0EFC6203A2FE7A4B09612E57222DA830CE2A5E597B90FC5699288C06A57252F1311AE2157r7H" TargetMode="External"/><Relationship Id="rId5063" Type="http://schemas.openxmlformats.org/officeDocument/2006/relationships/hyperlink" Target="consultantplus://offline/ref=02F354E0E64861E34D106BA9D7DE73C425B8F5635994A058AA02196B5C9CD5BF2C5435C5C4117F3FE05F37059Ad1j5H" TargetMode="External"/><Relationship Id="rId5270" Type="http://schemas.openxmlformats.org/officeDocument/2006/relationships/hyperlink" Target="consultantplus://offline/ref=B8ABCCE036A0FA0312D820FC34A4216DDA2BBC09FD028B367ECB8DEFC401DC8939A697646FF217518A38DA3DFE0AD6749B398CC136937CDB4Er7H" TargetMode="External"/><Relationship Id="rId6114" Type="http://schemas.openxmlformats.org/officeDocument/2006/relationships/hyperlink" Target="consultantplus://offline/ref=02F354E0E64861E34D106BA9D7DE73C426B5FF6E5D92A058AA02196B5C9CD5BF3E546DCCC6196835B4107150951702BD5E9832F37914dCjFH" TargetMode="External"/><Relationship Id="rId629" Type="http://schemas.openxmlformats.org/officeDocument/2006/relationships/hyperlink" Target="consultantplus://offline/ref=B8ABCCE036A0FA0312D820FC34A4216DDA2BBC09FD028B367ECB8DEFC401DC8939A697606DF81502DF77DB61B85CC5769F398EC62A49r1H" TargetMode="External"/><Relationship Id="rId1259" Type="http://schemas.openxmlformats.org/officeDocument/2006/relationships/hyperlink" Target="consultantplus://offline/ref=02F354E0E64861E34D106BA9D7DE73C426B5FF6E5D92A058AA02196B5C9CD5BF3E546DC9C61A693AE64A6154DC4006A156862DF16714CFF5dAj8H" TargetMode="External"/><Relationship Id="rId1466" Type="http://schemas.openxmlformats.org/officeDocument/2006/relationships/hyperlink" Target="consultantplus://offline/ref=02F354E0E64861E34D106BA9D7DE73C426B5FF6E5D92A058AA02196B5C9CD5BF3E546DC9C71A6935B4107150951702BD5E9832F37914dCjFH" TargetMode="External"/><Relationship Id="rId2864" Type="http://schemas.openxmlformats.org/officeDocument/2006/relationships/hyperlink" Target="consultantplus://offline/ref=516296D72B57D9034091885816FDF3976E3BD0EFC6203A2FE7A4B09612E57222DA830CE1AEED91B90FC5699288C06A57252F1311AE2157r7H" TargetMode="External"/><Relationship Id="rId3708" Type="http://schemas.openxmlformats.org/officeDocument/2006/relationships/hyperlink" Target="consultantplus://offline/ref=B8ABCCE036A0FA0312D820FC34A4216DDA2BBC09FD028B367ECB8DEFC401DC8939A697646FF51E558E38DA3DFE0AD6749B398CC136937CDB4Er7H" TargetMode="External"/><Relationship Id="rId3915" Type="http://schemas.openxmlformats.org/officeDocument/2006/relationships/hyperlink" Target="consultantplus://offline/ref=516296D72B57D9034091885816FDF3976E3BD0EFC6203A2FE7A4B09612E57222DA830CE1A9E496B90FC5699288C06A57252F1311AE2157r7H" TargetMode="External"/><Relationship Id="rId5130" Type="http://schemas.openxmlformats.org/officeDocument/2006/relationships/hyperlink" Target="consultantplus://offline/ref=B8ABCCE036A0FA0312D820FC34A4216DDA2BBC09FD028B367ECB8DEFC401DC8939A697646FF216568738DA3DFE0AD6749B398CC136937CDB4Er7H" TargetMode="External"/><Relationship Id="rId836" Type="http://schemas.openxmlformats.org/officeDocument/2006/relationships/hyperlink" Target="consultantplus://offline/ref=B8ABCCE036A0FA0312D820FC34A4216DDA2BBC09FD028B367ECB8DEFC401DC8939A697626AF41502DF77DB61B85CC5769F398EC62A49r1H" TargetMode="External"/><Relationship Id="rId1119" Type="http://schemas.openxmlformats.org/officeDocument/2006/relationships/hyperlink" Target="consultantplus://offline/ref=02F354E0E64861E34D106BA9D7DE73C426B5FF6E5D92A058AA02196B5C9CD5BF3E546DC9C61A6436E14A6154DC4006A156862DF16714CFF5dAj8H" TargetMode="External"/><Relationship Id="rId1673" Type="http://schemas.openxmlformats.org/officeDocument/2006/relationships/hyperlink" Target="consultantplus://offline/ref=02F354E0E64861E34D106BA9D7DE73C426B5FF6E5D92A058AA02196B5C9CD5BF3E546DC9C61B6538E04A6154DC4006A156862DF16714CFF5dAj8H" TargetMode="External"/><Relationship Id="rId1880" Type="http://schemas.openxmlformats.org/officeDocument/2006/relationships/hyperlink" Target="consultantplus://offline/ref=B8ABCCE036A0FA0312D820FC34A4216DDA2BBC09FD028B367ECB8DEFC401DC8939A697646FF216558B38DA3DFE0AD6749B398CC136937CDB4Er7H" TargetMode="External"/><Relationship Id="rId2517" Type="http://schemas.openxmlformats.org/officeDocument/2006/relationships/hyperlink" Target="consultantplus://offline/ref=516296D72B57D9034091885816FDF3976E3BD0EFC6203A2FE7A4B09612E57222DA830CE2A4ED99B90FC5699288C06A57252F1311AE2157r7H" TargetMode="External"/><Relationship Id="rId2724" Type="http://schemas.openxmlformats.org/officeDocument/2006/relationships/hyperlink" Target="consultantplus://offline/ref=516296D72B57D9034091885816FDF3976E3BD0EFC6203A2FE7A4B09612E57222DA830CE2A5E490B90FC5699288C06A57252F1311AE2157r7H" TargetMode="External"/><Relationship Id="rId2931" Type="http://schemas.openxmlformats.org/officeDocument/2006/relationships/hyperlink" Target="consultantplus://offline/ref=02F354E0E64861E34D106BA9D7DE73C426B5FF6E5D92A058AA02196B5C9CD5BF3E546DC9C61D613CE54A6154DC4006A156862DF16714CFF5dAj8H" TargetMode="External"/><Relationship Id="rId903" Type="http://schemas.openxmlformats.org/officeDocument/2006/relationships/hyperlink" Target="consultantplus://offline/ref=B8ABCCE036A0FA0312D820FC34A4216DDA2BBC09FD028B367ECB8DEFC401DC8939A6976D6CF91502DF77DB61B85CC5769F398EC62A49r1H" TargetMode="External"/><Relationship Id="rId1326" Type="http://schemas.openxmlformats.org/officeDocument/2006/relationships/hyperlink" Target="consultantplus://offline/ref=02F354E0E64861E34D106BA9D7DE73C426B5FF6E5D92A058AA02196B5C9CD5BF3E546DC9C61A6838E24A6154DC4006A156862DF16714CFF5dAj8H" TargetMode="External"/><Relationship Id="rId1533" Type="http://schemas.openxmlformats.org/officeDocument/2006/relationships/hyperlink" Target="consultantplus://offline/ref=02F354E0E64861E34D106BA9D7DE73C426B5FF6E5D92A058AA02196B5C9CD5BF3E546DC9C41E6435B4107150951702BD5E9832F37914dCjFH" TargetMode="External"/><Relationship Id="rId1740" Type="http://schemas.openxmlformats.org/officeDocument/2006/relationships/hyperlink" Target="consultantplus://offline/ref=B8ABCCE036A0FA0312D820FC34A4216DDA2BBC09FD028B367ECB8DEFC401DC8939A697646FF218558A38DA3DFE0AD6749B398CC136937CDB4Er7H" TargetMode="External"/><Relationship Id="rId4689" Type="http://schemas.openxmlformats.org/officeDocument/2006/relationships/hyperlink" Target="consultantplus://offline/ref=02F354E0E64861E34D106BA9D7DE73C426B5FF6E5D92A058AA02196B5C9CD5BF3E546DC9C61F623DE74A6154DC4006A156862DF16714CFF5dAj8H" TargetMode="External"/><Relationship Id="rId4896" Type="http://schemas.openxmlformats.org/officeDocument/2006/relationships/hyperlink" Target="consultantplus://offline/ref=02F354E0E64861E34D106BA9D7DE73C426B5FF6E5D92A058AA02196B5C9CD5BF3E546DCBC2196435B4107150951702BD5E9832F37914dCjFH" TargetMode="External"/><Relationship Id="rId5947" Type="http://schemas.openxmlformats.org/officeDocument/2006/relationships/hyperlink" Target="consultantplus://offline/ref=02F354E0E64861E34D106BA9D7DE73C426B5FF6E5D92A058AA02196B5C9CD5BF3E546DC9C611613FE84A6154DC4006A156862DF16714CFF5dAj8H" TargetMode="External"/><Relationship Id="rId32" Type="http://schemas.openxmlformats.org/officeDocument/2006/relationships/hyperlink" Target="consultantplus://offline/ref=B8ABCCE036A0FA0312D820FC34A4216DDA2BBC09FD028B367ECB8DEFC401DC8939A697646FF01E558C38DA3DFE0AD6749B398CC136937CDB4Er7H" TargetMode="External"/><Relationship Id="rId1600" Type="http://schemas.openxmlformats.org/officeDocument/2006/relationships/hyperlink" Target="consultantplus://offline/ref=02F354E0E64861E34D106BA9D7DE73C426B5FF6E5D92A058AA02196B5C9CD5BF3E546DC9C4116035B4107150951702BD5E9832F37914dCjFH" TargetMode="External"/><Relationship Id="rId3498" Type="http://schemas.openxmlformats.org/officeDocument/2006/relationships/hyperlink" Target="consultantplus://offline/ref=B8ABCCE036A0FA0312D820FC34A4216DDA2BBC09FD028B367ECB8DEFC401DC8939A697646FF216568B38DA3DFE0AD6749B398CC136937CDB4Er7H" TargetMode="External"/><Relationship Id="rId4549" Type="http://schemas.openxmlformats.org/officeDocument/2006/relationships/hyperlink" Target="consultantplus://offline/ref=02F354E0E64861E34D106BA9D7DE73C426B5FF6E5D92A058AA02196B5C9CD5BF3E546DC9C61F603FE94A6154DC4006A156862DF16714CFF5dAj8H" TargetMode="External"/><Relationship Id="rId4756" Type="http://schemas.openxmlformats.org/officeDocument/2006/relationships/hyperlink" Target="consultantplus://offline/ref=02F354E0E64861E34D106BA9D7DE73C426B5FF6E5D92A058AA02196B5C9CD5BF3E546DCBC41E6835B4107150951702BD5E9832F37914dCjFH" TargetMode="External"/><Relationship Id="rId4963" Type="http://schemas.openxmlformats.org/officeDocument/2006/relationships/hyperlink" Target="consultantplus://offline/ref=02F354E0E64861E34D106BA9D7DE73C426B5FF6E5D92A058AA02196B5C9CD5BF3E546DC9C61F6737E04A6154DC4006A156862DF16714CFF5dAj8H" TargetMode="External"/><Relationship Id="rId5807" Type="http://schemas.openxmlformats.org/officeDocument/2006/relationships/hyperlink" Target="consultantplus://offline/ref=02F354E0E64861E34D106BA9D7DE73C426B5FF6E5D92A058AA02196B5C9CD5BF3E546DC9C610693EE04A6154DC4006A156862DF16714CFF5dAj8H" TargetMode="External"/><Relationship Id="rId3358" Type="http://schemas.openxmlformats.org/officeDocument/2006/relationships/hyperlink" Target="consultantplus://offline/ref=02F354E0E64861E34D106BA9D7DE73C426B5FF6E5D92A058AA02196B5C9CD5BF3E546DC9C61D673FE64A6154DC4006A156862DF16714CFF5dAj8H" TargetMode="External"/><Relationship Id="rId3565" Type="http://schemas.openxmlformats.org/officeDocument/2006/relationships/hyperlink" Target="consultantplus://offline/ref=516296D72B57D9034091885816FDF3976E3BD0EFC6203A2FE7A4B09612E57222DA830CE2ACE998B1589F7996C197644B26360D14B021774553rAH" TargetMode="External"/><Relationship Id="rId3772" Type="http://schemas.openxmlformats.org/officeDocument/2006/relationships/hyperlink" Target="consultantplus://offline/ref=516296D72B57D9034091885816FDF3976E3BD0EFC6203A2FE7A4B09612E57222DA830CE2ACEA90B15A9F7996C197644B26360D14B021774553rAH" TargetMode="External"/><Relationship Id="rId4409" Type="http://schemas.openxmlformats.org/officeDocument/2006/relationships/hyperlink" Target="consultantplus://offline/ref=516296D72B57D9034091885816FDF3976E3BD0EFC6203A2FE7A4B09612E57222DA830CE0ACE494B90FC5699288C06A57252F1311AE2157r7H" TargetMode="External"/><Relationship Id="rId4616" Type="http://schemas.openxmlformats.org/officeDocument/2006/relationships/hyperlink" Target="consultantplus://offline/ref=02F354E0E64861E34D106BA9D7DE73C426B5FF6E5D92A058AA02196B5C9CD5BF3E546DC9C61F633FE04A6154DC4006A156862DF16714CFF5dAj8H" TargetMode="External"/><Relationship Id="rId4823" Type="http://schemas.openxmlformats.org/officeDocument/2006/relationships/hyperlink" Target="consultantplus://offline/ref=02F354E0E64861E34D106BA9D7DE73C426B5FF6E5D92A058AA02196B5C9CD5BF3E546DCBC51E6635B4107150951702BD5E9832F37914dCjFH" TargetMode="External"/><Relationship Id="rId279" Type="http://schemas.openxmlformats.org/officeDocument/2006/relationships/hyperlink" Target="consultantplus://offline/ref=B8ABCCE036A0FA0312D820FC34A4216DDA2BBC09FD028B367ECB8DEFC401DC8939A697646FF01D578A38DA3DFE0AD6749B398CC136937CDB4Er7H" TargetMode="External"/><Relationship Id="rId486" Type="http://schemas.openxmlformats.org/officeDocument/2006/relationships/hyperlink" Target="consultantplus://offline/ref=B8ABCCE036A0FA0312D820FC34A4216DDA2BBC09FD028B367ECB8DEFC401DC8939A697676AF31502DF77DB61B85CC5769F398EC62A49r1H" TargetMode="External"/><Relationship Id="rId693" Type="http://schemas.openxmlformats.org/officeDocument/2006/relationships/hyperlink" Target="consultantplus://offline/ref=B8ABCCE036A0FA0312D820FC34A4216DDA2BBC09FD028B367ECB8DEFC401DC8939A697636EF31502DF77DB61B85CC5769F398EC62A49r1H" TargetMode="External"/><Relationship Id="rId2167" Type="http://schemas.openxmlformats.org/officeDocument/2006/relationships/hyperlink" Target="consultantplus://offline/ref=B8ABCCE036A0FA0312D820FC34A4216DDA2BBC09FD028B367ECB8DEFC401DC8939A697646FF51F578A38DA3DFE0AD6749B398CC136937CDB4Er7H" TargetMode="External"/><Relationship Id="rId2374" Type="http://schemas.openxmlformats.org/officeDocument/2006/relationships/hyperlink" Target="consultantplus://offline/ref=516296D72B57D9034091885816FDF3976E3BD0EFC6203A2FE7A4B09612E57222DA830CE2AAE996B90FC5699288C06A57252F1311AE2157r7H" TargetMode="External"/><Relationship Id="rId2581" Type="http://schemas.openxmlformats.org/officeDocument/2006/relationships/hyperlink" Target="consultantplus://offline/ref=516296D72B57D9034091885816FDF3976E3BD0EFC6203A2FE7A4B09612E57222DA830CE2A5EF98B90FC5699288C06A57252F1311AE2157r7H" TargetMode="External"/><Relationship Id="rId3218" Type="http://schemas.openxmlformats.org/officeDocument/2006/relationships/hyperlink" Target="consultantplus://offline/ref=02F354E0E64861E34D106BA9D7DE73C426B5FF6E5D92A058AA02196B5C9CD5BF3E546DCAC5106035B4107150951702BD5E9832F37914dCjFH" TargetMode="External"/><Relationship Id="rId3425" Type="http://schemas.openxmlformats.org/officeDocument/2006/relationships/hyperlink" Target="consultantplus://offline/ref=02F354E0E64861E34D106BA9D7DE73C426B5FF6E5D92A058AA02196B5C9CD5BF3E546DCAC2116335B4107150951702BD5E9832F37914dCjFH" TargetMode="External"/><Relationship Id="rId3632" Type="http://schemas.openxmlformats.org/officeDocument/2006/relationships/hyperlink" Target="consultantplus://offline/ref=B8ABCCE036A0FA0312D820FC34A4216DDA2BBC09FD028B367ECB8DEFC401DC8939A697646FF217518D38DA3DFE0AD6749B398CC136937CDB4Er7H" TargetMode="External"/><Relationship Id="rId139" Type="http://schemas.openxmlformats.org/officeDocument/2006/relationships/hyperlink" Target="consultantplus://offline/ref=B8ABCCE036A0FA0312D820FC34A4216DDA2BBC09FD028B367ECB8DEFC401DC8939A697646FF01F528738DA3DFE0AD6749B398CC136937CDB4Er7H" TargetMode="External"/><Relationship Id="rId346" Type="http://schemas.openxmlformats.org/officeDocument/2006/relationships/hyperlink" Target="consultantplus://offline/ref=02F354E0E64861E34D106BA9D7DE73C426B5FF6E5D92A058AA02196B5C9CD5BF3E546DC9C619653EE04A6154DC4006A156862DF16714CFF5dAj8H" TargetMode="External"/><Relationship Id="rId553" Type="http://schemas.openxmlformats.org/officeDocument/2006/relationships/hyperlink" Target="consultantplus://offline/ref=B8ABCCE036A0FA0312D820FC34A4216DDA2BBC09FD028B367ECB8DEFC401DC8939A697666CF61502DF77DB61B85CC5769F398EC62A49r1H" TargetMode="External"/><Relationship Id="rId760" Type="http://schemas.openxmlformats.org/officeDocument/2006/relationships/hyperlink" Target="consultantplus://offline/ref=B8ABCCE036A0FA0312D820FC34A4216DDA2BBC09FD028B367ECB8DEFC401DC8939A6976366F31502DF77DB61B85CC5769F398EC62A49r1H" TargetMode="External"/><Relationship Id="rId1183" Type="http://schemas.openxmlformats.org/officeDocument/2006/relationships/hyperlink" Target="consultantplus://offline/ref=02F354E0E64861E34D106BA9D7DE73C426B5FF6E5D92A058AA02196B5C9CD5BF3E546DC9C61A663EE14A6154DC4006A156862DF16714CFF5dAj8H" TargetMode="External"/><Relationship Id="rId1390" Type="http://schemas.openxmlformats.org/officeDocument/2006/relationships/hyperlink" Target="consultantplus://offline/ref=02F354E0E64861E34D106BA9D7DE73C426B5FF6E5D92A058AA02196B5C9CD5BF3E546DC9C61B613DE54A6154DC4006A156862DF16714CFF5dAj8H" TargetMode="External"/><Relationship Id="rId2027" Type="http://schemas.openxmlformats.org/officeDocument/2006/relationships/hyperlink" Target="consultantplus://offline/ref=B8ABCCE036A0FA0312D820FC34A4216DDA2BBC09FD028B367ECB8DEFC401DC8939A697646FF51E548B38DA3DFE0AD6749B398CC136937CDB4Er7H" TargetMode="External"/><Relationship Id="rId2234" Type="http://schemas.openxmlformats.org/officeDocument/2006/relationships/hyperlink" Target="consultantplus://offline/ref=02F354E0E64861E34D106BA9D7DE73C426B5FF6E5D92A058AA02196B5C9CD5BF3E546DC9C61C6037E54A6154DC4006A156862DF16714CFF5dAj8H" TargetMode="External"/><Relationship Id="rId2441" Type="http://schemas.openxmlformats.org/officeDocument/2006/relationships/hyperlink" Target="consultantplus://offline/ref=516296D72B57D9034091885816FDF3976E3BD0EFC6203A2FE7A4B09612E57222DA830CE2ABED95B90FC5699288C06A57252F1311AE2157r7H" TargetMode="External"/><Relationship Id="rId5597" Type="http://schemas.openxmlformats.org/officeDocument/2006/relationships/hyperlink" Target="consultantplus://offline/ref=516296D72B57D9034091885816FDF3976E3BD0EFC6203A2FE7A4B09612E57222DA830CE0A9E992B90FC5699288C06A57252F1311AE2157r7H" TargetMode="External"/><Relationship Id="rId206" Type="http://schemas.openxmlformats.org/officeDocument/2006/relationships/hyperlink" Target="consultantplus://offline/ref=B8ABCCE036A0FA0312D820FC34A4216DDA2BBC09FD028B367ECB8DEFC401DC8939A697646FF01F5E8A38DA3DFE0AD6749B398CC136937CDB4Er7H" TargetMode="External"/><Relationship Id="rId413" Type="http://schemas.openxmlformats.org/officeDocument/2006/relationships/hyperlink" Target="consultantplus://offline/ref=B8ABCCE036A0FA0312D820FC34A4216DDA2BBC09FD028B367ECB8DEFC401DC8939A697646AF11502DF77DB61B85CC5769F398EC62A49r1H" TargetMode="External"/><Relationship Id="rId1043" Type="http://schemas.openxmlformats.org/officeDocument/2006/relationships/hyperlink" Target="consultantplus://offline/ref=02F354E0E64861E34D106BA9D7DE73C426B5FF6E5D92A058AA02196B5C9CD5BF3E546DC9C61A653FE14A6154DC4006A156862DF16714CFF5dAj8H" TargetMode="External"/><Relationship Id="rId4199" Type="http://schemas.openxmlformats.org/officeDocument/2006/relationships/hyperlink" Target="consultantplus://offline/ref=A609D4911E9066FF845B8E290F024F91339E3F648276F1FC7F3927CF3F2E86AF468D3717260662112B22CF97AC26C4B58CA3BC04CF1A048C4227I" TargetMode="External"/><Relationship Id="rId620" Type="http://schemas.openxmlformats.org/officeDocument/2006/relationships/hyperlink" Target="consultantplus://offline/ref=B8ABCCE036A0FA0312D820FC34A4216DDA2BBC09FD028B367ECB8DEFC401DC8939A697616CF81502DF77DB61B85CC5769F398EC62A49r1H" TargetMode="External"/><Relationship Id="rId1250" Type="http://schemas.openxmlformats.org/officeDocument/2006/relationships/hyperlink" Target="consultantplus://offline/ref=02F354E0E64861E34D106BA9D7DE73C426B5FF6E5D92A058AA02196B5C9CD5BF3E546DC9C61A693CE34A6154DC4006A156862DF16714CFF5dAj8H" TargetMode="External"/><Relationship Id="rId2301" Type="http://schemas.openxmlformats.org/officeDocument/2006/relationships/hyperlink" Target="consultantplus://offline/ref=516296D72B57D9034091885816FDF3976E3BD0EFC6203A2FE7A4B09612E57222DA830CE2A9E590B90FC5699288C06A57252F1311AE2157r7H" TargetMode="External"/><Relationship Id="rId4059" Type="http://schemas.openxmlformats.org/officeDocument/2006/relationships/hyperlink" Target="consultantplus://offline/ref=516296D72B57D9034091885816FDF3976E3BD0EFC6203A2FE7A4B09612E57222DA830CE1ABEF92B90FC5699288C06A57252F1311AE2157r7H" TargetMode="External"/><Relationship Id="rId5457" Type="http://schemas.openxmlformats.org/officeDocument/2006/relationships/hyperlink" Target="consultantplus://offline/ref=516296D72B57D9034091885816FDF3976E3BD0EFC6203A2FE7A4B09612E57222DA830CE2ACE493BB599F7996C197644B26360D14B021774553rAH" TargetMode="External"/><Relationship Id="rId5664" Type="http://schemas.openxmlformats.org/officeDocument/2006/relationships/hyperlink" Target="consultantplus://offline/ref=516296D72B57D9034091885816FDF3976E3BD0EFC6203A2FE7A4B09612E57222DA830CE0AAEA90B90FC5699288C06A57252F1311AE2157r7H" TargetMode="External"/><Relationship Id="rId5871" Type="http://schemas.openxmlformats.org/officeDocument/2006/relationships/hyperlink" Target="consultantplus://offline/ref=02F354E0E64861E34D106BA9D7DE73C426B5FF6E5D92A058AA02196B5C9CD5BF3E546DC9C610683CE84A6154DC4006A156862DF16714CFF5dAj8H" TargetMode="External"/><Relationship Id="rId1110" Type="http://schemas.openxmlformats.org/officeDocument/2006/relationships/hyperlink" Target="consultantplus://offline/ref=02F354E0E64861E34D106BA9D7DE73C426B5FF6E5D92A058AA02196B5C9CD5BF3E546DC9C61A6438E84A6154DC4006A156862DF16714CFF5dAj8H" TargetMode="External"/><Relationship Id="rId4266" Type="http://schemas.openxmlformats.org/officeDocument/2006/relationships/hyperlink" Target="consultantplus://offline/ref=516296D72B57D9034091885816FDF3976E3BD0EFC6203A2FE7A4B09612E57222DA830CE1A5EE91B90FC5699288C06A57252F1311AE2157r7H" TargetMode="External"/><Relationship Id="rId4473" Type="http://schemas.openxmlformats.org/officeDocument/2006/relationships/hyperlink" Target="consultantplus://offline/ref=516296D72B57D9034091885816FDF3976E3BD0EFC6203A2FE7A4B09612E57222DA830CE0ADED95B90FC5699288C06A57252F1311AE2157r7H" TargetMode="External"/><Relationship Id="rId4680" Type="http://schemas.openxmlformats.org/officeDocument/2006/relationships/hyperlink" Target="consultantplus://offline/ref=02F354E0E64861E34D106BA9D7DE73C426B5FF6E5D92A058AA02196B5C9CD5BF3E546DC9C61F623AE34A6154DC4006A156862DF16714CFF5dAj8H" TargetMode="External"/><Relationship Id="rId5317" Type="http://schemas.openxmlformats.org/officeDocument/2006/relationships/hyperlink" Target="consultantplus://offline/ref=B8ABCCE036A0FA0312D820FC34A4216DDA2BBC09FD028B367ECB8DEFC401DC8939A697646FF51E548838DA3DFE0AD6749B398CC136937CDB4Er7H" TargetMode="External"/><Relationship Id="rId5524" Type="http://schemas.openxmlformats.org/officeDocument/2006/relationships/hyperlink" Target="consultantplus://offline/ref=516296D72B57D9034091885816FDF3976E3BD0EFC6203A2FE7A4B09612E57222DA830CE0A8EE92B90FC5699288C06A57252F1311AE2157r7H" TargetMode="External"/><Relationship Id="rId5731" Type="http://schemas.openxmlformats.org/officeDocument/2006/relationships/hyperlink" Target="consultantplus://offline/ref=516296D72B57D9034091885816FDF3976E3BD0EFC6203A2FE7A4B09612E57222DA830CE0ABEA92B90FC5699288C06A57252F1311AE2157r7H" TargetMode="External"/><Relationship Id="rId1927" Type="http://schemas.openxmlformats.org/officeDocument/2006/relationships/hyperlink" Target="consultantplus://offline/ref=B8ABCCE036A0FA0312D820FC34A4216DDA2BBC09FD028B367ECB8DEFC401DC8939A697646FF2165E8B38DA3DFE0AD6749B398CC136937CDB4Er7H" TargetMode="External"/><Relationship Id="rId3075" Type="http://schemas.openxmlformats.org/officeDocument/2006/relationships/hyperlink" Target="consultantplus://offline/ref=02F354E0E64861E34D106BA9D7DE73C426B5FF6E5D92A058AA02196B5C9CD5BF3E546DC9C61D6338E04A6154DC4006A156862DF16714CFF5dAj8H" TargetMode="External"/><Relationship Id="rId3282" Type="http://schemas.openxmlformats.org/officeDocument/2006/relationships/hyperlink" Target="consultantplus://offline/ref=02F354E0E64861E34D106BA9D7DE73C426B5FF6E5D92A058AA02196B5C9CD5BF3E546DCAC2186635B4107150951702BD5E9832F37914dCjFH" TargetMode="External"/><Relationship Id="rId4126" Type="http://schemas.openxmlformats.org/officeDocument/2006/relationships/hyperlink" Target="consultantplus://offline/ref=516296D72B57D9034091885816FDF3976E3BD0EFC6203A2FE7A4B09612E57222DA830CE1ABEA96B90FC5699288C06A57252F1311AE2157r7H" TargetMode="External"/><Relationship Id="rId4333" Type="http://schemas.openxmlformats.org/officeDocument/2006/relationships/hyperlink" Target="consultantplus://offline/ref=516296D72B57D9034091885816FDF3976E3BD0EFC6203A2FE7A4B09612E57222DA830CE1A5E492B90FC5699288C06A57252F1311AE2157r7H" TargetMode="External"/><Relationship Id="rId4540" Type="http://schemas.openxmlformats.org/officeDocument/2006/relationships/hyperlink" Target="consultantplus://offline/ref=02F354E0E64861E34D106BA9D7DE73C426B5FF6E5D92A058AA02196B5C9CD5BF3E546DC9C61F603FE24A6154DC4006A156862DF16714CFF5dAj8H" TargetMode="External"/><Relationship Id="rId2091" Type="http://schemas.openxmlformats.org/officeDocument/2006/relationships/hyperlink" Target="consultantplus://offline/ref=B8ABCCE036A0FA0312D820FC34A4216DDA2BBC09FD028B367ECB8DEFC401DC8939A697646FF51E538A38DA3DFE0AD6749B398CC136937CDB4Er7H" TargetMode="External"/><Relationship Id="rId3142" Type="http://schemas.openxmlformats.org/officeDocument/2006/relationships/hyperlink" Target="consultantplus://offline/ref=02F354E0E64861E34D106BA9D7DE73C426B5FF6E5D92A058AA02196B5C9CD5BF3E546DCAC4116135B4107150951702BD5E9832F37914dCjFH" TargetMode="External"/><Relationship Id="rId4400" Type="http://schemas.openxmlformats.org/officeDocument/2006/relationships/hyperlink" Target="consultantplus://offline/ref=516296D72B57D9034091885816FDF3976E3BD0EFC6203A2FE7A4B09612E57222DA830CE0ACEF91B90FC5699288C06A57252F1311AE2157r7H" TargetMode="External"/><Relationship Id="rId270" Type="http://schemas.openxmlformats.org/officeDocument/2006/relationships/hyperlink" Target="consultantplus://offline/ref=B8ABCCE036A0FA0312D820FC34A4216DDA2BBC09FD028B367ECB8DEFC401DC8939A697646FF01C5F8E38DA3DFE0AD6749B398CC136937CDB4Er7H" TargetMode="External"/><Relationship Id="rId3002" Type="http://schemas.openxmlformats.org/officeDocument/2006/relationships/hyperlink" Target="consultantplus://offline/ref=02F354E0E64861E34D106BA9D7DE73C426B5FF6E5D92A058AA02196B5C9CD5BF3E546DC9C61D603CE24A6154DC4006A156862DF16714CFF5dAj8H" TargetMode="External"/><Relationship Id="rId6158" Type="http://schemas.openxmlformats.org/officeDocument/2006/relationships/hyperlink" Target="consultantplus://offline/ref=02F354E0E64861E34D106BA9D7DE73C426B5FF6E5D92A058AA02196B5C9CD5BF3E546DC9C611623BE64A6154DC4006A156862DF16714CFF5dAj8H" TargetMode="External"/><Relationship Id="rId130" Type="http://schemas.openxmlformats.org/officeDocument/2006/relationships/hyperlink" Target="consultantplus://offline/ref=B8ABCCE036A0FA0312D820FC34A4216DDA2BBC09FD028B367ECB8DEFC401DC8939A697646FF01F558838DA3DFE0AD6749B398CC136937CDB4Er7H" TargetMode="External"/><Relationship Id="rId3959" Type="http://schemas.openxmlformats.org/officeDocument/2006/relationships/hyperlink" Target="consultantplus://offline/ref=516296D72B57D9034091885816FDF3976E3BD0EFC6203A2FE7A4B09612E57222DA830CE1AAEE95B90FC5699288C06A57252F1311AE2157r7H" TargetMode="External"/><Relationship Id="rId5174" Type="http://schemas.openxmlformats.org/officeDocument/2006/relationships/hyperlink" Target="consultantplus://offline/ref=516296D72B57D9034091885816FDF3976E3BD0EFC6203A2FE7A4B09612E57222DA830CE2ACE491B35E9F7996C197644B26360D14B021774553rAH" TargetMode="External"/><Relationship Id="rId5381" Type="http://schemas.openxmlformats.org/officeDocument/2006/relationships/hyperlink" Target="consultantplus://offline/ref=516296D72B57D9034091885816FDF3976E3BD0EFC6203A2FE7A4B09612E57222DA830CE2ACE493B05E9F7996C197644B26360D14B021774553rAH" TargetMode="External"/><Relationship Id="rId6018" Type="http://schemas.openxmlformats.org/officeDocument/2006/relationships/hyperlink" Target="consultantplus://offline/ref=02F354E0E64861E34D106BA9D7DE73C426B5FF6E5D92A058AA02196B5C9CD5BF3E546DCBCE116135B4107150951702BD5E9832F37914dCjFH" TargetMode="External"/><Relationship Id="rId6225" Type="http://schemas.openxmlformats.org/officeDocument/2006/relationships/hyperlink" Target="consultantplus://offline/ref=516296D72B57D9034091885816FDF3976E3BD0EFC6203A2FE7A4B09612E57222DA830CE2ACE595B5539F7996C197644B26360D14B021774553rAH" TargetMode="External"/><Relationship Id="rId2768" Type="http://schemas.openxmlformats.org/officeDocument/2006/relationships/hyperlink" Target="consultantplus://offline/ref=516296D72B57D9034091885816FDF3976E3BD0EFC6203A2FE7A4B09612E57222DA830CE1ADEC93B90FC5699288C06A57252F1311AE2157r7H" TargetMode="External"/><Relationship Id="rId2975" Type="http://schemas.openxmlformats.org/officeDocument/2006/relationships/hyperlink" Target="consultantplus://offline/ref=02F354E0E64861E34D106BA9D7DE73C426B5FF6E5D92A058AA02196B5C9CD5BF3E546DC9C61D603EE04A6154DC4006A156862DF16714CFF5dAj8H" TargetMode="External"/><Relationship Id="rId3819" Type="http://schemas.openxmlformats.org/officeDocument/2006/relationships/hyperlink" Target="consultantplus://offline/ref=516296D72B57D9034091885816FDF3976E3BD0EFC6203A2FE7A4B09612E57222DA830CE2ACEA90B5529F7996C197644B26360D14B021774553rAH" TargetMode="External"/><Relationship Id="rId5034" Type="http://schemas.openxmlformats.org/officeDocument/2006/relationships/hyperlink" Target="consultantplus://offline/ref=02F354E0E64861E34D106BA9D7DE73C426B5FF6E5D92A058AA02196B5C9CD5BF3E546DC9C61F693EE64A6154DC4006A156862DF16714CFF5dAj8H" TargetMode="External"/><Relationship Id="rId947" Type="http://schemas.openxmlformats.org/officeDocument/2006/relationships/hyperlink" Target="consultantplus://offline/ref=B8ABCCE036A0FA0312D820FC34A4216DDA2BBC09FD028B367ECB8DEFC401DC8939A6976D66F81502DF77DB61B85CC5769F398EC62A49r1H" TargetMode="External"/><Relationship Id="rId1577" Type="http://schemas.openxmlformats.org/officeDocument/2006/relationships/hyperlink" Target="consultantplus://offline/ref=02F354E0E64861E34D106BA9D7DE73C426B5FF6E5D92A058AA02196B5C9CD5BF3E546DC9C4116235B4107150951702BD5E9832F37914dCjFH" TargetMode="External"/><Relationship Id="rId1784" Type="http://schemas.openxmlformats.org/officeDocument/2006/relationships/hyperlink" Target="consultantplus://offline/ref=02F354E0E64861E34D106BA9D7DE73C426B5FF6E5D92A058AA02196B5C9CD5BF3E546DC9C21C6535B4107150951702BD5E9832F37914dCjFH" TargetMode="External"/><Relationship Id="rId1991" Type="http://schemas.openxmlformats.org/officeDocument/2006/relationships/hyperlink" Target="consultantplus://offline/ref=B8ABCCE036A0FA0312D820FC34A4216DDA2BBC09FD028B367ECB8DEFC401DC8939A697646FF2175E8C38DA3DFE0AD6749B398CC136937CDB4Er7H" TargetMode="External"/><Relationship Id="rId2628" Type="http://schemas.openxmlformats.org/officeDocument/2006/relationships/hyperlink" Target="consultantplus://offline/ref=516296D72B57D9034091885816FDF3976E3BD0EFC6203A2FE7A4B09612E57222DA830CE2A5E495B90FC5699288C06A57252F1311AE2157r7H" TargetMode="External"/><Relationship Id="rId2835" Type="http://schemas.openxmlformats.org/officeDocument/2006/relationships/hyperlink" Target="consultantplus://offline/ref=516296D72B57D9034091885816FDF3976E3BD0EFC6203A2FE7A4B09612E57222DA830CE1ADEF96B90FC5699288C06A57252F1311AE2157r7H" TargetMode="External"/><Relationship Id="rId4190" Type="http://schemas.openxmlformats.org/officeDocument/2006/relationships/hyperlink" Target="consultantplus://offline/ref=A609D4911E9066FF845B8E290F024F91339E3F648276F1FC7F3927CF3F2E86AF468D37172606621E2922CF97AC26C4B58CA3BC04CF1A048C4227I" TargetMode="External"/><Relationship Id="rId5241" Type="http://schemas.openxmlformats.org/officeDocument/2006/relationships/hyperlink" Target="consultantplus://offline/ref=B8ABCCE036A0FA0312D820FC34A4216DDA2BBC09FD028B367ECB8DEFC401DC8939A697646FF217558738DA3DFE0AD6749B398CC136937CDB4Er7H" TargetMode="External"/><Relationship Id="rId76" Type="http://schemas.openxmlformats.org/officeDocument/2006/relationships/hyperlink" Target="consultantplus://offline/ref=B8ABCCE036A0FA0312D820FC34A4216DDA2BBC09FD028B367ECB8DEFC401DC8939A697646FF01E508638DA3DFE0AD6749B398CC136937CDB4Er7H" TargetMode="External"/><Relationship Id="rId807" Type="http://schemas.openxmlformats.org/officeDocument/2006/relationships/hyperlink" Target="consultantplus://offline/ref=B8ABCCE036A0FA0312D820FC34A4216DDA2BBC09FD028B367ECB8DEFC401DC8939A697626CF81502DF77DB61B85CC5769F398EC62A49r1H" TargetMode="External"/><Relationship Id="rId1437" Type="http://schemas.openxmlformats.org/officeDocument/2006/relationships/hyperlink" Target="consultantplus://offline/ref=02F354E0E64861E34D106BA9D7DE73C426B5FF6E5D92A058AA02196B5C9CD5BF3E546DC9C71B6735B4107150951702BD5E9832F37914dCjFH" TargetMode="External"/><Relationship Id="rId1644" Type="http://schemas.openxmlformats.org/officeDocument/2006/relationships/hyperlink" Target="consultantplus://offline/ref=02F354E0E64861E34D106BA9D7DE73C426B5FF6E5D92A058AA02196B5C9CD5BF3E546DC9C51D6735B4107150951702BD5E9832F37914dCjFH" TargetMode="External"/><Relationship Id="rId1851" Type="http://schemas.openxmlformats.org/officeDocument/2006/relationships/hyperlink" Target="consultantplus://offline/ref=B8ABCCE036A0FA0312D820FC34A4216DDA2BBC09FD028B367ECB8DEFC401DC8939A697646FF216548E38DA3DFE0AD6749B398CC136937CDB4Er7H" TargetMode="External"/><Relationship Id="rId2902" Type="http://schemas.openxmlformats.org/officeDocument/2006/relationships/hyperlink" Target="consultantplus://offline/ref=02F354E0E64861E34D106BA9D7DE73C426B5FF6E5D92A058AA02196B5C9CD5BF3E546DC9C61C683CE74A6154DC4006A156862DF16714CFF5dAj8H" TargetMode="External"/><Relationship Id="rId4050" Type="http://schemas.openxmlformats.org/officeDocument/2006/relationships/hyperlink" Target="consultantplus://offline/ref=516296D72B57D9034091885816FDF3976E3BD0EFC6203A2FE7A4B09612E57222DA830CE1ABEE95B90FC5699288C06A57252F1311AE2157r7H" TargetMode="External"/><Relationship Id="rId5101" Type="http://schemas.openxmlformats.org/officeDocument/2006/relationships/hyperlink" Target="consultantplus://offline/ref=B8ABCCE036A0FA0312D820FC34A4216DDA2BBC09FD028B367ECB8DEFC401DC8939A697646FF219518F38DA3DFE0AD6749B398CC136937CDB4Er7H" TargetMode="External"/><Relationship Id="rId1504" Type="http://schemas.openxmlformats.org/officeDocument/2006/relationships/hyperlink" Target="consultantplus://offline/ref=02F354E0E64861E34D106BA9D7DE73C426B5FF6E5D92A058AA02196B5C9CD5BF3E546DC9C7116035B4107150951702BD5E9832F37914dCjFH" TargetMode="External"/><Relationship Id="rId1711" Type="http://schemas.openxmlformats.org/officeDocument/2006/relationships/hyperlink" Target="consultantplus://offline/ref=02F354E0E64861E34D106BA9D7DE73C426B5FF6E5D92A058AA02196B5C9CD5BF3E546DC9C61B643BE64A6154DC4006A156862DF16714CFF5dAj8H" TargetMode="External"/><Relationship Id="rId4867" Type="http://schemas.openxmlformats.org/officeDocument/2006/relationships/hyperlink" Target="consultantplus://offline/ref=02F354E0E64861E34D106BA9D7DE73C426B5FF6E5D92A058AA02196B5C9CD5BF3E546DCBC5116735B4107150951702BD5E9832F37914dCjFH" TargetMode="External"/><Relationship Id="rId3469" Type="http://schemas.openxmlformats.org/officeDocument/2006/relationships/hyperlink" Target="consultantplus://offline/ref=B8ABCCE036A0FA0312D820FC34A4216DDA2BBC09FD028B367ECB8DEFC401DC8939A697646FF219508638DA3DFE0AD6749B398CC136937CDB4Er7H" TargetMode="External"/><Relationship Id="rId3676" Type="http://schemas.openxmlformats.org/officeDocument/2006/relationships/hyperlink" Target="consultantplus://offline/ref=B8ABCCE036A0FA0312D820FC34A4216DDA2BBC09FD028B367ECB8DEFC401DC8939A697646FF51E568738DA3DFE0AD6749B398CC136937CDB4Er7H" TargetMode="External"/><Relationship Id="rId5918" Type="http://schemas.openxmlformats.org/officeDocument/2006/relationships/hyperlink" Target="consultantplus://offline/ref=02F354E0E64861E34D106BA9D7DE73C426B5FF6E5D92A058AA02196B5C9CD5BF3E546DC9C610683BE44A6154DC4006A156862DF16714CFF5dAj8H" TargetMode="External"/><Relationship Id="rId6082" Type="http://schemas.openxmlformats.org/officeDocument/2006/relationships/hyperlink" Target="consultantplus://offline/ref=02F354E0E64861E34D106BA9D7DE73C426B5FF6E5D92A058AA02196B5C9CD5BF3E546DCBCF106035B4107150951702BD5E9832F37914dCjFH" TargetMode="External"/><Relationship Id="rId597" Type="http://schemas.openxmlformats.org/officeDocument/2006/relationships/hyperlink" Target="consultantplus://offline/ref=B8ABCCE036A0FA0312D820FC34A4216DDA2BBC09FD028B367ECB8DEFC401DC8939A697616FF21502DF77DB61B85CC5769F398EC62A49r1H" TargetMode="External"/><Relationship Id="rId2278" Type="http://schemas.openxmlformats.org/officeDocument/2006/relationships/hyperlink" Target="consultantplus://offline/ref=516296D72B57D9034091885816FDF3976E3BD0EFC6203A2FE7A4B09612E57222DA830CE2A9EA94B90FC5699288C06A57252F1311AE2157r7H" TargetMode="External"/><Relationship Id="rId2485" Type="http://schemas.openxmlformats.org/officeDocument/2006/relationships/hyperlink" Target="consultantplus://offline/ref=516296D72B57D9034091885816FDF3976E3BD0EFC6203A2FE7A4B09612E57222DA830CE2ABE899B90FC5699288C06A57252F1311AE2157r7H" TargetMode="External"/><Relationship Id="rId3329" Type="http://schemas.openxmlformats.org/officeDocument/2006/relationships/hyperlink" Target="consultantplus://offline/ref=02F354E0E64861E34D106BA9D7DE73C426B5FF6E5D92A058AA02196B5C9CD5BF3E546DC9C61D6438E64A6154DC4006A156862DF16714CFF5dAj8H" TargetMode="External"/><Relationship Id="rId3883" Type="http://schemas.openxmlformats.org/officeDocument/2006/relationships/hyperlink" Target="consultantplus://offline/ref=02F354E0E64861E34D106BA9D7DE73C426B5FF6E5D92A058AA02196B5C9CD5BF3E546DC9C61E633AE84A6154DC4006A156862DF16714CFF5dAj8H" TargetMode="External"/><Relationship Id="rId4727" Type="http://schemas.openxmlformats.org/officeDocument/2006/relationships/hyperlink" Target="consultantplus://offline/ref=02F354E0E64861E34D106BA9D7DE73C426B5FF6E5D92A058AA02196B5C9CD5BF3E546DCBC41C6535B4107150951702BD5E9832F37914dCjFH" TargetMode="External"/><Relationship Id="rId4934" Type="http://schemas.openxmlformats.org/officeDocument/2006/relationships/hyperlink" Target="consultantplus://offline/ref=02F354E0E64861E34D106BA9D7DE73C426B5FF6E5D92A058AA02196B5C9CD5BF3E546DC9C61F6739E24A6154DC4006A156862DF16714CFF5dAj8H" TargetMode="External"/><Relationship Id="rId457" Type="http://schemas.openxmlformats.org/officeDocument/2006/relationships/hyperlink" Target="consultantplus://offline/ref=B8ABCCE036A0FA0312D820FC34A4216DDA2BBC09FD028B367ECB8DEFC401DC8939A697676EF11502DF77DB61B85CC5769F398EC62A49r1H" TargetMode="External"/><Relationship Id="rId1087" Type="http://schemas.openxmlformats.org/officeDocument/2006/relationships/hyperlink" Target="consultantplus://offline/ref=02F354E0E64861E34D106BA9D7DE73C426B5FF6E5D92A058AA02196B5C9CD5BF3E546DC9C61A643CE74A6154DC4006A156862DF16714CFF5dAj8H" TargetMode="External"/><Relationship Id="rId1294" Type="http://schemas.openxmlformats.org/officeDocument/2006/relationships/hyperlink" Target="consultantplus://offline/ref=02F354E0E64861E34D106BA9D7DE73C426B5FF6E5D92A058AA02196B5C9CD5BF3E546DC9C61A683CE14A6154DC4006A156862DF16714CFF5dAj8H" TargetMode="External"/><Relationship Id="rId2138" Type="http://schemas.openxmlformats.org/officeDocument/2006/relationships/hyperlink" Target="consultantplus://offline/ref=B8ABCCE036A0FA0312D820FC34A4216DDA2BBC09FD028B367ECB8DEFC401DC8939A697646FF51E5F8A38DA3DFE0AD6749B398CC136937CDB4Er7H" TargetMode="External"/><Relationship Id="rId2692" Type="http://schemas.openxmlformats.org/officeDocument/2006/relationships/hyperlink" Target="consultantplus://offline/ref=516296D72B57D9034091885816FDF3976E3BD0EFC6203A2FE7A4B09612E57222DA830CE2A5EE95B90FC5699288C06A57252F1311AE2157r7H" TargetMode="External"/><Relationship Id="rId3536" Type="http://schemas.openxmlformats.org/officeDocument/2006/relationships/hyperlink" Target="consultantplus://offline/ref=516296D72B57D9034091885816FDF3976E3BD0EFC6203A2FE7A4B09612E57222DA830CE2ACE998B25D9F7996C197644B26360D14B021774553rAH" TargetMode="External"/><Relationship Id="rId3743" Type="http://schemas.openxmlformats.org/officeDocument/2006/relationships/hyperlink" Target="consultantplus://offline/ref=516296D72B57D9034091885816FDF3976E3BD0EFC6203A2FE7A4B09612E57222DA830CE2ACEA90B35D9F7996C197644B26360D14B021774553rAH" TargetMode="External"/><Relationship Id="rId3950" Type="http://schemas.openxmlformats.org/officeDocument/2006/relationships/hyperlink" Target="consultantplus://offline/ref=516296D72B57D9034091885816FDF3976E3BD0EFC6203A2FE7A4B09612E57222DA830CE1AAED90B90FC5699288C06A57252F1311AE2157r7H" TargetMode="External"/><Relationship Id="rId664" Type="http://schemas.openxmlformats.org/officeDocument/2006/relationships/hyperlink" Target="consultantplus://offline/ref=B8ABCCE036A0FA0312D820FC34A4216DDA2BBC09FD028B367ECB8DEFC401DC8939A697636EF21502DF77DB61B85CC5769F398EC62A49r1H" TargetMode="External"/><Relationship Id="rId871" Type="http://schemas.openxmlformats.org/officeDocument/2006/relationships/hyperlink" Target="consultantplus://offline/ref=B8ABCCE036A0FA0312D820FC34A4216DDA2BBC09FD028B367ECB8DEFC401DC8939A6976266F71502DF77DB61B85CC5769F398EC62A49r1H" TargetMode="External"/><Relationship Id="rId2345" Type="http://schemas.openxmlformats.org/officeDocument/2006/relationships/hyperlink" Target="consultantplus://offline/ref=516296D72B57D9034091885816FDF3976E3BD0EFC6203A2FE7A4B09612E57222DA830CE2AAE994B90FC5699288C06A57252F1311AE2157r7H" TargetMode="External"/><Relationship Id="rId2552" Type="http://schemas.openxmlformats.org/officeDocument/2006/relationships/hyperlink" Target="consultantplus://offline/ref=516296D72B57D9034091885816FDF3976E3BD0EFC6203A2FE7A4B09612E57222DA830CE2A5EE94B90FC5699288C06A57252F1311AE2157r7H" TargetMode="External"/><Relationship Id="rId3603" Type="http://schemas.openxmlformats.org/officeDocument/2006/relationships/hyperlink" Target="consultantplus://offline/ref=B8ABCCE036A0FA0312D820FC34A4216DDA2BBC09FD028B367ECB8DEFC401DC8939A697646FF217538F38DA3DFE0AD6749B398CC136937CDB4Er7H" TargetMode="External"/><Relationship Id="rId3810" Type="http://schemas.openxmlformats.org/officeDocument/2006/relationships/hyperlink" Target="consultantplus://offline/ref=516296D72B57D9034091885816FDF3976E3BD0EFC6203A2FE7A4B09612E57222DA830CE2ACEA90B15D9F7996C197644B26360D14B021774553rAH" TargetMode="External"/><Relationship Id="rId317" Type="http://schemas.openxmlformats.org/officeDocument/2006/relationships/hyperlink" Target="consultantplus://offline/ref=B8ABCCE036A0FA0312D820FC34A4216DDA2BBC09FD028B367ECB8DEFC401DC8939A697646FF01D528B38DA3DFE0AD6749B398CC136937CDB4Er7H" TargetMode="External"/><Relationship Id="rId524" Type="http://schemas.openxmlformats.org/officeDocument/2006/relationships/hyperlink" Target="consultantplus://offline/ref=B8ABCCE036A0FA0312D820FC34A4216DDA2BBC09FD028B367ECB8DEFC401DC8939A6976766F51502DF77DB61B85CC5769F398EC62A49r1H" TargetMode="External"/><Relationship Id="rId731" Type="http://schemas.openxmlformats.org/officeDocument/2006/relationships/hyperlink" Target="consultantplus://offline/ref=B8ABCCE036A0FA0312D820FC34A4216DDA2BBC09FD028B367ECB8DEFC401DC8939A697636AF41502DF77DB61B85CC5769F398EC62A49r1H" TargetMode="External"/><Relationship Id="rId1154" Type="http://schemas.openxmlformats.org/officeDocument/2006/relationships/hyperlink" Target="consultantplus://offline/ref=02F354E0E64861E34D106BA9D7DE73C426B5FF6E5D92A058AA02196B5C9CD5BF3E546DC9C61A673AE54A6154DC4006A156862DF16714CFF5dAj8H" TargetMode="External"/><Relationship Id="rId1361" Type="http://schemas.openxmlformats.org/officeDocument/2006/relationships/hyperlink" Target="consultantplus://offline/ref=02F354E0E64861E34D106BA9D7DE73C426B5FF6E5D92A058AA02196B5C9CD5BF3E546DC9C61B613EE64A6154DC4006A156862DF16714CFF5dAj8H" TargetMode="External"/><Relationship Id="rId2205" Type="http://schemas.openxmlformats.org/officeDocument/2006/relationships/hyperlink" Target="consultantplus://offline/ref=02F354E0E64861E34D106BA9D7DE73C426B5FF6E5D92A058AA02196B5C9CD5BF3E546DC9C61C6039E34A6154DC4006A156862DF16714CFF5dAj8H" TargetMode="External"/><Relationship Id="rId2412" Type="http://schemas.openxmlformats.org/officeDocument/2006/relationships/hyperlink" Target="consultantplus://offline/ref=516296D72B57D9034091885816FDF3976E3BD0EFC6203A2FE7A4B09612E57222DA830CE2ABED90B90FC5699288C06A57252F1311AE2157r7H" TargetMode="External"/><Relationship Id="rId5568" Type="http://schemas.openxmlformats.org/officeDocument/2006/relationships/hyperlink" Target="consultantplus://offline/ref=516296D72B57D9034091885816FDF3976E3BD0EFC6203A2FE7A4B09612E57222DA830CE0A9ED95B90FC5699288C06A57252F1311AE2157r7H" TargetMode="External"/><Relationship Id="rId5775" Type="http://schemas.openxmlformats.org/officeDocument/2006/relationships/hyperlink" Target="consultantplus://offline/ref=516296D72B57D9034091885816FDF3976E3BD0EFC6203A2FE7A4B09612E57222DA830CE0ABE597B90FC5699288C06A57252F1311AE2157r7H" TargetMode="External"/><Relationship Id="rId5982" Type="http://schemas.openxmlformats.org/officeDocument/2006/relationships/hyperlink" Target="consultantplus://offline/ref=02F354E0E64861E34D106BA9D7DE73C426B5FF6E5D92A058AA02196B5C9CD5BF3E546DC9C6116137E14A6154DC4006A156862DF16714CFF5dAj8H" TargetMode="External"/><Relationship Id="rId1014" Type="http://schemas.openxmlformats.org/officeDocument/2006/relationships/hyperlink" Target="consultantplus://offline/ref=02F354E0E64861E34D106BA9D7DE73C426B5FF6E5D92A058AA02196B5C9CD5BF3E546DC9C61A6237E44A6154DC4006A156862DF16714CFF5dAj8H" TargetMode="External"/><Relationship Id="rId1221" Type="http://schemas.openxmlformats.org/officeDocument/2006/relationships/hyperlink" Target="consultantplus://offline/ref=02F354E0E64861E34D106BA9D7DE73C426B5FF6E5D92A058AA02196B5C9CD5BF3E546DC9C61A6637E44A6154DC4006A156862DF16714CFF5dAj8H" TargetMode="External"/><Relationship Id="rId4377" Type="http://schemas.openxmlformats.org/officeDocument/2006/relationships/hyperlink" Target="consultantplus://offline/ref=516296D72B57D9034091885816FDF3976E3BD0EFC6203A2FE7A4B09612E57222DA830CE0ACED92B90FC5699288C06A57252F1311AE2157r7H" TargetMode="External"/><Relationship Id="rId4584" Type="http://schemas.openxmlformats.org/officeDocument/2006/relationships/hyperlink" Target="consultantplus://offline/ref=02F354E0E64861E34D106BA9D7DE73C426B5FF6E5D92A058AA02196B5C9CD5BF3E546DC9C61F6037E14A6154DC4006A156862DF16714CFF5dAj8H" TargetMode="External"/><Relationship Id="rId4791" Type="http://schemas.openxmlformats.org/officeDocument/2006/relationships/hyperlink" Target="consultantplus://offline/ref=02F354E0E64861E34D106BA9D7DE73C426B5FF6E5D92A058AA02196B5C9CD5BF3E546DCBC4116735B4107150951702BD5E9832F37914dCjFH" TargetMode="External"/><Relationship Id="rId5428" Type="http://schemas.openxmlformats.org/officeDocument/2006/relationships/hyperlink" Target="consultantplus://offline/ref=516296D72B57D9034091885816FDF3976E3BD0EFC6203A2FE7A4B09612E57222DA830CE2ACE493B45E9F7996C197644B26360D14B021774553rAH" TargetMode="External"/><Relationship Id="rId5635" Type="http://schemas.openxmlformats.org/officeDocument/2006/relationships/hyperlink" Target="consultantplus://offline/ref=516296D72B57D9034091885816FDF3976E3BD0EFC6203A2FE7A4B09612E57222DA830CE0AAEF99B90FC5699288C06A57252F1311AE2157r7H" TargetMode="External"/><Relationship Id="rId5842" Type="http://schemas.openxmlformats.org/officeDocument/2006/relationships/hyperlink" Target="consultantplus://offline/ref=02F354E0E64861E34D106BA9D7DE73C426B5FF6E5D92A058AA02196B5C9CD5BF3E546DC9C610693BE74A6154DC4006A156862DF16714CFF5dAj8H" TargetMode="External"/><Relationship Id="rId3186" Type="http://schemas.openxmlformats.org/officeDocument/2006/relationships/hyperlink" Target="consultantplus://offline/ref=02F354E0E64861E34D106BA9D7DE73C426B5FF6E5D92A058AA02196B5C9CD5BF3E546DCAC4116735B4107150951702BD5E9832F37914dCjFH" TargetMode="External"/><Relationship Id="rId3393" Type="http://schemas.openxmlformats.org/officeDocument/2006/relationships/hyperlink" Target="consultantplus://offline/ref=516296D72B57D9034091885816FDF3976E3BD0EFC6203A2FE7A4B09612E57222DA830CE2ACE997BA5E9F7996C197644B26360D14B021774553rAH" TargetMode="External"/><Relationship Id="rId4237" Type="http://schemas.openxmlformats.org/officeDocument/2006/relationships/hyperlink" Target="consultantplus://offline/ref=516296D72B57D9034091885816FDF3976E3BD0EFC6203A2FE7A4B09612E57222DA830CE1A4E497B90FC5699288C06A57252F1311AE2157r7H" TargetMode="External"/><Relationship Id="rId4444" Type="http://schemas.openxmlformats.org/officeDocument/2006/relationships/hyperlink" Target="consultantplus://offline/ref=516296D72B57D9034091885816FDF3976E3BD0EFC6203A2FE7A4B09612E57222DA830CE0ACE995B90FC5699288C06A57252F1311AE2157r7H" TargetMode="External"/><Relationship Id="rId4651" Type="http://schemas.openxmlformats.org/officeDocument/2006/relationships/hyperlink" Target="consultantplus://offline/ref=02F354E0E64861E34D106BA9D7DE73C426B5FF6E5D92A058AA02196B5C9CD5BF3E546DC9C61F6339E24A6154DC4006A156862DF16714CFF5dAj8H" TargetMode="External"/><Relationship Id="rId3046" Type="http://schemas.openxmlformats.org/officeDocument/2006/relationships/hyperlink" Target="consultantplus://offline/ref=02F354E0E64861E34D106BA9D7DE73C426B5FF6E5D92A058AA02196B5C9CD5BF3E546DC9C61D6036E84A6154DC4006A156862DF16714CFF5dAj8H" TargetMode="External"/><Relationship Id="rId3253" Type="http://schemas.openxmlformats.org/officeDocument/2006/relationships/hyperlink" Target="consultantplus://offline/ref=02F354E0E64861E34D106BA9D7DE73C426B5FF6E5D92A058AA02196B5C9CD5BF3E546DCAC2186235B4107150951702BD5E9832F37914dCjFH" TargetMode="External"/><Relationship Id="rId3460" Type="http://schemas.openxmlformats.org/officeDocument/2006/relationships/hyperlink" Target="consultantplus://offline/ref=B8ABCCE036A0FA0312D820FC34A4216DDA2BBC09FD028B367ECB8DEFC401DC8939A697646FF219508738DA3DFE0AD6749B398CC136937CDB4Er7H" TargetMode="External"/><Relationship Id="rId4304" Type="http://schemas.openxmlformats.org/officeDocument/2006/relationships/hyperlink" Target="consultantplus://offline/ref=516296D72B57D9034091885816FDF3976E3BD0EFC6203A2FE7A4B09612E57222DA830CE1A5E998B90FC5699288C06A57252F1311AE2157r7H" TargetMode="External"/><Relationship Id="rId5702" Type="http://schemas.openxmlformats.org/officeDocument/2006/relationships/hyperlink" Target="consultantplus://offline/ref=516296D72B57D9034091885816FDF3976E3BD0EFC6203A2FE7A4B09612E57222DA830CE0ABEE92B90FC5699288C06A57252F1311AE2157r7H" TargetMode="External"/><Relationship Id="rId174" Type="http://schemas.openxmlformats.org/officeDocument/2006/relationships/hyperlink" Target="consultantplus://offline/ref=B8ABCCE036A0FA0312D820FC34A4216DDA2BBC09FD028B367ECB8DEFC401DC8939A697646FF01C568938DA3DFE0AD6749B398CC136937CDB4Er7H" TargetMode="External"/><Relationship Id="rId381" Type="http://schemas.openxmlformats.org/officeDocument/2006/relationships/hyperlink" Target="consultantplus://offline/ref=02F354E0E64861E34D106BA9D7DE73C426B5FF6E5D92A058AA02196B5C9CD5BF3E546DC9C619653FE74A6154DC4006A156862DF16714CFF5dAj8H" TargetMode="External"/><Relationship Id="rId2062" Type="http://schemas.openxmlformats.org/officeDocument/2006/relationships/hyperlink" Target="consultantplus://offline/ref=B8ABCCE036A0FA0312D820FC34A4216DDA2BBC09FD028B367ECB8DEFC401DC8939A697646FF51E528738DA3DFE0AD6749B398CC136937CDB4Er7H" TargetMode="External"/><Relationship Id="rId3113" Type="http://schemas.openxmlformats.org/officeDocument/2006/relationships/hyperlink" Target="consultantplus://offline/ref=02F354E0E64861E34D106BA9D7DE73C426B5FF6E5D92A058AA02196B5C9CD5BF3E546DC9C61D6336E14A6154DC4006A156862DF16714CFF5dAj8H" TargetMode="External"/><Relationship Id="rId4511" Type="http://schemas.openxmlformats.org/officeDocument/2006/relationships/hyperlink" Target="consultantplus://offline/ref=516296D72B57D9034091885816FDF3976E3BD0EFC6203A2FE7A4B09612E57222DA830CE0ADED92B90FC5699288C06A57252F1311AE2157r7H" TargetMode="External"/><Relationship Id="rId241" Type="http://schemas.openxmlformats.org/officeDocument/2006/relationships/hyperlink" Target="consultantplus://offline/ref=B8ABCCE036A0FA0312D820FC34A4216DDA2BBC09FD028B367ECB8DEFC401DC8939A697646FF01C508638DA3DFE0AD6749B398CC136937CDB4Er7H" TargetMode="External"/><Relationship Id="rId3320" Type="http://schemas.openxmlformats.org/officeDocument/2006/relationships/hyperlink" Target="consultantplus://offline/ref=02F354E0E64861E34D106BA9D7DE73C426B5FF6E5D92A058AA02196B5C9CD5BF3E546DC9C61D6438E34A6154DC4006A156862DF16714CFF5dAj8H" TargetMode="External"/><Relationship Id="rId5078" Type="http://schemas.openxmlformats.org/officeDocument/2006/relationships/hyperlink" Target="consultantplus://offline/ref=02F354E0E64861E34D106BA9D7DE73C426B5FF6E5D92A058AA02196B5C9CD5BF3E546DC9C61F6939E54A6154DC4006A156862DF16714CFF5dAj8H" TargetMode="External"/><Relationship Id="rId2879" Type="http://schemas.openxmlformats.org/officeDocument/2006/relationships/hyperlink" Target="consultantplus://offline/ref=516296D72B57D9034091885816FDF3976E3BD0EFC6203A2FE7A4B09612E57222DA830CE1AEEC99B90FC5699288C06A57252F1311AE2157r7H" TargetMode="External"/><Relationship Id="rId5285" Type="http://schemas.openxmlformats.org/officeDocument/2006/relationships/hyperlink" Target="consultantplus://offline/ref=B8ABCCE036A0FA0312D820FC34A4216DDA2BBC09FD028B367ECB8DEFC401DC8939A697646FF51E568838DA3DFE0AD6749B398CC136937CDB4Er7H" TargetMode="External"/><Relationship Id="rId5492" Type="http://schemas.openxmlformats.org/officeDocument/2006/relationships/hyperlink" Target="consultantplus://offline/ref=02F354E0E64861E34D106BA9D7DE73C426B5FF6E5D92A058AA02196B5C9CD5BF3E546DC9C610623AE54A6154DC4006A156862DF16714CFF5dAj8H" TargetMode="External"/><Relationship Id="rId6129" Type="http://schemas.openxmlformats.org/officeDocument/2006/relationships/hyperlink" Target="consultantplus://offline/ref=02F354E0E64861E34D106BA9D7DE73C426B5FF6E5D92A058AA02196B5C9CD5BF3E546DCCC61A6135B4107150951702BD5E9832F37914dCjFH" TargetMode="External"/><Relationship Id="rId101" Type="http://schemas.openxmlformats.org/officeDocument/2006/relationships/hyperlink" Target="consultantplus://offline/ref=B8ABCCE036A0FA0312D820FC34A4216DDA2BBC09FD028B367ECB8DEFC401DC8939A697646FF01E5F8938DA3DFE0AD6749B398CC136937CDB4Er7H" TargetMode="External"/><Relationship Id="rId1688" Type="http://schemas.openxmlformats.org/officeDocument/2006/relationships/hyperlink" Target="consultantplus://offline/ref=02F354E0E64861E34D106BA9D7DE73C426B5FF6E5D92A058AA02196B5C9CD5BF3E546DC9C61B643EE84A6154DC4006A156862DF16714CFF5dAj8H" TargetMode="External"/><Relationship Id="rId1895" Type="http://schemas.openxmlformats.org/officeDocument/2006/relationships/hyperlink" Target="consultantplus://offline/ref=B8ABCCE036A0FA0312D820FC34A4216DDA2BBC09FD028B367ECB8DEFC401DC8939A697646FF216538E38DA3DFE0AD6749B398CC136937CDB4Er7H" TargetMode="External"/><Relationship Id="rId2739" Type="http://schemas.openxmlformats.org/officeDocument/2006/relationships/hyperlink" Target="consultantplus://offline/ref=516296D72B57D9034091885816FDF3976E3BD0EFC6203A2FE7A4B09612E57222DA830CE1ACE598B90FC5699288C06A57252F1311AE2157r7H" TargetMode="External"/><Relationship Id="rId2946" Type="http://schemas.openxmlformats.org/officeDocument/2006/relationships/hyperlink" Target="consultantplus://offline/ref=02F354E0E64861E34D106BA9D7DE73C426B5FF6E5D92A058AA02196B5C9CD5BF3E546DC9C61D613CE84A6154DC4006A156862DF16714CFF5dAj8H" TargetMode="External"/><Relationship Id="rId4094" Type="http://schemas.openxmlformats.org/officeDocument/2006/relationships/hyperlink" Target="consultantplus://offline/ref=516296D72B57D9034091885816FDF3976E3BD0EFC6203A2FE7A4B09612E57222DA830CE1ABEE97B90FC5699288C06A57252F1311AE2157r7H" TargetMode="External"/><Relationship Id="rId5145" Type="http://schemas.openxmlformats.org/officeDocument/2006/relationships/hyperlink" Target="consultantplus://offline/ref=B8ABCCE036A0FA0312D820FC34A4216DDA2BBC09FD028B367ECB8DEFC401DC8939A697646FF216548C38DA3DFE0AD6749B398CC136937CDB4Er7H" TargetMode="External"/><Relationship Id="rId5352" Type="http://schemas.openxmlformats.org/officeDocument/2006/relationships/hyperlink" Target="consultantplus://offline/ref=516296D72B57D9034091885816FDF3976E3BD0EFC6203A2FE7A4B09612E57222DA830CE2ACE493B05D9F7996C197644B26360D14B021774553rAH" TargetMode="External"/><Relationship Id="rId918" Type="http://schemas.openxmlformats.org/officeDocument/2006/relationships/hyperlink" Target="consultantplus://offline/ref=B8ABCCE036A0FA0312D820FC34A4216DDA2BBC09FD028B367ECB8DEFC401DC8939A6976D69F91502DF77DB61B85CC5769F398EC62A49r1H" TargetMode="External"/><Relationship Id="rId1548" Type="http://schemas.openxmlformats.org/officeDocument/2006/relationships/hyperlink" Target="consultantplus://offline/ref=02F354E0E64861E34D106BA9D7DE73C426B5FF6E5D92A058AA02196B5C9CD5BF3E546DC9C41E6535B4107150951702BD5E9832F37914dCjFH" TargetMode="External"/><Relationship Id="rId1755" Type="http://schemas.openxmlformats.org/officeDocument/2006/relationships/hyperlink" Target="consultantplus://offline/ref=02F354E0E64861E34D106BA9D7DE73C426B5FF6E5D92A058AA02196B5C9CD5BF3E546DC9C5116835B4107150951702BD5E9832F37914dCjFH" TargetMode="External"/><Relationship Id="rId4161" Type="http://schemas.openxmlformats.org/officeDocument/2006/relationships/hyperlink" Target="consultantplus://offline/ref=A609D4911E9066FF845B8E290F024F91339E3F648276F1FC7F3927CF3F2E86AF468D37172606621D2222CF97AC26C4B58CA3BC04CF1A048C4227I" TargetMode="External"/><Relationship Id="rId5005" Type="http://schemas.openxmlformats.org/officeDocument/2006/relationships/hyperlink" Target="consultantplus://offline/ref=02F354E0E64861E34D106BA9D7DE73C426B5FF6E5D92A058AA02196B5C9CD5BF3E546DC9C61F663BE84A6154DC4006A156862DF16714CFF5dAj8H" TargetMode="External"/><Relationship Id="rId5212" Type="http://schemas.openxmlformats.org/officeDocument/2006/relationships/hyperlink" Target="consultantplus://offline/ref=516296D72B57D9034091885816FDF3976E3BD0EFC6203A2FE7A4B09612E57222DA830CE2ACE491B7599F7996C197644B26360D14B021774553rAH" TargetMode="External"/><Relationship Id="rId1408" Type="http://schemas.openxmlformats.org/officeDocument/2006/relationships/hyperlink" Target="consultantplus://offline/ref=02F354E0E64861E34D106BA9D7DE73C426B5FF6E5D92A058AA02196B5C9CD5BF3E546DC9C61B613BE74A6154DC4006A156862DF16714CFF5dAj8H" TargetMode="External"/><Relationship Id="rId1962" Type="http://schemas.openxmlformats.org/officeDocument/2006/relationships/hyperlink" Target="consultantplus://offline/ref=B8ABCCE036A0FA0312D820FC34A4216DDA2BBC09FD028B367ECB8DEFC401DC8939A697646FF217528938DA3DFE0AD6749B398CC136937CDB4Er7H" TargetMode="External"/><Relationship Id="rId2806" Type="http://schemas.openxmlformats.org/officeDocument/2006/relationships/hyperlink" Target="consultantplus://offline/ref=516296D72B57D9034091885816FDF3976E3BD0EFC6203A2FE7A4B09612E57222DA830CE1ADEF90B90FC5699288C06A57252F1311AE2157r7H" TargetMode="External"/><Relationship Id="rId4021" Type="http://schemas.openxmlformats.org/officeDocument/2006/relationships/hyperlink" Target="consultantplus://offline/ref=516296D72B57D9034091885816FDF3976E3BD0EFC6203A2FE7A4B09612E57222DA830CE1AAE493B90FC5699288C06A57252F1311AE2157r7H" TargetMode="External"/><Relationship Id="rId47" Type="http://schemas.openxmlformats.org/officeDocument/2006/relationships/hyperlink" Target="consultantplus://offline/ref=B8ABCCE036A0FA0312D820FC34A4216DDA2BBC09FD028B367ECB8DEFC401DC8939A697646FF01E508738DA3DFE0AD6749B398CC136937CDB4Er7H" TargetMode="External"/><Relationship Id="rId1615" Type="http://schemas.openxmlformats.org/officeDocument/2006/relationships/hyperlink" Target="consultantplus://offline/ref=02F354E0E64861E34D106BA9D7DE73C426B5FF6E5D92A058AA02196B5C9CD5BF3E546DC9C51A6535B4107150951702BD5E9832F37914dCjFH" TargetMode="External"/><Relationship Id="rId1822" Type="http://schemas.openxmlformats.org/officeDocument/2006/relationships/hyperlink" Target="consultantplus://offline/ref=B8ABCCE036A0FA0312D820FC34A4216DDA2BBC09FD028B367ECB8DEFC401DC8939A697646FF219518A38DA3DFE0AD6749B398CC136937CDB4Er7H" TargetMode="External"/><Relationship Id="rId4978" Type="http://schemas.openxmlformats.org/officeDocument/2006/relationships/hyperlink" Target="consultantplus://offline/ref=02F354E0E64861E34D106BA9D7DE73C427BAF9685E95A058AA02196B5C9CD5BF3E546DC9C61B603DE44A6154DC4006A156862DF16714CFF5dAj8H" TargetMode="External"/><Relationship Id="rId6193" Type="http://schemas.openxmlformats.org/officeDocument/2006/relationships/hyperlink" Target="consultantplus://offline/ref=516296D72B57D9034091885816FDF3976E3BD0EFC6203A2FE7A4B09612E57222DA830CE2ACE595B65E9F7996C197644B26360D14B021774553rAH" TargetMode="External"/><Relationship Id="rId3787" Type="http://schemas.openxmlformats.org/officeDocument/2006/relationships/hyperlink" Target="consultantplus://offline/ref=516296D72B57D9034091885816FDF3976E3BD0EFC6203A2FE7A4B09612E57222DA830CE2ACEA90B75C9F7996C197644B26360D14B021774553rAH" TargetMode="External"/><Relationship Id="rId3994" Type="http://schemas.openxmlformats.org/officeDocument/2006/relationships/hyperlink" Target="consultantplus://offline/ref=516296D72B57D9034091885816FDF3976E3BD0EFC6203A2FE7A4B09612E57222DA830CE1AAE995B90FC5699288C06A57252F1311AE2157r7H" TargetMode="External"/><Relationship Id="rId4838" Type="http://schemas.openxmlformats.org/officeDocument/2006/relationships/hyperlink" Target="consultantplus://offline/ref=02F354E0E64861E34D106BA9D7DE73C426B5FF6E5D92A058AA02196B5C9CD5BF3E546DCBC5106735B4107150951702BD5E9832F37914dCjFH" TargetMode="External"/><Relationship Id="rId6053" Type="http://schemas.openxmlformats.org/officeDocument/2006/relationships/hyperlink" Target="consultantplus://offline/ref=02F354E0E64861E34D106BA9D7DE73C426B5FF6E5D92A058AA02196B5C9CD5BF3E546DCBCF1A6235B4107150951702BD5E9832F37914dCjFH" TargetMode="External"/><Relationship Id="rId2389" Type="http://schemas.openxmlformats.org/officeDocument/2006/relationships/hyperlink" Target="consultantplus://offline/ref=516296D72B57D9034091885816FDF3976E3BD0EFC6203A2FE7A4B09612E57222DA830CE2AAEB94B90FC5699288C06A57252F1311AE2157r7H" TargetMode="External"/><Relationship Id="rId2596" Type="http://schemas.openxmlformats.org/officeDocument/2006/relationships/hyperlink" Target="consultantplus://offline/ref=516296D72B57D9034091885816FDF3976E3BD0EFC6203A2FE7A4B09612E57222DA830CE2A5E891B90FC5699288C06A57252F1311AE2157r7H" TargetMode="External"/><Relationship Id="rId3647" Type="http://schemas.openxmlformats.org/officeDocument/2006/relationships/hyperlink" Target="consultantplus://offline/ref=B8ABCCE036A0FA0312D820FC34A4216DDA2BBC09FD028B367ECB8DEFC401DC8939A697646FF217518D38DA3DFE0AD6749B398CC136937CDB4Er7H" TargetMode="External"/><Relationship Id="rId3854" Type="http://schemas.openxmlformats.org/officeDocument/2006/relationships/hyperlink" Target="consultantplus://offline/ref=02F354E0E64861E34D106BA9D7DE73C426B5FF6E5D92A058AA02196B5C9CD5BF3E546DC9C61E633CE44A6154DC4006A156862DF16714CFF5dAj8H" TargetMode="External"/><Relationship Id="rId4905" Type="http://schemas.openxmlformats.org/officeDocument/2006/relationships/hyperlink" Target="consultantplus://offline/ref=02F354E0E64861E34D106BA9D7DE73C426B5FF6E5D92A058AA02196B5C9CD5BF3E546DCBC2186935B4107150951702BD5E9832F37914dCjFH" TargetMode="External"/><Relationship Id="rId568" Type="http://schemas.openxmlformats.org/officeDocument/2006/relationships/hyperlink" Target="consultantplus://offline/ref=B8ABCCE036A0FA0312D820FC34A4216DDA2BBC09FD028B367ECB8DEFC401DC8939A6976668F71502DF77DB61B85CC5769F398EC62A49r1H" TargetMode="External"/><Relationship Id="rId775" Type="http://schemas.openxmlformats.org/officeDocument/2006/relationships/hyperlink" Target="consultantplus://offline/ref=B8ABCCE036A0FA0312D820FC34A4216DDA2BBC09FD028B367ECB8DEFC401DC8939A697626EF21502DF77DB61B85CC5769F398EC62A49r1H" TargetMode="External"/><Relationship Id="rId982" Type="http://schemas.openxmlformats.org/officeDocument/2006/relationships/hyperlink" Target="consultantplus://offline/ref=B8ABCCE036A0FA0312D820FC34A4216DDA2BBC09FD028B367ECB8DEFC401DC8939A697646FF3185DDA62CA39B75DD868982092C4289347rCH" TargetMode="External"/><Relationship Id="rId1198" Type="http://schemas.openxmlformats.org/officeDocument/2006/relationships/hyperlink" Target="consultantplus://offline/ref=02F354E0E64861E34D106BA9D7DE73C426B5FF6E5D92A058AA02196B5C9CD5BF3E546DC9C61A663AE44A6154DC4006A156862DF16714CFF5dAj8H" TargetMode="External"/><Relationship Id="rId2249" Type="http://schemas.openxmlformats.org/officeDocument/2006/relationships/hyperlink" Target="consultantplus://offline/ref=516296D72B57D9034091885816FDF3976E3BD0EFC6203A2FE7A4B09612E57222DA830CE2A9ED99B90FC5699288C06A57252F1311AE2157r7H" TargetMode="External"/><Relationship Id="rId2456" Type="http://schemas.openxmlformats.org/officeDocument/2006/relationships/hyperlink" Target="consultantplus://offline/ref=516296D72B57D9034091885816FDF3976E3BD0EFC6203A2FE7A4B09612E57222DA830CE2ABE899B90FC5699288C06A57252F1311AE2157r7H" TargetMode="External"/><Relationship Id="rId2663" Type="http://schemas.openxmlformats.org/officeDocument/2006/relationships/hyperlink" Target="consultantplus://offline/ref=516296D72B57D9034091885816FDF3976E3BD0EFC6203A2FE7A4B09612E57222DA830CE1ACEB95B90FC5699288C06A57252F1311AE2157r7H" TargetMode="External"/><Relationship Id="rId2870" Type="http://schemas.openxmlformats.org/officeDocument/2006/relationships/hyperlink" Target="consultantplus://offline/ref=516296D72B57D9034091885816FDF3976E3BD0EFC6203A2FE7A4B09612E57222DA830CE1AEED90B90FC5699288C06A57252F1311AE2157r7H" TargetMode="External"/><Relationship Id="rId3507" Type="http://schemas.openxmlformats.org/officeDocument/2006/relationships/hyperlink" Target="consultantplus://offline/ref=B8ABCCE036A0FA0312D820FC34A4216DDA2BBC09FD028B367ECB8DEFC401DC8939A697646FF216548D38DA3DFE0AD6749B398CC136937CDB4Er7H" TargetMode="External"/><Relationship Id="rId3714" Type="http://schemas.openxmlformats.org/officeDocument/2006/relationships/hyperlink" Target="consultantplus://offline/ref=516296D72B57D9034091885816FDF3976E3BD0EFC6203A2FE7A4B09612E57222DA830CE2ACEA90B35B9F7996C197644B26360D14B021774553rAH" TargetMode="External"/><Relationship Id="rId3921" Type="http://schemas.openxmlformats.org/officeDocument/2006/relationships/hyperlink" Target="consultantplus://offline/ref=516296D72B57D9034091885816FDF3976E3BD0EFC6203A2FE7A4B09612E57222DA830CE1A9E592B90FC5699288C06A57252F1311AE2157r7H" TargetMode="External"/><Relationship Id="rId6120" Type="http://schemas.openxmlformats.org/officeDocument/2006/relationships/hyperlink" Target="consultantplus://offline/ref=02F354E0E64861E34D106BA9D7DE73C426B5FF6E5D92A058AA02196B5C9CD5BF3E546DCCC6196235B4107150951702BD5E9832F37914dCjFH" TargetMode="External"/><Relationship Id="rId428" Type="http://schemas.openxmlformats.org/officeDocument/2006/relationships/hyperlink" Target="consultantplus://offline/ref=B8ABCCE036A0FA0312D820FC34A4216DDA2BBC09FD028B367ECB8DEFC401DC8939A6976468F81502DF77DB61B85CC5769F398EC62A49r1H" TargetMode="External"/><Relationship Id="rId635" Type="http://schemas.openxmlformats.org/officeDocument/2006/relationships/hyperlink" Target="consultantplus://offline/ref=B8ABCCE036A0FA0312D820FC34A4216DDA2BBC09FD028B367ECB8DEFC401DC8939A697606DF81502DF77DB61B85CC5769F398EC62A49r1H" TargetMode="External"/><Relationship Id="rId842" Type="http://schemas.openxmlformats.org/officeDocument/2006/relationships/hyperlink" Target="consultantplus://offline/ref=B8ABCCE036A0FA0312D820FC34A4216DDA2BBC09FD028B367ECB8DEFC401DC8939A6976268F31502DF77DB61B85CC5769F398EC62A49r1H" TargetMode="External"/><Relationship Id="rId1058" Type="http://schemas.openxmlformats.org/officeDocument/2006/relationships/hyperlink" Target="consultantplus://offline/ref=02F354E0E64861E34D106BA9D7DE73C426B5FF6E5D92A058AA02196B5C9CD5BF3E546DC9C61A653BE94A6154DC4006A156862DF16714CFF5dAj8H" TargetMode="External"/><Relationship Id="rId1265" Type="http://schemas.openxmlformats.org/officeDocument/2006/relationships/hyperlink" Target="consultantplus://offline/ref=02F354E0E64861E34D106BA9D7DE73C426B5FF6E5D92A058AA02196B5C9CD5BF3E546DC9C61A693BE24A6154DC4006A156862DF16714CFF5dAj8H" TargetMode="External"/><Relationship Id="rId1472" Type="http://schemas.openxmlformats.org/officeDocument/2006/relationships/hyperlink" Target="consultantplus://offline/ref=02F354E0E64861E34D106BA9D7DE73C426B5FF6E5D92A058AA02196B5C9CD5BF3E546DC9C71B6535B4107150951702BD5E9832F37914dCjFH" TargetMode="External"/><Relationship Id="rId2109" Type="http://schemas.openxmlformats.org/officeDocument/2006/relationships/hyperlink" Target="consultantplus://offline/ref=B8ABCCE036A0FA0312D820FC34A4216DDA2BBC09FD028B367ECB8DEFC401DC8939A697646FF51E508738DA3DFE0AD6749B398CC136937CDB4Er7H" TargetMode="External"/><Relationship Id="rId2316" Type="http://schemas.openxmlformats.org/officeDocument/2006/relationships/hyperlink" Target="consultantplus://offline/ref=516296D72B57D9034091885816FDF3976E3BD0EFC6203A2FE7A4B09612E57222DA830CE2AAED97B90FC5699288C06A57252F1311AE2157r7H" TargetMode="External"/><Relationship Id="rId2523" Type="http://schemas.openxmlformats.org/officeDocument/2006/relationships/hyperlink" Target="consultantplus://offline/ref=516296D72B57D9034091885816FDF3976E3BD0EFC6203A2FE7A4B09612E57222DA830CE2A4EB91B90FC5699288C06A57252F1311AE2157r7H" TargetMode="External"/><Relationship Id="rId2730" Type="http://schemas.openxmlformats.org/officeDocument/2006/relationships/hyperlink" Target="consultantplus://offline/ref=516296D72B57D9034091885816FDF3976E3BD0EFC6203A2FE7A4B09612E57222DA830CE1ACE994B90FC5699288C06A57252F1311AE2157r7H" TargetMode="External"/><Relationship Id="rId5679" Type="http://schemas.openxmlformats.org/officeDocument/2006/relationships/hyperlink" Target="consultantplus://offline/ref=516296D72B57D9034091885816FDF3976E3BD0EFC6203A2FE7A4B09612E57222DA830CE0AAE496B90FC5699288C06A57252F1311AE2157r7H" TargetMode="External"/><Relationship Id="rId5886" Type="http://schemas.openxmlformats.org/officeDocument/2006/relationships/hyperlink" Target="consultantplus://offline/ref=02F354E0E64861E34D106BA9D7DE73C426B5FF6E5D92A058AA02196B5C9CD5BF3E546DC9C610683DE24A6154DC4006A156862DF16714CFF5dAj8H" TargetMode="External"/><Relationship Id="rId702" Type="http://schemas.openxmlformats.org/officeDocument/2006/relationships/hyperlink" Target="consultantplus://offline/ref=B8ABCCE036A0FA0312D820FC34A4216DDA2BBC09FD028B367ECB8DEFC401DC8939A697636CF71502DF77DB61B85CC5769F398EC62A49r1H" TargetMode="External"/><Relationship Id="rId1125" Type="http://schemas.openxmlformats.org/officeDocument/2006/relationships/hyperlink" Target="consultantplus://offline/ref=02F354E0E64861E34D106BA9D7DE73C426B5FF6E5D92A058AA02196B5C9CD5BF3E546DC9C61A673CE14A6154DC4006A156862DF16714CFF5dAj8H" TargetMode="External"/><Relationship Id="rId1332" Type="http://schemas.openxmlformats.org/officeDocument/2006/relationships/hyperlink" Target="consultantplus://offline/ref=02F354E0E64861E34D106BA9D7DE73C426B5FF6E5D92A058AA02196B5C9CD5BF3E546DC9C61A6838E24A6154DC4006A156862DF16714CFF5dAj8H" TargetMode="External"/><Relationship Id="rId4488" Type="http://schemas.openxmlformats.org/officeDocument/2006/relationships/hyperlink" Target="consultantplus://offline/ref=516296D72B57D9034091885816FDF3976E3BD0EFC6203A2FE7A4B09612E57222DA830CE0ADED97B90FC5699288C06A57252F1311AE2157r7H" TargetMode="External"/><Relationship Id="rId4695" Type="http://schemas.openxmlformats.org/officeDocument/2006/relationships/hyperlink" Target="consultantplus://offline/ref=02F354E0E64861E34D106BA9D7DE73C426B5FF6E5D92A058AA02196B5C9CD5BF3E546DC9C61F623BE34A6154DC4006A156862DF16714CFF5dAj8H" TargetMode="External"/><Relationship Id="rId5539" Type="http://schemas.openxmlformats.org/officeDocument/2006/relationships/hyperlink" Target="consultantplus://offline/ref=516296D72B57D9034091885816FDF3976E3BD0EFC6203A2FE7A4B09612E57222DA830CE0A8EB91B90FC5699288C06A57252F1311AE2157r7H" TargetMode="External"/><Relationship Id="rId3297" Type="http://schemas.openxmlformats.org/officeDocument/2006/relationships/hyperlink" Target="consultantplus://offline/ref=02F354E0E64861E34D106BA9D7DE73C426B5FF6E5D92A058AA02196B5C9CD5BF3E546DCAC5106035B4107150951702BD5E9832F37914dCjFH" TargetMode="External"/><Relationship Id="rId4348" Type="http://schemas.openxmlformats.org/officeDocument/2006/relationships/hyperlink" Target="consultantplus://offline/ref=516296D72B57D9034091885816FDF3976E3BD0EFC6203A2FE7A4B09612E57222DA830CE1A5ED98B90FC5699288C06A57252F1311AE2157r7H" TargetMode="External"/><Relationship Id="rId5746" Type="http://schemas.openxmlformats.org/officeDocument/2006/relationships/hyperlink" Target="consultantplus://offline/ref=516296D72B57D9034091885816FDF3976E3BD0EFC6203A2FE7A4B09612E57222DA830CE0ABE495B90FC5699288C06A57252F1311AE2157r7H" TargetMode="External"/><Relationship Id="rId5953" Type="http://schemas.openxmlformats.org/officeDocument/2006/relationships/hyperlink" Target="consultantplus://offline/ref=02F354E0E64861E34D106BA9D7DE73C426B5FF6E5D92A058AA02196B5C9CD5BF3E546DC9C611613CE94A6154DC4006A156862DF16714CFF5dAj8H" TargetMode="External"/><Relationship Id="rId3157" Type="http://schemas.openxmlformats.org/officeDocument/2006/relationships/hyperlink" Target="consultantplus://offline/ref=02F354E0E64861E34D106BA9D7DE73C426B5FF6E5D92A058AA02196B5C9CD5BF3E546DCAC4116635B4107150951702BD5E9832F37914dCjFH" TargetMode="External"/><Relationship Id="rId4555" Type="http://schemas.openxmlformats.org/officeDocument/2006/relationships/hyperlink" Target="consultantplus://offline/ref=02F354E0E64861E34D106BA9D7DE73C426B5FF6E5D92A058AA02196B5C9CD5BF3E546DC9C61F603FE54A6154DC4006A156862DF16714CFF5dAj8H" TargetMode="External"/><Relationship Id="rId4762" Type="http://schemas.openxmlformats.org/officeDocument/2006/relationships/hyperlink" Target="consultantplus://offline/ref=02F354E0E64861E34D106BA9D7DE73C426B5FF6E5D92A058AA02196B5C9CD5BF3E546DCBC41F6335B4107150951702BD5E9832F37914dCjFH" TargetMode="External"/><Relationship Id="rId5606" Type="http://schemas.openxmlformats.org/officeDocument/2006/relationships/hyperlink" Target="consultantplus://offline/ref=516296D72B57D9034091885816FDF3976E3BD0EFC6203A2FE7A4B09612E57222DA830CE0A9E990B90FC5699288C06A57252F1311AE2157r7H" TargetMode="External"/><Relationship Id="rId5813" Type="http://schemas.openxmlformats.org/officeDocument/2006/relationships/hyperlink" Target="consultantplus://offline/ref=02F354E0E64861E34D106BA9D7DE73C426B5FF6E5D92A058AA02196B5C9CD5BF3E546DC9C610693EE44A6154DC4006A156862DF16714CFF5dAj8H" TargetMode="External"/><Relationship Id="rId285" Type="http://schemas.openxmlformats.org/officeDocument/2006/relationships/hyperlink" Target="consultantplus://offline/ref=B8ABCCE036A0FA0312D820FC34A4216DDA2BBC09FD028B367ECB8DEFC401DC8939A697646FF01D548E38DA3DFE0AD6749B398CC136937CDB4Er7H" TargetMode="External"/><Relationship Id="rId3364" Type="http://schemas.openxmlformats.org/officeDocument/2006/relationships/hyperlink" Target="consultantplus://offline/ref=02F354E0E64861E34D106BA9D7DE73C426B5FF6E5D92A058AA02196B5C9CD5BF3E546DC9C61D673CE34A6154DC4006A156862DF16714CFF5dAj8H" TargetMode="External"/><Relationship Id="rId3571" Type="http://schemas.openxmlformats.org/officeDocument/2006/relationships/hyperlink" Target="consultantplus://offline/ref=516296D72B57D9034091885816FDF3976E3BD0EFC6203A2FE7A4B09612E57222DA830CE2ACE998B15C9F7996C197644B26360D14B021774553rAH" TargetMode="External"/><Relationship Id="rId4208" Type="http://schemas.openxmlformats.org/officeDocument/2006/relationships/hyperlink" Target="consultantplus://offline/ref=A609D4911E9066FF845B8E290F024F91339E3F648276F1FC7F3927CF3F2E86AF468D3717260665102A22CF97AC26C4B58CA3BC04CF1A048C4227I" TargetMode="External"/><Relationship Id="rId4415" Type="http://schemas.openxmlformats.org/officeDocument/2006/relationships/hyperlink" Target="consultantplus://offline/ref=516296D72B57D9034091885816FDF3976E3BD0EFC6203A2FE7A4B09612E57222DA830CE0ACE994B90FC5699288C06A57252F1311AE2157r7H" TargetMode="External"/><Relationship Id="rId4622" Type="http://schemas.openxmlformats.org/officeDocument/2006/relationships/hyperlink" Target="consultantplus://offline/ref=02F354E0E64861E34D106BA9D7DE73C426B5FF6E5D92A058AA02196B5C9CD5BF3E546DC9C61F633FE44A6154DC4006A156862DF16714CFF5dAj8H" TargetMode="External"/><Relationship Id="rId492" Type="http://schemas.openxmlformats.org/officeDocument/2006/relationships/hyperlink" Target="consultantplus://offline/ref=B8ABCCE036A0FA0312D820FC34A4216DDA2BBC09FD028B367ECB8DEFC401DC8939A697676AF61502DF77DB61B85CC5769F398EC62A49r1H" TargetMode="External"/><Relationship Id="rId2173" Type="http://schemas.openxmlformats.org/officeDocument/2006/relationships/hyperlink" Target="consultantplus://offline/ref=B8ABCCE036A0FA0312D820FC34A4216DDA2BBC09FD028B367ECB8DEFC401DC8939A697646FF51F578A38DA3DFE0AD6749B398CC136937CDB4Er7H" TargetMode="External"/><Relationship Id="rId2380" Type="http://schemas.openxmlformats.org/officeDocument/2006/relationships/hyperlink" Target="consultantplus://offline/ref=516296D72B57D9034091885816FDF3976E3BD0EFC6203A2FE7A4B09612E57222DA830CE2AAEA92B90FC5699288C06A57252F1311AE2157r7H" TargetMode="External"/><Relationship Id="rId3017" Type="http://schemas.openxmlformats.org/officeDocument/2006/relationships/hyperlink" Target="consultantplus://offline/ref=02F354E0E64861E34D106BA9D7DE73C426B5FF6E5D92A058AA02196B5C9CD5BF3E546DC9C61D603CE14A6154DC4006A156862DF16714CFF5dAj8H" TargetMode="External"/><Relationship Id="rId3224" Type="http://schemas.openxmlformats.org/officeDocument/2006/relationships/hyperlink" Target="consultantplus://offline/ref=02F354E0E64861E34D106BA9D7DE73C426B5FF6E5D92A058AA02196B5C9CD5BF3E546DCAC51F6335B4107150951702BD5E9832F37914dCjFH" TargetMode="External"/><Relationship Id="rId3431" Type="http://schemas.openxmlformats.org/officeDocument/2006/relationships/hyperlink" Target="consultantplus://offline/ref=02F354E0E64861E34D106BA9D7DE73C426B5FF6E5D92A058AA02196B5C9CD5BF3E546DCAC3186135B4107150951702BD5E9832F37914dCjFH" TargetMode="External"/><Relationship Id="rId145" Type="http://schemas.openxmlformats.org/officeDocument/2006/relationships/hyperlink" Target="consultantplus://offline/ref=B8ABCCE036A0FA0312D820FC34A4216DDA2BBC09FD028B367ECB8DEFC401DC8939A697646FF01F5E8A38DA3DFE0AD6749B398CC136937CDB4Er7H" TargetMode="External"/><Relationship Id="rId352" Type="http://schemas.openxmlformats.org/officeDocument/2006/relationships/hyperlink" Target="consultantplus://offline/ref=02F354E0E64861E34D106BA9D7DE73C426B5FF6E5D92A058AA02196B5C9CD5BF3E546DC9C619653EE04A6154DC4006A156862DF16714CFF5dAj8H" TargetMode="External"/><Relationship Id="rId2033" Type="http://schemas.openxmlformats.org/officeDocument/2006/relationships/hyperlink" Target="consultantplus://offline/ref=B8ABCCE036A0FA0312D820FC34A4216DDA2BBC09FD028B367ECB8DEFC401DC8939A697646FF51E548A38DA3DFE0AD6749B398CC136937CDB4Er7H" TargetMode="External"/><Relationship Id="rId2240" Type="http://schemas.openxmlformats.org/officeDocument/2006/relationships/hyperlink" Target="consultantplus://offline/ref=02F354E0E64861E34D106BA9D7DE73C426B5FF6E5D92A058AA02196B5C9CD5BF3E546DC9C61C6037E14A6154DC4006A156862DF16714CFF5dAj8H" TargetMode="External"/><Relationship Id="rId5189" Type="http://schemas.openxmlformats.org/officeDocument/2006/relationships/hyperlink" Target="consultantplus://offline/ref=516296D72B57D9034091885816FDF3976E3BD0EFC6203A2FE7A4B09612E57222DA830CE2ACE491B0599F7996C197644B26360D14B021774553rAH" TargetMode="External"/><Relationship Id="rId5396" Type="http://schemas.openxmlformats.org/officeDocument/2006/relationships/hyperlink" Target="consultantplus://offline/ref=516296D72B57D9034091885816FDF3976E3BD0EFC6203A2FE7A4B09612E57222DA830CE2ACE493B65E9F7996C197644B26360D14B021774553rAH" TargetMode="External"/><Relationship Id="rId212" Type="http://schemas.openxmlformats.org/officeDocument/2006/relationships/hyperlink" Target="consultantplus://offline/ref=B8ABCCE036A0FA0312D820FC34A4216DDA2BBC09FD028B367ECB8DEFC401DC8939A697646FF01C528F38DA3DFE0AD6749B398CC136937CDB4Er7H" TargetMode="External"/><Relationship Id="rId1799" Type="http://schemas.openxmlformats.org/officeDocument/2006/relationships/hyperlink" Target="consultantplus://offline/ref=02F354E0E64861E34D106BA9D7DE73C426B5FF6E5D92A058AA02196B5C9CD5BF3E546DC9C2106535B4107150951702BD5E9832F37914dCjFH" TargetMode="External"/><Relationship Id="rId2100" Type="http://schemas.openxmlformats.org/officeDocument/2006/relationships/hyperlink" Target="consultantplus://offline/ref=B8ABCCE036A0FA0312D820FC34A4216DDA2BBC09FD028B367ECB8DEFC401DC8939A697646FF51E538B38DA3DFE0AD6749B398CC136937CDB4Er7H" TargetMode="External"/><Relationship Id="rId5049" Type="http://schemas.openxmlformats.org/officeDocument/2006/relationships/hyperlink" Target="consultantplus://offline/ref=02F354E0E64861E34D106BA9D7DE73C426B5FF6E5D92A058AA02196B5C9CD5BF3E546DC9C61F693AE04A6154DC4006A156862DF16714CFF5dAj8H" TargetMode="External"/><Relationship Id="rId5256" Type="http://schemas.openxmlformats.org/officeDocument/2006/relationships/hyperlink" Target="consultantplus://offline/ref=B8ABCCE036A0FA0312D820FC34A4216DDA2BBC09FD028B367ECB8DEFC401DC8939A697646FF217518C38DA3DFE0AD6749B398CC136937CDB4Er7H" TargetMode="External"/><Relationship Id="rId5463" Type="http://schemas.openxmlformats.org/officeDocument/2006/relationships/hyperlink" Target="consultantplus://offline/ref=516296D72B57D9034091885816FDF3976E3BD0EFC6203A2FE7A4B09612E57222DA830CE2ACE493BB5A9F7996C197644B26360D14B021774553rAH" TargetMode="External"/><Relationship Id="rId5670" Type="http://schemas.openxmlformats.org/officeDocument/2006/relationships/hyperlink" Target="consultantplus://offline/ref=516296D72B57D9034091885816FDF3976E3BD0EFC6203A2FE7A4B09612E57222DA830CE0AAE591B90FC5699288C06A57252F1311AE2157r7H" TargetMode="External"/><Relationship Id="rId4065" Type="http://schemas.openxmlformats.org/officeDocument/2006/relationships/hyperlink" Target="consultantplus://offline/ref=516296D72B57D9034091885816FDF3976E3BD0EFC6203A2FE7A4B09612E57222DA830CE1ABEF94B90FC5699288C06A57252F1311AE2157r7H" TargetMode="External"/><Relationship Id="rId4272" Type="http://schemas.openxmlformats.org/officeDocument/2006/relationships/hyperlink" Target="consultantplus://offline/ref=516296D72B57D9034091885816FDF3976E3BD0EFC6203A2FE7A4B09612E57222DA830CE1A5EF91B90FC5699288C06A57252F1311AE2157r7H" TargetMode="External"/><Relationship Id="rId5116" Type="http://schemas.openxmlformats.org/officeDocument/2006/relationships/hyperlink" Target="consultantplus://offline/ref=B8ABCCE036A0FA0312D820FC34A4216DDA2BBC09FD028B367ECB8DEFC401DC8939A697646FF219518838DA3DFE0AD6749B398CC136937CDB4Er7H" TargetMode="External"/><Relationship Id="rId5323" Type="http://schemas.openxmlformats.org/officeDocument/2006/relationships/hyperlink" Target="consultantplus://offline/ref=B8ABCCE036A0FA0312D820FC34A4216DDA2BBC09FD028B367ECB8DEFC401DC8939A697646FF51E548938DA3DFE0AD6749B398CC136937CDB4Er7H" TargetMode="External"/><Relationship Id="rId1659" Type="http://schemas.openxmlformats.org/officeDocument/2006/relationships/hyperlink" Target="consultantplus://offline/ref=02F354E0E64861E34D106BA9D7DE73C426B5FF6E5D92A058AA02196B5C9CD5BF3E546DC9C61B653CE94A6154DC4006A156862DF16714CFF5dAj8H" TargetMode="External"/><Relationship Id="rId1866" Type="http://schemas.openxmlformats.org/officeDocument/2006/relationships/hyperlink" Target="consultantplus://offline/ref=B8ABCCE036A0FA0312D820FC34A4216DDA2BBC09FD028B367ECB8DEFC401DC8939A697646FF216558D38DA3DFE0AD6749B398CC136937CDB4Er7H" TargetMode="External"/><Relationship Id="rId2917" Type="http://schemas.openxmlformats.org/officeDocument/2006/relationships/hyperlink" Target="consultantplus://offline/ref=02F354E0E64861E34D106BA9D7DE73C426B5FF6E5D92A058AA02196B5C9CD5BF3E546DC9C61C683DE74A6154DC4006A156862DF16714CFF5dAj8H" TargetMode="External"/><Relationship Id="rId3081" Type="http://schemas.openxmlformats.org/officeDocument/2006/relationships/hyperlink" Target="consultantplus://offline/ref=02F354E0E64861E34D106BA9D7DE73C426B5FF6E5D92A058AA02196B5C9CD5BF3E546DC9C61D633BE94A6154DC4006A156862DF16714CFF5dAj8H" TargetMode="External"/><Relationship Id="rId4132" Type="http://schemas.openxmlformats.org/officeDocument/2006/relationships/hyperlink" Target="consultantplus://offline/ref=516296D72B57D9034091885816FDF3976E3BD0EFC6203A2FE7A4B09612E57222DA830CE1ABEA90B90FC5699288C06A57252F1311AE2157r7H" TargetMode="External"/><Relationship Id="rId5530" Type="http://schemas.openxmlformats.org/officeDocument/2006/relationships/hyperlink" Target="consultantplus://offline/ref=516296D72B57D9034091885816FDF3976E3BD0EFC6203A2FE7A4B09612E57222DA830CE0A8EB90B90FC5699288C06A57252F1311AE2157r7H" TargetMode="External"/><Relationship Id="rId1519" Type="http://schemas.openxmlformats.org/officeDocument/2006/relationships/hyperlink" Target="consultantplus://offline/ref=02F354E0E64861E34D106BA9D7DE73C426B5FF6E5D92A058AA02196B5C9CD5BF3E546DC9C41E6535B4107150951702BD5E9832F37914dCjFH" TargetMode="External"/><Relationship Id="rId1726" Type="http://schemas.openxmlformats.org/officeDocument/2006/relationships/hyperlink" Target="consultantplus://offline/ref=B8ABCCE036A0FA0312D820FC34A4216DDA2BBC09FD028B367ECB8DEFC401DC8939A697646FF218578C38DA3DFE0AD6749B398CC136937CDB4Er7H" TargetMode="External"/><Relationship Id="rId1933" Type="http://schemas.openxmlformats.org/officeDocument/2006/relationships/hyperlink" Target="consultantplus://offline/ref=B8ABCCE036A0FA0312D820FC34A4216DDA2BBC09FD028B367ECB8DEFC401DC8939A697646FF2165E8738DA3DFE0AD6749B398CC136937CDB4Er7H" TargetMode="External"/><Relationship Id="rId6097" Type="http://schemas.openxmlformats.org/officeDocument/2006/relationships/hyperlink" Target="consultantplus://offline/ref=02F354E0E64861E34D106BA9D7DE73C426B5FF6E5D92A058AA02196B5C9CD5BF3E546DCCC6196335B4107150951702BD5E9832F37914dCjFH" TargetMode="External"/><Relationship Id="rId18" Type="http://schemas.openxmlformats.org/officeDocument/2006/relationships/hyperlink" Target="consultantplus://offline/ref=02F354E0E64861E34D106BA9D7DE73C427BAF9685E95A058AA02196B5C9CD5BF3E546DCBC71C6735B4107150951702BD5E9832F37914dCjFH" TargetMode="External"/><Relationship Id="rId3898" Type="http://schemas.openxmlformats.org/officeDocument/2006/relationships/hyperlink" Target="consultantplus://offline/ref=02F354E0E64861E34D106BA9D7DE73C426B5FF6E5D92A058AA02196B5C9CD5BF3E546DC9C61E6339E54A6154DC4006A156862DF16714CFF5dAj8H" TargetMode="External"/><Relationship Id="rId4949" Type="http://schemas.openxmlformats.org/officeDocument/2006/relationships/hyperlink" Target="consultantplus://offline/ref=02F354E0E64861E34D106BA9D7DE73C426B5FF6E5D92A058AA02196B5C9CD5BF3E546DC9C61F6739E94A6154DC4006A156862DF16714CFF5dAj8H" TargetMode="External"/><Relationship Id="rId3758" Type="http://schemas.openxmlformats.org/officeDocument/2006/relationships/hyperlink" Target="consultantplus://offline/ref=516296D72B57D9034091885816FDF3976E3BD0EFC6203A2FE7A4B09612E57222DA830CE2ACEA90B15F9F7996C197644B26360D14B021774553rAH" TargetMode="External"/><Relationship Id="rId3965" Type="http://schemas.openxmlformats.org/officeDocument/2006/relationships/hyperlink" Target="consultantplus://offline/ref=516296D72B57D9034091885816FDF3976E3BD0EFC6203A2FE7A4B09612E57222DA830CE1AAEE95B90FC5699288C06A57252F1311AE2157r7H" TargetMode="External"/><Relationship Id="rId4809" Type="http://schemas.openxmlformats.org/officeDocument/2006/relationships/hyperlink" Target="consultantplus://offline/ref=02F354E0E64861E34D106BA9D7DE73C426B5FF6E5D92A058AA02196B5C9CD5BF3E546DCBC51E6635B4107150951702BD5E9832F37914dCjFH" TargetMode="External"/><Relationship Id="rId6164" Type="http://schemas.openxmlformats.org/officeDocument/2006/relationships/hyperlink" Target="consultantplus://offline/ref=02F354E0E64861E34D106BA9D7DE73C426B5FF6E5D92A058AA02196B5C9CD5BF3E546DC9C611623BE74A6154DC4006A156862DF16714CFF5dAj8H" TargetMode="External"/><Relationship Id="rId679" Type="http://schemas.openxmlformats.org/officeDocument/2006/relationships/hyperlink" Target="consultantplus://offline/ref=B8ABCCE036A0FA0312D820FC34A4216DDA2BBC09FD028B367ECB8DEFC401DC8939A697636AF11502DF77DB61B85CC5769F398EC62A49r1H" TargetMode="External"/><Relationship Id="rId886" Type="http://schemas.openxmlformats.org/officeDocument/2006/relationships/hyperlink" Target="consultantplus://offline/ref=B8ABCCE036A0FA0312D820FC34A4216DDA2BBC09FD028B367ECB8DEFC401DC8939A6976D6EF51502DF77DB61B85CC5769F398EC62A49r1H" TargetMode="External"/><Relationship Id="rId2567" Type="http://schemas.openxmlformats.org/officeDocument/2006/relationships/hyperlink" Target="consultantplus://offline/ref=516296D72B57D9034091885816FDF3976E3BD0EFC6203A2FE7A4B09612E57222DA830CE2A5EC97B90FC5699288C06A57252F1311AE2157r7H" TargetMode="External"/><Relationship Id="rId2774" Type="http://schemas.openxmlformats.org/officeDocument/2006/relationships/hyperlink" Target="consultantplus://offline/ref=516296D72B57D9034091885816FDF3976E3BD0EFC6203A2FE7A4B09612E57222DA830CE1ACEB99B90FC5699288C06A57252F1311AE2157r7H" TargetMode="External"/><Relationship Id="rId3618" Type="http://schemas.openxmlformats.org/officeDocument/2006/relationships/hyperlink" Target="consultantplus://offline/ref=B8ABCCE036A0FA0312D820FC34A4216DDA2BBC09FD028B367ECB8DEFC401DC8939A697646FF217538E38DA3DFE0AD6749B398CC136937CDB4Er7H" TargetMode="External"/><Relationship Id="rId5180" Type="http://schemas.openxmlformats.org/officeDocument/2006/relationships/hyperlink" Target="consultantplus://offline/ref=516296D72B57D9034091885816FDF3976E3BD0EFC6203A2FE7A4B09612E57222DA830CE2ACE491B0589F7996C197644B26360D14B021774553rAH" TargetMode="External"/><Relationship Id="rId6024" Type="http://schemas.openxmlformats.org/officeDocument/2006/relationships/hyperlink" Target="consultantplus://offline/ref=02F354E0E64861E34D106BA9D7DE73C426B5FF6E5D92A058AA02196B5C9CD5BF3E546DCBCF196035B4107150951702BD5E9832F37914dCjFH" TargetMode="External"/><Relationship Id="rId6231" Type="http://schemas.openxmlformats.org/officeDocument/2006/relationships/hyperlink" Target="consultantplus://offline/ref=516296D72B57D9034091885816FDF3976E3BD0EFC6203A2FE7A4B09612E57222DA830CE2ACE595BA5A9F7996C197644B26360D14B021774553rAH" TargetMode="External"/><Relationship Id="rId2" Type="http://schemas.openxmlformats.org/officeDocument/2006/relationships/styles" Target="styles.xml"/><Relationship Id="rId539" Type="http://schemas.openxmlformats.org/officeDocument/2006/relationships/hyperlink" Target="consultantplus://offline/ref=B8ABCCE036A0FA0312D820FC34A4216DDA2BBC09FD028B367ECB8DEFC401DC8939A697666CF21502DF77DB61B85CC5769F398EC62A49r1H" TargetMode="External"/><Relationship Id="rId746" Type="http://schemas.openxmlformats.org/officeDocument/2006/relationships/hyperlink" Target="consultantplus://offline/ref=B8ABCCE036A0FA0312D820FC34A4216DDA2BBC09FD028B367ECB8DEFC401DC8939A6976368F11502DF77DB61B85CC5769F398EC62A49r1H" TargetMode="External"/><Relationship Id="rId1169" Type="http://schemas.openxmlformats.org/officeDocument/2006/relationships/hyperlink" Target="consultantplus://offline/ref=02F354E0E64861E34D106BA9D7DE73C426B5FF6E5D92A058AA02196B5C9CD5BF3E546DC9C61A6736E24A6154DC4006A156862DF16714CFF5dAj8H" TargetMode="External"/><Relationship Id="rId1376" Type="http://schemas.openxmlformats.org/officeDocument/2006/relationships/hyperlink" Target="consultantplus://offline/ref=02F354E0E64861E34D106BA9D7DE73C426B5FF6E5D92A058AA02196B5C9CD5BF3E546DC9C61B613FE14A6154DC4006A156862DF16714CFF5dAj8H" TargetMode="External"/><Relationship Id="rId1583" Type="http://schemas.openxmlformats.org/officeDocument/2006/relationships/hyperlink" Target="consultantplus://offline/ref=02F354E0E64861E34D106BA9D7DE73C426B5FF6E5D92A058AA02196B5C9CD5BF3E546DC9C4116835B4107150951702BD5E9832F37914dCjFH" TargetMode="External"/><Relationship Id="rId2427" Type="http://schemas.openxmlformats.org/officeDocument/2006/relationships/hyperlink" Target="consultantplus://offline/ref=516296D72B57D9034091885816FDF3976E3BD0EFC6203A2FE7A4B09612E57222DA830CE2ABED96B90FC5699288C06A57252F1311AE2157r7H" TargetMode="External"/><Relationship Id="rId2981" Type="http://schemas.openxmlformats.org/officeDocument/2006/relationships/hyperlink" Target="consultantplus://offline/ref=02F354E0E64861E34D106BA9D7DE73C426B5FF6E5D92A058AA02196B5C9CD5BF3E546DC9C61D603EE44A6154DC4006A156862DF16714CFF5dAj8H" TargetMode="External"/><Relationship Id="rId3825" Type="http://schemas.openxmlformats.org/officeDocument/2006/relationships/hyperlink" Target="consultantplus://offline/ref=516296D72B57D9034091885816FDF3976E3BD0EFC6203A2FE7A4B09612E57222DA830CE2ACEA90B55C9F7996C197644B26360D14B021774553rAH" TargetMode="External"/><Relationship Id="rId5040" Type="http://schemas.openxmlformats.org/officeDocument/2006/relationships/hyperlink" Target="consultantplus://offline/ref=02F354E0E64861E34D106BA9D7DE73C426B5FF6E5D92A058AA02196B5C9CD5BF3E546DC9C61F693EE64A6154DC4006A156862DF16714CFF5dAj8H" TargetMode="External"/><Relationship Id="rId953" Type="http://schemas.openxmlformats.org/officeDocument/2006/relationships/hyperlink" Target="consultantplus://offline/ref=B8ABCCE036A0FA0312D820FC34A4216DDA2BBC09FD028B367ECB8DEFC401DC8939A6976C6EF91502DF77DB61B85CC5769F398EC62A49r1H" TargetMode="External"/><Relationship Id="rId1029" Type="http://schemas.openxmlformats.org/officeDocument/2006/relationships/hyperlink" Target="consultantplus://offline/ref=02F354E0E64861E34D106BA9D7DE73C426B5FF6E5D92A058AA02196B5C9CD5BF3E546DC9C61A6236E74A6154DC4006A156862DF16714CFF5dAj8H" TargetMode="External"/><Relationship Id="rId1236" Type="http://schemas.openxmlformats.org/officeDocument/2006/relationships/hyperlink" Target="consultantplus://offline/ref=02F354E0E64861E34D106BA9D7DE73C426B5FF6E5D92A058AA02196B5C9CD5BF3E546DC9C61A693CE24A6154DC4006A156862DF16714CFF5dAj8H" TargetMode="External"/><Relationship Id="rId1790" Type="http://schemas.openxmlformats.org/officeDocument/2006/relationships/hyperlink" Target="consultantplus://offline/ref=02F354E0E64861E34D106BA9D7DE73C426B5FF6E5D92A058AA02196B5C9CD5BF3E546DC9C21E6435B4107150951702BD5E9832F37914dCjFH" TargetMode="External"/><Relationship Id="rId2634" Type="http://schemas.openxmlformats.org/officeDocument/2006/relationships/hyperlink" Target="consultantplus://offline/ref=516296D72B57D9034091885816FDF3976E3BD0EFC6203A2FE7A4B09612E57222DA830CE2A5EB99B90FC5699288C06A57252F1311AE2157r7H" TargetMode="External"/><Relationship Id="rId2841" Type="http://schemas.openxmlformats.org/officeDocument/2006/relationships/hyperlink" Target="consultantplus://offline/ref=516296D72B57D9034091885816FDF3976E3BD0EFC6203A2FE7A4B09612E57222DA830CE1ADE992B90FC5699288C06A57252F1311AE2157r7H" TargetMode="External"/><Relationship Id="rId5997" Type="http://schemas.openxmlformats.org/officeDocument/2006/relationships/hyperlink" Target="consultantplus://offline/ref=02F354E0E64861E34D106BA9D7DE73C426B5FF6E5D92A058AA02196B5C9CD5BF3E546DC9C611603EE34A6154DC4006A156862DF16714CFF5dAj8H" TargetMode="External"/><Relationship Id="rId82" Type="http://schemas.openxmlformats.org/officeDocument/2006/relationships/hyperlink" Target="consultantplus://offline/ref=B8ABCCE036A0FA0312D820FC34A4216DDA2BBC09FD028B367ECB8DEFC401DC8939A697646FF01E508838DA3DFE0AD6749B398CC136937CDB4Er7H" TargetMode="External"/><Relationship Id="rId606" Type="http://schemas.openxmlformats.org/officeDocument/2006/relationships/hyperlink" Target="consultantplus://offline/ref=B8ABCCE036A0FA0312D820FC34A4216DDA2BBC09FD028B367ECB8DEFC401DC8939A697616DF41502DF77DB61B85CC5769F398EC62A49r1H" TargetMode="External"/><Relationship Id="rId813" Type="http://schemas.openxmlformats.org/officeDocument/2006/relationships/hyperlink" Target="consultantplus://offline/ref=B8ABCCE036A0FA0312D820FC34A4216DDA2BBC09FD028B367ECB8DEFC401DC8939A6976D68F61502DF77DB61B85CC5769F398EC62A49r1H" TargetMode="External"/><Relationship Id="rId1443" Type="http://schemas.openxmlformats.org/officeDocument/2006/relationships/hyperlink" Target="consultantplus://offline/ref=02F354E0E64861E34D106BA9D7DE73C426B5FF6E5D92A058AA02196B5C9CD5BF3E546DC9C7186335B4107150951702BD5E9832F37914dCjFH" TargetMode="External"/><Relationship Id="rId1650" Type="http://schemas.openxmlformats.org/officeDocument/2006/relationships/hyperlink" Target="consultantplus://offline/ref=02F354E0E64861E34D106BA9D7DE73C426B5FF6E5D92A058AA02196B5C9CD5BF3E546DC9C61B653CE94A6154DC4006A156862DF16714CFF5dAj8H" TargetMode="External"/><Relationship Id="rId2701" Type="http://schemas.openxmlformats.org/officeDocument/2006/relationships/hyperlink" Target="consultantplus://offline/ref=516296D72B57D9034091885816FDF3976E3BD0EFC6203A2FE7A4B09612E57222DA830CE1ACEE97B90FC5699288C06A57252F1311AE2157r7H" TargetMode="External"/><Relationship Id="rId4599" Type="http://schemas.openxmlformats.org/officeDocument/2006/relationships/hyperlink" Target="consultantplus://offline/ref=02F354E0E64861E34D106BA9D7DE73C426B5FF6E5D92A058AA02196B5C9CD5BF3E546DC9C61F6037E14A6154DC4006A156862DF16714CFF5dAj8H" TargetMode="External"/><Relationship Id="rId5857" Type="http://schemas.openxmlformats.org/officeDocument/2006/relationships/hyperlink" Target="consultantplus://offline/ref=02F354E0E64861E34D106BA9D7DE73C426B5FF6E5D92A058AA02196B5C9CD5BF3E546DC9C6106939E34A6154DC4006A156862DF16714CFF5dAj8H" TargetMode="External"/><Relationship Id="rId1303" Type="http://schemas.openxmlformats.org/officeDocument/2006/relationships/hyperlink" Target="consultantplus://offline/ref=02F354E0E64861E34D106BA9D7DE73C426B5FF6E5D92A058AA02196B5C9CD5BF3E546DC9C61A683AE84A6154DC4006A156862DF16714CFF5dAj8H" TargetMode="External"/><Relationship Id="rId1510" Type="http://schemas.openxmlformats.org/officeDocument/2006/relationships/hyperlink" Target="consultantplus://offline/ref=02F354E0E64861E34D106BA9D7DE73C426B5FF6E5D92A058AA02196B5C9CD5BF3E546DC9C7116035B4107150951702BD5E9832F37914dCjFH" TargetMode="External"/><Relationship Id="rId4459" Type="http://schemas.openxmlformats.org/officeDocument/2006/relationships/hyperlink" Target="consultantplus://offline/ref=516296D72B57D9034091885816FDF3976E3BD0EFC6203A2FE7A4B09612E57222DA830CE0ACE493B90FC5699288C06A57252F1311AE2157r7H" TargetMode="External"/><Relationship Id="rId4666" Type="http://schemas.openxmlformats.org/officeDocument/2006/relationships/hyperlink" Target="consultantplus://offline/ref=02F354E0E64861E34D106BA9D7DE73C426B5FF6E5D92A058AA02196B5C9CD5BF3E546DC9C61F6336E74A6154DC4006A156862DF16714CFF5dAj8H" TargetMode="External"/><Relationship Id="rId4873" Type="http://schemas.openxmlformats.org/officeDocument/2006/relationships/hyperlink" Target="consultantplus://offline/ref=02F354E0E64861E34D106BA9D7DE73C426B5FF6E5D92A058AA02196B5C9CD5BF3E546DCBC5116035B4107150951702BD5E9832F37914dCjFH" TargetMode="External"/><Relationship Id="rId5717" Type="http://schemas.openxmlformats.org/officeDocument/2006/relationships/hyperlink" Target="consultantplus://offline/ref=516296D72B57D9034091885816FDF3976E3BD0EFC6203A2FE7A4B09612E57222DA830CE0ABEF96B90FC5699288C06A57252F1311AE2157r7H" TargetMode="External"/><Relationship Id="rId5924" Type="http://schemas.openxmlformats.org/officeDocument/2006/relationships/hyperlink" Target="consultantplus://offline/ref=02F354E0E64861E34D106BA9D7DE73C426B5FF6E5D92A058AA02196B5C9CD5BF3E546DC9C610683BE24A6154DC4006A156862DF16714CFF5dAj8H" TargetMode="External"/><Relationship Id="rId3268" Type="http://schemas.openxmlformats.org/officeDocument/2006/relationships/hyperlink" Target="consultantplus://offline/ref=02F354E0E64861E34D106BA9D7DE73C426B5FF6E5D92A058AA02196B5C9CD5BF3E546DCAC2186835B4107150951702BD5E9832F37914dCjFH" TargetMode="External"/><Relationship Id="rId3475" Type="http://schemas.openxmlformats.org/officeDocument/2006/relationships/hyperlink" Target="consultantplus://offline/ref=B8ABCCE036A0FA0312D820FC34A4216DDA2BBC09FD028B367ECB8DEFC401DC8939A697646FF219518A38DA3DFE0AD6749B398CC136937CDB4Er7H" TargetMode="External"/><Relationship Id="rId3682" Type="http://schemas.openxmlformats.org/officeDocument/2006/relationships/hyperlink" Target="consultantplus://offline/ref=B8ABCCE036A0FA0312D820FC34A4216DDA2BBC09FD028B367ECB8DEFC401DC8939A697646FF51E548738DA3DFE0AD6749B398CC136937CDB4Er7H" TargetMode="External"/><Relationship Id="rId4319" Type="http://schemas.openxmlformats.org/officeDocument/2006/relationships/hyperlink" Target="consultantplus://offline/ref=516296D72B57D9034091885816FDF3976E3BD0EFC6203A2FE7A4B09612E57222DA830CE1A5EB99B90FC5699288C06A57252F1311AE2157r7H" TargetMode="External"/><Relationship Id="rId4526" Type="http://schemas.openxmlformats.org/officeDocument/2006/relationships/hyperlink" Target="consultantplus://offline/ref=02F354E0E64861E34D106BA9D7DE73C426B5FF6E5D92A058AA02196B5C9CD5BF3E546DC9C61F613BE34A6154DC4006A156862DF16714CFF5dAj8H" TargetMode="External"/><Relationship Id="rId4733" Type="http://schemas.openxmlformats.org/officeDocument/2006/relationships/hyperlink" Target="consultantplus://offline/ref=02F354E0E64861E34D106BA9D7DE73C426B5FF6E5D92A058AA02196B5C9CD5BF3E546DCBC41C6835B4107150951702BD5E9832F37914dCjFH" TargetMode="External"/><Relationship Id="rId4940" Type="http://schemas.openxmlformats.org/officeDocument/2006/relationships/hyperlink" Target="consultantplus://offline/ref=02F354E0E64861E34D106BA9D7DE73C426B5FF6E5D92A058AA02196B5C9CD5BF3E546DC9C61F6739E64A6154DC4006A156862DF16714CFF5dAj8H" TargetMode="External"/><Relationship Id="rId189" Type="http://schemas.openxmlformats.org/officeDocument/2006/relationships/hyperlink" Target="consultantplus://offline/ref=B8ABCCE036A0FA0312D820FC34A4216DDA2BBC09FD028B367ECB8DEFC401DC8939A697646FF01D548B38DA3DFE0AD6749B398CC136937CDB4Er7H" TargetMode="External"/><Relationship Id="rId396" Type="http://schemas.openxmlformats.org/officeDocument/2006/relationships/hyperlink" Target="consultantplus://offline/ref=B8ABCCE036A0FA0312D820FC34A4216DDA2BBC09FD028B367ECB8DEFC401DC8939A697646BF71502DF77DB61B85CC5769F398EC62A49r1H" TargetMode="External"/><Relationship Id="rId2077" Type="http://schemas.openxmlformats.org/officeDocument/2006/relationships/hyperlink" Target="consultantplus://offline/ref=B8ABCCE036A0FA0312D820FC34A4216DDA2BBC09FD028B367ECB8DEFC401DC8939A697646FF216508A38DA3DFE0AD6749B398CC136937CDB4Er7H" TargetMode="External"/><Relationship Id="rId2284" Type="http://schemas.openxmlformats.org/officeDocument/2006/relationships/hyperlink" Target="consultantplus://offline/ref=516296D72B57D9034091885816FDF3976E3BD0EFC6203A2FE7A4B09612E57222DA830CE2A9EB90B90FC5699288C06A57252F1311AE2157r7H" TargetMode="External"/><Relationship Id="rId2491" Type="http://schemas.openxmlformats.org/officeDocument/2006/relationships/hyperlink" Target="consultantplus://offline/ref=516296D72B57D9034091885816FDF3976E3BD0EFC6203A2FE7A4B09612E57222DA830CE2A4EC95B90FC5699288C06A57252F1311AE2157r7H" TargetMode="External"/><Relationship Id="rId3128" Type="http://schemas.openxmlformats.org/officeDocument/2006/relationships/hyperlink" Target="consultantplus://offline/ref=02F354E0E64861E34D106BA9D7DE73C426B5FF6E5D92A058AA02196B5C9CD5BF3E546DCAC41E6235B4107150951702BD5E9832F37914dCjFH" TargetMode="External"/><Relationship Id="rId3335" Type="http://schemas.openxmlformats.org/officeDocument/2006/relationships/hyperlink" Target="consultantplus://offline/ref=02F354E0E64861E34D106BA9D7DE73C426B5FF6E5D92A058AA02196B5C9CD5BF3E546DC9C61D6438E64A6154DC4006A156862DF16714CFF5dAj8H" TargetMode="External"/><Relationship Id="rId3542" Type="http://schemas.openxmlformats.org/officeDocument/2006/relationships/hyperlink" Target="consultantplus://offline/ref=516296D72B57D9034091885816FDF3976E3BD0EFC6203A2FE7A4B09612E57222DA830CE2ACE998B15E9F7996C197644B26360D14B021774553rAH" TargetMode="External"/><Relationship Id="rId256" Type="http://schemas.openxmlformats.org/officeDocument/2006/relationships/hyperlink" Target="consultantplus://offline/ref=B8ABCCE036A0FA0312D820FC34A4216DDA2BBC09FD028B367ECB8DEFC401DC8939A697646FF01C5E8638DA3DFE0AD6749B398CC136937CDB4Er7H" TargetMode="External"/><Relationship Id="rId463" Type="http://schemas.openxmlformats.org/officeDocument/2006/relationships/hyperlink" Target="consultantplus://offline/ref=B8ABCCE036A0FA0312D820FC34A4216DDA2BBC09FD028B367ECB8DEFC401DC8939A697676DF21502DF77DB61B85CC5769F398EC62A49r1H" TargetMode="External"/><Relationship Id="rId670" Type="http://schemas.openxmlformats.org/officeDocument/2006/relationships/hyperlink" Target="consultantplus://offline/ref=B8ABCCE036A0FA0312D820FC34A4216DDA2BBC09FD028B367ECB8DEFC401DC8939A697636AF11502DF77DB61B85CC5769F398EC62A49r1H" TargetMode="External"/><Relationship Id="rId1093" Type="http://schemas.openxmlformats.org/officeDocument/2006/relationships/hyperlink" Target="consultantplus://offline/ref=02F354E0E64861E34D106BA9D7DE73C426B5FF6E5D92A058AA02196B5C9CD5BF3E546DC9C61A643DE34A6154DC4006A156862DF16714CFF5dAj8H" TargetMode="External"/><Relationship Id="rId2144" Type="http://schemas.openxmlformats.org/officeDocument/2006/relationships/hyperlink" Target="consultantplus://offline/ref=B8ABCCE036A0FA0312D820FC34A4216DDA2BBC09FD028B367ECB8DEFC401DC8939A697646FF51E5F8A38DA3DFE0AD6749B398CC136937CDB4Er7H" TargetMode="External"/><Relationship Id="rId2351" Type="http://schemas.openxmlformats.org/officeDocument/2006/relationships/hyperlink" Target="consultantplus://offline/ref=516296D72B57D9034091885816FDF3976E3BD0EFC6203A2FE7A4B09612E57222DA830CE2A9EA99B90FC5699288C06A57252F1311AE2157r7H" TargetMode="External"/><Relationship Id="rId3402" Type="http://schemas.openxmlformats.org/officeDocument/2006/relationships/hyperlink" Target="consultantplus://offline/ref=516296D72B57D9034091885816FDF3976E3BD0EFC6203A2FE7A4B09612E57222DA830CE2ACE997BB5C9F7996C197644B26360D14B021774553rAH" TargetMode="External"/><Relationship Id="rId4800" Type="http://schemas.openxmlformats.org/officeDocument/2006/relationships/hyperlink" Target="consultantplus://offline/ref=02F354E0E64861E34D106BA9D7DE73C426B5FF6E5D92A058AA02196B5C9CD5BF3E546DCBC51D6935B4107150951702BD5E9832F37914dCjFH" TargetMode="External"/><Relationship Id="rId116" Type="http://schemas.openxmlformats.org/officeDocument/2006/relationships/hyperlink" Target="consultantplus://offline/ref=B8ABCCE036A0FA0312D820FC34A4216DDA2BBC09FD028B367ECB8DEFC401DC8939A697646FF01F548B38DA3DFE0AD6749B398CC136937CDB4Er7H" TargetMode="External"/><Relationship Id="rId323" Type="http://schemas.openxmlformats.org/officeDocument/2006/relationships/hyperlink" Target="consultantplus://offline/ref=B8ABCCE036A0FA0312D820FC34A4216DDA2BBC09FD028B367ECB8DEFC401DC8939A697646FF01D508D38DA3DFE0AD6749B398CC136937CDB4Er7H" TargetMode="External"/><Relationship Id="rId530" Type="http://schemas.openxmlformats.org/officeDocument/2006/relationships/hyperlink" Target="consultantplus://offline/ref=B8ABCCE036A0FA0312D820FC34A4216DDA2BBC09FD028B367ECB8DEFC401DC8939A697666EF11502DF77DB61B85CC5769F398EC62A49r1H" TargetMode="External"/><Relationship Id="rId1160" Type="http://schemas.openxmlformats.org/officeDocument/2006/relationships/hyperlink" Target="consultantplus://offline/ref=02F354E0E64861E34D106BA9D7DE73C426B5FF6E5D92A058AA02196B5C9CD5BF3E546DC9C61A673BE94A6154DC4006A156862DF16714CFF5dAj8H" TargetMode="External"/><Relationship Id="rId2004" Type="http://schemas.openxmlformats.org/officeDocument/2006/relationships/hyperlink" Target="consultantplus://offline/ref=B8ABCCE036A0FA0312D820FC34A4216DDA2BBC09FD028B367ECB8DEFC401DC8939A697646FF51E568A38DA3DFE0AD6749B398CC136937CDB4Er7H" TargetMode="External"/><Relationship Id="rId2211" Type="http://schemas.openxmlformats.org/officeDocument/2006/relationships/hyperlink" Target="consultantplus://offline/ref=02F354E0E64861E34D106BA9D7DE73C426B5FF6E5D92A058AA02196B5C9CD5BF3E546DC9C61C6039E54A6154DC4006A156862DF16714CFF5dAj8H" TargetMode="External"/><Relationship Id="rId5367" Type="http://schemas.openxmlformats.org/officeDocument/2006/relationships/hyperlink" Target="consultantplus://offline/ref=516296D72B57D9034091885816FDF3976E3BD0EFC6203A2FE7A4B09612E57222DA830CE2ACE493B05D9F7996C197644B26360D14B021774553rAH" TargetMode="External"/><Relationship Id="rId4176" Type="http://schemas.openxmlformats.org/officeDocument/2006/relationships/hyperlink" Target="consultantplus://offline/ref=A609D4911E9066FF845B8E290F024F91339E3F648276F1FC7F3927CF3F2E86AF468D37172606621D2222CF97AC26C4B58CA3BC04CF1A048C4227I" TargetMode="External"/><Relationship Id="rId5574" Type="http://schemas.openxmlformats.org/officeDocument/2006/relationships/hyperlink" Target="consultantplus://offline/ref=516296D72B57D9034091885816FDF3976E3BD0EFC6203A2FE7A4B09612E57222DA830CE0A9EE91B90FC5699288C06A57252F1311AE2157r7H" TargetMode="External"/><Relationship Id="rId5781" Type="http://schemas.openxmlformats.org/officeDocument/2006/relationships/hyperlink" Target="consultantplus://offline/ref=516296D72B57D9034091885816FDF3976E3BD0EFC6203A2FE7A4B09612E57222DA830CE0ABE599B90FC5699288C06A57252F1311AE2157r7H" TargetMode="External"/><Relationship Id="rId1020" Type="http://schemas.openxmlformats.org/officeDocument/2006/relationships/hyperlink" Target="consultantplus://offline/ref=02F354E0E64861E34D106BA9D7DE73C426B5FF6E5D92A058AA02196B5C9CD5BF3E546DC9C61A6238E74A6154DC4006A156862DF16714CFF5dAj8H" TargetMode="External"/><Relationship Id="rId1977" Type="http://schemas.openxmlformats.org/officeDocument/2006/relationships/hyperlink" Target="consultantplus://offline/ref=B8ABCCE036A0FA0312D820FC34A4216DDA2BBC09FD028B367ECB8DEFC401DC8939A697646FF2175E8E38DA3DFE0AD6749B398CC136937CDB4Er7H" TargetMode="External"/><Relationship Id="rId4383" Type="http://schemas.openxmlformats.org/officeDocument/2006/relationships/hyperlink" Target="consultantplus://offline/ref=516296D72B57D9034091885816FDF3976E3BD0EFC6203A2FE7A4B09612E57222DA830CE0ACEE98B90FC5699288C06A57252F1311AE2157r7H" TargetMode="External"/><Relationship Id="rId4590" Type="http://schemas.openxmlformats.org/officeDocument/2006/relationships/hyperlink" Target="consultantplus://offline/ref=02F354E0E64861E34D106BA9D7DE73C426B5FF6E5D92A058AA02196B5C9CD5BF3E546DC9C61F6037E54A6154DC4006A156862DF16714CFF5dAj8H" TargetMode="External"/><Relationship Id="rId5227" Type="http://schemas.openxmlformats.org/officeDocument/2006/relationships/hyperlink" Target="consultantplus://offline/ref=B8ABCCE036A0FA0312D820FC34A4216DDA2BBC09FD028B367ECB8DEFC401DC8939A697646FF217548E38DA3DFE0AD6749B398CC136937CDB4Er7H" TargetMode="External"/><Relationship Id="rId5434" Type="http://schemas.openxmlformats.org/officeDocument/2006/relationships/hyperlink" Target="consultantplus://offline/ref=516296D72B57D9034091885816FDF3976E3BD0EFC6203A2FE7A4B09612E57222DA830CE2ACE493B5599F7996C197644B26360D14B021774553rAH" TargetMode="External"/><Relationship Id="rId5641" Type="http://schemas.openxmlformats.org/officeDocument/2006/relationships/hyperlink" Target="consultantplus://offline/ref=516296D72B57D9034091885816FDF3976E3BD0EFC6203A2FE7A4B09612E57222DA830CE0AAEA95B90FC5699288C06A57252F1311AE2157r7H" TargetMode="External"/><Relationship Id="rId1837" Type="http://schemas.openxmlformats.org/officeDocument/2006/relationships/hyperlink" Target="consultantplus://offline/ref=B8ABCCE036A0FA0312D820FC34A4216DDA2BBC09FD028B367ECB8DEFC401DC8939A697646FF216568938DA3DFE0AD6749B398CC136937CDB4Er7H" TargetMode="External"/><Relationship Id="rId3192" Type="http://schemas.openxmlformats.org/officeDocument/2006/relationships/hyperlink" Target="consultantplus://offline/ref=02F354E0E64861E34D106BA9D7DE73C426B5FF6E5D92A058AA02196B5C9CD5BF3E546DCAC5196735B4107150951702BD5E9832F37914dCjFH" TargetMode="External"/><Relationship Id="rId4036" Type="http://schemas.openxmlformats.org/officeDocument/2006/relationships/hyperlink" Target="consultantplus://offline/ref=516296D72B57D9034091885816FDF3976E3BD0EFC6203A2FE7A4B09612E57222DA830CE1AAEF99B90FC5699288C06A57252F1311AE2157r7H" TargetMode="External"/><Relationship Id="rId4243" Type="http://schemas.openxmlformats.org/officeDocument/2006/relationships/hyperlink" Target="consultantplus://offline/ref=516296D72B57D9034091885816FDF3976E3BD0EFC6203A2FE7A4B09612E57222DA830CE1A5EC92B90FC5699288C06A57252F1311AE2157r7H" TargetMode="External"/><Relationship Id="rId4450" Type="http://schemas.openxmlformats.org/officeDocument/2006/relationships/hyperlink" Target="consultantplus://offline/ref=516296D72B57D9034091885816FDF3976E3BD0EFC6203A2FE7A4B09612E57222DA830CE0ACE996B90FC5699288C06A57252F1311AE2157r7H" TargetMode="External"/><Relationship Id="rId5501" Type="http://schemas.openxmlformats.org/officeDocument/2006/relationships/hyperlink" Target="consultantplus://offline/ref=02F354E0E64861E34D106BA9D7DE73C426B5FF6E5D92A058AA02196B5C9CD5BF3E546DC9C610623AE34A6154DC4006A156862DF16714CFF5dAj8H" TargetMode="External"/><Relationship Id="rId3052" Type="http://schemas.openxmlformats.org/officeDocument/2006/relationships/hyperlink" Target="consultantplus://offline/ref=02F354E0E64861E34D106BA9D7DE73C426B5FF6E5D92A058AA02196B5C9CD5BF3E546DC9C61D6037E64A6154DC4006A156862DF16714CFF5dAj8H" TargetMode="External"/><Relationship Id="rId4103" Type="http://schemas.openxmlformats.org/officeDocument/2006/relationships/hyperlink" Target="consultantplus://offline/ref=516296D72B57D9034091885816FDF3976E3BD0EFC6203A2FE7A4B09612E57222DA830CE1ABEA92B90FC5699288C06A57252F1311AE2157r7H" TargetMode="External"/><Relationship Id="rId4310" Type="http://schemas.openxmlformats.org/officeDocument/2006/relationships/hyperlink" Target="consultantplus://offline/ref=516296D72B57D9034091885816FDF3976E3BD0EFC6203A2FE7A4B09612E57222DA830CE1A5EA94B90FC5699288C06A57252F1311AE2157r7H" TargetMode="External"/><Relationship Id="rId180" Type="http://schemas.openxmlformats.org/officeDocument/2006/relationships/hyperlink" Target="consultantplus://offline/ref=B8ABCCE036A0FA0312D820FC34A4216DDA2BBC09FD028B367ECB8DEFC401DC8939A697646FF01C538E38DA3DFE0AD6749B398CC136937CDB4Er7H" TargetMode="External"/><Relationship Id="rId1904" Type="http://schemas.openxmlformats.org/officeDocument/2006/relationships/hyperlink" Target="consultantplus://offline/ref=B8ABCCE036A0FA0312D820FC34A4216DDA2BBC09FD028B367ECB8DEFC401DC8939A697646FF216508D38DA3DFE0AD6749B398CC136937CDB4Er7H" TargetMode="External"/><Relationship Id="rId6068" Type="http://schemas.openxmlformats.org/officeDocument/2006/relationships/hyperlink" Target="consultantplus://offline/ref=02F354E0E64861E34D106BA9D7DE73C426B5FF6E5D92A058AA02196B5C9CD5BF3E546DCBCF106035B4107150951702BD5E9832F37914dCjFH" TargetMode="External"/><Relationship Id="rId3869" Type="http://schemas.openxmlformats.org/officeDocument/2006/relationships/hyperlink" Target="consultantplus://offline/ref=02F354E0E64861E34D106BA9D7DE73C426B5FF6E5D92A058AA02196B5C9CD5BF3E546DC9C61E633AE84A6154DC4006A156862DF16714CFF5dAj8H" TargetMode="External"/><Relationship Id="rId5084" Type="http://schemas.openxmlformats.org/officeDocument/2006/relationships/hyperlink" Target="consultantplus://offline/ref=02F354E0E64861E34D106BA9D7DE73C426B5FF6E5D92A058AA02196B5C9CD5BF3E546DC9C61F6937E04A6154DC4006A156862DF16714CFF5dAj8H" TargetMode="External"/><Relationship Id="rId5291" Type="http://schemas.openxmlformats.org/officeDocument/2006/relationships/hyperlink" Target="consultantplus://offline/ref=B8ABCCE036A0FA0312D820FC34A4216DDA2BBC09FD028B367ECB8DEFC401DC8939A697646FF51E568A38DA3DFE0AD6749B398CC136937CDB4Er7H" TargetMode="External"/><Relationship Id="rId6135" Type="http://schemas.openxmlformats.org/officeDocument/2006/relationships/hyperlink" Target="consultantplus://offline/ref=02F354E0E64861E34D106BA9D7DE73C426B5FF6E5D92A058AA02196B5C9CD5BF3E546DCCC6196735B4107150951702BD5E9832F37914dCjFH" TargetMode="External"/><Relationship Id="rId997" Type="http://schemas.openxmlformats.org/officeDocument/2006/relationships/hyperlink" Target="consultantplus://offline/ref=B8ABCCE036A0FA0312D820FC34A4216DDA2BBC09FD028B367ECB8DEFC401DC8939A697646FF5185DDA62CA39B75DD868982092C4289347rCH" TargetMode="External"/><Relationship Id="rId2678" Type="http://schemas.openxmlformats.org/officeDocument/2006/relationships/hyperlink" Target="consultantplus://offline/ref=516296D72B57D9034091885816FDF3976E3BD0EFC6203A2FE7A4B09612E57222DA830CE2A5EC94B90FC5699288C06A57252F1311AE2157r7H" TargetMode="External"/><Relationship Id="rId2885" Type="http://schemas.openxmlformats.org/officeDocument/2006/relationships/hyperlink" Target="consultantplus://offline/ref=02F354E0E64861E34D106BA9D7DE73C426B5FF6E5D92A058AA02196B5C9CD5BF3E546DC9C61C6936E64A6154DC4006A156862DF16714CFF5dAj8H" TargetMode="External"/><Relationship Id="rId3729" Type="http://schemas.openxmlformats.org/officeDocument/2006/relationships/hyperlink" Target="consultantplus://offline/ref=516296D72B57D9034091885816FDF3976E3BD0EFC6203A2FE7A4B09612E57222DA830CE2ACEA90B3599F7996C197644B26360D14B021774553rAH" TargetMode="External"/><Relationship Id="rId3936" Type="http://schemas.openxmlformats.org/officeDocument/2006/relationships/hyperlink" Target="consultantplus://offline/ref=516296D72B57D9034091885816FDF3976E3BD0EFC6203A2FE7A4B09612E57222DA830CE1A9E595B90FC5699288C06A57252F1311AE2157r7H" TargetMode="External"/><Relationship Id="rId5151" Type="http://schemas.openxmlformats.org/officeDocument/2006/relationships/hyperlink" Target="consultantplus://offline/ref=B8ABCCE036A0FA0312D820FC34A4216DDA2BBC09FD028B367ECB8DEFC401DC8939A697646FF216548D38DA3DFE0AD6749B398CC136937CDB4Er7H" TargetMode="External"/><Relationship Id="rId857" Type="http://schemas.openxmlformats.org/officeDocument/2006/relationships/hyperlink" Target="consultantplus://offline/ref=B8ABCCE036A0FA0312D820FC34A4216DDA2BBC09FD028B367ECB8DEFC401DC8939A6976268F01502DF77DB61B85CC5769F398EC62A49r1H" TargetMode="External"/><Relationship Id="rId1487" Type="http://schemas.openxmlformats.org/officeDocument/2006/relationships/hyperlink" Target="consultantplus://offline/ref=02F354E0E64861E34D106BA9D7DE73C426B5FF6E5D92A058AA02196B5C9CD5BF3E546DC9C71D6635B4107150951702BD5E9832F37914dCjFH" TargetMode="External"/><Relationship Id="rId1694" Type="http://schemas.openxmlformats.org/officeDocument/2006/relationships/hyperlink" Target="consultantplus://offline/ref=02F354E0E64861E34D106BA9D7DE73C426B5FF6E5D92A058AA02196B5C9CD5BF3E546DC9C61B643FE04A6154DC4006A156862DF16714CFF5dAj8H" TargetMode="External"/><Relationship Id="rId2538" Type="http://schemas.openxmlformats.org/officeDocument/2006/relationships/hyperlink" Target="consultantplus://offline/ref=516296D72B57D9034091885816FDF3976E3BD0EFC6203A2FE7A4B09612E57222DA830CE2A5EE95B90FC5699288C06A57252F1311AE2157r7H" TargetMode="External"/><Relationship Id="rId2745" Type="http://schemas.openxmlformats.org/officeDocument/2006/relationships/hyperlink" Target="consultantplus://offline/ref=516296D72B57D9034091885816FDF3976E3BD0EFC6203A2FE7A4B09612E57222DA830CE1ACEB93B90FC5699288C06A57252F1311AE2157r7H" TargetMode="External"/><Relationship Id="rId2952" Type="http://schemas.openxmlformats.org/officeDocument/2006/relationships/hyperlink" Target="consultantplus://offline/ref=02F354E0E64861E34D106BA9D7DE73C426B5FF6E5D92A058AA02196B5C9CD5BF3E546DC9C61D613CE54A6154DC4006A156862DF16714CFF5dAj8H" TargetMode="External"/><Relationship Id="rId6202" Type="http://schemas.openxmlformats.org/officeDocument/2006/relationships/hyperlink" Target="consultantplus://offline/ref=516296D72B57D9034091885816FDF3976E3BD0EFC6203A2FE7A4B09612E57222DA830CE2ACE595B6539F7996C197644B26360D14B021774553rAH" TargetMode="External"/><Relationship Id="rId717" Type="http://schemas.openxmlformats.org/officeDocument/2006/relationships/hyperlink" Target="consultantplus://offline/ref=B8ABCCE036A0FA0312D820FC34A4216DDA2BBC09FD028B367ECB8DEFC401DC8939A697636CF91502DF77DB61B85CC5769F398EC62A49r1H" TargetMode="External"/><Relationship Id="rId924" Type="http://schemas.openxmlformats.org/officeDocument/2006/relationships/hyperlink" Target="consultantplus://offline/ref=B8ABCCE036A0FA0312D820FC34A4216DDA2BBC09FD028B367ECB8DEFC401DC8939A6976D69F61502DF77DB61B85CC5769F398EC62A49r1H" TargetMode="External"/><Relationship Id="rId1347" Type="http://schemas.openxmlformats.org/officeDocument/2006/relationships/hyperlink" Target="consultantplus://offline/ref=02F354E0E64861E34D106BA9D7DE73C426B5FF6E5D92A058AA02196B5C9CD5BF3E546DC9C61A6839E54A6154DC4006A156862DF16714CFF5dAj8H" TargetMode="External"/><Relationship Id="rId1554" Type="http://schemas.openxmlformats.org/officeDocument/2006/relationships/hyperlink" Target="consultantplus://offline/ref=02F354E0E64861E34D106BA9D7DE73C426B5FF6E5D92A058AA02196B5C9CD5BF3E546DC9C5186235B4107150951702BD5E9832F37914dCjFH" TargetMode="External"/><Relationship Id="rId1761" Type="http://schemas.openxmlformats.org/officeDocument/2006/relationships/hyperlink" Target="consultantplus://offline/ref=02F354E0E64861E34D106BA9D7DE73C426B5FF6E5D92A058AA02196B5C9CD5BF3E546DC9C2186135B4107150951702BD5E9832F37914dCjFH" TargetMode="External"/><Relationship Id="rId2605" Type="http://schemas.openxmlformats.org/officeDocument/2006/relationships/hyperlink" Target="consultantplus://offline/ref=516296D72B57D9034091885816FDF3976E3BD0EFC6203A2FE7A4B09612E57222DA830CE2A5E999B90FC5699288C06A57252F1311AE2157r7H" TargetMode="External"/><Relationship Id="rId2812" Type="http://schemas.openxmlformats.org/officeDocument/2006/relationships/hyperlink" Target="consultantplus://offline/ref=516296D72B57D9034091885816FDF3976E3BD0EFC6203A2FE7A4B09612E57222DA830CE1ADEF96B90FC5699288C06A57252F1311AE2157r7H" TargetMode="External"/><Relationship Id="rId5011" Type="http://schemas.openxmlformats.org/officeDocument/2006/relationships/hyperlink" Target="consultantplus://offline/ref=02F354E0E64861E34D106BA9D7DE73C426B5FF6E5D92A058AA02196B5C9CD5BF3E546DC9C61F6636E04A6154DC4006A156862DF16714CFF5dAj8H" TargetMode="External"/><Relationship Id="rId5968" Type="http://schemas.openxmlformats.org/officeDocument/2006/relationships/hyperlink" Target="consultantplus://offline/ref=02F354E0E64861E34D106BA9D7DE73C426B5FF6E5D92A058AA02196B5C9CD5BF3E546DC9C6116139E64A6154DC4006A156862DF16714CFF5dAj8H" TargetMode="External"/><Relationship Id="rId53" Type="http://schemas.openxmlformats.org/officeDocument/2006/relationships/hyperlink" Target="consultantplus://offline/ref=B8ABCCE036A0FA0312D820FC34A4216DDA2BBC09FD028B367ECB8DEFC401DC8939A697646FF01E508738DA3DFE0AD6749B398CC136937CDB4Er7H" TargetMode="External"/><Relationship Id="rId1207" Type="http://schemas.openxmlformats.org/officeDocument/2006/relationships/hyperlink" Target="consultantplus://offline/ref=02F354E0E64861E34D106BA9D7DE73C426B5FF6E5D92A058AA02196B5C9CD5BF3E546DC9C61A6638E64A6154DC4006A156862DF16714CFF5dAj8H" TargetMode="External"/><Relationship Id="rId1414" Type="http://schemas.openxmlformats.org/officeDocument/2006/relationships/hyperlink" Target="consultantplus://offline/ref=02F354E0E64861E34D106BA9D7DE73C426B5FF6E5D92A058AA02196B5C9CD5BF3E546DC9C61B6138E04A6154DC4006A156862DF16714CFF5dAj8H" TargetMode="External"/><Relationship Id="rId1621" Type="http://schemas.openxmlformats.org/officeDocument/2006/relationships/hyperlink" Target="consultantplus://offline/ref=02F354E0E64861E34D106BA9D7DE73C426B5FF6E5D92A058AA02196B5C9CD5BF3E546DC9C51A6435B4107150951702BD5E9832F37914dCjFH" TargetMode="External"/><Relationship Id="rId4777" Type="http://schemas.openxmlformats.org/officeDocument/2006/relationships/hyperlink" Target="consultantplus://offline/ref=02F354E0E64861E34D106BA9D7DE73C426B5FF6E5D92A058AA02196B5C9CD5BF3E546DCBC41F6735B4107150951702BD5E9832F37914dCjFH" TargetMode="External"/><Relationship Id="rId4984" Type="http://schemas.openxmlformats.org/officeDocument/2006/relationships/hyperlink" Target="consultantplus://offline/ref=02F354E0E64861E34D106BA9D7DE73C426B5FF6E5D92A058AA02196B5C9CD5BF3E546DC9C61F663DE84A6154DC4006A156862DF16714CFF5dAj8H" TargetMode="External"/><Relationship Id="rId5828" Type="http://schemas.openxmlformats.org/officeDocument/2006/relationships/hyperlink" Target="consultantplus://offline/ref=02F354E0E64861E34D106BA9D7DE73C426B5FF6E5D92A058AA02196B5C9CD5BF3E546DC9C610693BE94A6154DC4006A156862DF16714CFF5dAj8H" TargetMode="External"/><Relationship Id="rId3379" Type="http://schemas.openxmlformats.org/officeDocument/2006/relationships/hyperlink" Target="consultantplus://offline/ref=516296D72B57D9034091885816FDF3976E3BD0EFC6203A2FE7A4B09612E57222DA830CE2ACE997B4589F7996C197644B26360D14B021774553rAH" TargetMode="External"/><Relationship Id="rId3586" Type="http://schemas.openxmlformats.org/officeDocument/2006/relationships/hyperlink" Target="consultantplus://offline/ref=516296D72B57D9034091885816FDF3976E3BD0EFC6203A2FE7A4B09612E57222DA830CE2ACE998B6529F7996C197644B26360D14B021774553rAH" TargetMode="External"/><Relationship Id="rId3793" Type="http://schemas.openxmlformats.org/officeDocument/2006/relationships/hyperlink" Target="consultantplus://offline/ref=516296D72B57D9034091885816FDF3976E3BD0EFC6203A2FE7A4B09612E57222DA830CE2ACEA90B7539F7996C197644B26360D14B021774553rAH" TargetMode="External"/><Relationship Id="rId4637" Type="http://schemas.openxmlformats.org/officeDocument/2006/relationships/hyperlink" Target="consultantplus://offline/ref=02F354E0E64861E34D106BA9D7DE73C426B5FF6E5D92A058AA02196B5C9CD5BF3E546DC9C61F6338E44A6154DC4006A156862DF16714CFF5dAj8H" TargetMode="External"/><Relationship Id="rId2188" Type="http://schemas.openxmlformats.org/officeDocument/2006/relationships/hyperlink" Target="consultantplus://offline/ref=02F354E0E64861E34D106BA9D7DE73C426B5FF6E5D92A058AA02196B5C9CD5BF3E546DC9C61C603CE64A6154DC4006A156862DF16714CFF5dAj8H" TargetMode="External"/><Relationship Id="rId2395" Type="http://schemas.openxmlformats.org/officeDocument/2006/relationships/hyperlink" Target="consultantplus://offline/ref=516296D72B57D9034091885816FDF3976E3BD0EFC6203A2FE7A4B09612E57222DA830CE2AAEB96B90FC5699288C06A57252F1311AE2157r7H" TargetMode="External"/><Relationship Id="rId3239" Type="http://schemas.openxmlformats.org/officeDocument/2006/relationships/hyperlink" Target="consultantplus://offline/ref=02F354E0E64861E34D106BA9D7DE73C426B5FF6E5D92A058AA02196B5C9CD5BF3E546DCAC2186935B4107150951702BD5E9832F37914dCjFH" TargetMode="External"/><Relationship Id="rId3446" Type="http://schemas.openxmlformats.org/officeDocument/2006/relationships/hyperlink" Target="consultantplus://offline/ref=02F354E0E64861E34D106BA9D7DE73C426B5FF6E5D92A058AA02196B5C9CD5BF3E546DCAC31A6435B4107150951702BD5E9832F37914dCjFH" TargetMode="External"/><Relationship Id="rId4844" Type="http://schemas.openxmlformats.org/officeDocument/2006/relationships/hyperlink" Target="consultantplus://offline/ref=02F354E0E64861E34D106BA9D7DE73C426B5FF6E5D92A058AA02196B5C9CD5BF3E546DCBC5116335B4107150951702BD5E9832F37914dCjFH" TargetMode="External"/><Relationship Id="rId367" Type="http://schemas.openxmlformats.org/officeDocument/2006/relationships/hyperlink" Target="consultantplus://offline/ref=02F354E0E64861E34D106BA9D7DE73C426B5FF6E5D92A058AA02196B5C9CD5BF3E546DC9C6196237E34A6154DC4006A156862DF16714CFF5dAj8H" TargetMode="External"/><Relationship Id="rId574" Type="http://schemas.openxmlformats.org/officeDocument/2006/relationships/hyperlink" Target="consultantplus://offline/ref=B8ABCCE036A0FA0312D820FC34A4216DDB26B70CFA058B367ECB8DEFC401DC892BA6CF686DF20056892D8C6CB845rFH" TargetMode="External"/><Relationship Id="rId2048" Type="http://schemas.openxmlformats.org/officeDocument/2006/relationships/hyperlink" Target="consultantplus://offline/ref=B8ABCCE036A0FA0312D820FC34A4216DDA2BBC09FD028B367ECB8DEFC401DC8939A697646FF51E548B38DA3DFE0AD6749B398CC136937CDB4Er7H" TargetMode="External"/><Relationship Id="rId2255" Type="http://schemas.openxmlformats.org/officeDocument/2006/relationships/hyperlink" Target="consultantplus://offline/ref=516296D72B57D9034091885816FDF3976E3BD0EFC6203A2FE7A4B09612E57222DA830CE2A9EF99B90FC5699288C06A57252F1311AE2157r7H" TargetMode="External"/><Relationship Id="rId3653" Type="http://schemas.openxmlformats.org/officeDocument/2006/relationships/hyperlink" Target="consultantplus://offline/ref=B8ABCCE036A0FA0312D820FC34A4216DDA2BBC09FD028B367ECB8DEFC401DC8939A697646FF51E568B38DA3DFE0AD6749B398CC136937CDB4Er7H" TargetMode="External"/><Relationship Id="rId3860" Type="http://schemas.openxmlformats.org/officeDocument/2006/relationships/hyperlink" Target="consultantplus://offline/ref=02F354E0E64861E34D106BA9D7DE73C426B5FF6E5D92A058AA02196B5C9CD5BF3E546DC9C61E633AE84A6154DC4006A156862DF16714CFF5dAj8H" TargetMode="External"/><Relationship Id="rId4704" Type="http://schemas.openxmlformats.org/officeDocument/2006/relationships/hyperlink" Target="consultantplus://offline/ref=02F354E0E64861E34D106BA9D7DE73C426B5FF6E5D92A058AA02196B5C9CD5BF3E546DC9C61F6238E24A6154DC4006A156862DF16714CFF5dAj8H" TargetMode="External"/><Relationship Id="rId4911" Type="http://schemas.openxmlformats.org/officeDocument/2006/relationships/hyperlink" Target="consultantplus://offline/ref=02F354E0E64861E34D106BA9D7DE73C426B5FF6E5D92A058AA02196B5C9CD5BF3E546DC9C61F673DE04A6154DC4006A156862DF16714CFF5dAj8H" TargetMode="External"/><Relationship Id="rId227" Type="http://schemas.openxmlformats.org/officeDocument/2006/relationships/hyperlink" Target="consultantplus://offline/ref=B8ABCCE036A0FA0312D820FC34A4216DDA2BBC09FD028B367ECB8DEFC401DC8939A697646FF01C528B38DA3DFE0AD6749B398CC136937CDB4Er7H" TargetMode="External"/><Relationship Id="rId781" Type="http://schemas.openxmlformats.org/officeDocument/2006/relationships/hyperlink" Target="consultantplus://offline/ref=B8ABCCE036A0FA0312D820FC34A4216DDA2BBC09FD028B367ECB8DEFC401DC8939A697626EF31502DF77DB61B85CC5769F398EC62A49r1H" TargetMode="External"/><Relationship Id="rId2462" Type="http://schemas.openxmlformats.org/officeDocument/2006/relationships/hyperlink" Target="consultantplus://offline/ref=516296D72B57D9034091885816FDF3976E3BD0EFC6203A2FE7A4B09612E57222DA830CE2ABE991B90FC5699288C06A57252F1311AE2157r7H" TargetMode="External"/><Relationship Id="rId3306" Type="http://schemas.openxmlformats.org/officeDocument/2006/relationships/hyperlink" Target="consultantplus://offline/ref=02F354E0E64861E34D106BA9D7DE73C426B5FF6E5D92A058AA02196B5C9CD5BF3E546DC9C61D643AE14A6154DC4006A156862DF16714CFF5dAj8H" TargetMode="External"/><Relationship Id="rId3513" Type="http://schemas.openxmlformats.org/officeDocument/2006/relationships/hyperlink" Target="consultantplus://offline/ref=B8ABCCE036A0FA0312D820FC34A4216DDA2BBC09FD028B367ECB8DEFC401DC8939A697646FF216548C38DA3DFE0AD6749B398CC136937CDB4Er7H" TargetMode="External"/><Relationship Id="rId3720" Type="http://schemas.openxmlformats.org/officeDocument/2006/relationships/hyperlink" Target="consultantplus://offline/ref=516296D72B57D9034091885816FDF3976E3BD0EFC6203A2FE7A4B09612E57222DA830CE2ACEA90B2529F7996C197644B26360D14B021774553rAH" TargetMode="External"/><Relationship Id="rId434" Type="http://schemas.openxmlformats.org/officeDocument/2006/relationships/hyperlink" Target="consultantplus://offline/ref=B8ABCCE036A0FA0312D820FC34A4216DDA2BBC09FD028B367ECB8DEFC401DC8939A6976468F71502DF77DB61B85CC5769F398EC62A49r1H" TargetMode="External"/><Relationship Id="rId641" Type="http://schemas.openxmlformats.org/officeDocument/2006/relationships/hyperlink" Target="consultantplus://offline/ref=B8ABCCE036A0FA0312D820FC34A4216DDA2BBC09FD028B367ECB8DEFC401DC8939A697606BF41502DF77DB61B85CC5769F398EC62A49r1H" TargetMode="External"/><Relationship Id="rId1064" Type="http://schemas.openxmlformats.org/officeDocument/2006/relationships/hyperlink" Target="consultantplus://offline/ref=02F354E0E64861E34D106BA9D7DE73C426B5FF6E5D92A058AA02196B5C9CD5BF3E546DC9C61A6538E54A6154DC4006A156862DF16714CFF5dAj8H" TargetMode="External"/><Relationship Id="rId1271" Type="http://schemas.openxmlformats.org/officeDocument/2006/relationships/hyperlink" Target="consultantplus://offline/ref=02F354E0E64861E34D106BA9D7DE73C426B5FF6E5D92A058AA02196B5C9CD5BF3E546DC9C61A6939E04A6154DC4006A156862DF16714CFF5dAj8H" TargetMode="External"/><Relationship Id="rId2115" Type="http://schemas.openxmlformats.org/officeDocument/2006/relationships/hyperlink" Target="consultantplus://offline/ref=B8ABCCE036A0FA0312D820FC34A4216DDA2BBC09FD028B367ECB8DEFC401DC8939A697646FF51E508738DA3DFE0AD6749B398CC136937CDB4Er7H" TargetMode="External"/><Relationship Id="rId2322" Type="http://schemas.openxmlformats.org/officeDocument/2006/relationships/hyperlink" Target="consultantplus://offline/ref=516296D72B57D9034091885816FDF3976E3BD0EFC6203A2FE7A4B09612E57222DA830CE2AAED98B90FC5699288C06A57252F1311AE2157r7H" TargetMode="External"/><Relationship Id="rId5478" Type="http://schemas.openxmlformats.org/officeDocument/2006/relationships/hyperlink" Target="consultantplus://offline/ref=02F354E0E64861E34D106BA9D7DE73C426B5FF6E5D92A058AA02196B5C9CD5BF3E546DC9C610623DE74A6154DC4006A156862DF16714CFF5dAj8H" TargetMode="External"/><Relationship Id="rId5685" Type="http://schemas.openxmlformats.org/officeDocument/2006/relationships/hyperlink" Target="consultantplus://offline/ref=516296D72B57D9034091885816FDF3976E3BD0EFC6203A2FE7A4B09612E57222DA830CE0AAE596B90FC5699288C06A57252F1311AE2157r7H" TargetMode="External"/><Relationship Id="rId5892" Type="http://schemas.openxmlformats.org/officeDocument/2006/relationships/hyperlink" Target="consultantplus://offline/ref=02F354E0E64861E34D106BA9D7DE73C426B5FF6E5D92A058AA02196B5C9CD5BF3E546DC9C610683CE84A6154DC4006A156862DF16714CFF5dAj8H" TargetMode="External"/><Relationship Id="rId501" Type="http://schemas.openxmlformats.org/officeDocument/2006/relationships/hyperlink" Target="consultantplus://offline/ref=B8ABCCE036A0FA0312D820FC34A4216DDA2BBC09FD028B367ECB8DEFC401DC8939A697666EF51502DF77DB61B85CC5769F398EC62A49r1H" TargetMode="External"/><Relationship Id="rId1131" Type="http://schemas.openxmlformats.org/officeDocument/2006/relationships/hyperlink" Target="consultantplus://offline/ref=02F354E0E64861E34D106BA9D7DE73C426B5FF6E5D92A058AA02196B5C9CD5BF3E546DC9C61A673CE04A6154DC4006A156862DF16714CFF5dAj8H" TargetMode="External"/><Relationship Id="rId4287" Type="http://schemas.openxmlformats.org/officeDocument/2006/relationships/hyperlink" Target="consultantplus://offline/ref=516296D72B57D9034091885816FDF3976E3BD0EFC6203A2FE7A4B09612E57222DA830CE1A5E893B90FC5699288C06A57252F1311AE2157r7H" TargetMode="External"/><Relationship Id="rId4494" Type="http://schemas.openxmlformats.org/officeDocument/2006/relationships/hyperlink" Target="consultantplus://offline/ref=516296D72B57D9034091885816FDF3976E3BD0EFC6203A2FE7A4B09612E57222DA830CE0ADED93B90FC5699288C06A57252F1311AE2157r7H" TargetMode="External"/><Relationship Id="rId5338" Type="http://schemas.openxmlformats.org/officeDocument/2006/relationships/hyperlink" Target="consultantplus://offline/ref=B8ABCCE036A0FA0312D820FC34A4216DDA2BBC09FD028B367ECB8DEFC401DC8939A697646FF51E548638DA3DFE0AD6749B398CC136937CDB4Er7H" TargetMode="External"/><Relationship Id="rId5545" Type="http://schemas.openxmlformats.org/officeDocument/2006/relationships/hyperlink" Target="consultantplus://offline/ref=516296D72B57D9034091885816FDF3976E3BD0EFC6203A2FE7A4B09612E57222DA830CE0A8EB97B90FC5699288C06A57252F1311AE2157r7H" TargetMode="External"/><Relationship Id="rId5752" Type="http://schemas.openxmlformats.org/officeDocument/2006/relationships/hyperlink" Target="consultantplus://offline/ref=516296D72B57D9034091885816FDF3976E3BD0EFC6203A2FE7A4B09612E57222DA830CE0ABEA92B90FC5699288C06A57252F1311AE2157r7H" TargetMode="External"/><Relationship Id="rId3096" Type="http://schemas.openxmlformats.org/officeDocument/2006/relationships/hyperlink" Target="consultantplus://offline/ref=02F354E0E64861E34D106BA9D7DE73C426B5FF6E5D92A058AA02196B5C9CD5BF3E546DC9C61D6339E14A6154DC4006A156862DF16714CFF5dAj8H" TargetMode="External"/><Relationship Id="rId4147" Type="http://schemas.openxmlformats.org/officeDocument/2006/relationships/hyperlink" Target="consultantplus://offline/ref=A609D4911E9066FF845B8E290F024F91339E3F648276F1FC7F3927CF3F2E86AF468D37172606621C2D22CF97AC26C4B58CA3BC04CF1A048C4227I" TargetMode="External"/><Relationship Id="rId4354" Type="http://schemas.openxmlformats.org/officeDocument/2006/relationships/hyperlink" Target="consultantplus://offline/ref=516296D72B57D9034091885816FDF3976E3BD0EFC6203A2FE7A4B09612E57222DA830CE0ACED91B90FC5699288C06A57252F1311AE2157r7H" TargetMode="External"/><Relationship Id="rId4561" Type="http://schemas.openxmlformats.org/officeDocument/2006/relationships/hyperlink" Target="consultantplus://offline/ref=02F354E0E64861E34D106BA9D7DE73C426B5FF6E5D92A058AA02196B5C9CD5BF3E546DC9C61F603FE94A6154DC4006A156862DF16714CFF5dAj8H" TargetMode="External"/><Relationship Id="rId5405" Type="http://schemas.openxmlformats.org/officeDocument/2006/relationships/hyperlink" Target="consultantplus://offline/ref=516296D72B57D9034091885816FDF3976E3BD0EFC6203A2FE7A4B09612E57222DA830CE2ACE493B75B9F7996C197644B26360D14B021774553rAH" TargetMode="External"/><Relationship Id="rId5612" Type="http://schemas.openxmlformats.org/officeDocument/2006/relationships/hyperlink" Target="consultantplus://offline/ref=516296D72B57D9034091885816FDF3976E3BD0EFC6203A2FE7A4B09612E57222DA830CE0A9E996B90FC5699288C06A57252F1311AE2157r7H" TargetMode="External"/><Relationship Id="rId1948" Type="http://schemas.openxmlformats.org/officeDocument/2006/relationships/hyperlink" Target="consultantplus://offline/ref=B8ABCCE036A0FA0312D820FC34A4216DDA2BBC09FD028B367ECB8DEFC401DC8939A697646FF217528B38DA3DFE0AD6749B398CC136937CDB4Er7H" TargetMode="External"/><Relationship Id="rId3163" Type="http://schemas.openxmlformats.org/officeDocument/2006/relationships/hyperlink" Target="consultantplus://offline/ref=02F354E0E64861E34D106BA9D7DE73C426B5FF6E5D92A058AA02196B5C9CD5BF3E546DCAC4116635B4107150951702BD5E9832F37914dCjFH" TargetMode="External"/><Relationship Id="rId3370" Type="http://schemas.openxmlformats.org/officeDocument/2006/relationships/hyperlink" Target="consultantplus://offline/ref=516296D72B57D9034091885816FDF3976E3BD0EFC6203A2FE7A4B09612E57222DA830CE2ACE997B45A9F7996C197644B26360D14B021774553rAH" TargetMode="External"/><Relationship Id="rId4007" Type="http://schemas.openxmlformats.org/officeDocument/2006/relationships/hyperlink" Target="consultantplus://offline/ref=516296D72B57D9034091885816FDF3976E3BD0EFC6203A2FE7A4B09612E57222DA830CE1A9E590B90FC5699288C06A57252F1311AE2157r7H" TargetMode="External"/><Relationship Id="rId4214" Type="http://schemas.openxmlformats.org/officeDocument/2006/relationships/hyperlink" Target="consultantplus://offline/ref=516296D72B57D9034091885816FDF3976E3BD0EFC6203A2FE7A4B09612E57222DA830CE1A4E490B90FC5699288C06A57252F1311AE2157r7H" TargetMode="External"/><Relationship Id="rId4421" Type="http://schemas.openxmlformats.org/officeDocument/2006/relationships/hyperlink" Target="consultantplus://offline/ref=516296D72B57D9034091885816FDF3976E3BD0EFC6203A2FE7A4B09612E57222DA830CE0ACEA90B90FC5699288C06A57252F1311AE2157r7H" TargetMode="External"/><Relationship Id="rId291" Type="http://schemas.openxmlformats.org/officeDocument/2006/relationships/hyperlink" Target="consultantplus://offline/ref=B8ABCCE036A0FA0312D820FC34A4216DDA2BBC09FD028B367ECB8DEFC401DC8939A697646FF01D578B38DA3DFE0AD6749B398CC136937CDB4Er7H" TargetMode="External"/><Relationship Id="rId1808" Type="http://schemas.openxmlformats.org/officeDocument/2006/relationships/hyperlink" Target="consultantplus://offline/ref=B8ABCCE036A0FA0312D820FC34A4216DDA2BBC09FD028B367ECB8DEFC401DC8939A697646FF219518E38DA3DFE0AD6749B398CC136937CDB4Er7H" TargetMode="External"/><Relationship Id="rId3023" Type="http://schemas.openxmlformats.org/officeDocument/2006/relationships/hyperlink" Target="consultantplus://offline/ref=02F354E0E64861E34D106BA9D7DE73C426B5FF6E5D92A058AA02196B5C9CD5BF3E546DC9C61D6038E04A6154DC4006A156862DF16714CFF5dAj8H" TargetMode="External"/><Relationship Id="rId6179" Type="http://schemas.openxmlformats.org/officeDocument/2006/relationships/hyperlink" Target="consultantplus://offline/ref=516296D72B57D9034091885816FDF3976E3BD0EFC6203A2FE7A4B09612E57222DA830CE2ACE595B2599F7996C197644B26360D14B021774553rAH" TargetMode="External"/><Relationship Id="rId151" Type="http://schemas.openxmlformats.org/officeDocument/2006/relationships/hyperlink" Target="consultantplus://offline/ref=B8ABCCE036A0FA0312D820FC34A4216DDA2BBC09FD028B367ECB8DEFC401DC8939A697646FF01C568638DA3DFE0AD6749B398CC136937CDB4Er7H" TargetMode="External"/><Relationship Id="rId3230" Type="http://schemas.openxmlformats.org/officeDocument/2006/relationships/hyperlink" Target="consultantplus://offline/ref=02F354E0E64861E34D106BA9D7DE73C426B5FF6E5D92A058AA02196B5C9CD5BF3E546DCAC51F6935B4107150951702BD5E9832F37914dCjFH" TargetMode="External"/><Relationship Id="rId5195" Type="http://schemas.openxmlformats.org/officeDocument/2006/relationships/hyperlink" Target="consultantplus://offline/ref=516296D72B57D9034091885816FDF3976E3BD0EFC6203A2FE7A4B09612E57222DA830CE2ACE491B15D9F7996C197644B26360D14B021774553rAH" TargetMode="External"/><Relationship Id="rId6039" Type="http://schemas.openxmlformats.org/officeDocument/2006/relationships/hyperlink" Target="consultantplus://offline/ref=02F354E0E64861E34D106BA9D7DE73C426B5FF6E5D92A058AA02196B5C9CD5BF3E546DCBCF196335B4107150951702BD5E9832F37914dCjFH" TargetMode="External"/><Relationship Id="rId2789" Type="http://schemas.openxmlformats.org/officeDocument/2006/relationships/hyperlink" Target="consultantplus://offline/ref=516296D72B57D9034091885816FDF3976E3BD0EFC6203A2FE7A4B09612E57222DA830CE1ACE598B90FC5699288C06A57252F1311AE2157r7H" TargetMode="External"/><Relationship Id="rId2996" Type="http://schemas.openxmlformats.org/officeDocument/2006/relationships/hyperlink" Target="consultantplus://offline/ref=02F354E0E64861E34D106BA9D7DE73C426B5FF6E5D92A058AA02196B5C9CD5BF3E546DC9C61D603EE54A6154DC4006A156862DF16714CFF5dAj8H" TargetMode="External"/><Relationship Id="rId968" Type="http://schemas.openxmlformats.org/officeDocument/2006/relationships/hyperlink" Target="consultantplus://offline/ref=B8ABCCE036A0FA0312D820FC34A4216DDA2BBC09FD028B367ECB8DEFC401DC8939A6976C6DF21502DF77DB61B85CC5769F398EC62A49r1H" TargetMode="External"/><Relationship Id="rId1598" Type="http://schemas.openxmlformats.org/officeDocument/2006/relationships/hyperlink" Target="consultantplus://offline/ref=02F354E0E64861E34D106BA9D7DE73C426B5FF6E5D92A058AA02196B5C9CD5BF3E546DC9C5186035B4107150951702BD5E9832F37914dCjFH" TargetMode="External"/><Relationship Id="rId2649" Type="http://schemas.openxmlformats.org/officeDocument/2006/relationships/hyperlink" Target="consultantplus://offline/ref=516296D72B57D9034091885816FDF3976E3BD0EFC6203A2FE7A4B09612E57222DA830CE2A5E597B90FC5699288C06A57252F1311AE2157r7H" TargetMode="External"/><Relationship Id="rId2856" Type="http://schemas.openxmlformats.org/officeDocument/2006/relationships/hyperlink" Target="consultantplus://offline/ref=516296D72B57D9034091885816FDF3976E3BD0EFC6203A2FE7A4B09612E57222DA830CE1ADEF90B90FC5699288C06A57252F1311AE2157r7H" TargetMode="External"/><Relationship Id="rId3907" Type="http://schemas.openxmlformats.org/officeDocument/2006/relationships/hyperlink" Target="consultantplus://offline/ref=02F354E0E64861E34D106BA9D7DE73C426B5FF6E5D92A058AA02196B5C9CD5BF3E546DC9C61E6336E04A6154DC4006A156862DF16714CFF5dAj8H" TargetMode="External"/><Relationship Id="rId5055" Type="http://schemas.openxmlformats.org/officeDocument/2006/relationships/hyperlink" Target="consultantplus://offline/ref=02F354E0E64861E34D106BA9D7DE73C426B5FF6E5D92A058AA02196B5C9CD5BF3E546DC9C61F6938E84A6154DC4006A156862DF16714CFF5dAj8H" TargetMode="External"/><Relationship Id="rId5262" Type="http://schemas.openxmlformats.org/officeDocument/2006/relationships/hyperlink" Target="consultantplus://offline/ref=B8ABCCE036A0FA0312D820FC34A4216DDA2BBC09FD028B367ECB8DEFC401DC8939A697646FF217518638DA3DFE0AD6749B398CC136937CDB4Er7H" TargetMode="External"/><Relationship Id="rId6106" Type="http://schemas.openxmlformats.org/officeDocument/2006/relationships/hyperlink" Target="consultantplus://offline/ref=02F354E0E64861E34D106BA9D7DE73C426B5FF6E5D92A058AA02196B5C9CD5BF3E546DCCC6196635B4107150951702BD5E9832F37914dCjFH" TargetMode="External"/><Relationship Id="rId97" Type="http://schemas.openxmlformats.org/officeDocument/2006/relationships/hyperlink" Target="consultantplus://offline/ref=B8ABCCE036A0FA0312D820FC34A4216DDA2BBC09FD028B367ECB8DEFC401DC8939A697646FF01E5E8938DA3DFE0AD6749B398CC136937CDB4Er7H" TargetMode="External"/><Relationship Id="rId828" Type="http://schemas.openxmlformats.org/officeDocument/2006/relationships/hyperlink" Target="consultantplus://offline/ref=B8ABCCE036A0FA0312D820FC34A4216DDA2BBC09FD028B367ECB8DEFC401DC8939A697626BF41502DF77DB61B85CC5769F398EC62A49r1H" TargetMode="External"/><Relationship Id="rId1458" Type="http://schemas.openxmlformats.org/officeDocument/2006/relationships/hyperlink" Target="consultantplus://offline/ref=02F354E0E64861E34D106BA9D7DE73C426B5FF6E5D92A058AA02196B5C9CD5BF3E546DC9C71A6835B4107150951702BD5E9832F37914dCjFH" TargetMode="External"/><Relationship Id="rId1665" Type="http://schemas.openxmlformats.org/officeDocument/2006/relationships/hyperlink" Target="consultantplus://offline/ref=02F354E0E64861E34D106BA9D7DE73C426B5FF6E5D92A058AA02196B5C9CD5BF3E546DC9C61B653AE84A6154DC4006A156862DF16714CFF5dAj8H" TargetMode="External"/><Relationship Id="rId1872" Type="http://schemas.openxmlformats.org/officeDocument/2006/relationships/hyperlink" Target="consultantplus://offline/ref=B8ABCCE036A0FA0312D820FC34A4216DDA2BBC09FD028B367ECB8DEFC401DC8939A697646FF216558D38DA3DFE0AD6749B398CC136937CDB4Er7H" TargetMode="External"/><Relationship Id="rId2509" Type="http://schemas.openxmlformats.org/officeDocument/2006/relationships/hyperlink" Target="consultantplus://offline/ref=516296D72B57D9034091885816FDF3976E3BD0EFC6203A2FE7A4B09612E57222DA830CE2A4ED92B90FC5699288C06A57252F1311AE2157r7H" TargetMode="External"/><Relationship Id="rId2716" Type="http://schemas.openxmlformats.org/officeDocument/2006/relationships/hyperlink" Target="consultantplus://offline/ref=516296D72B57D9034091885816FDF3976E3BD0EFC6203A2FE7A4B09612E57222DA830CE2A5EB99B90FC5699288C06A57252F1311AE2157r7H" TargetMode="External"/><Relationship Id="rId4071" Type="http://schemas.openxmlformats.org/officeDocument/2006/relationships/hyperlink" Target="consultantplus://offline/ref=516296D72B57D9034091885816FDF3976E3BD0EFC6203A2FE7A4B09612E57222DA830CE1ABEF96B90FC5699288C06A57252F1311AE2157r7H" TargetMode="External"/><Relationship Id="rId5122" Type="http://schemas.openxmlformats.org/officeDocument/2006/relationships/hyperlink" Target="consultantplus://offline/ref=B8ABCCE036A0FA0312D820FC34A4216DDA2BBC09FD028B367ECB8DEFC401DC8939A697646FF216568E38DA3DFE0AD6749B398CC136937CDB4Er7H" TargetMode="External"/><Relationship Id="rId1318" Type="http://schemas.openxmlformats.org/officeDocument/2006/relationships/hyperlink" Target="consultantplus://offline/ref=02F354E0E64861E34D106BA9D7DE73C426B5FF6E5D92A058AA02196B5C9CD5BF3E546DC9C61A683AE44A6154DC4006A156862DF16714CFF5dAj8H" TargetMode="External"/><Relationship Id="rId1525" Type="http://schemas.openxmlformats.org/officeDocument/2006/relationships/hyperlink" Target="consultantplus://offline/ref=02F354E0E64861E34D106BA9D7DE73C426B5FF6E5D92A058AA02196B5C9CD5BF3E546DC9C41D6635B4107150951702BD5E9832F37914dCjFH" TargetMode="External"/><Relationship Id="rId2923" Type="http://schemas.openxmlformats.org/officeDocument/2006/relationships/hyperlink" Target="consultantplus://offline/ref=02F354E0E64861E34D106BA9D7DE73C426B5FF6E5D92A058AA02196B5C9CD5BF3E546DC9C61C6839E44A6154DC4006A156862DF16714CFF5dAj8H" TargetMode="External"/><Relationship Id="rId1732" Type="http://schemas.openxmlformats.org/officeDocument/2006/relationships/hyperlink" Target="consultantplus://offline/ref=B8ABCCE036A0FA0312D820FC34A4216DDA2BBC09FD028B367ECB8DEFC401DC8939A697646FF218578638DA3DFE0AD6749B398CC136937CDB4Er7H" TargetMode="External"/><Relationship Id="rId4888" Type="http://schemas.openxmlformats.org/officeDocument/2006/relationships/hyperlink" Target="consultantplus://offline/ref=02F354E0E64861E34D106BA9D7DE73C426B5FF6E5D92A058AA02196B5C9CD5BF3E546DCBC2196335B4107150951702BD5E9832F37914dCjFH" TargetMode="External"/><Relationship Id="rId5939" Type="http://schemas.openxmlformats.org/officeDocument/2006/relationships/hyperlink" Target="consultantplus://offline/ref=02F354E0E64861E34D106BA9D7DE73C426B5FF6E5D92A058AA02196B5C9CD5BF3E546DC9C611613EE44A6154DC4006A156862DF16714CFF5dAj8H" TargetMode="External"/><Relationship Id="rId24" Type="http://schemas.openxmlformats.org/officeDocument/2006/relationships/hyperlink" Target="consultantplus://offline/ref=02F354E0E64861E34D106BA9D7DE73C426B5FF6E5D92A058AA02196B5C9CD5BF3E546DC9C6186936E44A6154DC4006A156862DF16714CFF5dAj8H" TargetMode="External"/><Relationship Id="rId2299" Type="http://schemas.openxmlformats.org/officeDocument/2006/relationships/hyperlink" Target="consultantplus://offline/ref=516296D72B57D9034091885816FDF3976E3BD0EFC6203A2FE7A4B09612E57222DA830CE2A9E498B90FC5699288C06A57252F1311AE2157r7H" TargetMode="External"/><Relationship Id="rId3697" Type="http://schemas.openxmlformats.org/officeDocument/2006/relationships/hyperlink" Target="consultantplus://offline/ref=B8ABCCE036A0FA0312D820FC34A4216DDA2BBC09FD028B367ECB8DEFC401DC8939A697646FF51E558F38DA3DFE0AD6749B398CC136937CDB4Er7H" TargetMode="External"/><Relationship Id="rId4748" Type="http://schemas.openxmlformats.org/officeDocument/2006/relationships/hyperlink" Target="consultantplus://offline/ref=02F354E0E64861E34D106BA9D7DE73C426B5FF6E5D92A058AA02196B5C9CD5BF3E546DCBC41F6535B4107150951702BD5E9832F37914dCjFH" TargetMode="External"/><Relationship Id="rId4955" Type="http://schemas.openxmlformats.org/officeDocument/2006/relationships/hyperlink" Target="consultantplus://offline/ref=02F354E0E64861E34D106BA9D7DE73C426B5FF6E5D92A058AA02196B5C9CD5BF3E546DC9C61F6737E04A6154DC4006A156862DF16714CFF5dAj8H" TargetMode="External"/><Relationship Id="rId3557" Type="http://schemas.openxmlformats.org/officeDocument/2006/relationships/hyperlink" Target="consultantplus://offline/ref=516296D72B57D9034091885816FDF3976E3BD0EFC6203A2FE7A4B09612E57222DA830CE2ACE998B3529F7996C197644B26360D14B021774553rAH" TargetMode="External"/><Relationship Id="rId3764" Type="http://schemas.openxmlformats.org/officeDocument/2006/relationships/hyperlink" Target="consultantplus://offline/ref=516296D72B57D9034091885816FDF3976E3BD0EFC6203A2FE7A4B09612E57222DA830CE2ACEA90B15F9F7996C197644B26360D14B021774553rAH" TargetMode="External"/><Relationship Id="rId3971" Type="http://schemas.openxmlformats.org/officeDocument/2006/relationships/hyperlink" Target="consultantplus://offline/ref=516296D72B57D9034091885816FDF3976E3BD0EFC6203A2FE7A4B09612E57222DA830CE1AAE890B90FC5699288C06A57252F1311AE2157r7H" TargetMode="External"/><Relationship Id="rId4608" Type="http://schemas.openxmlformats.org/officeDocument/2006/relationships/hyperlink" Target="consultantplus://offline/ref=02F354E0E64861E34D106BA9D7DE73C426B5FF6E5D92A058AA02196B5C9CD5BF3E546DC9C61F633FE04A6154DC4006A156862DF16714CFF5dAj8H" TargetMode="External"/><Relationship Id="rId4815" Type="http://schemas.openxmlformats.org/officeDocument/2006/relationships/hyperlink" Target="consultantplus://offline/ref=02F354E0E64861E34D106BA9D7DE73C426B5FF6E5D92A058AA02196B5C9CD5BF3E546DCBC51D6835B4107150951702BD5E9832F37914dCjFH" TargetMode="External"/><Relationship Id="rId6170" Type="http://schemas.openxmlformats.org/officeDocument/2006/relationships/hyperlink" Target="consultantplus://offline/ref=02F354E0E64861E34D106BA9D7DE73C426B5FF6E5D92A058AA02196B5C9CD5BF3E546DC9C6116237E44A6154DC4006A156862DF16714CFF5dAj8H" TargetMode="External"/><Relationship Id="rId478" Type="http://schemas.openxmlformats.org/officeDocument/2006/relationships/hyperlink" Target="consultantplus://offline/ref=B8ABCCE036A0FA0312D820FC34A4216DDA2BBC09FD028B367ECB8DEFC401DC8939A697676AF21502DF77DB61B85CC5769F398EC62A49r1H" TargetMode="External"/><Relationship Id="rId685" Type="http://schemas.openxmlformats.org/officeDocument/2006/relationships/hyperlink" Target="consultantplus://offline/ref=B8ABCCE036A0FA0312D820FC34A4216DDA2BBC09FD028B367ECB8DEFC401DC8939A697636AF11502DF77DB61B85CC5769F398EC62A49r1H" TargetMode="External"/><Relationship Id="rId892" Type="http://schemas.openxmlformats.org/officeDocument/2006/relationships/hyperlink" Target="consultantplus://offline/ref=B8ABCCE036A0FA0312D820FC34A4216DDA2BBC09FD028B367ECB8DEFC401DC8939A6976D6DF51502DF77DB61B85CC5769F398EC62A49r1H" TargetMode="External"/><Relationship Id="rId2159" Type="http://schemas.openxmlformats.org/officeDocument/2006/relationships/hyperlink" Target="consultantplus://offline/ref=B8ABCCE036A0FA0312D820FC34A4216DDA2BBC09FD028B367ECB8DEFC401DC8939A697646FF51F568F38DA3DFE0AD6749B398CC136937CDB4Er7H" TargetMode="External"/><Relationship Id="rId2366" Type="http://schemas.openxmlformats.org/officeDocument/2006/relationships/hyperlink" Target="consultantplus://offline/ref=516296D72B57D9034091885816FDF3976E3BD0EFC6203A2FE7A4B09612E57222DA830CE2A9EB92B90FC5699288C06A57252F1311AE2157r7H" TargetMode="External"/><Relationship Id="rId2573" Type="http://schemas.openxmlformats.org/officeDocument/2006/relationships/hyperlink" Target="consultantplus://offline/ref=516296D72B57D9034091885816FDF3976E3BD0EFC6203A2FE7A4B09612E57222DA830CE2A4E599B90FC5699288C06A57252F1311AE2157r7H" TargetMode="External"/><Relationship Id="rId2780" Type="http://schemas.openxmlformats.org/officeDocument/2006/relationships/hyperlink" Target="consultantplus://offline/ref=516296D72B57D9034091885816FDF3976E3BD0EFC6203A2FE7A4B09612E57222DA830CE1ACEB95B90FC5699288C06A57252F1311AE2157r7H" TargetMode="External"/><Relationship Id="rId3417" Type="http://schemas.openxmlformats.org/officeDocument/2006/relationships/hyperlink" Target="consultantplus://offline/ref=02F354E0E64861E34D106BA9D7DE73C426B5FF6E5D92A058AA02196B5C9CD5BF3E546DCAC21F6735B4107150951702BD5E9832F37914dCjFH" TargetMode="External"/><Relationship Id="rId3624" Type="http://schemas.openxmlformats.org/officeDocument/2006/relationships/hyperlink" Target="consultantplus://offline/ref=B8ABCCE036A0FA0312D820FC34A4216DDA2BBC09FD028B367ECB8DEFC401DC8939A697646FF217518A38DA3DFE0AD6749B398CC136937CDB4Er7H" TargetMode="External"/><Relationship Id="rId3831" Type="http://schemas.openxmlformats.org/officeDocument/2006/relationships/hyperlink" Target="consultantplus://offline/ref=516296D72B57D9034091885816FDF3976E3BD0EFC6203A2FE7A4B09612E57222DA830CE2ACEA90B55C9F7996C197644B26360D14B021774553rAH" TargetMode="External"/><Relationship Id="rId6030" Type="http://schemas.openxmlformats.org/officeDocument/2006/relationships/hyperlink" Target="consultantplus://offline/ref=02F354E0E64861E34D106BA9D7DE73C426B5FF6E5D92A058AA02196B5C9CD5BF3E546DCBCF196635B4107150951702BD5E9832F37914dCjFH" TargetMode="External"/><Relationship Id="rId338" Type="http://schemas.openxmlformats.org/officeDocument/2006/relationships/hyperlink" Target="consultantplus://offline/ref=B8ABCCE036A0FA0312D820FC34A4216DDA2BBC09FD028B367ECB8DEFC401DC8939A697646FF01D508838DA3DFE0AD6749B398CC136937CDB4Er7H" TargetMode="External"/><Relationship Id="rId545" Type="http://schemas.openxmlformats.org/officeDocument/2006/relationships/hyperlink" Target="consultantplus://offline/ref=B8ABCCE036A0FA0312D820FC34A4216DDA2BBC09FD028B367ECB8DEFC401DC8939A697666CF91502DF77DB61B85CC5769F398EC62A49r1H" TargetMode="External"/><Relationship Id="rId752" Type="http://schemas.openxmlformats.org/officeDocument/2006/relationships/hyperlink" Target="consultantplus://offline/ref=B8ABCCE036A0FA0312D820FC34A4216DDA2BBC09FD028B367ECB8DEFC401DC8939A6976368F91502DF77DB61B85CC5769F398EC62A49r1H" TargetMode="External"/><Relationship Id="rId1175" Type="http://schemas.openxmlformats.org/officeDocument/2006/relationships/hyperlink" Target="consultantplus://offline/ref=02F354E0E64861E34D106BA9D7DE73C426B5FF6E5D92A058AA02196B5C9CD5BF3E546DC9C61A6736E84A6154DC4006A156862DF16714CFF5dAj8H" TargetMode="External"/><Relationship Id="rId1382" Type="http://schemas.openxmlformats.org/officeDocument/2006/relationships/hyperlink" Target="consultantplus://offline/ref=02F354E0E64861E34D106BA9D7DE73C426B5FF6E5D92A058AA02196B5C9CD5BF3E546DC9C61B613CE74A6154DC4006A156862DF16714CFF5dAj8H" TargetMode="External"/><Relationship Id="rId2019" Type="http://schemas.openxmlformats.org/officeDocument/2006/relationships/hyperlink" Target="consultantplus://offline/ref=B8ABCCE036A0FA0312D820FC34A4216DDA2BBC09FD028B367ECB8DEFC401DC8939A697646FF51E568B38DA3DFE0AD6749B398CC136937CDB4Er7H" TargetMode="External"/><Relationship Id="rId2226" Type="http://schemas.openxmlformats.org/officeDocument/2006/relationships/hyperlink" Target="consultantplus://offline/ref=02F354E0E64861E34D106BA9D7DE73C426B5FF6E5D92A058AA02196B5C9CD5BF3E546DC9C61C6037E14A6154DC4006A156862DF16714CFF5dAj8H" TargetMode="External"/><Relationship Id="rId2433" Type="http://schemas.openxmlformats.org/officeDocument/2006/relationships/hyperlink" Target="consultantplus://offline/ref=516296D72B57D9034091885816FDF3976E3BD0EFC6203A2FE7A4B09612E57222DA830CE2ABEC97B90FC5699288C06A57252F1311AE2157r7H" TargetMode="External"/><Relationship Id="rId2640" Type="http://schemas.openxmlformats.org/officeDocument/2006/relationships/hyperlink" Target="consultantplus://offline/ref=516296D72B57D9034091885816FDF3976E3BD0EFC6203A2FE7A4B09612E57222DA830CE2A5E596B90FC5699288C06A57252F1311AE2157r7H" TargetMode="External"/><Relationship Id="rId5589" Type="http://schemas.openxmlformats.org/officeDocument/2006/relationships/hyperlink" Target="consultantplus://offline/ref=516296D72B57D9034091885816FDF3976E3BD0EFC6203A2FE7A4B09612E57222DA830CE0A9EE98B90FC5699288C06A57252F1311AE2157r7H" TargetMode="External"/><Relationship Id="rId5796" Type="http://schemas.openxmlformats.org/officeDocument/2006/relationships/hyperlink" Target="consultantplus://offline/ref=02F354E0E64861E34D106BA9D7DE73C426B5FF6E5D92A058AA02196B5C9CD5BF3E546DC9C6106636E94A6154DC4006A156862DF16714CFF5dAj8H" TargetMode="External"/><Relationship Id="rId405" Type="http://schemas.openxmlformats.org/officeDocument/2006/relationships/hyperlink" Target="consultantplus://offline/ref=B8ABCCE036A0FA0312D820FC34A4216DDA2BBC09FD028B367ECB8DEFC401DC8939A697646AF41502DF77DB61B85CC5769F398EC62A49r1H" TargetMode="External"/><Relationship Id="rId612" Type="http://schemas.openxmlformats.org/officeDocument/2006/relationships/hyperlink" Target="consultantplus://offline/ref=B8ABCCE036A0FA0312D820FC34A4216DDA2BBC09FD028B367ECB8DEFC401DC8939A697616CF11502DF77DB61B85CC5769F398EC62A49r1H" TargetMode="External"/><Relationship Id="rId1035" Type="http://schemas.openxmlformats.org/officeDocument/2006/relationships/hyperlink" Target="consultantplus://offline/ref=02F354E0E64861E34D106BA9D7DE73C426B5FF6E5D92A058AA02196B5C9CD5BF3E546DC9C61A6237E34A6154DC4006A156862DF16714CFF5dAj8H" TargetMode="External"/><Relationship Id="rId1242" Type="http://schemas.openxmlformats.org/officeDocument/2006/relationships/hyperlink" Target="consultantplus://offline/ref=02F354E0E64861E34D106BA9D7DE73C426B5FF6E5D92A058AA02196B5C9CD5BF3E546DC9C61A693CE14A6154DC4006A156862DF16714CFF5dAj8H" TargetMode="External"/><Relationship Id="rId2500" Type="http://schemas.openxmlformats.org/officeDocument/2006/relationships/hyperlink" Target="consultantplus://offline/ref=516296D72B57D9034091885816FDF3976E3BD0EFC6203A2FE7A4B09612E57222DA830CE2A4ED90B90FC5699288C06A57252F1311AE2157r7H" TargetMode="External"/><Relationship Id="rId4398" Type="http://schemas.openxmlformats.org/officeDocument/2006/relationships/hyperlink" Target="consultantplus://offline/ref=516296D72B57D9034091885816FDF3976E3BD0EFC6203A2FE7A4B09612E57222DA830CE0ACEF95B90FC5699288C06A57252F1311AE2157r7H" TargetMode="External"/><Relationship Id="rId5449" Type="http://schemas.openxmlformats.org/officeDocument/2006/relationships/hyperlink" Target="consultantplus://offline/ref=516296D72B57D9034091885816FDF3976E3BD0EFC6203A2FE7A4B09612E57222DA830CE2ACE493BB599F7996C197644B26360D14B021774553rAH" TargetMode="External"/><Relationship Id="rId5656" Type="http://schemas.openxmlformats.org/officeDocument/2006/relationships/hyperlink" Target="consultantplus://offline/ref=516296D72B57D9034091885816FDF3976E3BD0EFC6203A2FE7A4B09612E57222DA830CE0AAEA94B90FC5699288C06A57252F1311AE2157r7H" TargetMode="External"/><Relationship Id="rId1102" Type="http://schemas.openxmlformats.org/officeDocument/2006/relationships/hyperlink" Target="consultantplus://offline/ref=02F354E0E64861E34D106BA9D7DE73C426B5FF6E5D92A058AA02196B5C9CD5BF3E546DC9C61A643AE64A6154DC4006A156862DF16714CFF5dAj8H" TargetMode="External"/><Relationship Id="rId4258" Type="http://schemas.openxmlformats.org/officeDocument/2006/relationships/hyperlink" Target="consultantplus://offline/ref=516296D72B57D9034091885816FDF3976E3BD0EFC6203A2FE7A4B09612E57222DA830CE1A5EE90B90FC5699288C06A57252F1311AE2157r7H" TargetMode="External"/><Relationship Id="rId4465" Type="http://schemas.openxmlformats.org/officeDocument/2006/relationships/hyperlink" Target="consultantplus://offline/ref=516296D72B57D9034091885816FDF3976E3BD0EFC6203A2FE7A4B09612E57222DA830CE0ACE497B90FC5699288C06A57252F1311AE2157r7H" TargetMode="External"/><Relationship Id="rId5309" Type="http://schemas.openxmlformats.org/officeDocument/2006/relationships/hyperlink" Target="consultantplus://offline/ref=B8ABCCE036A0FA0312D820FC34A4216DDA2BBC09FD028B367ECB8DEFC401DC8939A697646FF51E568638DA3DFE0AD6749B398CC136937CDB4Er7H" TargetMode="External"/><Relationship Id="rId5863" Type="http://schemas.openxmlformats.org/officeDocument/2006/relationships/hyperlink" Target="consultantplus://offline/ref=02F354E0E64861E34D106BA9D7DE73C426B5FF6E5D92A058AA02196B5C9CD5BF3E546DC9C6106939E24A6154DC4006A156862DF16714CFF5dAj8H" TargetMode="External"/><Relationship Id="rId3067" Type="http://schemas.openxmlformats.org/officeDocument/2006/relationships/hyperlink" Target="consultantplus://offline/ref=02F354E0E64861E34D106BA9D7DE73C426B5FF6E5D92A058AA02196B5C9CD5BF3E546DC9C61D633DE84A6154DC4006A156862DF16714CFF5dAj8H" TargetMode="External"/><Relationship Id="rId3274" Type="http://schemas.openxmlformats.org/officeDocument/2006/relationships/hyperlink" Target="consultantplus://offline/ref=02F354E0E64861E34D106BA9D7DE73C426B5FF6E5D92A058AA02196B5C9CD5BF3E546DCAC2186935B4107150951702BD5E9832F37914dCjFH" TargetMode="External"/><Relationship Id="rId4118" Type="http://schemas.openxmlformats.org/officeDocument/2006/relationships/hyperlink" Target="consultantplus://offline/ref=516296D72B57D9034091885816FDF3976E3BD0EFC6203A2FE7A4B09612E57222DA830CE1ABEB90B90FC5699288C06A57252F1311AE2157r7H" TargetMode="External"/><Relationship Id="rId4672" Type="http://schemas.openxmlformats.org/officeDocument/2006/relationships/hyperlink" Target="consultantplus://offline/ref=02F354E0E64861E34D106BA9D7DE73C426B5FF6E5D92A058AA02196B5C9CD5BF3E546DC9C61F623DE74A6154DC4006A156862DF16714CFF5dAj8H" TargetMode="External"/><Relationship Id="rId5516" Type="http://schemas.openxmlformats.org/officeDocument/2006/relationships/hyperlink" Target="consultantplus://offline/ref=02F354E0E64861E34D106BA9D7DE73C426B5FF6E5D92A058AA02196B5C9CD5BF3E546DC9C6106238E04A6154DC4006A156862DF16714CFF5dAj8H" TargetMode="External"/><Relationship Id="rId5723" Type="http://schemas.openxmlformats.org/officeDocument/2006/relationships/hyperlink" Target="consultantplus://offline/ref=516296D72B57D9034091885816FDF3976E3BD0EFC6203A2FE7A4B09612E57222DA830CE0ABE892B90FC5699288C06A57252F1311AE2157r7H" TargetMode="External"/><Relationship Id="rId5930" Type="http://schemas.openxmlformats.org/officeDocument/2006/relationships/hyperlink" Target="consultantplus://offline/ref=02F354E0E64861E34D106BA9D7DE73C426B5FF6E5D92A058AA02196B5C9CD5BF3E546DC9C610683BE24A6154DC4006A156862DF16714CFF5dAj8H" TargetMode="External"/><Relationship Id="rId195" Type="http://schemas.openxmlformats.org/officeDocument/2006/relationships/hyperlink" Target="consultantplus://offline/ref=B8ABCCE036A0FA0312D820FC34A4216DDA2BBC09FD028B367ECB8DEFC401DC8939A697646FF01C578D38DA3DFE0AD6749B398CC136937CDB4Er7H" TargetMode="External"/><Relationship Id="rId1919" Type="http://schemas.openxmlformats.org/officeDocument/2006/relationships/hyperlink" Target="consultantplus://offline/ref=B8ABCCE036A0FA0312D820FC34A4216DDA2BBC09FD028B367ECB8DEFC401DC8939A697646FF216518A38DA3DFE0AD6749B398CC136937CDB4Er7H" TargetMode="External"/><Relationship Id="rId3481" Type="http://schemas.openxmlformats.org/officeDocument/2006/relationships/hyperlink" Target="consultantplus://offline/ref=B8ABCCE036A0FA0312D820FC34A4216DDA2BBC09FD028B367ECB8DEFC401DC8939A697646FF2195F8638DA3DFE0AD6749B398CC136937CDB4Er7H" TargetMode="External"/><Relationship Id="rId4325" Type="http://schemas.openxmlformats.org/officeDocument/2006/relationships/hyperlink" Target="consultantplus://offline/ref=516296D72B57D9034091885816FDF3976E3BD0EFC6203A2FE7A4B09612E57222DA830CE1A5E493B90FC5699288C06A57252F1311AE2157r7H" TargetMode="External"/><Relationship Id="rId4532" Type="http://schemas.openxmlformats.org/officeDocument/2006/relationships/hyperlink" Target="consultantplus://offline/ref=02F354E0E64861E34D106BA9D7DE73C426B5FF6E5D92A058AA02196B5C9CD5BF3E546DC9C61F613BE54A6154DC4006A156862DF16714CFF5dAj8H" TargetMode="External"/><Relationship Id="rId2083" Type="http://schemas.openxmlformats.org/officeDocument/2006/relationships/hyperlink" Target="consultantplus://offline/ref=B8ABCCE036A0FA0312D820FC34A4216DDA2BBC09FD028B367ECB8DEFC401DC8939A697646FF2165E8738DA3DFE0AD6749B398CC136937CDB4Er7H" TargetMode="External"/><Relationship Id="rId2290" Type="http://schemas.openxmlformats.org/officeDocument/2006/relationships/hyperlink" Target="consultantplus://offline/ref=516296D72B57D9034091885816FDF3976E3BD0EFC6203A2FE7A4B09612E57222DA830CE2A9E490B90FC5699288C06A57252F1311AE2157r7H" TargetMode="External"/><Relationship Id="rId3134" Type="http://schemas.openxmlformats.org/officeDocument/2006/relationships/hyperlink" Target="consultantplus://offline/ref=02F354E0E64861E34D106BA9D7DE73C426B5FF6E5D92A058AA02196B5C9CD5BF3E546DCAC41E6835B4107150951702BD5E9832F37914dCjFH" TargetMode="External"/><Relationship Id="rId3341" Type="http://schemas.openxmlformats.org/officeDocument/2006/relationships/hyperlink" Target="consultantplus://offline/ref=02F354E0E64861E34D106BA9D7DE73C426B5FF6E5D92A058AA02196B5C9CD5BF3E546DC9C61D6439E94A6154DC4006A156862DF16714CFF5dAj8H" TargetMode="External"/><Relationship Id="rId262" Type="http://schemas.openxmlformats.org/officeDocument/2006/relationships/hyperlink" Target="consultantplus://offline/ref=B8ABCCE036A0FA0312D820FC34A4216DDA2BBC09FD028B367ECB8DEFC401DC8939A697646FF01C5E8938DA3DFE0AD6749B398CC136937CDB4Er7H" TargetMode="External"/><Relationship Id="rId2150" Type="http://schemas.openxmlformats.org/officeDocument/2006/relationships/hyperlink" Target="consultantplus://offline/ref=B8ABCCE036A0FA0312D820FC34A4216DDA2BBC09FD028B367ECB8DEFC401DC8939A697646FF51E5F8838DA3DFE0AD6749B398CC136937CDB4Er7H" TargetMode="External"/><Relationship Id="rId3201" Type="http://schemas.openxmlformats.org/officeDocument/2006/relationships/hyperlink" Target="consultantplus://offline/ref=02F354E0E64861E34D106BA9D7DE73C426B5FF6E5D92A058AA02196B5C9CD5BF3E546DCAC5196735B4107150951702BD5E9832F37914dCjFH" TargetMode="External"/><Relationship Id="rId5099" Type="http://schemas.openxmlformats.org/officeDocument/2006/relationships/hyperlink" Target="consultantplus://offline/ref=B8ABCCE036A0FA0312D820FC34A4216DDA2BBC09FD028B367ECB8DEFC401DC8939A697646FF219508738DA3DFE0AD6749B398CC136937CDB4Er7H" TargetMode="External"/><Relationship Id="rId122" Type="http://schemas.openxmlformats.org/officeDocument/2006/relationships/hyperlink" Target="consultantplus://offline/ref=B8ABCCE036A0FA0312D820FC34A4216DDA2BBC09FD028B367ECB8DEFC401DC8939A697646FF01F548D38DA3DFE0AD6749B398CC136937CDB4Er7H" TargetMode="External"/><Relationship Id="rId2010" Type="http://schemas.openxmlformats.org/officeDocument/2006/relationships/hyperlink" Target="consultantplus://offline/ref=B8ABCCE036A0FA0312D820FC34A4216DDA2BBC09FD028B367ECB8DEFC401DC8939A697646FF51E568A38DA3DFE0AD6749B398CC136937CDB4Er7H" TargetMode="External"/><Relationship Id="rId5166" Type="http://schemas.openxmlformats.org/officeDocument/2006/relationships/hyperlink" Target="consultantplus://offline/ref=B8ABCCE036A0FA0312D820FC34A4216DDA2BBC09FD028B367ECB8DEFC401DC8939A697646FF216558B38DA3DFE0AD6749B398CC136937CDB4Er7H" TargetMode="External"/><Relationship Id="rId5373" Type="http://schemas.openxmlformats.org/officeDocument/2006/relationships/hyperlink" Target="consultantplus://offline/ref=516296D72B57D9034091885816FDF3976E3BD0EFC6203A2FE7A4B09612E57222DA830CE2ACE493B05E9F7996C197644B26360D14B021774553rAH" TargetMode="External"/><Relationship Id="rId5580" Type="http://schemas.openxmlformats.org/officeDocument/2006/relationships/hyperlink" Target="consultantplus://offline/ref=516296D72B57D9034091885816FDF3976E3BD0EFC6203A2FE7A4B09612E57222DA830CE0A9EE90B90FC5699288C06A57252F1311AE2157r7H" TargetMode="External"/><Relationship Id="rId6217" Type="http://schemas.openxmlformats.org/officeDocument/2006/relationships/hyperlink" Target="consultantplus://offline/ref=516296D72B57D9034091885816FDF3976E3BD0EFC6203A2FE7A4B09612E57222DA830CE2ACE595B4529F7996C197644B26360D14B021774553rAH" TargetMode="External"/><Relationship Id="rId1569" Type="http://schemas.openxmlformats.org/officeDocument/2006/relationships/hyperlink" Target="consultantplus://offline/ref=02F354E0E64861E34D106BA9D7DE73C426B5FF6E5D92A058AA02196B5C9CD5BF3E546DC9C51E6535B4107150951702BD5E9832F37914dCjFH" TargetMode="External"/><Relationship Id="rId2967" Type="http://schemas.openxmlformats.org/officeDocument/2006/relationships/hyperlink" Target="consultantplus://offline/ref=02F354E0E64861E34D106BA9D7DE73C426B5FF6E5D92A058AA02196B5C9CD5BF3E546DC9C61D6137E24A6154DC4006A156862DF16714CFF5dAj8H" TargetMode="External"/><Relationship Id="rId4182" Type="http://schemas.openxmlformats.org/officeDocument/2006/relationships/hyperlink" Target="consultantplus://offline/ref=A609D4911E9066FF845B8E290F024F91339E3F648276F1FC7F3927CF3F2E86AF468D37172606621A2222CF97AC26C4B58CA3BC04CF1A048C4227I" TargetMode="External"/><Relationship Id="rId5026" Type="http://schemas.openxmlformats.org/officeDocument/2006/relationships/hyperlink" Target="consultantplus://offline/ref=02F354E0E64861E34D106BA9D7DE73C426B5FF6E5D92A058AA02196B5C9CD5BF3E546DC9C61F6637E04A6154DC4006A156862DF16714CFF5dAj8H" TargetMode="External"/><Relationship Id="rId5233" Type="http://schemas.openxmlformats.org/officeDocument/2006/relationships/hyperlink" Target="consultantplus://offline/ref=B8ABCCE036A0FA0312D820FC34A4216DDA2BBC09FD028B367ECB8DEFC401DC8939A697646FF217528D38DA3DFE0AD6749B398CC136937CDB4Er7H" TargetMode="External"/><Relationship Id="rId5440" Type="http://schemas.openxmlformats.org/officeDocument/2006/relationships/hyperlink" Target="consultantplus://offline/ref=516296D72B57D9034091885816FDF3976E3BD0EFC6203A2FE7A4B09612E57222DA830CE2ACE493B55B9F7996C197644B26360D14B021774553rAH" TargetMode="External"/><Relationship Id="rId939" Type="http://schemas.openxmlformats.org/officeDocument/2006/relationships/hyperlink" Target="consultantplus://offline/ref=B8ABCCE036A0FA0312D820FC34A4216DDA2BBC09FD028B367ECB8DEFC401DC8939A6976D66F31502DF77DB61B85CC5769F398EC62A49r1H" TargetMode="External"/><Relationship Id="rId1776" Type="http://schemas.openxmlformats.org/officeDocument/2006/relationships/hyperlink" Target="consultantplus://offline/ref=02F354E0E64861E34D106BA9D7DE73C426B5FF6E5D92A058AA02196B5C9CD5BF3E546DC9C21A6535B4107150951702BD5E9832F37914dCjFH" TargetMode="External"/><Relationship Id="rId1983" Type="http://schemas.openxmlformats.org/officeDocument/2006/relationships/hyperlink" Target="consultantplus://offline/ref=B8ABCCE036A0FA0312D820FC34A4216DDA2BBC09FD028B367ECB8DEFC401DC8939A697646FF217518A38DA3DFE0AD6749B398CC136937CDB4Er7H" TargetMode="External"/><Relationship Id="rId2827" Type="http://schemas.openxmlformats.org/officeDocument/2006/relationships/hyperlink" Target="consultantplus://offline/ref=516296D72B57D9034091885816FDF3976E3BD0EFC6203A2FE7A4B09612E57222DA830CE1ADE992B90FC5699288C06A57252F1311AE2157r7H" TargetMode="External"/><Relationship Id="rId4042" Type="http://schemas.openxmlformats.org/officeDocument/2006/relationships/hyperlink" Target="consultantplus://offline/ref=516296D72B57D9034091885816FDF3976E3BD0EFC6203A2FE7A4B09612E57222DA830CE1AAE890B90FC5699288C06A57252F1311AE2157r7H" TargetMode="External"/><Relationship Id="rId68" Type="http://schemas.openxmlformats.org/officeDocument/2006/relationships/hyperlink" Target="consultantplus://offline/ref=B8ABCCE036A0FA0312D820FC34A4216DDA2BBC09FD028B367ECB8DEFC401DC8939A697646FF01E508E38DA3DFE0AD6749B398CC136937CDB4Er7H" TargetMode="External"/><Relationship Id="rId1429" Type="http://schemas.openxmlformats.org/officeDocument/2006/relationships/hyperlink" Target="consultantplus://offline/ref=02F354E0E64861E34D106BA9D7DE73C426B5FF6E5D92A058AA02196B5C9CD5BF3E546DC9C7186735B4107150951702BD5E9832F37914dCjFH" TargetMode="External"/><Relationship Id="rId1636" Type="http://schemas.openxmlformats.org/officeDocument/2006/relationships/hyperlink" Target="consultantplus://offline/ref=02F354E0E64861E34D106BA9D7DE73C427B8F46B5A95A058AA02196B5C9CD5BF2C5435C5C4117F3FE05F37059Ad1j5H" TargetMode="External"/><Relationship Id="rId1843" Type="http://schemas.openxmlformats.org/officeDocument/2006/relationships/hyperlink" Target="consultantplus://offline/ref=B8ABCCE036A0FA0312D820FC34A4216DDA2BBC09FD028B367ECB8DEFC401DC8939A697646FF216568D38DA3DFE0AD6749B398CC136937CDB4Er7H" TargetMode="External"/><Relationship Id="rId4999" Type="http://schemas.openxmlformats.org/officeDocument/2006/relationships/hyperlink" Target="consultantplus://offline/ref=02F354E0E64861E34D106BA9D7DE73C426B5FF6E5D92A058AA02196B5C9CD5BF3E546DC9C61F663BE94A6154DC4006A156862DF16714CFF5dAj8H" TargetMode="External"/><Relationship Id="rId5300" Type="http://schemas.openxmlformats.org/officeDocument/2006/relationships/hyperlink" Target="consultantplus://offline/ref=B8ABCCE036A0FA0312D820FC34A4216DDA2BBC09FD028B367ECB8DEFC401DC8939A697646FF51E568938DA3DFE0AD6749B398CC136937CDB4Er7H" TargetMode="External"/><Relationship Id="rId1703" Type="http://schemas.openxmlformats.org/officeDocument/2006/relationships/hyperlink" Target="consultantplus://offline/ref=02F354E0E64861E34D106BA9D7DE73C426B5FF6E5D92A058AA02196B5C9CD5BF3E546DC9C61B643BE24A6154DC4006A156862DF16714CFF5dAj8H" TargetMode="External"/><Relationship Id="rId1910" Type="http://schemas.openxmlformats.org/officeDocument/2006/relationships/hyperlink" Target="consultantplus://offline/ref=B8ABCCE036A0FA0312D820FC34A4216DDA2BBC09FD028B367ECB8DEFC401DC8939A697646FF216508A38DA3DFE0AD6749B398CC136937CDB4Er7H" TargetMode="External"/><Relationship Id="rId4859" Type="http://schemas.openxmlformats.org/officeDocument/2006/relationships/hyperlink" Target="consultantplus://offline/ref=02F354E0E64861E34D106BA9D7DE73C426B5FF6E5D92A058AA02196B5C9CD5BF3E546DCBC5116735B4107150951702BD5E9832F37914dCjFH" TargetMode="External"/><Relationship Id="rId3668" Type="http://schemas.openxmlformats.org/officeDocument/2006/relationships/hyperlink" Target="consultantplus://offline/ref=B8ABCCE036A0FA0312D820FC34A4216DDA2BBC09FD028B367ECB8DEFC401DC8939A697646FF51E568A38DA3DFE0AD6749B398CC136937CDB4Er7H" TargetMode="External"/><Relationship Id="rId3875" Type="http://schemas.openxmlformats.org/officeDocument/2006/relationships/hyperlink" Target="consultantplus://offline/ref=02F354E0E64861E34D106BA9D7DE73C426B5FF6E5D92A058AA02196B5C9CD5BF3E546DC9C61E633BE44A6154DC4006A156862DF16714CFF5dAj8H" TargetMode="External"/><Relationship Id="rId4719" Type="http://schemas.openxmlformats.org/officeDocument/2006/relationships/hyperlink" Target="consultantplus://offline/ref=02F354E0E64861E34D106BA9D7DE73C426B5FF6E5D92A058AA02196B5C9CD5BF3E546DCBC41C6635B4107150951702BD5E9832F37914dCjFH" TargetMode="External"/><Relationship Id="rId4926" Type="http://schemas.openxmlformats.org/officeDocument/2006/relationships/hyperlink" Target="consultantplus://offline/ref=02F354E0E64861E34D106BA9D7DE73C426B5FF6E5D92A058AA02196B5C9CD5BF3E546DC9C61F6739E14A6154DC4006A156862DF16714CFF5dAj8H" TargetMode="External"/><Relationship Id="rId6074" Type="http://schemas.openxmlformats.org/officeDocument/2006/relationships/hyperlink" Target="consultantplus://offline/ref=02F354E0E64861E34D106BA9D7DE73C426B5FF6E5D92A058AA02196B5C9CD5BF3E546DCBCF106635B4107150951702BD5E9832F37914dCjFH" TargetMode="External"/><Relationship Id="rId589" Type="http://schemas.openxmlformats.org/officeDocument/2006/relationships/hyperlink" Target="consultantplus://offline/ref=B8ABCCE036A0FA0312D820FC34A4216DDA2BBC09FD028B367ECB8DEFC401DC8939A6976666F51502DF77DB61B85CC5769F398EC62A49r1H" TargetMode="External"/><Relationship Id="rId796" Type="http://schemas.openxmlformats.org/officeDocument/2006/relationships/hyperlink" Target="consultantplus://offline/ref=B8ABCCE036A0FA0312D820FC34A4216DDA2BBC09FD028B367ECB8DEFC401DC8939A697626CF91502DF77DB61B85CC5769F398EC62A49r1H" TargetMode="External"/><Relationship Id="rId2477" Type="http://schemas.openxmlformats.org/officeDocument/2006/relationships/hyperlink" Target="consultantplus://offline/ref=516296D72B57D9034091885816FDF3976E3BD0EFC6203A2FE7A4B09612E57222DA830CE2ABE991B90FC5699288C06A57252F1311AE2157r7H" TargetMode="External"/><Relationship Id="rId2684" Type="http://schemas.openxmlformats.org/officeDocument/2006/relationships/hyperlink" Target="consultantplus://offline/ref=516296D72B57D9034091885816FDF3976E3BD0EFC6203A2FE7A4B09612E57222DA830CE1ACEF90B90FC5699288C06A57252F1311AE2157r7H" TargetMode="External"/><Relationship Id="rId3528" Type="http://schemas.openxmlformats.org/officeDocument/2006/relationships/hyperlink" Target="consultantplus://offline/ref=B8ABCCE036A0FA0312D820FC34A4216DDA2BBC09FD028B367ECB8DEFC401DC8939A697646FF216558A38DA3DFE0AD6749B398CC136937CDB4Er7H" TargetMode="External"/><Relationship Id="rId3735" Type="http://schemas.openxmlformats.org/officeDocument/2006/relationships/hyperlink" Target="consultantplus://offline/ref=516296D72B57D9034091885816FDF3976E3BD0EFC6203A2FE7A4B09612E57222DA830CE2ACEA90B7529F7996C197644B26360D14B021774553rAH" TargetMode="External"/><Relationship Id="rId5090" Type="http://schemas.openxmlformats.org/officeDocument/2006/relationships/hyperlink" Target="consultantplus://offline/ref=02F354E0E64861E34D106BA9D7DE73C426B5FF6E5D92A058AA02196B5C9CD5BF3E546DC9C61F6937E14A6154DC4006A156862DF16714CFF5dAj8H" TargetMode="External"/><Relationship Id="rId6141" Type="http://schemas.openxmlformats.org/officeDocument/2006/relationships/hyperlink" Target="consultantplus://offline/ref=02F354E0E64861E34D106BA9D7DE73C426B5FF6E5D92A058AA02196B5C9CD5BF3E546DCCC6196835B4107150951702BD5E9832F37914dCjFH" TargetMode="External"/><Relationship Id="rId449" Type="http://schemas.openxmlformats.org/officeDocument/2006/relationships/hyperlink" Target="consultantplus://offline/ref=B8ABCCE036A0FA0312D820FC34A4216DDA2BBC09FD028B367ECB8DEFC401DC8939A6976466F81502DF77DB61B85CC5769F398EC62A49r1H" TargetMode="External"/><Relationship Id="rId656" Type="http://schemas.openxmlformats.org/officeDocument/2006/relationships/hyperlink" Target="consultantplus://offline/ref=B8ABCCE036A0FA0312D820FC34A4216DDA2BBC09FD028B367ECB8DEFC401DC8939A697636FF41502DF77DB61B85CC5769F398EC62A49r1H" TargetMode="External"/><Relationship Id="rId863" Type="http://schemas.openxmlformats.org/officeDocument/2006/relationships/hyperlink" Target="consultantplus://offline/ref=B8ABCCE036A0FA0312D820FC34A4216DDA2BBC09FD028B367ECB8DEFC401DC8939A6976267F81502DF77DB61B85CC5769F398EC62A49r1H" TargetMode="External"/><Relationship Id="rId1079" Type="http://schemas.openxmlformats.org/officeDocument/2006/relationships/hyperlink" Target="consultantplus://offline/ref=02F354E0E64861E34D106BA9D7DE73C426B5FF6E5D92A058AA02196B5C9CD5BF3E546DC9C61A643EE94A6154DC4006A156862DF16714CFF5dAj8H" TargetMode="External"/><Relationship Id="rId1286" Type="http://schemas.openxmlformats.org/officeDocument/2006/relationships/hyperlink" Target="consultantplus://offline/ref=02F354E0E64861E34D106BA9D7DE73C426B5FF6E5D92A058AA02196B5C9CD5BF3E546DC9C61A6939E54A6154DC4006A156862DF16714CFF5dAj8H" TargetMode="External"/><Relationship Id="rId1493" Type="http://schemas.openxmlformats.org/officeDocument/2006/relationships/hyperlink" Target="consultantplus://offline/ref=02F354E0E64861E34D106BA9D7DE73C426B5FF6E5D92A058AA02196B5C9CD5BF3E546DC9C71D6935B4107150951702BD5E9832F37914dCjFH" TargetMode="External"/><Relationship Id="rId2337" Type="http://schemas.openxmlformats.org/officeDocument/2006/relationships/hyperlink" Target="consultantplus://offline/ref=516296D72B57D9034091885816FDF3976E3BD0EFC6203A2FE7A4B09612E57222DA830CE2AAEF93B90FC5699288C06A57252F1311AE2157r7H" TargetMode="External"/><Relationship Id="rId2544" Type="http://schemas.openxmlformats.org/officeDocument/2006/relationships/hyperlink" Target="consultantplus://offline/ref=516296D72B57D9034091885816FDF3976E3BD0EFC6203A2FE7A4B09612E57222DA830CE2A5EC90B90FC5699288C06A57252F1311AE2157r7H" TargetMode="External"/><Relationship Id="rId2891" Type="http://schemas.openxmlformats.org/officeDocument/2006/relationships/hyperlink" Target="consultantplus://offline/ref=02F354E0E64861E34D106BA9D7DE73C426B5FF6E5D92A058AA02196B5C9CD5BF3E546DC9C61C683CE34A6154DC4006A156862DF16714CFF5dAj8H" TargetMode="External"/><Relationship Id="rId3942" Type="http://schemas.openxmlformats.org/officeDocument/2006/relationships/hyperlink" Target="consultantplus://offline/ref=516296D72B57D9034091885816FDF3976E3BD0EFC6203A2FE7A4B09612E57222DA830CE1A9E598B90FC5699288C06A57252F1311AE2157r7H" TargetMode="External"/><Relationship Id="rId6001" Type="http://schemas.openxmlformats.org/officeDocument/2006/relationships/hyperlink" Target="consultantplus://offline/ref=02F354E0E64861E34D106BA9D7DE73C426B5FF6E5D92A058AA02196B5C9CD5BF3E546DCBCE106235B4107150951702BD5E9832F37914dCjFH" TargetMode="External"/><Relationship Id="rId309" Type="http://schemas.openxmlformats.org/officeDocument/2006/relationships/hyperlink" Target="consultantplus://offline/ref=B8ABCCE036A0FA0312D820FC34A4216DDA2BBC09FD028B367ECB8DEFC401DC8939A697646FF01D528C38DA3DFE0AD6749B398CC136937CDB4Er7H" TargetMode="External"/><Relationship Id="rId516" Type="http://schemas.openxmlformats.org/officeDocument/2006/relationships/hyperlink" Target="consultantplus://offline/ref=B8ABCCE036A0FA0312D820FC34A4216DDA2BBC09FD028B367ECB8DEFC401DC8939A6976767F91502DF77DB61B85CC5769F398EC62A49r1H" TargetMode="External"/><Relationship Id="rId1146" Type="http://schemas.openxmlformats.org/officeDocument/2006/relationships/hyperlink" Target="consultantplus://offline/ref=02F354E0E64861E34D106BA9D7DE73C426B5FF6E5D92A058AA02196B5C9CD5BF3E546DC9C61A673AE64A6154DC4006A156862DF16714CFF5dAj8H" TargetMode="External"/><Relationship Id="rId2751" Type="http://schemas.openxmlformats.org/officeDocument/2006/relationships/hyperlink" Target="consultantplus://offline/ref=516296D72B57D9034091885816FDF3976E3BD0EFC6203A2FE7A4B09612E57222DA830CE1ACEB99B90FC5699288C06A57252F1311AE2157r7H" TargetMode="External"/><Relationship Id="rId3802" Type="http://schemas.openxmlformats.org/officeDocument/2006/relationships/hyperlink" Target="consultantplus://offline/ref=516296D72B57D9034091885816FDF3976E3BD0EFC6203A2FE7A4B09612E57222DA830CE2ACEA90B75D9F7996C197644B26360D14B021774553rAH" TargetMode="External"/><Relationship Id="rId723" Type="http://schemas.openxmlformats.org/officeDocument/2006/relationships/hyperlink" Target="consultantplus://offline/ref=B8ABCCE036A0FA0312D820FC34A4216DDA2BBC09FD028B367ECB8DEFC401DC8939A697636BF51502DF77DB61B85CC5769F398EC62A49r1H" TargetMode="External"/><Relationship Id="rId930" Type="http://schemas.openxmlformats.org/officeDocument/2006/relationships/hyperlink" Target="consultantplus://offline/ref=B8ABCCE036A0FA0312D820FC34A4216DDA2BBC09FD028B367ECB8DEFC401DC8939A6976D69F71502DF77DB61B85CC5769F398EC62A49r1H" TargetMode="External"/><Relationship Id="rId1006" Type="http://schemas.openxmlformats.org/officeDocument/2006/relationships/hyperlink" Target="consultantplus://offline/ref=02F354E0E64861E34D106BA9D7DE73C426B5FF6E5D92A058AA02196B5C9CD5BF3E546DC9C61A6238E84A6154DC4006A156862DF16714CFF5dAj8H" TargetMode="External"/><Relationship Id="rId1353" Type="http://schemas.openxmlformats.org/officeDocument/2006/relationships/hyperlink" Target="consultantplus://offline/ref=02F354E0E64861E34D106BA9D7DE73C426B5FF6E5D92A058AA02196B5C9CD5BF3E546DC9C61A6836E54A6154DC4006A156862DF16714CFF5dAj8H" TargetMode="External"/><Relationship Id="rId1560" Type="http://schemas.openxmlformats.org/officeDocument/2006/relationships/hyperlink" Target="consultantplus://offline/ref=02F354E0E64861E34D106BA9D7DE73C426B5FF6E5D92A058AA02196B5C9CD5BF3E546DC9C5186235B4107150951702BD5E9832F37914dCjFH" TargetMode="External"/><Relationship Id="rId2404" Type="http://schemas.openxmlformats.org/officeDocument/2006/relationships/hyperlink" Target="consultantplus://offline/ref=516296D72B57D9034091885816FDF3976E3BD0EFC6203A2FE7A4B09612E57222DA830CE2ABEC97B90FC5699288C06A57252F1311AE2157r7H" TargetMode="External"/><Relationship Id="rId2611" Type="http://schemas.openxmlformats.org/officeDocument/2006/relationships/hyperlink" Target="consultantplus://offline/ref=516296D72B57D9034091885816FDF3976E3BD0EFC6203A2FE7A4B09612E57222DA830CE2A5EA93B90FC5699288C06A57252F1311AE2157r7H" TargetMode="External"/><Relationship Id="rId5767" Type="http://schemas.openxmlformats.org/officeDocument/2006/relationships/hyperlink" Target="consultantplus://offline/ref=516296D72B57D9034091885816FDF3976E3BD0EFC6203A2FE7A4B09612E57222DA830CE0ABE595B90FC5699288C06A57252F1311AE2157r7H" TargetMode="External"/><Relationship Id="rId5974" Type="http://schemas.openxmlformats.org/officeDocument/2006/relationships/hyperlink" Target="consultantplus://offline/ref=02F354E0E64861E34D106BA9D7DE73C426B5FF6E5D92A058AA02196B5C9CD5BF3E546DC9C6116139E24A6154DC4006A156862DF16714CFF5dAj8H" TargetMode="External"/><Relationship Id="rId1213" Type="http://schemas.openxmlformats.org/officeDocument/2006/relationships/hyperlink" Target="consultantplus://offline/ref=02F354E0E64861E34D106BA9D7DE73C426B5FF6E5D92A058AA02196B5C9CD5BF3E546DC9C61A6639E64A6154DC4006A156862DF16714CFF5dAj8H" TargetMode="External"/><Relationship Id="rId1420" Type="http://schemas.openxmlformats.org/officeDocument/2006/relationships/hyperlink" Target="consultantplus://offline/ref=02F354E0E64861E34D106BA9D7DE73C426B5FF6E5D92A058AA02196B5C9CD5BF3E546DC9C6116935B4107150951702BD5E9832F37914dCjFH" TargetMode="External"/><Relationship Id="rId4369" Type="http://schemas.openxmlformats.org/officeDocument/2006/relationships/hyperlink" Target="consultantplus://offline/ref=516296D72B57D9034091885816FDF3976E3BD0EFC6203A2FE7A4B09612E57222DA830CE0ACEC94B90FC5699288C06A57252F1311AE2157r7H" TargetMode="External"/><Relationship Id="rId4576" Type="http://schemas.openxmlformats.org/officeDocument/2006/relationships/hyperlink" Target="consultantplus://offline/ref=02F354E0E64861E34D106BA9D7DE73C426B5FF6E5D92A058AA02196B5C9CD5BF3E546DC9C61F6036E34A6154DC4006A156862DF16714CFF5dAj8H" TargetMode="External"/><Relationship Id="rId4783" Type="http://schemas.openxmlformats.org/officeDocument/2006/relationships/hyperlink" Target="consultantplus://offline/ref=02F354E0E64861E34D106BA9D7DE73C426B5FF6E5D92A058AA02196B5C9CD5BF3E546DCBC41F6635B4107150951702BD5E9832F37914dCjFH" TargetMode="External"/><Relationship Id="rId4990" Type="http://schemas.openxmlformats.org/officeDocument/2006/relationships/hyperlink" Target="consultantplus://offline/ref=02F354E0E64861E34D106BA9D7DE73C426B5FF6E5D92A058AA02196B5C9CD5BF3E546DC9C61F663BE54A6154DC4006A156862DF16714CFF5dAj8H" TargetMode="External"/><Relationship Id="rId5627" Type="http://schemas.openxmlformats.org/officeDocument/2006/relationships/hyperlink" Target="consultantplus://offline/ref=516296D72B57D9034091885816FDF3976E3BD0EFC6203A2FE7A4B09612E57222DA830CE0A9EB94B90FC5699288C06A57252F1311AE2157r7H" TargetMode="External"/><Relationship Id="rId5834" Type="http://schemas.openxmlformats.org/officeDocument/2006/relationships/hyperlink" Target="consultantplus://offline/ref=02F354E0E64861E34D106BA9D7DE73C426B5FF6E5D92A058AA02196B5C9CD5BF3E546DC9C6106938E24A6154DC4006A156862DF16714CFF5dAj8H" TargetMode="External"/><Relationship Id="rId3178" Type="http://schemas.openxmlformats.org/officeDocument/2006/relationships/hyperlink" Target="consultantplus://offline/ref=02F354E0E64861E34D106BA9D7DE73C426B5FF6E5D92A058AA02196B5C9CD5BF3E546DCAC4116435B4107150951702BD5E9832F37914dCjFH" TargetMode="External"/><Relationship Id="rId3385" Type="http://schemas.openxmlformats.org/officeDocument/2006/relationships/hyperlink" Target="consultantplus://offline/ref=516296D72B57D9034091885816FDF3976E3BD0EFC6203A2FE7A4B09612E57222DA830CE2ACE997BA599F7996C197644B26360D14B021774553rAH" TargetMode="External"/><Relationship Id="rId3592" Type="http://schemas.openxmlformats.org/officeDocument/2006/relationships/hyperlink" Target="consultantplus://offline/ref=516296D72B57D9034091885816FDF3976E3BD0EFC6203A2FE7A4B09612E57222DA830CE2ACE998B75E9F7996C197644B26360D14B021774553rAH" TargetMode="External"/><Relationship Id="rId4229" Type="http://schemas.openxmlformats.org/officeDocument/2006/relationships/hyperlink" Target="consultantplus://offline/ref=516296D72B57D9034091885816FDF3976E3BD0EFC6203A2FE7A4B09612E57222DA830CE1A4E490B90FC5699288C06A57252F1311AE2157r7H" TargetMode="External"/><Relationship Id="rId4436" Type="http://schemas.openxmlformats.org/officeDocument/2006/relationships/hyperlink" Target="consultantplus://offline/ref=516296D72B57D9034091885816FDF3976E3BD0EFC6203A2FE7A4B09612E57222DA830CE0ACE492B90FC5699288C06A57252F1311AE2157r7H" TargetMode="External"/><Relationship Id="rId4643" Type="http://schemas.openxmlformats.org/officeDocument/2006/relationships/hyperlink" Target="consultantplus://offline/ref=02F354E0E64861E34D106BA9D7DE73C426B5FF6E5D92A058AA02196B5C9CD5BF3E546DC9C61F6338E24A6154DC4006A156862DF16714CFF5dAj8H" TargetMode="External"/><Relationship Id="rId4850" Type="http://schemas.openxmlformats.org/officeDocument/2006/relationships/hyperlink" Target="consultantplus://offline/ref=02F354E0E64861E34D106BA9D7DE73C426B5FF6E5D92A058AA02196B5C9CD5BF3E546DCBC5116035B4107150951702BD5E9832F37914dCjFH" TargetMode="External"/><Relationship Id="rId5901" Type="http://schemas.openxmlformats.org/officeDocument/2006/relationships/hyperlink" Target="consultantplus://offline/ref=02F354E0E64861E34D106BA9D7DE73C426B5FF6E5D92A058AA02196B5C9CD5BF3E546DC9C610683CE54A6154DC4006A156862DF16714CFF5dAj8H" TargetMode="External"/><Relationship Id="rId2194" Type="http://schemas.openxmlformats.org/officeDocument/2006/relationships/hyperlink" Target="consultantplus://offline/ref=02F354E0E64861E34D106BA9D7DE73C426B5FF6E5D92A058AA02196B5C9CD5BF3E546DC9C61C6039E64A6154DC4006A156862DF16714CFF5dAj8H" TargetMode="External"/><Relationship Id="rId3038" Type="http://schemas.openxmlformats.org/officeDocument/2006/relationships/hyperlink" Target="consultantplus://offline/ref=02F354E0E64861E34D106BA9D7DE73C426B5FF6E5D92A058AA02196B5C9CD5BF3E546DC9C61D6039E94A6154DC4006A156862DF16714CFF5dAj8H" TargetMode="External"/><Relationship Id="rId3245" Type="http://schemas.openxmlformats.org/officeDocument/2006/relationships/hyperlink" Target="consultantplus://offline/ref=02F354E0E64861E34D106BA9D7DE73C426B5FF6E5D92A058AA02196B5C9CD5BF3E546DCAC2186235B4107150951702BD5E9832F37914dCjFH" TargetMode="External"/><Relationship Id="rId3452" Type="http://schemas.openxmlformats.org/officeDocument/2006/relationships/hyperlink" Target="consultantplus://offline/ref=02F354E0E64861E34D106BA9D7DE73C426B5FF6E5D92A058AA02196B5C9CD5BF3E546DCAC31A6535B4107150951702BD5E9832F37914dCjFH" TargetMode="External"/><Relationship Id="rId4503" Type="http://schemas.openxmlformats.org/officeDocument/2006/relationships/hyperlink" Target="consultantplus://offline/ref=516296D72B57D9034091885816FDF3976E3BD0EFC6203A2FE7A4B09612E57222DA830CE0ADEF90B90FC5699288C06A57252F1311AE2157r7H" TargetMode="External"/><Relationship Id="rId4710" Type="http://schemas.openxmlformats.org/officeDocument/2006/relationships/hyperlink" Target="consultantplus://offline/ref=02F354E0E64861E34D106BA9D7DE73C426B5FF6E5D92A058AA02196B5C9CD5BF3E546DC9C61F6238E44A6154DC4006A156862DF16714CFF5dAj8H" TargetMode="External"/><Relationship Id="rId166" Type="http://schemas.openxmlformats.org/officeDocument/2006/relationships/hyperlink" Target="consultantplus://offline/ref=B8ABCCE036A0FA0312D820FC34A4216DDA2BBC09FD028B367ECB8DEFC401DC8939A697646FF01C568B38DA3DFE0AD6749B398CC136937CDB4Er7H" TargetMode="External"/><Relationship Id="rId373" Type="http://schemas.openxmlformats.org/officeDocument/2006/relationships/hyperlink" Target="consultantplus://offline/ref=02F354E0E64861E34D106BA9D7DE73C426B5FF6E5D92A058AA02196B5C9CD5BF3E546DC9C619653FE84A6154DC4006A156862DF16714CFF5dAj8H" TargetMode="External"/><Relationship Id="rId580" Type="http://schemas.openxmlformats.org/officeDocument/2006/relationships/hyperlink" Target="consultantplus://offline/ref=B8ABCCE036A0FA0312D820FC34A4216DDA2BBC09FD028B367ECB8DEFC401DC8939A6976667F21502DF77DB61B85CC5769F398EC62A49r1H" TargetMode="External"/><Relationship Id="rId2054" Type="http://schemas.openxmlformats.org/officeDocument/2006/relationships/hyperlink" Target="consultantplus://offline/ref=B8ABCCE036A0FA0312D820FC34A4216DDA2BBC09FD028B367ECB8DEFC401DC8939A697646FF51E548B38DA3DFE0AD6749B398CC136937CDB4Er7H" TargetMode="External"/><Relationship Id="rId2261" Type="http://schemas.openxmlformats.org/officeDocument/2006/relationships/hyperlink" Target="consultantplus://offline/ref=516296D72B57D9034091885816FDF3976E3BD0EFC6203A2FE7A4B09612E57222DA830CE2A9ED99B90FC5699288C06A57252F1311AE2157r7H" TargetMode="External"/><Relationship Id="rId3105" Type="http://schemas.openxmlformats.org/officeDocument/2006/relationships/hyperlink" Target="consultantplus://offline/ref=02F354E0E64861E34D106BA9D7DE73C426B5FF6E5D92A058AA02196B5C9CD5BF3E546DC9C61D6336E04A6154DC4006A156862DF16714CFF5dAj8H" TargetMode="External"/><Relationship Id="rId3312" Type="http://schemas.openxmlformats.org/officeDocument/2006/relationships/hyperlink" Target="consultantplus://offline/ref=02F354E0E64861E34D106BA9D7DE73C426B5FF6E5D92A058AA02196B5C9CD5BF3E546DC9C61D6436E24A6154DC4006A156862DF16714CFF5dAj8H" TargetMode="External"/><Relationship Id="rId233" Type="http://schemas.openxmlformats.org/officeDocument/2006/relationships/hyperlink" Target="consultantplus://offline/ref=B8ABCCE036A0FA0312D820FC34A4216DDA2BBC09FD028B367ECB8DEFC401DC8939A697646FF01C528738DA3DFE0AD6749B398CC136937CDB4Er7H" TargetMode="External"/><Relationship Id="rId440" Type="http://schemas.openxmlformats.org/officeDocument/2006/relationships/hyperlink" Target="consultantplus://offline/ref=B8ABCCE036A0FA0312D820FC34A4216DDA2BBC09FD028B367ECB8DEFC401DC8939A6976467F31502DF77DB61B85CC5769F398EC62A49r1H" TargetMode="External"/><Relationship Id="rId1070" Type="http://schemas.openxmlformats.org/officeDocument/2006/relationships/hyperlink" Target="consultantplus://offline/ref=02F354E0E64861E34D106BA9D7DE73C426B5FF6E5D92A058AA02196B5C9CD5BF3E546DC9C61A6539E34A6154DC4006A156862DF16714CFF5dAj8H" TargetMode="External"/><Relationship Id="rId2121" Type="http://schemas.openxmlformats.org/officeDocument/2006/relationships/hyperlink" Target="consultantplus://offline/ref=B8ABCCE036A0FA0312D820FC34A4216DDA2BBC09FD028B367ECB8DEFC401DC8939A697646FF51E508638DA3DFE0AD6749B398CC136937CDB4Er7H" TargetMode="External"/><Relationship Id="rId5277" Type="http://schemas.openxmlformats.org/officeDocument/2006/relationships/hyperlink" Target="consultantplus://offline/ref=B8ABCCE036A0FA0312D820FC34A4216DDA2BBC09FD028B367ECB8DEFC401DC8939A697646FF2175E8F38DA3DFE0AD6749B398CC136937CDB4Er7H" TargetMode="External"/><Relationship Id="rId5484" Type="http://schemas.openxmlformats.org/officeDocument/2006/relationships/hyperlink" Target="consultantplus://offline/ref=02F354E0E64861E34D106BA9D7DE73C426B5FF6E5D92A058AA02196B5C9CD5BF3E546DC9C610623DE94A6154DC4006A156862DF16714CFF5dAj8H" TargetMode="External"/><Relationship Id="rId300" Type="http://schemas.openxmlformats.org/officeDocument/2006/relationships/hyperlink" Target="consultantplus://offline/ref=B8ABCCE036A0FA0312D820FC34A4216DDA2BBC09FD028B367ECB8DEFC401DC8939A697646FF01D548A38DA3DFE0AD6749B398CC136937CDB4Er7H" TargetMode="External"/><Relationship Id="rId4086" Type="http://schemas.openxmlformats.org/officeDocument/2006/relationships/hyperlink" Target="consultantplus://offline/ref=516296D72B57D9034091885816FDF3976E3BD0EFC6203A2FE7A4B09612E57222DA830CE1ABEF90B90FC5699288C06A57252F1311AE2157r7H" TargetMode="External"/><Relationship Id="rId5137" Type="http://schemas.openxmlformats.org/officeDocument/2006/relationships/hyperlink" Target="consultantplus://offline/ref=B8ABCCE036A0FA0312D820FC34A4216DDA2BBC09FD028B367ECB8DEFC401DC8939A697646FF216568B38DA3DFE0AD6749B398CC136937CDB4Er7H" TargetMode="External"/><Relationship Id="rId5691" Type="http://schemas.openxmlformats.org/officeDocument/2006/relationships/hyperlink" Target="consultantplus://offline/ref=516296D72B57D9034091885816FDF3976E3BD0EFC6203A2FE7A4B09612E57222DA830CE0ABEC97B90FC5699288C06A57252F1311AE2157r7H" TargetMode="External"/><Relationship Id="rId1887" Type="http://schemas.openxmlformats.org/officeDocument/2006/relationships/hyperlink" Target="consultantplus://offline/ref=B8ABCCE036A0FA0312D820FC34A4216DDA2BBC09FD028B367ECB8DEFC401DC8939A697646FF216528938DA3DFE0AD6749B398CC136937CDB4Er7H" TargetMode="External"/><Relationship Id="rId2938" Type="http://schemas.openxmlformats.org/officeDocument/2006/relationships/hyperlink" Target="consultantplus://offline/ref=02F354E0E64861E34D106BA9D7DE73C426B5FF6E5D92A058AA02196B5C9CD5BF3E546DC9C61D613DE24A6154DC4006A156862DF16714CFF5dAj8H" TargetMode="External"/><Relationship Id="rId4293" Type="http://schemas.openxmlformats.org/officeDocument/2006/relationships/hyperlink" Target="consultantplus://offline/ref=516296D72B57D9034091885816FDF3976E3BD0EFC6203A2FE7A4B09612E57222DA830CE1A5E996B90FC5699288C06A57252F1311AE2157r7H" TargetMode="External"/><Relationship Id="rId5344" Type="http://schemas.openxmlformats.org/officeDocument/2006/relationships/hyperlink" Target="consultantplus://offline/ref=B8ABCCE036A0FA0312D820FC34A4216DDA2BBC09FD028B367ECB8DEFC401DC8939A697646FF51E548838DA3DFE0AD6749B398CC136937CDB4Er7H" TargetMode="External"/><Relationship Id="rId5551" Type="http://schemas.openxmlformats.org/officeDocument/2006/relationships/hyperlink" Target="consultantplus://offline/ref=516296D72B57D9034091885816FDF3976E3BD0EFC6203A2FE7A4B09612E57222DA830CE0A8E496B90FC5699288C06A57252F1311AE2157r7H" TargetMode="External"/><Relationship Id="rId1747" Type="http://schemas.openxmlformats.org/officeDocument/2006/relationships/hyperlink" Target="consultantplus://offline/ref=B8ABCCE036A0FA0312D820FC34A4216DDA2BBC09FD028B367ECB8DEFC401DC8939A697646FF218528F38DA3DFE0AD6749B398CC136937CDB4Er7H" TargetMode="External"/><Relationship Id="rId1954" Type="http://schemas.openxmlformats.org/officeDocument/2006/relationships/hyperlink" Target="consultantplus://offline/ref=B8ABCCE036A0FA0312D820FC34A4216DDA2BBC09FD028B367ECB8DEFC401DC8939A697646FF217558738DA3DFE0AD6749B398CC136937CDB4Er7H" TargetMode="External"/><Relationship Id="rId4153" Type="http://schemas.openxmlformats.org/officeDocument/2006/relationships/hyperlink" Target="consultantplus://offline/ref=A609D4911E9066FF845B8E290F024F91339E3F648276F1FC7F3927CF3F2E86AF468D37172606621D2222CF97AC26C4B58CA3BC04CF1A048C4227I" TargetMode="External"/><Relationship Id="rId4360" Type="http://schemas.openxmlformats.org/officeDocument/2006/relationships/hyperlink" Target="consultantplus://offline/ref=516296D72B57D9034091885816FDF3976E3BD0EFC6203A2FE7A4B09612E57222DA830CE0ACED93B90FC5699288C06A57252F1311AE2157r7H" TargetMode="External"/><Relationship Id="rId5204" Type="http://schemas.openxmlformats.org/officeDocument/2006/relationships/hyperlink" Target="consultantplus://offline/ref=516296D72B57D9034091885816FDF3976E3BD0EFC6203A2FE7A4B09612E57222DA830CE2ACE491B75B9F7996C197644B26360D14B021774553rAH" TargetMode="External"/><Relationship Id="rId5411" Type="http://schemas.openxmlformats.org/officeDocument/2006/relationships/hyperlink" Target="consultantplus://offline/ref=516296D72B57D9034091885816FDF3976E3BD0EFC6203A2FE7A4B09612E57222DA830CE2ACE493B6539F7996C197644B26360D14B021774553rAH" TargetMode="External"/><Relationship Id="rId39" Type="http://schemas.openxmlformats.org/officeDocument/2006/relationships/hyperlink" Target="consultantplus://offline/ref=B8ABCCE036A0FA0312D820FC34A4216DDA2BBC09FD028B367ECB8DEFC401DC8939A697646FF01E558738DA3DFE0AD6749B398CC136937CDB4Er7H" TargetMode="External"/><Relationship Id="rId1607" Type="http://schemas.openxmlformats.org/officeDocument/2006/relationships/hyperlink" Target="consultantplus://offline/ref=02F354E0E64861E34D106BA9D7DE73C426B5FF6E5D92A058AA02196B5C9CD5BF3E546DC9C51A6035B4107150951702BD5E9832F37914dCjFH" TargetMode="External"/><Relationship Id="rId1814" Type="http://schemas.openxmlformats.org/officeDocument/2006/relationships/hyperlink" Target="consultantplus://offline/ref=B8ABCCE036A0FA0312D820FC34A4216DDA2BBC09FD028B367ECB8DEFC401DC8939A697646FF219518838DA3DFE0AD6749B398CC136937CDB4Er7H" TargetMode="External"/><Relationship Id="rId4013" Type="http://schemas.openxmlformats.org/officeDocument/2006/relationships/hyperlink" Target="consultantplus://offline/ref=516296D72B57D9034091885816FDF3976E3BD0EFC6203A2FE7A4B09612E57222DA830CE1A9E595B90FC5699288C06A57252F1311AE2157r7H" TargetMode="External"/><Relationship Id="rId4220" Type="http://schemas.openxmlformats.org/officeDocument/2006/relationships/hyperlink" Target="consultantplus://offline/ref=516296D72B57D9034091885816FDF3976E3BD0EFC6203A2FE7A4B09612E57222DA830CE1A4E496B90FC5699288C06A57252F1311AE2157r7H" TargetMode="External"/><Relationship Id="rId3779" Type="http://schemas.openxmlformats.org/officeDocument/2006/relationships/hyperlink" Target="consultantplus://offline/ref=516296D72B57D9034091885816FDF3976E3BD0EFC6203A2FE7A4B09612E57222DA830CE2ACEA90B15E9F7996C197644B26360D14B021774553rAH" TargetMode="External"/><Relationship Id="rId6185" Type="http://schemas.openxmlformats.org/officeDocument/2006/relationships/hyperlink" Target="consultantplus://offline/ref=516296D72B57D9034091885816FDF3976E3BD0EFC6203A2FE7A4B09612E57222DA830CE2ACE595B65E9F7996C197644B26360D14B021774553rAH" TargetMode="External"/><Relationship Id="rId2588" Type="http://schemas.openxmlformats.org/officeDocument/2006/relationships/hyperlink" Target="consultantplus://offline/ref=516296D72B57D9034091885816FDF3976E3BD0EFC6203A2FE7A4B09612E57222DA830CE2A5E891B90FC5699288C06A57252F1311AE2157r7H" TargetMode="External"/><Relationship Id="rId3986" Type="http://schemas.openxmlformats.org/officeDocument/2006/relationships/hyperlink" Target="consultantplus://offline/ref=516296D72B57D9034091885816FDF3976E3BD0EFC6203A2FE7A4B09612E57222DA830CE1AAE994B90FC5699288C06A57252F1311AE2157r7H" TargetMode="External"/><Relationship Id="rId6045" Type="http://schemas.openxmlformats.org/officeDocument/2006/relationships/hyperlink" Target="consultantplus://offline/ref=02F354E0E64861E34D106BA9D7DE73C426B5FF6E5D92A058AA02196B5C9CD5BF3E546DCBCF196735B4107150951702BD5E9832F37914dCjFH" TargetMode="External"/><Relationship Id="rId1397" Type="http://schemas.openxmlformats.org/officeDocument/2006/relationships/hyperlink" Target="consultantplus://offline/ref=02F354E0E64861E34D106BA9D7DE73C426B5FF6E5D92A058AA02196B5C9CD5BF3E546DC9C61B613BE24A6154DC4006A156862DF16714CFF5dAj8H" TargetMode="External"/><Relationship Id="rId2795" Type="http://schemas.openxmlformats.org/officeDocument/2006/relationships/hyperlink" Target="consultantplus://offline/ref=516296D72B57D9034091885816FDF3976E3BD0EFC6203A2FE7A4B09612E57222DA830CE1ADEC94B90FC5699288C06A57252F1311AE2157r7H" TargetMode="External"/><Relationship Id="rId3639" Type="http://schemas.openxmlformats.org/officeDocument/2006/relationships/hyperlink" Target="consultantplus://offline/ref=B8ABCCE036A0FA0312D820FC34A4216DDA2BBC09FD028B367ECB8DEFC401DC8939A697646FF217518938DA3DFE0AD6749B398CC136937CDB4Er7H" TargetMode="External"/><Relationship Id="rId3846" Type="http://schemas.openxmlformats.org/officeDocument/2006/relationships/hyperlink" Target="consultantplus://offline/ref=02F354E0E64861E34D106BA9D7DE73C426B5FF6E5D92A058AA02196B5C9CD5BF3E546DC9C61E6037E74A6154DC4006A156862DF16714CFF5dAj8H" TargetMode="External"/><Relationship Id="rId5061" Type="http://schemas.openxmlformats.org/officeDocument/2006/relationships/hyperlink" Target="consultantplus://offline/ref=02F354E0E64861E34D106BA9D7DE73C425B8F5635994A058AA02196B5C9CD5BF2C5435C5C4117F3FE05F37059Ad1j5H" TargetMode="External"/><Relationship Id="rId6112" Type="http://schemas.openxmlformats.org/officeDocument/2006/relationships/hyperlink" Target="consultantplus://offline/ref=02F354E0E64861E34D106BA9D7DE73C426B5FF6E5D92A058AA02196B5C9CD5BF3E546DCCC6196435B4107150951702BD5E9832F37914dCjFH" TargetMode="External"/><Relationship Id="rId767" Type="http://schemas.openxmlformats.org/officeDocument/2006/relationships/hyperlink" Target="consultantplus://offline/ref=B8ABCCE036A0FA0312D820FC34A4216DDA2BBC09FD028B367ECB8DEFC401DC8939A6976366F51502DF77DB61B85CC5769F398EC62A49r1H" TargetMode="External"/><Relationship Id="rId974" Type="http://schemas.openxmlformats.org/officeDocument/2006/relationships/hyperlink" Target="consultantplus://offline/ref=B8ABCCE036A0FA0312D820FC34A4216DDA2BBC09FD028B367ECB8DEFC401DC8939A6976C6DF31502DF77DB61B85CC5769F398EC62A49r1H" TargetMode="External"/><Relationship Id="rId2448" Type="http://schemas.openxmlformats.org/officeDocument/2006/relationships/hyperlink" Target="consultantplus://offline/ref=516296D72B57D9034091885816FDF3976E3BD0EFC6203A2FE7A4B09612E57222DA830CE2ABE891B90FC5699288C06A57252F1311AE2157r7H" TargetMode="External"/><Relationship Id="rId2655" Type="http://schemas.openxmlformats.org/officeDocument/2006/relationships/hyperlink" Target="consultantplus://offline/ref=516296D72B57D9034091885816FDF3976E3BD0EFC6203A2FE7A4B09612E57222DA830CE2A5E598B90FC5699288C06A57252F1311AE2157r7H" TargetMode="External"/><Relationship Id="rId2862" Type="http://schemas.openxmlformats.org/officeDocument/2006/relationships/hyperlink" Target="consultantplus://offline/ref=516296D72B57D9034091885816FDF3976E3BD0EFC6203A2FE7A4B09612E57222DA830CE1AEEC99B90FC5699288C06A57252F1311AE2157r7H" TargetMode="External"/><Relationship Id="rId3706" Type="http://schemas.openxmlformats.org/officeDocument/2006/relationships/hyperlink" Target="consultantplus://offline/ref=B8ABCCE036A0FA0312D820FC34A4216DDA2BBC09FD028B367ECB8DEFC401DC8939A697646FF51E558E38DA3DFE0AD6749B398CC136937CDB4Er7H" TargetMode="External"/><Relationship Id="rId3913" Type="http://schemas.openxmlformats.org/officeDocument/2006/relationships/hyperlink" Target="consultantplus://offline/ref=516296D72B57D9034091885816FDF3976E3BD0EFC6203A2FE7A4B09612E57222DA830CE1A9EA97B90FC5699288C06A57252F1311AE2157r7H" TargetMode="External"/><Relationship Id="rId627" Type="http://schemas.openxmlformats.org/officeDocument/2006/relationships/hyperlink" Target="consultantplus://offline/ref=B8ABCCE036A0FA0312D820FC34A4216DDA2BBC09FD028B367ECB8DEFC401DC8939A697606DF61502DF77DB61B85CC5769F398EC62A49r1H" TargetMode="External"/><Relationship Id="rId834" Type="http://schemas.openxmlformats.org/officeDocument/2006/relationships/hyperlink" Target="consultantplus://offline/ref=B8ABCCE036A0FA0312D820FC34A4216DDA2BBC09FD028B367ECB8DEFC401DC8939A697626AF21502DF77DB61B85CC5769F398EC62A49r1H" TargetMode="External"/><Relationship Id="rId1257" Type="http://schemas.openxmlformats.org/officeDocument/2006/relationships/hyperlink" Target="consultantplus://offline/ref=02F354E0E64861E34D106BA9D7DE73C426B5FF6E5D92A058AA02196B5C9CD5BF3E546DC9C61A693DE44A6154DC4006A156862DF16714CFF5dAj8H" TargetMode="External"/><Relationship Id="rId1464" Type="http://schemas.openxmlformats.org/officeDocument/2006/relationships/hyperlink" Target="consultantplus://offline/ref=02F354E0E64861E34D106BA9D7DE73C426B5FF6E5D92A058AA02196B5C9CD5BF3E546DC9C71B6435B4107150951702BD5E9832F37914dCjFH" TargetMode="External"/><Relationship Id="rId1671" Type="http://schemas.openxmlformats.org/officeDocument/2006/relationships/hyperlink" Target="consultantplus://offline/ref=02F354E0E64861E34D106BA9D7DE73C426B5FF6E5D92A058AA02196B5C9CD5BF3E546DC9C61B653BE44A6154DC4006A156862DF16714CFF5dAj8H" TargetMode="External"/><Relationship Id="rId2308" Type="http://schemas.openxmlformats.org/officeDocument/2006/relationships/hyperlink" Target="consultantplus://offline/ref=516296D72B57D9034091885816FDF3976E3BD0EFC6203A2FE7A4B09612E57222DA830CE2AAEC92B90FC5699288C06A57252F1311AE2157r7H" TargetMode="External"/><Relationship Id="rId2515" Type="http://schemas.openxmlformats.org/officeDocument/2006/relationships/hyperlink" Target="consultantplus://offline/ref=516296D72B57D9034091885816FDF3976E3BD0EFC6203A2FE7A4B09612E57222DA830CE2A4EC97B90FC5699288C06A57252F1311AE2157r7H" TargetMode="External"/><Relationship Id="rId2722" Type="http://schemas.openxmlformats.org/officeDocument/2006/relationships/hyperlink" Target="consultantplus://offline/ref=516296D72B57D9034091885816FDF3976E3BD0EFC6203A2FE7A4B09612E57222DA830CE1ACEB94B90FC5699288C06A57252F1311AE2157r7H" TargetMode="External"/><Relationship Id="rId5878" Type="http://schemas.openxmlformats.org/officeDocument/2006/relationships/hyperlink" Target="consultantplus://offline/ref=02F354E0E64861E34D106BA9D7DE73C426B5FF6E5D92A058AA02196B5C9CD5BF3E546DC9C610683DE44A6154DC4006A156862DF16714CFF5dAj8H" TargetMode="External"/><Relationship Id="rId901" Type="http://schemas.openxmlformats.org/officeDocument/2006/relationships/hyperlink" Target="consultantplus://offline/ref=B8ABCCE036A0FA0312D820FC34A4216DDA2BBC09FD028B367ECB8DEFC401DC8939A6976D6BF31502DF77DB61B85CC5769F398EC62A49r1H" TargetMode="External"/><Relationship Id="rId1117" Type="http://schemas.openxmlformats.org/officeDocument/2006/relationships/hyperlink" Target="consultantplus://offline/ref=02F354E0E64861E34D106BA9D7DE73C426B5FF6E5D92A058AA02196B5C9CD5BF3E546DC9C61A6439E94A6154DC4006A156862DF16714CFF5dAj8H" TargetMode="External"/><Relationship Id="rId1324" Type="http://schemas.openxmlformats.org/officeDocument/2006/relationships/hyperlink" Target="consultantplus://offline/ref=02F354E0E64861E34D106BA9D7DE73C426B5FF6E5D92A058AA02196B5C9CD5BF3E546DC9C61A683AE94A6154DC4006A156862DF16714CFF5dAj8H" TargetMode="External"/><Relationship Id="rId1531" Type="http://schemas.openxmlformats.org/officeDocument/2006/relationships/hyperlink" Target="consultantplus://offline/ref=02F354E0E64861E34D106BA9D7DE73C426B5FF6E5D92A058AA02196B5C9CD5BF3E546DC9C41E6235B4107150951702BD5E9832F37914dCjFH" TargetMode="External"/><Relationship Id="rId4687" Type="http://schemas.openxmlformats.org/officeDocument/2006/relationships/hyperlink" Target="consultantplus://offline/ref=02F354E0E64861E34D106BA9D7DE73C426B5FF6E5D92A058AA02196B5C9CD5BF3E546DC9C61F623AE24A6154DC4006A156862DF16714CFF5dAj8H" TargetMode="External"/><Relationship Id="rId4894" Type="http://schemas.openxmlformats.org/officeDocument/2006/relationships/hyperlink" Target="consultantplus://offline/ref=02F354E0E64861E34D106BA9D7DE73C426B5FF6E5D92A058AA02196B5C9CD5BF3E546DCBC51E6535B4107150951702BD5E9832F37914dCjFH" TargetMode="External"/><Relationship Id="rId5738" Type="http://schemas.openxmlformats.org/officeDocument/2006/relationships/hyperlink" Target="consultantplus://offline/ref=516296D72B57D9034091885816FDF3976E3BD0EFC6203A2FE7A4B09612E57222DA830CE0ABEA95B90FC5699288C06A57252F1311AE2157r7H" TargetMode="External"/><Relationship Id="rId5945" Type="http://schemas.openxmlformats.org/officeDocument/2006/relationships/hyperlink" Target="consultantplus://offline/ref=02F354E0E64861E34D106BA9D7DE73C426B5FF6E5D92A058AA02196B5C9CD5BF3E546DC9C611613FE64A6154DC4006A156862DF16714CFF5dAj8H" TargetMode="External"/><Relationship Id="rId30" Type="http://schemas.openxmlformats.org/officeDocument/2006/relationships/hyperlink" Target="consultantplus://offline/ref=B8ABCCE036A0FA0312D820FC34A4216DDA2BBC09FD028B367ECB8DEFC401DC8939A697646FF01E578838DA3DFE0AD6749B398CC136937CDB4Er7H" TargetMode="External"/><Relationship Id="rId3289" Type="http://schemas.openxmlformats.org/officeDocument/2006/relationships/hyperlink" Target="consultantplus://offline/ref=02F354E0E64861E34D106BA9D7DE73C426B5FF6E5D92A058AA02196B5C9CD5BF3E546DCAC21A6635B4107150951702BD5E9832F37914dCjFH" TargetMode="External"/><Relationship Id="rId3496" Type="http://schemas.openxmlformats.org/officeDocument/2006/relationships/hyperlink" Target="consultantplus://offline/ref=B8ABCCE036A0FA0312D820FC34A4216DDA2BBC09FD028B367ECB8DEFC401DC8939A697646FF216568D38DA3DFE0AD6749B398CC136937CDB4Er7H" TargetMode="External"/><Relationship Id="rId4547" Type="http://schemas.openxmlformats.org/officeDocument/2006/relationships/hyperlink" Target="consultantplus://offline/ref=02F354E0E64861E34D106BA9D7DE73C426B5FF6E5D92A058AA02196B5C9CD5BF3E546DC9C61F603FE04A6154DC4006A156862DF16714CFF5dAj8H" TargetMode="External"/><Relationship Id="rId4754" Type="http://schemas.openxmlformats.org/officeDocument/2006/relationships/hyperlink" Target="consultantplus://offline/ref=02F354E0E64861E34D106BA9D7DE73C426B5FF6E5D92A058AA02196B5C9CD5BF3E546DCBC41F6235B4107150951702BD5E9832F37914dCjFH" TargetMode="External"/><Relationship Id="rId2098" Type="http://schemas.openxmlformats.org/officeDocument/2006/relationships/hyperlink" Target="consultantplus://offline/ref=B8ABCCE036A0FA0312D820FC34A4216DDA2BBC09FD028B367ECB8DEFC401DC8939A697646FF51E528938DA3DFE0AD6749B398CC136937CDB4Er7H" TargetMode="External"/><Relationship Id="rId3149" Type="http://schemas.openxmlformats.org/officeDocument/2006/relationships/hyperlink" Target="consultantplus://offline/ref=02F354E0E64861E34D106BA9D7DE73C426B5FF6E5D92A058AA02196B5C9CD5BF3E546DCAC4116435B4107150951702BD5E9832F37914dCjFH" TargetMode="External"/><Relationship Id="rId3356" Type="http://schemas.openxmlformats.org/officeDocument/2006/relationships/hyperlink" Target="consultantplus://offline/ref=02F354E0E64861E34D106BA9D7DE73C426B5FF6E5D92A058AA02196B5C9CD5BF3E546DC9C61D673FE44A6154DC4006A156862DF16714CFF5dAj8H" TargetMode="External"/><Relationship Id="rId3563" Type="http://schemas.openxmlformats.org/officeDocument/2006/relationships/hyperlink" Target="consultantplus://offline/ref=516296D72B57D9034091885816FDF3976E3BD0EFC6203A2FE7A4B09612E57222DA830CE2ACE998B05B9F7996C197644B26360D14B021774553rAH" TargetMode="External"/><Relationship Id="rId4407" Type="http://schemas.openxmlformats.org/officeDocument/2006/relationships/hyperlink" Target="consultantplus://offline/ref=516296D72B57D9034091885816FDF3976E3BD0EFC6203A2FE7A4B09612E57222DA830CE0ACEB99B90FC5699288C06A57252F1311AE2157r7H" TargetMode="External"/><Relationship Id="rId4961" Type="http://schemas.openxmlformats.org/officeDocument/2006/relationships/hyperlink" Target="consultantplus://offline/ref=02F354E0E64861E34D106BA9D7DE73C426B5FF6E5D92A058AA02196B5C9CD5BF3E546DC9C61F6737E04A6154DC4006A156862DF16714CFF5dAj8H" TargetMode="External"/><Relationship Id="rId5805" Type="http://schemas.openxmlformats.org/officeDocument/2006/relationships/hyperlink" Target="consultantplus://offline/ref=02F354E0E64861E34D106BA9D7DE73C426B5FF6E5D92A058AA02196B5C9CD5BF3E546DC9C6106637E14A6154DC4006A156862DF16714CFF5dAj8H" TargetMode="External"/><Relationship Id="rId277" Type="http://schemas.openxmlformats.org/officeDocument/2006/relationships/hyperlink" Target="consultantplus://offline/ref=B8ABCCE036A0FA0312D820FC34A4216DDA2BBC09FD028B367ECB8DEFC401DC8939A697646FF01D578C38DA3DFE0AD6749B398CC136937CDB4Er7H" TargetMode="External"/><Relationship Id="rId484" Type="http://schemas.openxmlformats.org/officeDocument/2006/relationships/hyperlink" Target="consultantplus://offline/ref=B8ABCCE036A0FA0312D820FC34A4216DDA2BBC09FD028B367ECB8DEFC401DC8939A697676AF91502DF77DB61B85CC5769F398EC62A49r1H" TargetMode="External"/><Relationship Id="rId2165" Type="http://schemas.openxmlformats.org/officeDocument/2006/relationships/hyperlink" Target="consultantplus://offline/ref=B8ABCCE036A0FA0312D820FC34A4216DDA2BBC09FD028B367ECB8DEFC401DC8939A697646FF51F578738DA3DFE0AD6749B398CC136937CDB4Er7H" TargetMode="External"/><Relationship Id="rId3009" Type="http://schemas.openxmlformats.org/officeDocument/2006/relationships/hyperlink" Target="consultantplus://offline/ref=02F354E0E64861E34D106BA9D7DE73C426B5FF6E5D92A058AA02196B5C9CD5BF3E546DC9C61D603CE24A6154DC4006A156862DF16714CFF5dAj8H" TargetMode="External"/><Relationship Id="rId3216" Type="http://schemas.openxmlformats.org/officeDocument/2006/relationships/hyperlink" Target="consultantplus://offline/ref=02F354E0E64861E34D106BA9D7DE73C426B5FF6E5D92A058AA02196B5C9CD5BF3E546DCAC51F6835B4107150951702BD5E9832F37914dCjFH" TargetMode="External"/><Relationship Id="rId3770" Type="http://schemas.openxmlformats.org/officeDocument/2006/relationships/hyperlink" Target="consultantplus://offline/ref=516296D72B57D9034091885816FDF3976E3BD0EFC6203A2FE7A4B09612E57222DA830CE2ACEA90B15F9F7996C197644B26360D14B021774553rAH" TargetMode="External"/><Relationship Id="rId4614" Type="http://schemas.openxmlformats.org/officeDocument/2006/relationships/hyperlink" Target="consultantplus://offline/ref=02F354E0E64861E34D106BA9D7DE73C426B5FF6E5D92A058AA02196B5C9CD5BF3E546DC9C61F633EE84A6154DC4006A156862DF16714CFF5dAj8H" TargetMode="External"/><Relationship Id="rId4821" Type="http://schemas.openxmlformats.org/officeDocument/2006/relationships/hyperlink" Target="consultantplus://offline/ref=02F354E0E64861E34D106BA9D7DE73C426B5FF6E5D92A058AA02196B5C9CD5BF3E546DCBC51E6435B4107150951702BD5E9832F37914dCjFH" TargetMode="External"/><Relationship Id="rId137" Type="http://schemas.openxmlformats.org/officeDocument/2006/relationships/hyperlink" Target="consultantplus://offline/ref=B8ABCCE036A0FA0312D820FC34A4216DDA2BBC09FD028B367ECB8DEFC401DC8939A697646FF01F528F38DA3DFE0AD6749B398CC136937CDB4Er7H" TargetMode="External"/><Relationship Id="rId344" Type="http://schemas.openxmlformats.org/officeDocument/2006/relationships/hyperlink" Target="consultantplus://offline/ref=02F354E0E64861E34D106BA9D7DE73C426B5FF6E5D92A058AA02196B5C9CD5BF3E546DC9C619653EE14A6154DC4006A156862DF16714CFF5dAj8H" TargetMode="External"/><Relationship Id="rId691" Type="http://schemas.openxmlformats.org/officeDocument/2006/relationships/hyperlink" Target="consultantplus://offline/ref=B8ABCCE036A0FA0312D820FC34A4216DDA2BBC09FD028B367ECB8DEFC401DC8939A697636AF11502DF77DB61B85CC5769F398EC62A49r1H" TargetMode="External"/><Relationship Id="rId2025" Type="http://schemas.openxmlformats.org/officeDocument/2006/relationships/hyperlink" Target="consultantplus://offline/ref=B8ABCCE036A0FA0312D820FC34A4216DDA2BBC09FD028B367ECB8DEFC401DC8939A697646FF51E568738DA3DFE0AD6749B398CC136937CDB4Er7H" TargetMode="External"/><Relationship Id="rId2372" Type="http://schemas.openxmlformats.org/officeDocument/2006/relationships/hyperlink" Target="consultantplus://offline/ref=516296D72B57D9034091885816FDF3976E3BD0EFC6203A2FE7A4B09612E57222DA830CE2AAEA94B90FC5699288C06A57252F1311AE2157r7H" TargetMode="External"/><Relationship Id="rId3423" Type="http://schemas.openxmlformats.org/officeDocument/2006/relationships/hyperlink" Target="consultantplus://offline/ref=02F354E0E64861E34D106BA9D7DE73C426B5FF6E5D92A058AA02196B5C9CD5BF3E546DCAC2116135B4107150951702BD5E9832F37914dCjFH" TargetMode="External"/><Relationship Id="rId3630" Type="http://schemas.openxmlformats.org/officeDocument/2006/relationships/hyperlink" Target="consultantplus://offline/ref=B8ABCCE036A0FA0312D820FC34A4216DDA2BBC09FD028B367ECB8DEFC401DC8939A697646FF2175E8E38DA3DFE0AD6749B398CC136937CDB4Er7H" TargetMode="External"/><Relationship Id="rId551" Type="http://schemas.openxmlformats.org/officeDocument/2006/relationships/hyperlink" Target="consultantplus://offline/ref=B8ABCCE036A0FA0312D820FC34A4216DDA2BBC09FD028B367ECB8DEFC401DC8939A697666BF31502DF77DB61B85CC5769F398EC62A49r1H" TargetMode="External"/><Relationship Id="rId1181" Type="http://schemas.openxmlformats.org/officeDocument/2006/relationships/hyperlink" Target="consultantplus://offline/ref=02F354E0E64861E34D106BA9D7DE73C426B5FF6E5D92A058AA02196B5C9CD5BF3E546DC9C61A6736E74A6154DC4006A156862DF16714CFF5dAj8H" TargetMode="External"/><Relationship Id="rId2232" Type="http://schemas.openxmlformats.org/officeDocument/2006/relationships/hyperlink" Target="consultantplus://offline/ref=02F354E0E64861E34D106BA9D7DE73C426B5FF6E5D92A058AA02196B5C9CD5BF3E546DC9C61C6037E54A6154DC4006A156862DF16714CFF5dAj8H" TargetMode="External"/><Relationship Id="rId5388" Type="http://schemas.openxmlformats.org/officeDocument/2006/relationships/hyperlink" Target="consultantplus://offline/ref=516296D72B57D9034091885816FDF3976E3BD0EFC6203A2FE7A4B09612E57222DA830CE2ACE493B65F9F7996C197644B26360D14B021774553rAH" TargetMode="External"/><Relationship Id="rId5595" Type="http://schemas.openxmlformats.org/officeDocument/2006/relationships/hyperlink" Target="consultantplus://offline/ref=516296D72B57D9034091885816FDF3976E3BD0EFC6203A2FE7A4B09612E57222DA830CE0A9E990B90FC5699288C06A57252F1311AE2157r7H" TargetMode="External"/><Relationship Id="rId204" Type="http://schemas.openxmlformats.org/officeDocument/2006/relationships/hyperlink" Target="consultantplus://offline/ref=B8ABCCE036A0FA0312D820FC34A4216DDA2BBC09FD028B367ECB8DEFC401DC8939A697646FF01C5F8C38DA3DFE0AD6749B398CC136937CDB4Er7H" TargetMode="External"/><Relationship Id="rId411" Type="http://schemas.openxmlformats.org/officeDocument/2006/relationships/hyperlink" Target="consultantplus://offline/ref=B8ABCCE036A0FA0312D820FC34A4216DDA2BBC09FD028B367ECB8DEFC401DC8939A6976467F51502DF77DB61B85CC5769F398EC62A49r1H" TargetMode="External"/><Relationship Id="rId1041" Type="http://schemas.openxmlformats.org/officeDocument/2006/relationships/hyperlink" Target="consultantplus://offline/ref=02F354E0E64861E34D106BA9D7DE73C426B5FF6E5D92A058AA02196B5C9CD5BF3E546DC9C61A653EE94A6154DC4006A156862DF16714CFF5dAj8H" TargetMode="External"/><Relationship Id="rId1998" Type="http://schemas.openxmlformats.org/officeDocument/2006/relationships/hyperlink" Target="consultantplus://offline/ref=B8ABCCE036A0FA0312D820FC34A4216DDA2BBC09FD028B367ECB8DEFC401DC8939A697646FF51E568838DA3DFE0AD6749B398CC136937CDB4Er7H" TargetMode="External"/><Relationship Id="rId4197" Type="http://schemas.openxmlformats.org/officeDocument/2006/relationships/hyperlink" Target="consultantplus://offline/ref=A609D4911E9066FF845B8E290F024F91339E3F648276F1FC7F3927CF3F2E86AF468D37172606621E2322CF97AC26C4B58CA3BC04CF1A048C4227I" TargetMode="External"/><Relationship Id="rId5248" Type="http://schemas.openxmlformats.org/officeDocument/2006/relationships/hyperlink" Target="consultantplus://offline/ref=B8ABCCE036A0FA0312D820FC34A4216DDA2BBC09FD028B367ECB8DEFC401DC8939A697646FF217528838DA3DFE0AD6749B398CC136937CDB4Er7H" TargetMode="External"/><Relationship Id="rId5455" Type="http://schemas.openxmlformats.org/officeDocument/2006/relationships/hyperlink" Target="consultantplus://offline/ref=516296D72B57D9034091885816FDF3976E3BD0EFC6203A2FE7A4B09612E57222DA830CE2ACE493BB5B9F7996C197644B26360D14B021774553rAH" TargetMode="External"/><Relationship Id="rId5662" Type="http://schemas.openxmlformats.org/officeDocument/2006/relationships/hyperlink" Target="consultantplus://offline/ref=516296D72B57D9034091885816FDF3976E3BD0EFC6203A2FE7A4B09612E57222DA830CE0AAEB91B90FC5699288C06A57252F1311AE2157r7H" TargetMode="External"/><Relationship Id="rId1858" Type="http://schemas.openxmlformats.org/officeDocument/2006/relationships/hyperlink" Target="consultantplus://offline/ref=B8ABCCE036A0FA0312D820FC34A4216DDA2BBC09FD028B367ECB8DEFC401DC8939A697646FF216548F38DA3DFE0AD6749B398CC136937CDB4Er7H" TargetMode="External"/><Relationship Id="rId4057" Type="http://schemas.openxmlformats.org/officeDocument/2006/relationships/hyperlink" Target="consultantplus://offline/ref=516296D72B57D9034091885816FDF3976E3BD0EFC6203A2FE7A4B09612E57222DA830CE1ABEF90B90FC5699288C06A57252F1311AE2157r7H" TargetMode="External"/><Relationship Id="rId4264" Type="http://schemas.openxmlformats.org/officeDocument/2006/relationships/hyperlink" Target="consultantplus://offline/ref=516296D72B57D9034091885816FDF3976E3BD0EFC6203A2FE7A4B09612E57222DA830CE1A5EE94B90FC5699288C06A57252F1311AE2157r7H" TargetMode="External"/><Relationship Id="rId4471" Type="http://schemas.openxmlformats.org/officeDocument/2006/relationships/hyperlink" Target="consultantplus://offline/ref=516296D72B57D9034091885816FDF3976E3BD0EFC6203A2FE7A4B09612E57222DA830CE0ADED93B90FC5699288C06A57252F1311AE2157r7H" TargetMode="External"/><Relationship Id="rId5108" Type="http://schemas.openxmlformats.org/officeDocument/2006/relationships/hyperlink" Target="consultantplus://offline/ref=B8ABCCE036A0FA0312D820FC34A4216DDA2BBC09FD028B367ECB8DEFC401DC8939A697646FF219508638DA3DFE0AD6749B398CC136937CDB4Er7H" TargetMode="External"/><Relationship Id="rId5315" Type="http://schemas.openxmlformats.org/officeDocument/2006/relationships/hyperlink" Target="consultantplus://offline/ref=B8ABCCE036A0FA0312D820FC34A4216DDA2BBC09FD028B367ECB8DEFC401DC8939A697646FF51E548938DA3DFE0AD6749B398CC136937CDB4Er7H" TargetMode="External"/><Relationship Id="rId5522" Type="http://schemas.openxmlformats.org/officeDocument/2006/relationships/hyperlink" Target="consultantplus://offline/ref=02F354E0E64861E34D106BA9D7DE73C426B5FF6E5D92A058AA02196B5C9CD5BF3E546DC9C6106238E04A6154DC4006A156862DF16714CFF5dAj8H" TargetMode="External"/><Relationship Id="rId2909" Type="http://schemas.openxmlformats.org/officeDocument/2006/relationships/hyperlink" Target="consultantplus://offline/ref=02F354E0E64861E34D106BA9D7DE73C426B5FF6E5D92A058AA02196B5C9CD5BF3E546DC9C61C683DE64A6154DC4006A156862DF16714CFF5dAj8H" TargetMode="External"/><Relationship Id="rId3073" Type="http://schemas.openxmlformats.org/officeDocument/2006/relationships/hyperlink" Target="consultantplus://offline/ref=02F354E0E64861E34D106BA9D7DE73C426B5FF6E5D92A058AA02196B5C9CD5BF3E546DC9C61D633BE84A6154DC4006A156862DF16714CFF5dAj8H" TargetMode="External"/><Relationship Id="rId3280" Type="http://schemas.openxmlformats.org/officeDocument/2006/relationships/hyperlink" Target="consultantplus://offline/ref=02F354E0E64861E34D106BA9D7DE73C426B5FF6E5D92A058AA02196B5C9CD5BF3E546DCAC2186935B4107150951702BD5E9832F37914dCjFH" TargetMode="External"/><Relationship Id="rId4124" Type="http://schemas.openxmlformats.org/officeDocument/2006/relationships/hyperlink" Target="consultantplus://offline/ref=516296D72B57D9034091885816FDF3976E3BD0EFC6203A2FE7A4B09612E57222DA830CE1ABEA94B90FC5699288C06A57252F1311AE2157r7H" TargetMode="External"/><Relationship Id="rId4331" Type="http://schemas.openxmlformats.org/officeDocument/2006/relationships/hyperlink" Target="consultantplus://offline/ref=516296D72B57D9034091885816FDF3976E3BD0EFC6203A2FE7A4B09612E57222DA830CE1A5EB97B90FC5699288C06A57252F1311AE2157r7H" TargetMode="External"/><Relationship Id="rId1718" Type="http://schemas.openxmlformats.org/officeDocument/2006/relationships/hyperlink" Target="consultantplus://offline/ref=B8ABCCE036A0FA0312D820FC34A4216DDA2BBC09FD028B367ECB8DEFC401DC8939A697646FF21B5F8838DA3DFE0AD6749B398CC136937CDB4Er7H" TargetMode="External"/><Relationship Id="rId1925" Type="http://schemas.openxmlformats.org/officeDocument/2006/relationships/hyperlink" Target="consultantplus://offline/ref=B8ABCCE036A0FA0312D820FC34A4216DDA2BBC09FD028B367ECB8DEFC401DC8939A697646FF216518838DA3DFE0AD6749B398CC136937CDB4Er7H" TargetMode="External"/><Relationship Id="rId3140" Type="http://schemas.openxmlformats.org/officeDocument/2006/relationships/hyperlink" Target="consultantplus://offline/ref=02F354E0E64861E34D106BA9D7DE73C426B5FF6E5D92A058AA02196B5C9CD5BF3E546DCAC4106935B4107150951702BD5E9832F37914dCjFH" TargetMode="External"/><Relationship Id="rId6089" Type="http://schemas.openxmlformats.org/officeDocument/2006/relationships/hyperlink" Target="consultantplus://offline/ref=02F354E0E64861E34D106BA9D7DE73C426B5FF6E5D92A058AA02196B5C9CD5BF3E546DCBCF106935B4107150951702BD5E9832F37914dCjFH" TargetMode="External"/><Relationship Id="rId6156" Type="http://schemas.openxmlformats.org/officeDocument/2006/relationships/hyperlink" Target="consultantplus://offline/ref=02F354E0E64861E34D106BA9D7DE73C426B5FF6E5D92A058AA02196B5C9CD5BF3E546DC9C611623BE54A6154DC4006A156862DF16714CFF5dAj8H" TargetMode="External"/><Relationship Id="rId2699" Type="http://schemas.openxmlformats.org/officeDocument/2006/relationships/hyperlink" Target="consultantplus://offline/ref=516296D72B57D9034091885816FDF3976E3BD0EFC6203A2FE7A4B09612E57222DA830CE1ACEE95B90FC5699288C06A57252F1311AE2157r7H" TargetMode="External"/><Relationship Id="rId3000" Type="http://schemas.openxmlformats.org/officeDocument/2006/relationships/hyperlink" Target="consultantplus://offline/ref=02F354E0E64861E34D106BA9D7DE73C426B5FF6E5D92A058AA02196B5C9CD5BF3E546DC9C61D603FE84A6154DC4006A156862DF16714CFF5dAj8H" TargetMode="External"/><Relationship Id="rId3957" Type="http://schemas.openxmlformats.org/officeDocument/2006/relationships/hyperlink" Target="consultantplus://offline/ref=516296D72B57D9034091885816FDF3976E3BD0EFC6203A2FE7A4B09612E57222DA830CE1AAEE93B90FC5699288C06A57252F1311AE2157r7H" TargetMode="External"/><Relationship Id="rId878" Type="http://schemas.openxmlformats.org/officeDocument/2006/relationships/hyperlink" Target="consultantplus://offline/ref=B8ABCCE036A0FA0312D820FC34A4216DDA2BBC09FD028B367ECB8DEFC401DC8939A6976D6EF31502DF77DB61B85CC5769F398EC62A49r1H" TargetMode="External"/><Relationship Id="rId2559" Type="http://schemas.openxmlformats.org/officeDocument/2006/relationships/hyperlink" Target="consultantplus://offline/ref=516296D72B57D9034091885816FDF3976E3BD0EFC6203A2FE7A4B09612E57222DA830CE2A4E599B90FC5699288C06A57252F1311AE2157r7H" TargetMode="External"/><Relationship Id="rId2766" Type="http://schemas.openxmlformats.org/officeDocument/2006/relationships/hyperlink" Target="consultantplus://offline/ref=516296D72B57D9034091885816FDF3976E3BD0EFC6203A2FE7A4B09612E57222DA830CE1ACE598B90FC5699288C06A57252F1311AE2157r7H" TargetMode="External"/><Relationship Id="rId2973" Type="http://schemas.openxmlformats.org/officeDocument/2006/relationships/hyperlink" Target="consultantplus://offline/ref=02F354E0E64861E34D106BA9D7DE73C426B5FF6E5D92A058AA02196B5C9CD5BF3E546DC9C61D6137E84A6154DC4006A156862DF16714CFF5dAj8H" TargetMode="External"/><Relationship Id="rId3817" Type="http://schemas.openxmlformats.org/officeDocument/2006/relationships/hyperlink" Target="consultantplus://offline/ref=516296D72B57D9034091885816FDF3976E3BD0EFC6203A2FE7A4B09612E57222DA830CE2ACEA90B45F9F7996C197644B26360D14B021774553rAH" TargetMode="External"/><Relationship Id="rId5172" Type="http://schemas.openxmlformats.org/officeDocument/2006/relationships/hyperlink" Target="consultantplus://offline/ref=B8ABCCE036A0FA0312D820FC34A4216DDA2BBC09FD028B367ECB8DEFC401DC8939A697646FF216558D38DA3DFE0AD6749B398CC136937CDB4Er7H" TargetMode="External"/><Relationship Id="rId6016" Type="http://schemas.openxmlformats.org/officeDocument/2006/relationships/hyperlink" Target="consultantplus://offline/ref=02F354E0E64861E34D106BA9D7DE73C426B5FF6E5D92A058AA02196B5C9CD5BF3E546DCBCE106935B4107150951702BD5E9832F37914dCjFH" TargetMode="External"/><Relationship Id="rId6223" Type="http://schemas.openxmlformats.org/officeDocument/2006/relationships/hyperlink" Target="consultantplus://offline/ref=516296D72B57D9034091885816FDF3976E3BD0EFC6203A2FE7A4B09612E57222DA830CE2ACE595B55B9F7996C197644B26360D14B021774553rAH" TargetMode="External"/><Relationship Id="rId738" Type="http://schemas.openxmlformats.org/officeDocument/2006/relationships/hyperlink" Target="consultantplus://offline/ref=B8ABCCE036A0FA0312D820FC34A4216DDA2BBC09FD028B367ECB8DEFC401DC8939A6976369F61502DF77DB61B85CC5769F398EC62A49r1H" TargetMode="External"/><Relationship Id="rId945" Type="http://schemas.openxmlformats.org/officeDocument/2006/relationships/hyperlink" Target="consultantplus://offline/ref=B8ABCCE036A0FA0312D820FC34A4216DDA2BBC09FD028B367ECB8DEFC401DC8939A6976D66F31502DF77DB61B85CC5769F398EC62A49r1H" TargetMode="External"/><Relationship Id="rId1368" Type="http://schemas.openxmlformats.org/officeDocument/2006/relationships/hyperlink" Target="consultantplus://offline/ref=02F354E0E64861E34D106BA9D7DE73C426B5FF6E5D92A058AA02196B5C9CD5BF3E546DC9C61B613EE64A6154DC4006A156862DF16714CFF5dAj8H" TargetMode="External"/><Relationship Id="rId1575" Type="http://schemas.openxmlformats.org/officeDocument/2006/relationships/hyperlink" Target="consultantplus://offline/ref=02F354E0E64861E34D106BA9D7DE73C426B5FF6E5D92A058AA02196B5C9CD5BF3E546DC9C4116035B4107150951702BD5E9832F37914dCjFH" TargetMode="External"/><Relationship Id="rId1782" Type="http://schemas.openxmlformats.org/officeDocument/2006/relationships/hyperlink" Target="consultantplus://offline/ref=02F354E0E64861E34D106BA9D7DE73C426B5FF6E5D92A058AA02196B5C9CD5BF3E546DC9C21C6335B4107150951702BD5E9832F37914dCjFH" TargetMode="External"/><Relationship Id="rId2419" Type="http://schemas.openxmlformats.org/officeDocument/2006/relationships/hyperlink" Target="consultantplus://offline/ref=516296D72B57D9034091885816FDF3976E3BD0EFC6203A2FE7A4B09612E57222DA830CE2ABED93B90FC5699288C06A57252F1311AE2157r7H" TargetMode="External"/><Relationship Id="rId2626" Type="http://schemas.openxmlformats.org/officeDocument/2006/relationships/hyperlink" Target="consultantplus://offline/ref=516296D72B57D9034091885816FDF3976E3BD0EFC6203A2FE7A4B09612E57222DA830CE2A5EB99B90FC5699288C06A57252F1311AE2157r7H" TargetMode="External"/><Relationship Id="rId2833" Type="http://schemas.openxmlformats.org/officeDocument/2006/relationships/hyperlink" Target="consultantplus://offline/ref=516296D72B57D9034091885816FDF3976E3BD0EFC6203A2FE7A4B09612E57222DA830CE1ADEF94B90FC5699288C06A57252F1311AE2157r7H" TargetMode="External"/><Relationship Id="rId5032" Type="http://schemas.openxmlformats.org/officeDocument/2006/relationships/hyperlink" Target="consultantplus://offline/ref=02F354E0E64861E34D106BA9D7DE73C426B5FF6E5D92A058AA02196B5C9CD5BF3E546DC9C61F693EE44A6154DC4006A156862DF16714CFF5dAj8H" TargetMode="External"/><Relationship Id="rId5989" Type="http://schemas.openxmlformats.org/officeDocument/2006/relationships/hyperlink" Target="consultantplus://offline/ref=02F354E0E64861E34D106BA9D7DE73C426B5FF6E5D92A058AA02196B5C9CD5BF3E546DC9C611603EE14A6154DC4006A156862DF16714CFF5dAj8H" TargetMode="External"/><Relationship Id="rId74" Type="http://schemas.openxmlformats.org/officeDocument/2006/relationships/hyperlink" Target="consultantplus://offline/ref=B8ABCCE036A0FA0312D820FC34A4216DDA2BBC09FD028B367ECB8DEFC401DC8939A697646FF01E508838DA3DFE0AD6749B398CC136937CDB4Er7H" TargetMode="External"/><Relationship Id="rId805" Type="http://schemas.openxmlformats.org/officeDocument/2006/relationships/hyperlink" Target="consultantplus://offline/ref=B8ABCCE036A0FA0312D820FC34A4216DDA2BBC09FD028B367ECB8DEFC401DC8939A697626CF61502DF77DB61B85CC5769F398EC62A49r1H" TargetMode="External"/><Relationship Id="rId1228" Type="http://schemas.openxmlformats.org/officeDocument/2006/relationships/hyperlink" Target="consultantplus://offline/ref=02F354E0E64861E34D106BA9D7DE73C426B5FF6E5D92A058AA02196B5C9CD5BF3E546DC9C61A6637E34A6154DC4006A156862DF16714CFF5dAj8H" TargetMode="External"/><Relationship Id="rId1435" Type="http://schemas.openxmlformats.org/officeDocument/2006/relationships/hyperlink" Target="consultantplus://offline/ref=02F354E0E64861E34D106BA9D7DE73C426B5FF6E5D92A058AA02196B5C9CD5BF3E546DC9C6116835B4107150951702BD5E9832F37914dCjFH" TargetMode="External"/><Relationship Id="rId4798" Type="http://schemas.openxmlformats.org/officeDocument/2006/relationships/hyperlink" Target="consultantplus://offline/ref=02F354E0E64861E34D106BA9D7DE73C426B5FF6E5D92A058AA02196B5C9CD5BF3E546DCBC51B6935B4107150951702BD5E9832F37914dCjFH" TargetMode="External"/><Relationship Id="rId1642" Type="http://schemas.openxmlformats.org/officeDocument/2006/relationships/hyperlink" Target="consultantplus://offline/ref=02F354E0E64861E34D106BA9D7DE73C426B5FF6E5D92A058AA02196B5C9CD5BF3E546DC9C51D6635B4107150951702BD5E9832F37914dCjFH" TargetMode="External"/><Relationship Id="rId2900" Type="http://schemas.openxmlformats.org/officeDocument/2006/relationships/hyperlink" Target="consultantplus://offline/ref=02F354E0E64861E34D106BA9D7DE73C426B5FF6E5D92A058AA02196B5C9CD5BF3E546DC9C61C683CE24A6154DC4006A156862DF16714CFF5dAj8H" TargetMode="External"/><Relationship Id="rId5849" Type="http://schemas.openxmlformats.org/officeDocument/2006/relationships/hyperlink" Target="consultantplus://offline/ref=02F354E0E64861E34D106BA9D7DE73C426B5FF6E5D92A058AA02196B5C9CD5BF3E546DC9C6106938E24A6154DC4006A156862DF16714CFF5dAj8H" TargetMode="External"/><Relationship Id="rId1502" Type="http://schemas.openxmlformats.org/officeDocument/2006/relationships/hyperlink" Target="consultantplus://offline/ref=02F354E0E64861E34D106BA9D7DE73C426B5FF6E5D92A058AA02196B5C9CD5BF3E546DC9C7106835B4107150951702BD5E9832F37914dCjFH" TargetMode="External"/><Relationship Id="rId4658" Type="http://schemas.openxmlformats.org/officeDocument/2006/relationships/hyperlink" Target="consultantplus://offline/ref=02F354E0E64861E34D106BA9D7DE73C426B5FF6E5D92A058AA02196B5C9CD5BF3E546DC9C61F6336E34A6154DC4006A156862DF16714CFF5dAj8H" TargetMode="External"/><Relationship Id="rId4865" Type="http://schemas.openxmlformats.org/officeDocument/2006/relationships/hyperlink" Target="consultantplus://offline/ref=02F354E0E64861E34D106BA9D7DE73C426B5FF6E5D92A058AA02196B5C9CD5BF3E546DCBC5116335B4107150951702BD5E9832F37914dCjFH" TargetMode="External"/><Relationship Id="rId5709" Type="http://schemas.openxmlformats.org/officeDocument/2006/relationships/hyperlink" Target="consultantplus://offline/ref=516296D72B57D9034091885816FDF3976E3BD0EFC6203A2FE7A4B09612E57222DA830CE0ABEE91B90FC5699288C06A57252F1311AE2157r7H" TargetMode="External"/><Relationship Id="rId5916" Type="http://schemas.openxmlformats.org/officeDocument/2006/relationships/hyperlink" Target="consultantplus://offline/ref=02F354E0E64861E34D106BA9D7DE73C426B5FF6E5D92A058AA02196B5C9CD5BF3E546DC9C610683BE64A6154DC4006A156862DF16714CFF5dAj8H" TargetMode="External"/><Relationship Id="rId6080" Type="http://schemas.openxmlformats.org/officeDocument/2006/relationships/hyperlink" Target="consultantplus://offline/ref=02F354E0E64861E34D106BA9D7DE73C426B5FF6E5D92A058AA02196B5C9CD5BF3E546DCBCF116235B4107150951702BD5E9832F37914dCjFH" TargetMode="External"/><Relationship Id="rId388" Type="http://schemas.openxmlformats.org/officeDocument/2006/relationships/hyperlink" Target="consultantplus://offline/ref=02F354E0E64861E34D106BA9D7DE73C426B5FF6E5D92A058AA02196B5C9CD5BF3E546DC9C619653DE54A6154DC4006A156862DF16714CFF5dAj8H" TargetMode="External"/><Relationship Id="rId2069" Type="http://schemas.openxmlformats.org/officeDocument/2006/relationships/hyperlink" Target="consultantplus://offline/ref=B8ABCCE036A0FA0312D820FC34A4216DDA2BBC09FD028B367ECB8DEFC401DC8939A697646FF216508C38DA3DFE0AD6749B398CC136937CDB4Er7H" TargetMode="External"/><Relationship Id="rId3467" Type="http://schemas.openxmlformats.org/officeDocument/2006/relationships/hyperlink" Target="consultantplus://offline/ref=B8ABCCE036A0FA0312D820FC34A4216DDA2BBC09FD028B367ECB8DEFC401DC8939A697646FF219518838DA3DFE0AD6749B398CC136937CDB4Er7H" TargetMode="External"/><Relationship Id="rId3674" Type="http://schemas.openxmlformats.org/officeDocument/2006/relationships/hyperlink" Target="consultantplus://offline/ref=B8ABCCE036A0FA0312D820FC34A4216DDA2BBC09FD028B367ECB8DEFC401DC8939A697646FF51E568938DA3DFE0AD6749B398CC136937CDB4Er7H" TargetMode="External"/><Relationship Id="rId3881" Type="http://schemas.openxmlformats.org/officeDocument/2006/relationships/hyperlink" Target="consultantplus://offline/ref=02F354E0E64861E34D106BA9D7DE73C426B5FF6E5D92A058AA02196B5C9CD5BF3E546DC9C61E633BE34A6154DC4006A156862DF16714CFF5dAj8H" TargetMode="External"/><Relationship Id="rId4518" Type="http://schemas.openxmlformats.org/officeDocument/2006/relationships/hyperlink" Target="consultantplus://offline/ref=516296D72B57D9034091885816FDF3976E3BD0EFC6203A2FE7A4B09612E57222DA830CE0ADEF91B90FC5699288C06A57252F1311AE2157r7H" TargetMode="External"/><Relationship Id="rId4725" Type="http://schemas.openxmlformats.org/officeDocument/2006/relationships/hyperlink" Target="consultantplus://offline/ref=02F354E0E64861E34D106BA9D7DE73C426B5FF6E5D92A058AA02196B5C9CD5BF3E546DCBC41D6035B4107150951702BD5E9832F37914dCjFH" TargetMode="External"/><Relationship Id="rId4932" Type="http://schemas.openxmlformats.org/officeDocument/2006/relationships/hyperlink" Target="consultantplus://offline/ref=02F354E0E64861E34D106BA9D7DE73C426B5FF6E5D92A058AA02196B5C9CD5BF3E546DC9C61F6739E54A6154DC4006A156862DF16714CFF5dAj8H" TargetMode="External"/><Relationship Id="rId595" Type="http://schemas.openxmlformats.org/officeDocument/2006/relationships/hyperlink" Target="consultantplus://offline/ref=B8ABCCE036A0FA0312D820FC34A4216DDA2BBC09FD028B367ECB8DEFC401DC8939A6976666F41502DF77DB61B85CC5769F398EC62A49r1H" TargetMode="External"/><Relationship Id="rId2276" Type="http://schemas.openxmlformats.org/officeDocument/2006/relationships/hyperlink" Target="consultantplus://offline/ref=516296D72B57D9034091885816FDF3976E3BD0EFC6203A2FE7A4B09612E57222DA830CE2A9EB95B90FC5699288C06A57252F1311AE2157r7H" TargetMode="External"/><Relationship Id="rId2483" Type="http://schemas.openxmlformats.org/officeDocument/2006/relationships/hyperlink" Target="consultantplus://offline/ref=516296D72B57D9034091885816FDF3976E3BD0EFC6203A2FE7A4B09612E57222DA830CE2ABE897B90FC5699288C06A57252F1311AE2157r7H" TargetMode="External"/><Relationship Id="rId2690" Type="http://schemas.openxmlformats.org/officeDocument/2006/relationships/hyperlink" Target="consultantplus://offline/ref=516296D72B57D9034091885816FDF3976E3BD0EFC6203A2FE7A4B09612E57222DA830CE1ADEB98B90FC5699288C06A57252F1311AE2157r7H" TargetMode="External"/><Relationship Id="rId3327" Type="http://schemas.openxmlformats.org/officeDocument/2006/relationships/hyperlink" Target="consultantplus://offline/ref=02F354E0E64861E34D106BA9D7DE73C426B5FF6E5D92A058AA02196B5C9CD5BF3E546DC9C61D6438E74A6154DC4006A156862DF16714CFF5dAj8H" TargetMode="External"/><Relationship Id="rId3534" Type="http://schemas.openxmlformats.org/officeDocument/2006/relationships/hyperlink" Target="consultantplus://offline/ref=516296D72B57D9034091885816FDF3976E3BD0EFC6203A2FE7A4B09612E57222DA830CE2ACE999BB529F7996C197644B26360D14B021774553rAH" TargetMode="External"/><Relationship Id="rId3741" Type="http://schemas.openxmlformats.org/officeDocument/2006/relationships/hyperlink" Target="consultantplus://offline/ref=516296D72B57D9034091885816FDF3976E3BD0EFC6203A2FE7A4B09612E57222DA830CE2ACEA90B3599F7996C197644B26360D14B021774553rAH" TargetMode="External"/><Relationship Id="rId248" Type="http://schemas.openxmlformats.org/officeDocument/2006/relationships/hyperlink" Target="consultantplus://offline/ref=B8ABCCE036A0FA0312D820FC34A4216DDA2BBC09FD028B367ECB8DEFC401DC8939A697646FF01C518E38DA3DFE0AD6749B398CC136937CDB4Er7H" TargetMode="External"/><Relationship Id="rId455" Type="http://schemas.openxmlformats.org/officeDocument/2006/relationships/hyperlink" Target="consultantplus://offline/ref=B8ABCCE036A0FA0312D820FC34A4216DDA2BBC09FD028B367ECB8DEFC401DC8939A697676FF61502DF77DB61B85CC5769F398EC62A49r1H" TargetMode="External"/><Relationship Id="rId662" Type="http://schemas.openxmlformats.org/officeDocument/2006/relationships/hyperlink" Target="consultantplus://offline/ref=B8ABCCE036A0FA0312D820FC34A4216DDA2BBC09FD028B367ECB8DEFC401DC8939A697636EF31502DF77DB61B85CC5769F398EC62A49r1H" TargetMode="External"/><Relationship Id="rId1085" Type="http://schemas.openxmlformats.org/officeDocument/2006/relationships/hyperlink" Target="consultantplus://offline/ref=02F354E0E64861E34D106BA9D7DE73C426B5FF6E5D92A058AA02196B5C9CD5BF3E546DC9C61A643FE64A6154DC4006A156862DF16714CFF5dAj8H" TargetMode="External"/><Relationship Id="rId1292" Type="http://schemas.openxmlformats.org/officeDocument/2006/relationships/hyperlink" Target="consultantplus://offline/ref=02F354E0E64861E34D106BA9D7DE73C426B5FF6E5D92A058AA02196B5C9CD5BF3E546DC9C61A683FE94A6154DC4006A156862DF16714CFF5dAj8H" TargetMode="External"/><Relationship Id="rId2136" Type="http://schemas.openxmlformats.org/officeDocument/2006/relationships/hyperlink" Target="consultantplus://offline/ref=B8ABCCE036A0FA0312D820FC34A4216DDA2BBC09FD028B367ECB8DEFC401DC8939A697646FF51E5F8C38DA3DFE0AD6749B398CC136937CDB4Er7H" TargetMode="External"/><Relationship Id="rId2343" Type="http://schemas.openxmlformats.org/officeDocument/2006/relationships/hyperlink" Target="consultantplus://offline/ref=516296D72B57D9034091885816FDF3976E3BD0EFC6203A2FE7A4B09612E57222DA830CE2AAEF93B90FC5699288C06A57252F1311AE2157r7H" TargetMode="External"/><Relationship Id="rId2550" Type="http://schemas.openxmlformats.org/officeDocument/2006/relationships/hyperlink" Target="consultantplus://offline/ref=516296D72B57D9034091885816FDF3976E3BD0EFC6203A2FE7A4B09612E57222DA830CE2A5EC96B90FC5699288C06A57252F1311AE2157r7H" TargetMode="External"/><Relationship Id="rId3601" Type="http://schemas.openxmlformats.org/officeDocument/2006/relationships/hyperlink" Target="consultantplus://offline/ref=B8ABCCE036A0FA0312D820FC34A4216DDA2BBC09FD028B367ECB8DEFC401DC8939A697646FF217528B38DA3DFE0AD6749B398CC136937CDB4Er7H" TargetMode="External"/><Relationship Id="rId5499" Type="http://schemas.openxmlformats.org/officeDocument/2006/relationships/hyperlink" Target="consultantplus://offline/ref=02F354E0E64861E34D106BA9D7DE73C426B5FF6E5D92A058AA02196B5C9CD5BF3E546DC9C610623AE34A6154DC4006A156862DF16714CFF5dAj8H" TargetMode="External"/><Relationship Id="rId108" Type="http://schemas.openxmlformats.org/officeDocument/2006/relationships/hyperlink" Target="consultantplus://offline/ref=B8ABCCE036A0FA0312D820FC34A4216DDA2BBC09FD028B367ECB8DEFC401DC8939A697646FF01F578938DA3DFE0AD6749B398CC136937CDB4Er7H" TargetMode="External"/><Relationship Id="rId315" Type="http://schemas.openxmlformats.org/officeDocument/2006/relationships/hyperlink" Target="consultantplus://offline/ref=B8ABCCE036A0FA0312D820FC34A4216DDA2BBC09FD028B367ECB8DEFC401DC8939A697646FF01D528638DA3DFE0AD6749B398CC136937CDB4Er7H" TargetMode="External"/><Relationship Id="rId522" Type="http://schemas.openxmlformats.org/officeDocument/2006/relationships/hyperlink" Target="consultantplus://offline/ref=B8ABCCE036A0FA0312D820FC34A4216DDA2BBC09FD028B367ECB8DEFC401DC8939A6976767F91502DF77DB61B85CC5769F398EC62A49r1H" TargetMode="External"/><Relationship Id="rId1152" Type="http://schemas.openxmlformats.org/officeDocument/2006/relationships/hyperlink" Target="consultantplus://offline/ref=02F354E0E64861E34D106BA9D7DE73C426B5FF6E5D92A058AA02196B5C9CD5BF3E546DC9C61A673AE74A6154DC4006A156862DF16714CFF5dAj8H" TargetMode="External"/><Relationship Id="rId2203" Type="http://schemas.openxmlformats.org/officeDocument/2006/relationships/hyperlink" Target="consultantplus://offline/ref=02F354E0E64861E34D106BA9D7DE73C426B5FF6E5D92A058AA02196B5C9CD5BF3E546DC9C61C6038E84A6154DC4006A156862DF16714CFF5dAj8H" TargetMode="External"/><Relationship Id="rId2410" Type="http://schemas.openxmlformats.org/officeDocument/2006/relationships/hyperlink" Target="consultantplus://offline/ref=516296D72B57D9034091885816FDF3976E3BD0EFC6203A2FE7A4B09612E57222DA830CE2ABED93B90FC5699288C06A57252F1311AE2157r7H" TargetMode="External"/><Relationship Id="rId5359" Type="http://schemas.openxmlformats.org/officeDocument/2006/relationships/hyperlink" Target="consultantplus://offline/ref=516296D72B57D9034091885816FDF3976E3BD0EFC6203A2FE7A4B09612E57222DA830CE2ACE493B05F9F7996C197644B26360D14B021774553rAH" TargetMode="External"/><Relationship Id="rId5566" Type="http://schemas.openxmlformats.org/officeDocument/2006/relationships/hyperlink" Target="consultantplus://offline/ref=516296D72B57D9034091885816FDF3976E3BD0EFC6203A2FE7A4B09612E57222DA830CE0A8E599B90FC5699288C06A57252F1311AE2157r7H" TargetMode="External"/><Relationship Id="rId5773" Type="http://schemas.openxmlformats.org/officeDocument/2006/relationships/hyperlink" Target="consultantplus://offline/ref=516296D72B57D9034091885816FDF3976E3BD0EFC6203A2FE7A4B09612E57222DA830CE0ABE599B90FC5699288C06A57252F1311AE2157r7H" TargetMode="External"/><Relationship Id="rId1012" Type="http://schemas.openxmlformats.org/officeDocument/2006/relationships/hyperlink" Target="consultantplus://offline/ref=02F354E0E64861E34D106BA9D7DE73C426B5FF6E5D92A058AA02196B5C9CD5BF3E546DC9C61A6237E44A6154DC4006A156862DF16714CFF5dAj8H" TargetMode="External"/><Relationship Id="rId4168" Type="http://schemas.openxmlformats.org/officeDocument/2006/relationships/hyperlink" Target="consultantplus://offline/ref=A609D4911E9066FF845B8E290F024F91339E3F648276F1FC7F3927CF3F2E86AF468D37172606621C2822CF97AC26C4B58CA3BC04CF1A048C4227I" TargetMode="External"/><Relationship Id="rId4375" Type="http://schemas.openxmlformats.org/officeDocument/2006/relationships/hyperlink" Target="consultantplus://offline/ref=516296D72B57D9034091885816FDF3976E3BD0EFC6203A2FE7A4B09612E57222DA830CE0ACED90B90FC5699288C06A57252F1311AE2157r7H" TargetMode="External"/><Relationship Id="rId5219" Type="http://schemas.openxmlformats.org/officeDocument/2006/relationships/hyperlink" Target="consultantplus://offline/ref=516296D72B57D9034091885816FDF3976E3BD0EFC6203A2FE7A4B09612E57222DA830CE2ACE491B45F9F7996C197644B26360D14B021774553rAH" TargetMode="External"/><Relationship Id="rId5426" Type="http://schemas.openxmlformats.org/officeDocument/2006/relationships/hyperlink" Target="consultantplus://offline/ref=516296D72B57D9034091885816FDF3976E3BD0EFC6203A2FE7A4B09612E57222DA830CE2ACE493B4539F7996C197644B26360D14B021774553rAH" TargetMode="External"/><Relationship Id="rId5980" Type="http://schemas.openxmlformats.org/officeDocument/2006/relationships/hyperlink" Target="consultantplus://offline/ref=02F354E0E64861E34D106BA9D7DE73C426B5FF6E5D92A058AA02196B5C9CD5BF3E546DC9C6116136E94A6154DC4006A156862DF16714CFF5dAj8H" TargetMode="External"/><Relationship Id="rId1969" Type="http://schemas.openxmlformats.org/officeDocument/2006/relationships/hyperlink" Target="consultantplus://offline/ref=B8ABCCE036A0FA0312D820FC34A4216DDA2BBC09FD028B367ECB8DEFC401DC8939A697646FF217518C38DA3DFE0AD6749B398CC136937CDB4Er7H" TargetMode="External"/><Relationship Id="rId3184" Type="http://schemas.openxmlformats.org/officeDocument/2006/relationships/hyperlink" Target="consultantplus://offline/ref=02F354E0E64861E34D106BA9D7DE73C426B5FF6E5D92A058AA02196B5C9CD5BF3E546DCAC4116535B4107150951702BD5E9832F37914dCjFH" TargetMode="External"/><Relationship Id="rId4028" Type="http://schemas.openxmlformats.org/officeDocument/2006/relationships/hyperlink" Target="consultantplus://offline/ref=516296D72B57D9034091885816FDF3976E3BD0EFC6203A2FE7A4B09612E57222DA830CE1AAEB98B90FC5699288C06A57252F1311AE2157r7H" TargetMode="External"/><Relationship Id="rId4235" Type="http://schemas.openxmlformats.org/officeDocument/2006/relationships/hyperlink" Target="consultantplus://offline/ref=516296D72B57D9034091885816FDF3976E3BD0EFC6203A2FE7A4B09612E57222DA830CE1A4E495B90FC5699288C06A57252F1311AE2157r7H" TargetMode="External"/><Relationship Id="rId4582" Type="http://schemas.openxmlformats.org/officeDocument/2006/relationships/hyperlink" Target="consultantplus://offline/ref=02F354E0E64861E34D106BA9D7DE73C426B5FF6E5D92A058AA02196B5C9CD5BF3E546DC9C61F6036E94A6154DC4006A156862DF16714CFF5dAj8H" TargetMode="External"/><Relationship Id="rId5633" Type="http://schemas.openxmlformats.org/officeDocument/2006/relationships/hyperlink" Target="consultantplus://offline/ref=516296D72B57D9034091885816FDF3976E3BD0EFC6203A2FE7A4B09612E57222DA830CE0A9EB94B90FC5699288C06A57252F1311AE2157r7H" TargetMode="External"/><Relationship Id="rId5840" Type="http://schemas.openxmlformats.org/officeDocument/2006/relationships/hyperlink" Target="consultantplus://offline/ref=02F354E0E64861E34D106BA9D7DE73C426B5FF6E5D92A058AA02196B5C9CD5BF3E546DC9C610693BE54A6154DC4006A156862DF16714CFF5dAj8H" TargetMode="External"/><Relationship Id="rId1829" Type="http://schemas.openxmlformats.org/officeDocument/2006/relationships/hyperlink" Target="consultantplus://offline/ref=B8ABCCE036A0FA0312D820FC34A4216DDA2BBC09FD028B367ECB8DEFC401DC8939A697646FF2195F8738DA3DFE0AD6749B398CC136937CDB4Er7H" TargetMode="External"/><Relationship Id="rId3391" Type="http://schemas.openxmlformats.org/officeDocument/2006/relationships/hyperlink" Target="consultantplus://offline/ref=516296D72B57D9034091885816FDF3976E3BD0EFC6203A2FE7A4B09612E57222DA830CE2ACE997BA589F7996C197644B26360D14B021774553rAH" TargetMode="External"/><Relationship Id="rId4442" Type="http://schemas.openxmlformats.org/officeDocument/2006/relationships/hyperlink" Target="consultantplus://offline/ref=516296D72B57D9034091885816FDF3976E3BD0EFC6203A2FE7A4B09612E57222DA830CE0ACE495B90FC5699288C06A57252F1311AE2157r7H" TargetMode="External"/><Relationship Id="rId5700" Type="http://schemas.openxmlformats.org/officeDocument/2006/relationships/hyperlink" Target="consultantplus://offline/ref=516296D72B57D9034091885816FDF3976E3BD0EFC6203A2FE7A4B09612E57222DA830CE0ABEE90B90FC5699288C06A57252F1311AE2157r7H" TargetMode="External"/><Relationship Id="rId3044" Type="http://schemas.openxmlformats.org/officeDocument/2006/relationships/hyperlink" Target="consultantplus://offline/ref=02F354E0E64861E34D106BA9D7DE73C426B5FF6E5D92A058AA02196B5C9CD5BF3E546DC9C61D6036E34A6154DC4006A156862DF16714CFF5dAj8H" TargetMode="External"/><Relationship Id="rId3251" Type="http://schemas.openxmlformats.org/officeDocument/2006/relationships/hyperlink" Target="consultantplus://offline/ref=02F354E0E64861E34D106BA9D7DE73C426B5FF6E5D92A058AA02196B5C9CD5BF3E546DCAC2186935B4107150951702BD5E9832F37914dCjFH" TargetMode="External"/><Relationship Id="rId4302" Type="http://schemas.openxmlformats.org/officeDocument/2006/relationships/hyperlink" Target="consultantplus://offline/ref=516296D72B57D9034091885816FDF3976E3BD0EFC6203A2FE7A4B09612E57222DA830CE1A5EA95B90FC5699288C06A57252F1311AE2157r7H" TargetMode="External"/><Relationship Id="rId172" Type="http://schemas.openxmlformats.org/officeDocument/2006/relationships/hyperlink" Target="consultantplus://offline/ref=B8ABCCE036A0FA0312D820FC34A4216DDA2BBC09FD028B367ECB8DEFC401DC8939A697646FF01C538E38DA3DFE0AD6749B398CC136937CDB4Er7H" TargetMode="External"/><Relationship Id="rId2060" Type="http://schemas.openxmlformats.org/officeDocument/2006/relationships/hyperlink" Target="consultantplus://offline/ref=B8ABCCE036A0FA0312D820FC34A4216DDA2BBC09FD028B367ECB8DEFC401DC8939A697646FF51E558A38DA3DFE0AD6749B398CC136937CDB4Er7H" TargetMode="External"/><Relationship Id="rId3111" Type="http://schemas.openxmlformats.org/officeDocument/2006/relationships/hyperlink" Target="consultantplus://offline/ref=02F354E0E64861E34D106BA9D7DE73C426B5FF6E5D92A058AA02196B5C9CD5BF3E546DC9C61D6336E24A6154DC4006A156862DF16714CFF5dAj8H" TargetMode="External"/><Relationship Id="rId989" Type="http://schemas.openxmlformats.org/officeDocument/2006/relationships/hyperlink" Target="consultantplus://offline/ref=B8ABCCE036A0FA0312D820FC34A4216DDA2BBC09FD028B367ECB8DEFC401DC8939A697646FF2165DDA62CA39B75DD868982092C4289347rCH" TargetMode="External"/><Relationship Id="rId2877" Type="http://schemas.openxmlformats.org/officeDocument/2006/relationships/hyperlink" Target="consultantplus://offline/ref=516296D72B57D9034091885816FDF3976E3BD0EFC6203A2FE7A4B09612E57222DA830CE1AEED95B90FC5699288C06A57252F1311AE2157r7H" TargetMode="External"/><Relationship Id="rId5076" Type="http://schemas.openxmlformats.org/officeDocument/2006/relationships/hyperlink" Target="consultantplus://offline/ref=02F354E0E64861E34D106BA9D7DE73C426B5FF6E5D92A058AA02196B5C9CD5BF3E546DC9C61F6939E34A6154DC4006A156862DF16714CFF5dAj8H" TargetMode="External"/><Relationship Id="rId5283" Type="http://schemas.openxmlformats.org/officeDocument/2006/relationships/hyperlink" Target="consultantplus://offline/ref=B8ABCCE036A0FA0312D820FC34A4216DDA2BBC09FD028B367ECB8DEFC401DC8939A697646FF2175F8F38DA3DFE0AD6749B398CC136937CDB4Er7H" TargetMode="External"/><Relationship Id="rId5490" Type="http://schemas.openxmlformats.org/officeDocument/2006/relationships/hyperlink" Target="consultantplus://offline/ref=02F354E0E64861E34D106BA9D7DE73C426B5FF6E5D92A058AA02196B5C9CD5BF3E546DC9C610623DE94A6154DC4006A156862DF16714CFF5dAj8H" TargetMode="External"/><Relationship Id="rId6127" Type="http://schemas.openxmlformats.org/officeDocument/2006/relationships/hyperlink" Target="consultantplus://offline/ref=02F354E0E64861E34D106BA9D7DE73C426B5FF6E5D92A058AA02196B5C9CD5BF3E546DCCC6196835B4107150951702BD5E9832F37914dCjFH" TargetMode="External"/><Relationship Id="rId849" Type="http://schemas.openxmlformats.org/officeDocument/2006/relationships/hyperlink" Target="consultantplus://offline/ref=B8ABCCE036A0FA0312D820FC34A4216DDB26B70CFA058B367ECB8DEFC401DC892BA6CF686DF20056892D8C6CB845rFH" TargetMode="External"/><Relationship Id="rId1479" Type="http://schemas.openxmlformats.org/officeDocument/2006/relationships/hyperlink" Target="consultantplus://offline/ref=02F354E0E64861E34D106BA9D7DE73C426B5FF6E5D92A058AA02196B5C9CD5BF3E546DC9C71D6435B4107150951702BD5E9832F37914dCjFH" TargetMode="External"/><Relationship Id="rId1686" Type="http://schemas.openxmlformats.org/officeDocument/2006/relationships/hyperlink" Target="consultantplus://offline/ref=02F354E0E64861E34D106BA9D7DE73C426B5FF6E5D92A058AA02196B5C9CD5BF3E546DC9C61B643EE64A6154DC4006A156862DF16714CFF5dAj8H" TargetMode="External"/><Relationship Id="rId3928" Type="http://schemas.openxmlformats.org/officeDocument/2006/relationships/hyperlink" Target="consultantplus://offline/ref=516296D72B57D9034091885816FDF3976E3BD0EFC6203A2FE7A4B09612E57222DA830CE1A9E599B90FC5699288C06A57252F1311AE2157r7H" TargetMode="External"/><Relationship Id="rId4092" Type="http://schemas.openxmlformats.org/officeDocument/2006/relationships/hyperlink" Target="consultantplus://offline/ref=516296D72B57D9034091885816FDF3976E3BD0EFC6203A2FE7A4B09612E57222DA830CE1ABEF96B90FC5699288C06A57252F1311AE2157r7H" TargetMode="External"/><Relationship Id="rId5143" Type="http://schemas.openxmlformats.org/officeDocument/2006/relationships/hyperlink" Target="consultantplus://offline/ref=B8ABCCE036A0FA0312D820FC34A4216DDA2BBC09FD028B367ECB8DEFC401DC8939A697646FF216548E38DA3DFE0AD6749B398CC136937CDB4Er7H" TargetMode="External"/><Relationship Id="rId5350" Type="http://schemas.openxmlformats.org/officeDocument/2006/relationships/hyperlink" Target="consultantplus://offline/ref=516296D72B57D9034091885816FDF3976E3BD0EFC6203A2FE7A4B09612E57222DA830CE2ACE493B05C9F7996C197644B26360D14B021774553rAH" TargetMode="External"/><Relationship Id="rId1339" Type="http://schemas.openxmlformats.org/officeDocument/2006/relationships/hyperlink" Target="consultantplus://offline/ref=02F354E0E64861E34D106BA9D7DE73C426B5FF6E5D92A058AA02196B5C9CD5BF3E546DC9C61A6839E64A6154DC4006A156862DF16714CFF5dAj8H" TargetMode="External"/><Relationship Id="rId1893" Type="http://schemas.openxmlformats.org/officeDocument/2006/relationships/hyperlink" Target="consultantplus://offline/ref=B8ABCCE036A0FA0312D820FC34A4216DDA2BBC09FD028B367ECB8DEFC401DC8939A697646FF216528938DA3DFE0AD6749B398CC136937CDB4Er7H" TargetMode="External"/><Relationship Id="rId2737" Type="http://schemas.openxmlformats.org/officeDocument/2006/relationships/hyperlink" Target="consultantplus://offline/ref=516296D72B57D9034091885816FDF3976E3BD0EFC6203A2FE7A4B09612E57222DA830CE1ACE996B90FC5699288C06A57252F1311AE2157r7H" TargetMode="External"/><Relationship Id="rId2944" Type="http://schemas.openxmlformats.org/officeDocument/2006/relationships/hyperlink" Target="consultantplus://offline/ref=02F354E0E64861E34D106BA9D7DE73C426B5FF6E5D92A058AA02196B5C9CD5BF3E546DC9C61D613CE64A6154DC4006A156862DF16714CFF5dAj8H" TargetMode="External"/><Relationship Id="rId5003" Type="http://schemas.openxmlformats.org/officeDocument/2006/relationships/hyperlink" Target="consultantplus://offline/ref=02F354E0E64861E34D106BA9D7DE73C426B5FF6E5D92A058AA02196B5C9CD5BF3E546DC9C61F6638E14A6154DC4006A156862DF16714CFF5dAj8H" TargetMode="External"/><Relationship Id="rId5210" Type="http://schemas.openxmlformats.org/officeDocument/2006/relationships/hyperlink" Target="consultantplus://offline/ref=516296D72B57D9034091885816FDF3976E3BD0EFC6203A2FE7A4B09612E57222DA830CE2ACE491B75F9F7996C197644B26360D14B021774553rAH" TargetMode="External"/><Relationship Id="rId709" Type="http://schemas.openxmlformats.org/officeDocument/2006/relationships/hyperlink" Target="consultantplus://offline/ref=B8ABCCE036A0FA0312D820FC34A4216DDA2BBC09FD028B367ECB8DEFC401DC8939A697636BF21502DF77DB61B85CC5769F398EC62A49r1H" TargetMode="External"/><Relationship Id="rId916" Type="http://schemas.openxmlformats.org/officeDocument/2006/relationships/hyperlink" Target="consultantplus://offline/ref=B8ABCCE036A0FA0312D820FC34A4216DDA2BBC09FD028B367ECB8DEFC401DC8939A6976D69F71502DF77DB61B85CC5769F398EC62A49r1H" TargetMode="External"/><Relationship Id="rId1546" Type="http://schemas.openxmlformats.org/officeDocument/2006/relationships/hyperlink" Target="consultantplus://offline/ref=02F354E0E64861E34D106BA9D7DE73C426B5FF6E5D92A058AA02196B5C9CD5BF3E546DC9C5186235B4107150951702BD5E9832F37914dCjFH" TargetMode="External"/><Relationship Id="rId1753" Type="http://schemas.openxmlformats.org/officeDocument/2006/relationships/hyperlink" Target="consultantplus://offline/ref=02F354E0E64861E34D106BA9D7DE73C426B5FF6E5D92A058AA02196B5C9CD5BF3E546DC9C2186135B4107150951702BD5E9832F37914dCjFH" TargetMode="External"/><Relationship Id="rId1960" Type="http://schemas.openxmlformats.org/officeDocument/2006/relationships/hyperlink" Target="consultantplus://offline/ref=B8ABCCE036A0FA0312D820FC34A4216DDA2BBC09FD028B367ECB8DEFC401DC8939A697646FF217528B38DA3DFE0AD6749B398CC136937CDB4Er7H" TargetMode="External"/><Relationship Id="rId2804" Type="http://schemas.openxmlformats.org/officeDocument/2006/relationships/hyperlink" Target="consultantplus://offline/ref=516296D72B57D9034091885816FDF3976E3BD0EFC6203A2FE7A4B09612E57222DA830CE1ADEE98B90FC5699288C06A57252F1311AE2157r7H" TargetMode="External"/><Relationship Id="rId45" Type="http://schemas.openxmlformats.org/officeDocument/2006/relationships/hyperlink" Target="consultantplus://offline/ref=B8ABCCE036A0FA0312D820FC34A4216DDA2BBC09FD028B367ECB8DEFC401DC8939A697646FF01E558A38DA3DFE0AD6749B398CC136937CDB4Er7H" TargetMode="External"/><Relationship Id="rId1406" Type="http://schemas.openxmlformats.org/officeDocument/2006/relationships/hyperlink" Target="consultantplus://offline/ref=02F354E0E64861E34D106BA9D7DE73C426B5FF6E5D92A058AA02196B5C9CD5BF3E546DC9C61B6138E04A6154DC4006A156862DF16714CFF5dAj8H" TargetMode="External"/><Relationship Id="rId1613" Type="http://schemas.openxmlformats.org/officeDocument/2006/relationships/hyperlink" Target="consultantplus://offline/ref=02F354E0E64861E34D106BA9D7DE73C426B5FF6E5D92A058AA02196B5C9CD5BF3E546DC9C51A6735B4107150951702BD5E9832F37914dCjFH" TargetMode="External"/><Relationship Id="rId1820" Type="http://schemas.openxmlformats.org/officeDocument/2006/relationships/hyperlink" Target="consultantplus://offline/ref=B8ABCCE036A0FA0312D820FC34A4216DDA2BBC09FD028B367ECB8DEFC401DC8939A697646FF219518C38DA3DFE0AD6749B398CC136937CDB4Er7H" TargetMode="External"/><Relationship Id="rId4769" Type="http://schemas.openxmlformats.org/officeDocument/2006/relationships/hyperlink" Target="consultantplus://offline/ref=02F354E0E64861E34D106BA9D7DE73C426B5FF6E5D92A058AA02196B5C9CD5BF3E546DCBC41F6635B4107150951702BD5E9832F37914dCjFH" TargetMode="External"/><Relationship Id="rId4976" Type="http://schemas.openxmlformats.org/officeDocument/2006/relationships/hyperlink" Target="consultantplus://offline/ref=02F354E0E64861E34D106BA9D7DE73C426B5FF6E5D92A058AA02196B5C9CD5BF3E546DC9C61F663FE44A6154DC4006A156862DF16714CFF5dAj8H" TargetMode="External"/><Relationship Id="rId3578" Type="http://schemas.openxmlformats.org/officeDocument/2006/relationships/hyperlink" Target="consultantplus://offline/ref=516296D72B57D9034091885816FDF3976E3BD0EFC6203A2FE7A4B09612E57222DA830CE2ACE998B15D9F7996C197644B26360D14B021774553rAH" TargetMode="External"/><Relationship Id="rId3785" Type="http://schemas.openxmlformats.org/officeDocument/2006/relationships/hyperlink" Target="consultantplus://offline/ref=516296D72B57D9034091885816FDF3976E3BD0EFC6203A2FE7A4B09612E57222DA830CE2ACEA90B7539F7996C197644B26360D14B021774553rAH" TargetMode="External"/><Relationship Id="rId3992" Type="http://schemas.openxmlformats.org/officeDocument/2006/relationships/hyperlink" Target="consultantplus://offline/ref=516296D72B57D9034091885816FDF3976E3BD0EFC6203A2FE7A4B09612E57222DA830CE1AAE995B90FC5699288C06A57252F1311AE2157r7H" TargetMode="External"/><Relationship Id="rId4629" Type="http://schemas.openxmlformats.org/officeDocument/2006/relationships/hyperlink" Target="consultantplus://offline/ref=02F354E0E64861E34D106BA9D7DE73C426B5FF6E5D92A058AA02196B5C9CD5BF3E546DC9C61F633EE84A6154DC4006A156862DF16714CFF5dAj8H" TargetMode="External"/><Relationship Id="rId4836" Type="http://schemas.openxmlformats.org/officeDocument/2006/relationships/hyperlink" Target="consultantplus://offline/ref=02F354E0E64861E34D106BA9D7DE73C426B5FF6E5D92A058AA02196B5C9CD5BF3E546DCBC5116535B4107150951702BD5E9832F37914dCjFH" TargetMode="External"/><Relationship Id="rId6191" Type="http://schemas.openxmlformats.org/officeDocument/2006/relationships/hyperlink" Target="consultantplus://offline/ref=516296D72B57D9034091885816FDF3976E3BD0EFC6203A2FE7A4B09612E57222DA830CE2ACE595B65D9F7996C197644B26360D14B021774553rAH" TargetMode="External"/><Relationship Id="rId499" Type="http://schemas.openxmlformats.org/officeDocument/2006/relationships/hyperlink" Target="consultantplus://offline/ref=B8ABCCE036A0FA0312D820FC34A4216DDA2BBC09FD028B367ECB8DEFC401DC8939A697676AF71502DF77DB61B85CC5769F398EC62A49r1H" TargetMode="External"/><Relationship Id="rId2387" Type="http://schemas.openxmlformats.org/officeDocument/2006/relationships/hyperlink" Target="consultantplus://offline/ref=516296D72B57D9034091885816FDF3976E3BD0EFC6203A2FE7A4B09612E57222DA830CE2AAEF91B90FC5699288C06A57252F1311AE2157r7H" TargetMode="External"/><Relationship Id="rId2594" Type="http://schemas.openxmlformats.org/officeDocument/2006/relationships/hyperlink" Target="consultantplus://offline/ref=516296D72B57D9034091885816FDF3976E3BD0EFC6203A2FE7A4B09612E57222DA830CE2A5E892B90FC5699288C06A57252F1311AE2157r7H" TargetMode="External"/><Relationship Id="rId3438" Type="http://schemas.openxmlformats.org/officeDocument/2006/relationships/hyperlink" Target="consultantplus://offline/ref=02F354E0E64861E34D106BA9D7DE73C426B5FF6E5D92A058AA02196B5C9CD5BF3E546DCAC3186535B4107150951702BD5E9832F37914dCjFH" TargetMode="External"/><Relationship Id="rId3645" Type="http://schemas.openxmlformats.org/officeDocument/2006/relationships/hyperlink" Target="consultantplus://offline/ref=B8ABCCE036A0FA0312D820FC34A4216DDA2BBC09FD028B367ECB8DEFC401DC8939A697646FF2175E8D38DA3DFE0AD6749B398CC136937CDB4Er7H" TargetMode="External"/><Relationship Id="rId3852" Type="http://schemas.openxmlformats.org/officeDocument/2006/relationships/hyperlink" Target="consultantplus://offline/ref=02F354E0E64861E34D106BA9D7DE73C426B5FF6E5D92A058AA02196B5C9CD5BF3E546DC9C61E633FE54A6154DC4006A156862DF16714CFF5dAj8H" TargetMode="External"/><Relationship Id="rId6051" Type="http://schemas.openxmlformats.org/officeDocument/2006/relationships/hyperlink" Target="consultantplus://offline/ref=02F354E0E64861E34D106BA9D7DE73C426B5FF6E5D92A058AA02196B5C9CD5BF3E546DCBCF196135B4107150951702BD5E9832F37914dCjFH" TargetMode="External"/><Relationship Id="rId359" Type="http://schemas.openxmlformats.org/officeDocument/2006/relationships/hyperlink" Target="consultantplus://offline/ref=02F354E0E64861E34D106BA9D7DE73C426B5FF6E5D92A058AA02196B5C9CD5BF3E546DC9C619653CE14A6154DC4006A156862DF16714CFF5dAj8H" TargetMode="External"/><Relationship Id="rId566" Type="http://schemas.openxmlformats.org/officeDocument/2006/relationships/hyperlink" Target="consultantplus://offline/ref=B8ABCCE036A0FA0312D820FC34A4216DDA2BBC09FD028B367ECB8DEFC401DC8939A697666AF81502DF77DB61B85CC5769F398EC62A49r1H" TargetMode="External"/><Relationship Id="rId773" Type="http://schemas.openxmlformats.org/officeDocument/2006/relationships/hyperlink" Target="consultantplus://offline/ref=B8ABCCE036A0FA0312D820FC34A4216DDA2BBC09FD028B367ECB8DEFC401DC8939A6976366F81502DF77DB61B85CC5769F398EC62A49r1H" TargetMode="External"/><Relationship Id="rId1196" Type="http://schemas.openxmlformats.org/officeDocument/2006/relationships/hyperlink" Target="consultantplus://offline/ref=02F354E0E64861E34D106BA9D7DE73C426B5FF6E5D92A058AA02196B5C9CD5BF3E546DC9C61A663AE54A6154DC4006A156862DF16714CFF5dAj8H" TargetMode="External"/><Relationship Id="rId2247" Type="http://schemas.openxmlformats.org/officeDocument/2006/relationships/hyperlink" Target="consultantplus://offline/ref=02F354E0E64861E34D106BA9D7DE73C426B5FF6E5D92A058AA02196B5C9CD5BF3E546DC9C61C6037E64A6154DC4006A156862DF16714CFF5dAj8H" TargetMode="External"/><Relationship Id="rId2454" Type="http://schemas.openxmlformats.org/officeDocument/2006/relationships/hyperlink" Target="consultantplus://offline/ref=516296D72B57D9034091885816FDF3976E3BD0EFC6203A2FE7A4B09612E57222DA830CE2ABE897B90FC5699288C06A57252F1311AE2157r7H" TargetMode="External"/><Relationship Id="rId3505" Type="http://schemas.openxmlformats.org/officeDocument/2006/relationships/hyperlink" Target="consultantplus://offline/ref=B8ABCCE036A0FA0312D820FC34A4216DDA2BBC09FD028B367ECB8DEFC401DC8939A697646FF216548F38DA3DFE0AD6749B398CC136937CDB4Er7H" TargetMode="External"/><Relationship Id="rId4903" Type="http://schemas.openxmlformats.org/officeDocument/2006/relationships/hyperlink" Target="consultantplus://offline/ref=02F354E0E64861E34D106BA9D7DE73C426B5FF6E5D92A058AA02196B5C9CD5BF3E546DCBC2196235B4107150951702BD5E9832F37914dCjFH" TargetMode="External"/><Relationship Id="rId219" Type="http://schemas.openxmlformats.org/officeDocument/2006/relationships/hyperlink" Target="consultantplus://offline/ref=B8ABCCE036A0FA0312D820FC34A4216DDA2BBC09FD028B367ECB8DEFC401DC8939A697646FF01C528638DA3DFE0AD6749B398CC136937CDB4Er7H" TargetMode="External"/><Relationship Id="rId426" Type="http://schemas.openxmlformats.org/officeDocument/2006/relationships/hyperlink" Target="consultantplus://offline/ref=B8ABCCE036A0FA0312D820FC34A4216DDA2BBC09FD028B367ECB8DEFC401DC8939A6976468F61502DF77DB61B85CC5769F398EC62A49r1H" TargetMode="External"/><Relationship Id="rId633" Type="http://schemas.openxmlformats.org/officeDocument/2006/relationships/hyperlink" Target="consultantplus://offline/ref=B8ABCCE036A0FA0312D820FC34A4216DDA2BBC09FD028B367ECB8DEFC401DC8939A697606DF61502DF77DB61B85CC5769F398EC62A49r1H" TargetMode="External"/><Relationship Id="rId980" Type="http://schemas.openxmlformats.org/officeDocument/2006/relationships/hyperlink" Target="consultantplus://offline/ref=B8ABCCE036A0FA0312D820FC34A4216DDA2BBC09FD028B367ECB8DEFC401DC8939A697646FF31A5DDA62CA39B75DD868982092C4289347rCH" TargetMode="External"/><Relationship Id="rId1056" Type="http://schemas.openxmlformats.org/officeDocument/2006/relationships/hyperlink" Target="consultantplus://offline/ref=02F354E0E64861E34D106BA9D7DE73C426B5FF6E5D92A058AA02196B5C9CD5BF3E546DC9C61A6538E84A6154DC4006A156862DF16714CFF5dAj8H" TargetMode="External"/><Relationship Id="rId1263" Type="http://schemas.openxmlformats.org/officeDocument/2006/relationships/hyperlink" Target="consultantplus://offline/ref=02F354E0E64861E34D106BA9D7DE73C426B5FF6E5D92A058AA02196B5C9CD5BF3E546DC9C61A693BE04A6154DC4006A156862DF16714CFF5dAj8H" TargetMode="External"/><Relationship Id="rId2107" Type="http://schemas.openxmlformats.org/officeDocument/2006/relationships/hyperlink" Target="consultantplus://offline/ref=B8ABCCE036A0FA0312D820FC34A4216DDA2BBC09FD028B367ECB8DEFC401DC8939A697646FF51E508938DA3DFE0AD6749B398CC136937CDB4Er7H" TargetMode="External"/><Relationship Id="rId2314" Type="http://schemas.openxmlformats.org/officeDocument/2006/relationships/hyperlink" Target="consultantplus://offline/ref=516296D72B57D9034091885816FDF3976E3BD0EFC6203A2FE7A4B09612E57222DA830CE2AAEC97B90FC5699288C06A57252F1311AE2157r7H" TargetMode="External"/><Relationship Id="rId2661" Type="http://schemas.openxmlformats.org/officeDocument/2006/relationships/hyperlink" Target="consultantplus://offline/ref=516296D72B57D9034091885816FDF3976E3BD0EFC6203A2FE7A4B09612E57222DA830CE1ACEE95B90FC5699288C06A57252F1311AE2157r7H" TargetMode="External"/><Relationship Id="rId3712" Type="http://schemas.openxmlformats.org/officeDocument/2006/relationships/hyperlink" Target="consultantplus://offline/ref=B8ABCCE036A0FA0312D820FC34A4216DDA2BBC09FD028B367ECB8DEFC401DC8939A697646FF51E558E38DA3DFE0AD6749B398CC136937CDB4Er7H" TargetMode="External"/><Relationship Id="rId840" Type="http://schemas.openxmlformats.org/officeDocument/2006/relationships/hyperlink" Target="consultantplus://offline/ref=B8ABCCE036A0FA0312D820FC34A4216DDA2BBC09FD028B367ECB8DEFC401DC8939A697626AF61502DF77DB61B85CC5769F398EC62A49r1H" TargetMode="External"/><Relationship Id="rId1470" Type="http://schemas.openxmlformats.org/officeDocument/2006/relationships/hyperlink" Target="consultantplus://offline/ref=02F354E0E64861E34D106BA9D7DE73C426B5FF6E5D92A058AA02196B5C9CD5BF3E546DC9C71B6335B4107150951702BD5E9832F37914dCjFH" TargetMode="External"/><Relationship Id="rId2521" Type="http://schemas.openxmlformats.org/officeDocument/2006/relationships/hyperlink" Target="consultantplus://offline/ref=516296D72B57D9034091885816FDF3976E3BD0EFC6203A2FE7A4B09612E57222DA830CE2A4EA99B90FC5699288C06A57252F1311AE2157r7H" TargetMode="External"/><Relationship Id="rId4279" Type="http://schemas.openxmlformats.org/officeDocument/2006/relationships/hyperlink" Target="consultantplus://offline/ref=516296D72B57D9034091885816FDF3976E3BD0EFC6203A2FE7A4B09612E57222DA830CE1A5E893B90FC5699288C06A57252F1311AE2157r7H" TargetMode="External"/><Relationship Id="rId5677" Type="http://schemas.openxmlformats.org/officeDocument/2006/relationships/hyperlink" Target="consultantplus://offline/ref=516296D72B57D9034091885816FDF3976E3BD0EFC6203A2FE7A4B09612E57222DA830CE0AAE590B90FC5699288C06A57252F1311AE2157r7H" TargetMode="External"/><Relationship Id="rId5884" Type="http://schemas.openxmlformats.org/officeDocument/2006/relationships/hyperlink" Target="consultantplus://offline/ref=02F354E0E64861E34D106BA9D7DE73C426B5FF6E5D92A058AA02196B5C9CD5BF3E546DC9C610683DE64A6154DC4006A156862DF16714CFF5dAj8H" TargetMode="External"/><Relationship Id="rId700" Type="http://schemas.openxmlformats.org/officeDocument/2006/relationships/hyperlink" Target="consultantplus://offline/ref=B8ABCCE036A0FA0312D820FC34A4216DDA2BBC09FD028B367ECB8DEFC401DC8939A6976067F31502DF77DB61B85CC5769F398EC62A49r1H" TargetMode="External"/><Relationship Id="rId1123" Type="http://schemas.openxmlformats.org/officeDocument/2006/relationships/hyperlink" Target="consultantplus://offline/ref=02F354E0E64861E34D106BA9D7DE73C426B5FF6E5D92A058AA02196B5C9CD5BF3E546DC9C61A673CE44A6154DC4006A156862DF16714CFF5dAj8H" TargetMode="External"/><Relationship Id="rId1330" Type="http://schemas.openxmlformats.org/officeDocument/2006/relationships/hyperlink" Target="consultantplus://offline/ref=02F354E0E64861E34D106BA9D7DE73C426B5FF6E5D92A058AA02196B5C9CD5BF3E546DC9C61A6838E04A6154DC4006A156862DF16714CFF5dAj8H" TargetMode="External"/><Relationship Id="rId3088" Type="http://schemas.openxmlformats.org/officeDocument/2006/relationships/hyperlink" Target="consultantplus://offline/ref=02F354E0E64861E34D106BA9D7DE73C426B5FF6E5D92A058AA02196B5C9CD5BF3E546DC9C61D6338E34A6154DC4006A156862DF16714CFF5dAj8H" TargetMode="External"/><Relationship Id="rId4486" Type="http://schemas.openxmlformats.org/officeDocument/2006/relationships/hyperlink" Target="consultantplus://offline/ref=516296D72B57D9034091885816FDF3976E3BD0EFC6203A2FE7A4B09612E57222DA830CE0ADEF93B90FC5699288C06A57252F1311AE2157r7H" TargetMode="External"/><Relationship Id="rId4693" Type="http://schemas.openxmlformats.org/officeDocument/2006/relationships/hyperlink" Target="consultantplus://offline/ref=02F354E0E64861E34D106BA9D7DE73C426B5FF6E5D92A058AA02196B5C9CD5BF3E546DC9C61F623BE34A6154DC4006A156862DF16714CFF5dAj8H" TargetMode="External"/><Relationship Id="rId5537" Type="http://schemas.openxmlformats.org/officeDocument/2006/relationships/hyperlink" Target="consultantplus://offline/ref=516296D72B57D9034091885816FDF3976E3BD0EFC6203A2FE7A4B09612E57222DA830CE0A8EB99B90FC5699288C06A57252F1311AE2157r7H" TargetMode="External"/><Relationship Id="rId5744" Type="http://schemas.openxmlformats.org/officeDocument/2006/relationships/hyperlink" Target="consultantplus://offline/ref=516296D72B57D9034091885816FDF3976E3BD0EFC6203A2FE7A4B09612E57222DA830CE0ABE493B90FC5699288C06A57252F1311AE2157r7H" TargetMode="External"/><Relationship Id="rId5951" Type="http://schemas.openxmlformats.org/officeDocument/2006/relationships/hyperlink" Target="consultantplus://offline/ref=02F354E0E64861E34D106BA9D7DE73C426B5FF6E5D92A058AA02196B5C9CD5BF3E546DC9C611613CE74A6154DC4006A156862DF16714CFF5dAj8H" TargetMode="External"/><Relationship Id="rId3295" Type="http://schemas.openxmlformats.org/officeDocument/2006/relationships/hyperlink" Target="consultantplus://offline/ref=02F354E0E64861E34D106BA9D7DE73C426B5FF6E5D92A058AA02196B5C9CD5BF3E546DCAC2186935B4107150951702BD5E9832F37914dCjFH" TargetMode="External"/><Relationship Id="rId4139" Type="http://schemas.openxmlformats.org/officeDocument/2006/relationships/hyperlink" Target="consultantplus://offline/ref=516296D72B57D9034091885816FDF3976E3BD0EFC6203A2FE7A4B09612E57222DA830CE1ABEA99B90FC5699288C06A57252F1311AE2157r7H" TargetMode="External"/><Relationship Id="rId4346" Type="http://schemas.openxmlformats.org/officeDocument/2006/relationships/hyperlink" Target="consultantplus://offline/ref=516296D72B57D9034091885816FDF3976E3BD0EFC6203A2FE7A4B09612E57222DA830CE0ACEC99B90FC5699288C06A57252F1311AE2157r7H" TargetMode="External"/><Relationship Id="rId4553" Type="http://schemas.openxmlformats.org/officeDocument/2006/relationships/hyperlink" Target="consultantplus://offline/ref=02F354E0E64861E34D106BA9D7DE73C426B5FF6E5D92A058AA02196B5C9CD5BF3E546DC9C61F603FE34A6154DC4006A156862DF16714CFF5dAj8H" TargetMode="External"/><Relationship Id="rId4760" Type="http://schemas.openxmlformats.org/officeDocument/2006/relationships/hyperlink" Target="consultantplus://offline/ref=02F354E0E64861E34D106BA9D7DE73C426B5FF6E5D92A058AA02196B5C9CD5BF3E546DCBC41F6035B4107150951702BD5E9832F37914dCjFH" TargetMode="External"/><Relationship Id="rId5604" Type="http://schemas.openxmlformats.org/officeDocument/2006/relationships/hyperlink" Target="consultantplus://offline/ref=516296D72B57D9034091885816FDF3976E3BD0EFC6203A2FE7A4B09612E57222DA830CE0A9E999B90FC5699288C06A57252F1311AE2157r7H" TargetMode="External"/><Relationship Id="rId5811" Type="http://schemas.openxmlformats.org/officeDocument/2006/relationships/hyperlink" Target="consultantplus://offline/ref=02F354E0E64861E34D106BA9D7DE73C426B5FF6E5D92A058AA02196B5C9CD5BF3E546DC9C610693EE34A6154DC4006A156862DF16714CFF5dAj8H" TargetMode="External"/><Relationship Id="rId3155" Type="http://schemas.openxmlformats.org/officeDocument/2006/relationships/hyperlink" Target="consultantplus://offline/ref=02F354E0E64861E34D106BA9D7DE73C426B5FF6E5D92A058AA02196B5C9CD5BF3E546DCAC4106935B4107150951702BD5E9832F37914dCjFH" TargetMode="External"/><Relationship Id="rId3362" Type="http://schemas.openxmlformats.org/officeDocument/2006/relationships/hyperlink" Target="consultantplus://offline/ref=02F354E0E64861E34D106BA9D7DE73C426B5FF6E5D92A058AA02196B5C9CD5BF3E546DC9C61D673CE14A6154DC4006A156862DF16714CFF5dAj8H" TargetMode="External"/><Relationship Id="rId4206" Type="http://schemas.openxmlformats.org/officeDocument/2006/relationships/hyperlink" Target="consultantplus://offline/ref=A609D4911E9066FF845B8E290F024F91339E3F648276F1FC7F3927CF3F2E86AF468D3717260662112B22CF97AC26C4B58CA3BC04CF1A048C4227I" TargetMode="External"/><Relationship Id="rId4413" Type="http://schemas.openxmlformats.org/officeDocument/2006/relationships/hyperlink" Target="consultantplus://offline/ref=516296D72B57D9034091885816FDF3976E3BD0EFC6203A2FE7A4B09612E57222DA830CE0ACE992B90FC5699288C06A57252F1311AE2157r7H" TargetMode="External"/><Relationship Id="rId4620" Type="http://schemas.openxmlformats.org/officeDocument/2006/relationships/hyperlink" Target="consultantplus://offline/ref=02F354E0E64861E34D106BA9D7DE73C426B5FF6E5D92A058AA02196B5C9CD5BF3E546DC9C61F633EE84A6154DC4006A156862DF16714CFF5dAj8H" TargetMode="External"/><Relationship Id="rId283" Type="http://schemas.openxmlformats.org/officeDocument/2006/relationships/hyperlink" Target="consultantplus://offline/ref=B8ABCCE036A0FA0312D820FC34A4216DDA2BBC09FD028B367ECB8DEFC401DC8939A697646FF01D578638DA3DFE0AD6749B398CC136937CDB4Er7H" TargetMode="External"/><Relationship Id="rId490" Type="http://schemas.openxmlformats.org/officeDocument/2006/relationships/hyperlink" Target="consultantplus://offline/ref=B8ABCCE036A0FA0312D820FC34A4216DDA2BBC09FD028B367ECB8DEFC401DC8939A6976666F51502DF77DB61B85CC5769F398EC62A49r1H" TargetMode="External"/><Relationship Id="rId2171" Type="http://schemas.openxmlformats.org/officeDocument/2006/relationships/hyperlink" Target="consultantplus://offline/ref=B8ABCCE036A0FA0312D820FC34A4216DDA2BBC09FD028B367ECB8DEFC401DC8939A697646FF51F578638DA3DFE0AD6749B398CC136937CDB4Er7H" TargetMode="External"/><Relationship Id="rId3015" Type="http://schemas.openxmlformats.org/officeDocument/2006/relationships/hyperlink" Target="consultantplus://offline/ref=02F354E0E64861E34D106BA9D7DE73C426B5FF6E5D92A058AA02196B5C9CD5BF3E546DC9C61D603FE94A6154DC4006A156862DF16714CFF5dAj8H" TargetMode="External"/><Relationship Id="rId3222" Type="http://schemas.openxmlformats.org/officeDocument/2006/relationships/hyperlink" Target="consultantplus://offline/ref=02F354E0E64861E34D106BA9D7DE73C426B5FF6E5D92A058AA02196B5C9CD5BF3E546DCAC5106235B4107150951702BD5E9832F37914dCjFH" TargetMode="External"/><Relationship Id="rId143" Type="http://schemas.openxmlformats.org/officeDocument/2006/relationships/hyperlink" Target="consultantplus://offline/ref=B8ABCCE036A0FA0312D820FC34A4216DDA2BBC09FD028B367ECB8DEFC401DC8939A697646FF01F538D38DA3DFE0AD6749B398CC136937CDB4Er7H" TargetMode="External"/><Relationship Id="rId350" Type="http://schemas.openxmlformats.org/officeDocument/2006/relationships/hyperlink" Target="consultantplus://offline/ref=02F354E0E64861E34D106BA9D7DE73C426B5FF6E5D92A058AA02196B5C9CD5BF3E546DC9C619653AE34A6154DC4006A156862DF16714CFF5dAj8H" TargetMode="External"/><Relationship Id="rId2031" Type="http://schemas.openxmlformats.org/officeDocument/2006/relationships/hyperlink" Target="consultantplus://offline/ref=B8ABCCE036A0FA0312D820FC34A4216DDA2BBC09FD028B367ECB8DEFC401DC8939A697646FF51E548638DA3DFE0AD6749B398CC136937CDB4Er7H" TargetMode="External"/><Relationship Id="rId5187" Type="http://schemas.openxmlformats.org/officeDocument/2006/relationships/hyperlink" Target="consultantplus://offline/ref=516296D72B57D9034091885816FDF3976E3BD0EFC6203A2FE7A4B09612E57222DA830CE2ACE491B05E9F7996C197644B26360D14B021774553rAH" TargetMode="External"/><Relationship Id="rId5394" Type="http://schemas.openxmlformats.org/officeDocument/2006/relationships/hyperlink" Target="consultantplus://offline/ref=516296D72B57D9034091885816FDF3976E3BD0EFC6203A2FE7A4B09612E57222DA830CE2ACE493B6589F7996C197644B26360D14B021774553rAH" TargetMode="External"/><Relationship Id="rId9" Type="http://schemas.openxmlformats.org/officeDocument/2006/relationships/hyperlink" Target="consultantplus://offline/ref=02F354E0E64861E34D106BA9D7DE73C426B5FF6E5D92A058AA02196B5C9CD5BF3E546DC9C6186639E84A6154DC4006A156862DF16714CFF5dAj8H" TargetMode="External"/><Relationship Id="rId210" Type="http://schemas.openxmlformats.org/officeDocument/2006/relationships/hyperlink" Target="consultantplus://offline/ref=B8ABCCE036A0FA0312D820FC34A4216DDA2BBC09FD028B367ECB8DEFC401DC8939A697646FF01C558738DA3DFE0AD6749B398CC136937CDB4Er7H" TargetMode="External"/><Relationship Id="rId2988" Type="http://schemas.openxmlformats.org/officeDocument/2006/relationships/hyperlink" Target="consultantplus://offline/ref=02F354E0E64861E34D106BA9D7DE73C426B5FF6E5D92A058AA02196B5C9CD5BF3E546DC9C61D6137E84A6154DC4006A156862DF16714CFF5dAj8H" TargetMode="External"/><Relationship Id="rId5047" Type="http://schemas.openxmlformats.org/officeDocument/2006/relationships/hyperlink" Target="consultantplus://offline/ref=02F354E0E64861E34D106BA9D7DE73C426B5FF6E5D92A058AA02196B5C9CD5BF3E546DC9C61F693CE14A6154DC4006A156862DF16714CFF5dAj8H" TargetMode="External"/><Relationship Id="rId5254" Type="http://schemas.openxmlformats.org/officeDocument/2006/relationships/hyperlink" Target="consultantplus://offline/ref=B8ABCCE036A0FA0312D820FC34A4216DDA2BBC09FD028B367ECB8DEFC401DC8939A697646FF217538E38DA3DFE0AD6749B398CC136937CDB4Er7H" TargetMode="External"/><Relationship Id="rId1797" Type="http://schemas.openxmlformats.org/officeDocument/2006/relationships/hyperlink" Target="consultantplus://offline/ref=02F354E0E64861E34D106BA9D7DE73C426B5FF6E5D92A058AA02196B5C9CD5BF3E546DC9C2106335B4107150951702BD5E9832F37914dCjFH" TargetMode="External"/><Relationship Id="rId2848" Type="http://schemas.openxmlformats.org/officeDocument/2006/relationships/hyperlink" Target="consultantplus://offline/ref=516296D72B57D9034091885816FDF3976E3BD0EFC6203A2FE7A4B09612E57222DA830CE1ADEF97B90FC5699288C06A57252F1311AE2157r7H" TargetMode="External"/><Relationship Id="rId5461" Type="http://schemas.openxmlformats.org/officeDocument/2006/relationships/hyperlink" Target="consultantplus://offline/ref=516296D72B57D9034091885816FDF3976E3BD0EFC6203A2FE7A4B09612E57222DA830CE2ACE493BB599F7996C197644B26360D14B021774553rAH" TargetMode="External"/><Relationship Id="rId89" Type="http://schemas.openxmlformats.org/officeDocument/2006/relationships/hyperlink" Target="consultantplus://offline/ref=B8ABCCE036A0FA0312D820FC34A4216DDA2BBC09FD028B367ECB8DEFC401DC8939A697646FF01E518638DA3DFE0AD6749B398CC136937CDB4Er7H" TargetMode="External"/><Relationship Id="rId1657" Type="http://schemas.openxmlformats.org/officeDocument/2006/relationships/hyperlink" Target="consultantplus://offline/ref=02F354E0E64861E34D106BA9D7DE73C426B5FF6E5D92A058AA02196B5C9CD5BF3E546DC9C61B653AE94A6154DC4006A156862DF16714CFF5dAj8H" TargetMode="External"/><Relationship Id="rId1864" Type="http://schemas.openxmlformats.org/officeDocument/2006/relationships/hyperlink" Target="consultantplus://offline/ref=B8ABCCE036A0FA0312D820FC34A4216DDA2BBC09FD028B367ECB8DEFC401DC8939A697646FF216548838DA3DFE0AD6749B398CC136937CDB4Er7H" TargetMode="External"/><Relationship Id="rId2708" Type="http://schemas.openxmlformats.org/officeDocument/2006/relationships/hyperlink" Target="consultantplus://offline/ref=516296D72B57D9034091885816FDF3976E3BD0EFC6203A2FE7A4B09612E57222DA830CE1ACEF92B90FC5699288C06A57252F1311AE2157r7H" TargetMode="External"/><Relationship Id="rId2915" Type="http://schemas.openxmlformats.org/officeDocument/2006/relationships/hyperlink" Target="consultantplus://offline/ref=02F354E0E64861E34D106BA9D7DE73C426B5FF6E5D92A058AA02196B5C9CD5BF3E546DC9C61C683DE94A6154DC4006A156862DF16714CFF5dAj8H" TargetMode="External"/><Relationship Id="rId4063" Type="http://schemas.openxmlformats.org/officeDocument/2006/relationships/hyperlink" Target="consultantplus://offline/ref=516296D72B57D9034091885816FDF3976E3BD0EFC6203A2FE7A4B09612E57222DA830CE1ABEF91B90FC5699288C06A57252F1311AE2157r7H" TargetMode="External"/><Relationship Id="rId4270" Type="http://schemas.openxmlformats.org/officeDocument/2006/relationships/hyperlink" Target="consultantplus://offline/ref=516296D72B57D9034091885816FDF3976E3BD0EFC6203A2FE7A4B09612E57222DA830CE1A5ED98B90FC5699288C06A57252F1311AE2157r7H" TargetMode="External"/><Relationship Id="rId5114" Type="http://schemas.openxmlformats.org/officeDocument/2006/relationships/hyperlink" Target="consultantplus://offline/ref=B8ABCCE036A0FA0312D820FC34A4216DDA2BBC09FD028B367ECB8DEFC401DC8939A697646FF219518A38DA3DFE0AD6749B398CC136937CDB4Er7H" TargetMode="External"/><Relationship Id="rId5321" Type="http://schemas.openxmlformats.org/officeDocument/2006/relationships/hyperlink" Target="consultantplus://offline/ref=B8ABCCE036A0FA0312D820FC34A4216DDA2BBC09FD028B367ECB8DEFC401DC8939A697646FF51E548B38DA3DFE0AD6749B398CC136937CDB4Er7H" TargetMode="External"/><Relationship Id="rId1517" Type="http://schemas.openxmlformats.org/officeDocument/2006/relationships/hyperlink" Target="consultantplus://offline/ref=02F354E0E64861E34D106BA9D7DE73C426B5FF6E5D92A058AA02196B5C9CD5BF3E546DC9C4186435B4107150951702BD5E9832F37914dCjFH" TargetMode="External"/><Relationship Id="rId1724" Type="http://schemas.openxmlformats.org/officeDocument/2006/relationships/hyperlink" Target="consultantplus://offline/ref=B8ABCCE036A0FA0312D820FC34A4216DDA2BBC09FD028B367ECB8DEFC401DC8939A697646FF218568F38DA3DFE0AD6749B398CC136937CDB4Er7H" TargetMode="External"/><Relationship Id="rId4130" Type="http://schemas.openxmlformats.org/officeDocument/2006/relationships/hyperlink" Target="consultantplus://offline/ref=516296D72B57D9034091885816FDF3976E3BD0EFC6203A2FE7A4B09612E57222DA830CE1ABEB90B90FC5699288C06A57252F1311AE2157r7H" TargetMode="External"/><Relationship Id="rId16" Type="http://schemas.openxmlformats.org/officeDocument/2006/relationships/hyperlink" Target="consultantplus://offline/ref=02F354E0E64861E34D106BA9D7DE73C425B8F5635994A058AA02196B5C9CD5BF2C5435C5C4117F3FE05F37059Ad1j5H" TargetMode="External"/><Relationship Id="rId1931" Type="http://schemas.openxmlformats.org/officeDocument/2006/relationships/hyperlink" Target="consultantplus://offline/ref=B8ABCCE036A0FA0312D820FC34A4216DDA2BBC09FD028B367ECB8DEFC401DC8939A697646FF2165E8838DA3DFE0AD6749B398CC136937CDB4Er7H" TargetMode="External"/><Relationship Id="rId3689" Type="http://schemas.openxmlformats.org/officeDocument/2006/relationships/hyperlink" Target="consultantplus://offline/ref=B8ABCCE036A0FA0312D820FC34A4216DDA2BBC09FD028B367ECB8DEFC401DC8939A697646FF51E548938DA3DFE0AD6749B398CC136937CDB4Er7H" TargetMode="External"/><Relationship Id="rId3896" Type="http://schemas.openxmlformats.org/officeDocument/2006/relationships/hyperlink" Target="consultantplus://offline/ref=02F354E0E64861E34D106BA9D7DE73C426B5FF6E5D92A058AA02196B5C9CD5BF3E546DC9C61E6336E04A6154DC4006A156862DF16714CFF5dAj8H" TargetMode="External"/><Relationship Id="rId6095" Type="http://schemas.openxmlformats.org/officeDocument/2006/relationships/hyperlink" Target="consultantplus://offline/ref=02F354E0E64861E34D106BA9D7DE73C426B5FF6E5D92A058AA02196B5C9CD5BF3E546DCBCF116335B4107150951702BD5E9832F37914dCjFH" TargetMode="External"/><Relationship Id="rId2498" Type="http://schemas.openxmlformats.org/officeDocument/2006/relationships/hyperlink" Target="consultantplus://offline/ref=516296D72B57D9034091885816FDF3976E3BD0EFC6203A2FE7A4B09612E57222DA830CE2A4EC97B90FC5699288C06A57252F1311AE2157r7H" TargetMode="External"/><Relationship Id="rId3549" Type="http://schemas.openxmlformats.org/officeDocument/2006/relationships/hyperlink" Target="consultantplus://offline/ref=516296D72B57D9034091885816FDF3976E3BD0EFC6203A2FE7A4B09612E57222DA830CE2ACE998B25D9F7996C197644B26360D14B021774553rAH" TargetMode="External"/><Relationship Id="rId4947" Type="http://schemas.openxmlformats.org/officeDocument/2006/relationships/hyperlink" Target="consultantplus://offline/ref=02F354E0E64861E34D106BA9D7DE73C426B5FF6E5D92A058AA02196B5C9CD5BF3E546DC9C61F6739E24A6154DC4006A156862DF16714CFF5dAj8H" TargetMode="External"/><Relationship Id="rId6162" Type="http://schemas.openxmlformats.org/officeDocument/2006/relationships/hyperlink" Target="consultantplus://offline/ref=02F354E0E64861E34D106BA9D7DE73C426B5FF6E5D92A058AA02196B5C9CD5BF3E546DC9C611623BE54A6154DC4006A156862DF16714CFF5dAj8H" TargetMode="External"/><Relationship Id="rId677" Type="http://schemas.openxmlformats.org/officeDocument/2006/relationships/hyperlink" Target="consultantplus://offline/ref=B8ABCCE036A0FA0312D820FC34A4216DDA2BBC09FD028B367ECB8DEFC401DC8939A697636FF41502DF77DB61B85CC5769F398EC62A49r1H" TargetMode="External"/><Relationship Id="rId2358" Type="http://schemas.openxmlformats.org/officeDocument/2006/relationships/hyperlink" Target="consultantplus://offline/ref=516296D72B57D9034091885816FDF3976E3BD0EFC6203A2FE7A4B09612E57222DA830CE2ABEC95B90FC5699288C06A57252F1311AE2157r7H" TargetMode="External"/><Relationship Id="rId3756" Type="http://schemas.openxmlformats.org/officeDocument/2006/relationships/hyperlink" Target="consultantplus://offline/ref=516296D72B57D9034091885816FDF3976E3BD0EFC6203A2FE7A4B09612E57222DA830CE2ACEA90B15E9F7996C197644B26360D14B021774553rAH" TargetMode="External"/><Relationship Id="rId3963" Type="http://schemas.openxmlformats.org/officeDocument/2006/relationships/hyperlink" Target="consultantplus://offline/ref=516296D72B57D9034091885816FDF3976E3BD0EFC6203A2FE7A4B09612E57222DA830CE1AAEE97B90FC5699288C06A57252F1311AE2157r7H" TargetMode="External"/><Relationship Id="rId4807" Type="http://schemas.openxmlformats.org/officeDocument/2006/relationships/hyperlink" Target="consultantplus://offline/ref=02F354E0E64861E34D106BA9D7DE73C426B5FF6E5D92A058AA02196B5C9CD5BF3E546DCBC51E6435B4107150951702BD5E9832F37914dCjFH" TargetMode="External"/><Relationship Id="rId6022" Type="http://schemas.openxmlformats.org/officeDocument/2006/relationships/hyperlink" Target="consultantplus://offline/ref=02F354E0E64861E34D106BA9D7DE73C426B5FF6E5D92A058AA02196B5C9CD5BF3E546DCBCF186835B4107150951702BD5E9832F37914dCjFH" TargetMode="External"/><Relationship Id="rId884" Type="http://schemas.openxmlformats.org/officeDocument/2006/relationships/hyperlink" Target="consultantplus://offline/ref=B8ABCCE036A0FA0312D820FC34A4216DDA2BBC09FD028B367ECB8DEFC401DC8939A6976D6EF61502DF77DB61B85CC5769F398EC62A49r1H" TargetMode="External"/><Relationship Id="rId2565" Type="http://schemas.openxmlformats.org/officeDocument/2006/relationships/hyperlink" Target="consultantplus://offline/ref=516296D72B57D9034091885816FDF3976E3BD0EFC6203A2FE7A4B09612E57222DA830CE2A5EC95B90FC5699288C06A57252F1311AE2157r7H" TargetMode="External"/><Relationship Id="rId2772" Type="http://schemas.openxmlformats.org/officeDocument/2006/relationships/hyperlink" Target="consultantplus://offline/ref=516296D72B57D9034091885816FDF3976E3BD0EFC6203A2FE7A4B09612E57222DA830CE1ADEC95B90FC5699288C06A57252F1311AE2157r7H" TargetMode="External"/><Relationship Id="rId3409" Type="http://schemas.openxmlformats.org/officeDocument/2006/relationships/hyperlink" Target="consultantplus://offline/ref=02F354E0E64861E34D106BA9D7DE73C426B5FF6E5D92A058AA02196B5C9CD5BF3E546DCAC21E6935B4107150951702BD5E9832F37914dCjFH" TargetMode="External"/><Relationship Id="rId3616" Type="http://schemas.openxmlformats.org/officeDocument/2006/relationships/hyperlink" Target="consultantplus://offline/ref=B8ABCCE036A0FA0312D820FC34A4216DDA2BBC09FD028B367ECB8DEFC401DC8939A697646FF217528638DA3DFE0AD6749B398CC136937CDB4Er7H" TargetMode="External"/><Relationship Id="rId3823" Type="http://schemas.openxmlformats.org/officeDocument/2006/relationships/hyperlink" Target="consultantplus://offline/ref=516296D72B57D9034091885816FDF3976E3BD0EFC6203A2FE7A4B09612E57222DA830CE2ACEA90BA599F7996C197644B26360D14B021774553rAH" TargetMode="External"/><Relationship Id="rId537" Type="http://schemas.openxmlformats.org/officeDocument/2006/relationships/hyperlink" Target="consultantplus://offline/ref=B8ABCCE036A0FA0312D820FC34A4216DDA2BBC09FD028B367ECB8DEFC401DC8939A697666CF01502DF77DB61B85CC5769F398EC62A49r1H" TargetMode="External"/><Relationship Id="rId744" Type="http://schemas.openxmlformats.org/officeDocument/2006/relationships/hyperlink" Target="consultantplus://offline/ref=B8ABCCE036A0FA0312D820FC34A4216DDA2BBC09FD028B367ECB8DEFC401DC8939A6976369F91502DF77DB61B85CC5769F398EC62A49r1H" TargetMode="External"/><Relationship Id="rId951" Type="http://schemas.openxmlformats.org/officeDocument/2006/relationships/hyperlink" Target="consultantplus://offline/ref=B8ABCCE036A0FA0312D820FC34A4216DDA2BBC09FD028B367ECB8DEFC401DC8939A6976C6EF71502DF77DB61B85CC5769F398EC62A49r1H" TargetMode="External"/><Relationship Id="rId1167" Type="http://schemas.openxmlformats.org/officeDocument/2006/relationships/hyperlink" Target="consultantplus://offline/ref=02F354E0E64861E34D106BA9D7DE73C426B5FF6E5D92A058AA02196B5C9CD5BF3E546DC9C61A6736E04A6154DC4006A156862DF16714CFF5dAj8H" TargetMode="External"/><Relationship Id="rId1374" Type="http://schemas.openxmlformats.org/officeDocument/2006/relationships/hyperlink" Target="consultantplus://offline/ref=02F354E0E64861E34D106BA9D7DE73C426B5FF6E5D92A058AA02196B5C9CD5BF3E546DC9C61B613EE64A6154DC4006A156862DF16714CFF5dAj8H" TargetMode="External"/><Relationship Id="rId1581" Type="http://schemas.openxmlformats.org/officeDocument/2006/relationships/hyperlink" Target="consultantplus://offline/ref=02F354E0E64861E34D106BA9D7DE73C426B5FF6E5D92A058AA02196B5C9CD5BF3E546DC9C4116635B4107150951702BD5E9832F37914dCjFH" TargetMode="External"/><Relationship Id="rId2218" Type="http://schemas.openxmlformats.org/officeDocument/2006/relationships/hyperlink" Target="consultantplus://offline/ref=02F354E0E64861E34D106BA9D7DE73C426B5FF6E5D92A058AA02196B5C9CD5BF3E546DC9C61C6039E14A6154DC4006A156862DF16714CFF5dAj8H" TargetMode="External"/><Relationship Id="rId2425" Type="http://schemas.openxmlformats.org/officeDocument/2006/relationships/hyperlink" Target="consultantplus://offline/ref=516296D72B57D9034091885816FDF3976E3BD0EFC6203A2FE7A4B09612E57222DA830CE2ABEC96B90FC5699288C06A57252F1311AE2157r7H" TargetMode="External"/><Relationship Id="rId2632" Type="http://schemas.openxmlformats.org/officeDocument/2006/relationships/hyperlink" Target="consultantplus://offline/ref=516296D72B57D9034091885816FDF3976E3BD0EFC6203A2FE7A4B09612E57222DA830CE2A5E490B90FC5699288C06A57252F1311AE2157r7H" TargetMode="External"/><Relationship Id="rId5788" Type="http://schemas.openxmlformats.org/officeDocument/2006/relationships/hyperlink" Target="consultantplus://offline/ref=02F354E0E64861E34D106BA9D7DE73C425B8F5635994A058AA02196B5C9CD5BF2C5435C5C4117F3FE05F37059Ad1j5H" TargetMode="External"/><Relationship Id="rId5995" Type="http://schemas.openxmlformats.org/officeDocument/2006/relationships/hyperlink" Target="consultantplus://offline/ref=02F354E0E64861E34D106BA9D7DE73C426B5FF6E5D92A058AA02196B5C9CD5BF3E546DC9C611603EE54A6154DC4006A156862DF16714CFF5dAj8H" TargetMode="External"/><Relationship Id="rId80" Type="http://schemas.openxmlformats.org/officeDocument/2006/relationships/hyperlink" Target="consultantplus://offline/ref=B8ABCCE036A0FA0312D820FC34A4216DDA2BBC09FD028B367ECB8DEFC401DC8939A697646FF01E508A38DA3DFE0AD6749B398CC136937CDB4Er7H" TargetMode="External"/><Relationship Id="rId604" Type="http://schemas.openxmlformats.org/officeDocument/2006/relationships/hyperlink" Target="consultantplus://offline/ref=B8ABCCE036A0FA0312D820FC34A4216DDA2BBC09FD028B367ECB8DEFC401DC8939A697616EF51502DF77DB61B85CC5769F398EC62A49r1H" TargetMode="External"/><Relationship Id="rId811" Type="http://schemas.openxmlformats.org/officeDocument/2006/relationships/hyperlink" Target="consultantplus://offline/ref=B8ABCCE036A0FA0312D820FC34A4216DDA2BBC09FD028B367ECB8DEFC401DC8939A697626CF81502DF77DB61B85CC5769F398EC62A49r1H" TargetMode="External"/><Relationship Id="rId1027" Type="http://schemas.openxmlformats.org/officeDocument/2006/relationships/hyperlink" Target="consultantplus://offline/ref=02F354E0E64861E34D106BA9D7DE73C426B5FF6E5D92A058AA02196B5C9CD5BF3E546DC9C61A6236E54A6154DC4006A156862DF16714CFF5dAj8H" TargetMode="External"/><Relationship Id="rId1234" Type="http://schemas.openxmlformats.org/officeDocument/2006/relationships/hyperlink" Target="consultantplus://offline/ref=02F354E0E64861E34D106BA9D7DE73C426B5FF6E5D92A058AA02196B5C9CD5BF3E546DC9C61A693CE04A6154DC4006A156862DF16714CFF5dAj8H" TargetMode="External"/><Relationship Id="rId1441" Type="http://schemas.openxmlformats.org/officeDocument/2006/relationships/hyperlink" Target="consultantplus://offline/ref=02F354E0E64861E34D106BA9D7DE73C426B5FF6E5D92A058AA02196B5C9CD5BF3E546DC9C7186435B4107150951702BD5E9832F37914dCjFH" TargetMode="External"/><Relationship Id="rId4597" Type="http://schemas.openxmlformats.org/officeDocument/2006/relationships/hyperlink" Target="consultantplus://offline/ref=02F354E0E64861E34D106BA9D7DE73C426B5FF6E5D92A058AA02196B5C9CD5BF3E546DC9C61F6036E94A6154DC4006A156862DF16714CFF5dAj8H" TargetMode="External"/><Relationship Id="rId5648" Type="http://schemas.openxmlformats.org/officeDocument/2006/relationships/hyperlink" Target="consultantplus://offline/ref=516296D72B57D9034091885816FDF3976E3BD0EFC6203A2FE7A4B09612E57222DA830CE0AAEB91B90FC5699288C06A57252F1311AE2157r7H" TargetMode="External"/><Relationship Id="rId5855" Type="http://schemas.openxmlformats.org/officeDocument/2006/relationships/hyperlink" Target="consultantplus://offline/ref=02F354E0E64861E34D106BA9D7DE73C426B5FF6E5D92A058AA02196B5C9CD5BF3E546DC9C6106939E44A6154DC4006A156862DF16714CFF5dAj8H" TargetMode="External"/><Relationship Id="rId1301" Type="http://schemas.openxmlformats.org/officeDocument/2006/relationships/hyperlink" Target="consultantplus://offline/ref=02F354E0E64861E34D106BA9D7DE73C426B5FF6E5D92A058AA02196B5C9CD5BF3E546DC9C61A683AE84A6154DC4006A156862DF16714CFF5dAj8H" TargetMode="External"/><Relationship Id="rId3199" Type="http://schemas.openxmlformats.org/officeDocument/2006/relationships/hyperlink" Target="consultantplus://offline/ref=02F354E0E64861E34D106BA9D7DE73C426B5FF6E5D92A058AA02196B5C9CD5BF3E546DCAC5196935B4107150951702BD5E9832F37914dCjFH" TargetMode="External"/><Relationship Id="rId4457" Type="http://schemas.openxmlformats.org/officeDocument/2006/relationships/hyperlink" Target="consultantplus://offline/ref=516296D72B57D9034091885816FDF3976E3BD0EFC6203A2FE7A4B09612E57222DA830CE0ACE491B90FC5699288C06A57252F1311AE2157r7H" TargetMode="External"/><Relationship Id="rId4664" Type="http://schemas.openxmlformats.org/officeDocument/2006/relationships/hyperlink" Target="consultantplus://offline/ref=02F354E0E64861E34D106BA9D7DE73C426B5FF6E5D92A058AA02196B5C9CD5BF3E546DC9C61F6336E44A6154DC4006A156862DF16714CFF5dAj8H" TargetMode="External"/><Relationship Id="rId5508" Type="http://schemas.openxmlformats.org/officeDocument/2006/relationships/hyperlink" Target="consultantplus://offline/ref=02F354E0E64861E34D106BA9D7DE73C426B5FF6E5D92A058AA02196B5C9CD5BF3E546DC9C6106238E24A6154DC4006A156862DF16714CFF5dAj8H" TargetMode="External"/><Relationship Id="rId5715" Type="http://schemas.openxmlformats.org/officeDocument/2006/relationships/hyperlink" Target="consultantplus://offline/ref=516296D72B57D9034091885816FDF3976E3BD0EFC6203A2FE7A4B09612E57222DA830CE0ABE890B90FC5699288C06A57252F1311AE2157r7H" TargetMode="External"/><Relationship Id="rId3059" Type="http://schemas.openxmlformats.org/officeDocument/2006/relationships/hyperlink" Target="consultantplus://offline/ref=02F354E0E64861E34D106BA9D7DE73C426B5FF6E5D92A058AA02196B5C9CD5BF3E546DC9C61D6037E94A6154DC4006A156862DF16714CFF5dAj8H" TargetMode="External"/><Relationship Id="rId3266" Type="http://schemas.openxmlformats.org/officeDocument/2006/relationships/hyperlink" Target="consultantplus://offline/ref=02F354E0E64861E34D106BA9D7DE73C426B5FF6E5D92A058AA02196B5C9CD5BF3E546DCAC2186735B4107150951702BD5E9832F37914dCjFH" TargetMode="External"/><Relationship Id="rId3473" Type="http://schemas.openxmlformats.org/officeDocument/2006/relationships/hyperlink" Target="consultantplus://offline/ref=B8ABCCE036A0FA0312D820FC34A4216DDA2BBC09FD028B367ECB8DEFC401DC8939A697646FF219518C38DA3DFE0AD6749B398CC136937CDB4Er7H" TargetMode="External"/><Relationship Id="rId4317" Type="http://schemas.openxmlformats.org/officeDocument/2006/relationships/hyperlink" Target="consultantplus://offline/ref=516296D72B57D9034091885816FDF3976E3BD0EFC6203A2FE7A4B09612E57222DA830CE1A5EB97B90FC5699288C06A57252F1311AE2157r7H" TargetMode="External"/><Relationship Id="rId4524" Type="http://schemas.openxmlformats.org/officeDocument/2006/relationships/hyperlink" Target="consultantplus://offline/ref=516296D72B57D9034091885816FDF3976E3BD0EFC6203A2FE7A4B09612E57222DA830CE0ADEF95B90FC5699288C06A57252F1311AE2157r7H" TargetMode="External"/><Relationship Id="rId4871" Type="http://schemas.openxmlformats.org/officeDocument/2006/relationships/hyperlink" Target="consultantplus://offline/ref=02F354E0E64861E34D106BA9D7DE73C426B5FF6E5D92A058AA02196B5C9CD5BF3E546DCBC5106635B4107150951702BD5E9832F37914dCjFH" TargetMode="External"/><Relationship Id="rId5922" Type="http://schemas.openxmlformats.org/officeDocument/2006/relationships/hyperlink" Target="consultantplus://offline/ref=02F354E0E64861E34D106BA9D7DE73C426B5FF6E5D92A058AA02196B5C9CD5BF3E546DC9C610683BE84A6154DC4006A156862DF16714CFF5dAj8H" TargetMode="External"/><Relationship Id="rId187" Type="http://schemas.openxmlformats.org/officeDocument/2006/relationships/hyperlink" Target="consultantplus://offline/ref=B8ABCCE036A0FA0312D820FC34A4216DDA2BBC09FD028B367ECB8DEFC401DC8939A697646FF01C578838DA3DFE0AD6749B398CC136937CDB4Er7H" TargetMode="External"/><Relationship Id="rId394" Type="http://schemas.openxmlformats.org/officeDocument/2006/relationships/hyperlink" Target="consultantplus://offline/ref=B8ABCCE036A0FA0312D820FC34A4216DDA2BBC09FD028B367ECB8DEFC401DC8939A697646CF11502DF77DB61B85CC5769F398EC62A49r1H" TargetMode="External"/><Relationship Id="rId2075" Type="http://schemas.openxmlformats.org/officeDocument/2006/relationships/hyperlink" Target="consultantplus://offline/ref=B8ABCCE036A0FA0312D820FC34A4216DDA2BBC09FD028B367ECB8DEFC401DC8939A697646FF2165E8938DA3DFE0AD6749B398CC136937CDB4Er7H" TargetMode="External"/><Relationship Id="rId2282" Type="http://schemas.openxmlformats.org/officeDocument/2006/relationships/hyperlink" Target="consultantplus://offline/ref=516296D72B57D9034091885816FDF3976E3BD0EFC6203A2FE7A4B09612E57222DA830CE2A9EA98B90FC5699288C06A57252F1311AE2157r7H" TargetMode="External"/><Relationship Id="rId3126" Type="http://schemas.openxmlformats.org/officeDocument/2006/relationships/hyperlink" Target="consultantplus://offline/ref=02F354E0E64861E34D106BA9D7DE73C426B5FF6E5D92A058AA02196B5C9CD5BF3E546DCAC41F6135B4107150951702BD5E9832F37914dCjFH" TargetMode="External"/><Relationship Id="rId3680" Type="http://schemas.openxmlformats.org/officeDocument/2006/relationships/hyperlink" Target="consultantplus://offline/ref=B8ABCCE036A0FA0312D820FC34A4216DDA2BBC09FD028B367ECB8DEFC401DC8939A697646FF51E548B38DA3DFE0AD6749B398CC136937CDB4Er7H" TargetMode="External"/><Relationship Id="rId4731" Type="http://schemas.openxmlformats.org/officeDocument/2006/relationships/hyperlink" Target="consultantplus://offline/ref=02F354E0E64861E34D106BA9D7DE73C426B5FF6E5D92A058AA02196B5C9CD5BF3E546DCBC41C6935B4107150951702BD5E9832F37914dCjFH" TargetMode="External"/><Relationship Id="rId254" Type="http://schemas.openxmlformats.org/officeDocument/2006/relationships/hyperlink" Target="consultantplus://offline/ref=B8ABCCE036A0FA0312D820FC34A4216DDA2BBC09FD028B367ECB8DEFC401DC8939A697646FF01C518C38DA3DFE0AD6749B398CC136937CDB4Er7H" TargetMode="External"/><Relationship Id="rId1091" Type="http://schemas.openxmlformats.org/officeDocument/2006/relationships/hyperlink" Target="consultantplus://offline/ref=02F354E0E64861E34D106BA9D7DE73C426B5FF6E5D92A058AA02196B5C9CD5BF3E546DC9C61A643DE14A6154DC4006A156862DF16714CFF5dAj8H" TargetMode="External"/><Relationship Id="rId3333" Type="http://schemas.openxmlformats.org/officeDocument/2006/relationships/hyperlink" Target="consultantplus://offline/ref=02F354E0E64861E34D106BA9D7DE73C426B5FF6E5D92A058AA02196B5C9CD5BF3E546DC9C61D6438E44A6154DC4006A156862DF16714CFF5dAj8H" TargetMode="External"/><Relationship Id="rId3540" Type="http://schemas.openxmlformats.org/officeDocument/2006/relationships/hyperlink" Target="consultantplus://offline/ref=516296D72B57D9034091885816FDF3976E3BD0EFC6203A2FE7A4B09612E57222DA830CE2ACE998B25C9F7996C197644B26360D14B021774553rAH" TargetMode="External"/><Relationship Id="rId5298" Type="http://schemas.openxmlformats.org/officeDocument/2006/relationships/hyperlink" Target="consultantplus://offline/ref=B8ABCCE036A0FA0312D820FC34A4216DDA2BBC09FD028B367ECB8DEFC401DC8939A697646FF51E568B38DA3DFE0AD6749B398CC136937CDB4Er7H" TargetMode="External"/><Relationship Id="rId114" Type="http://schemas.openxmlformats.org/officeDocument/2006/relationships/hyperlink" Target="consultantplus://offline/ref=B8ABCCE036A0FA0312D820FC34A4216DDA2BBC09FD028B367ECB8DEFC401DC8939A697646FF01F548D38DA3DFE0AD6749B398CC136937CDB4Er7H" TargetMode="External"/><Relationship Id="rId461" Type="http://schemas.openxmlformats.org/officeDocument/2006/relationships/hyperlink" Target="consultantplus://offline/ref=B8ABCCE036A0FA0312D820FC34A4216DDA2BBC09FD028B367ECB8DEFC401DC8939A697676DF01502DF77DB61B85CC5769F398EC62A49r1H" TargetMode="External"/><Relationship Id="rId2142" Type="http://schemas.openxmlformats.org/officeDocument/2006/relationships/hyperlink" Target="consultantplus://offline/ref=B8ABCCE036A0FA0312D820FC34A4216DDA2BBC09FD028B367ECB8DEFC401DC8939A697646FF51E5F8638DA3DFE0AD6749B398CC136937CDB4Er7H" TargetMode="External"/><Relationship Id="rId3400" Type="http://schemas.openxmlformats.org/officeDocument/2006/relationships/hyperlink" Target="consultantplus://offline/ref=516296D72B57D9034091885816FDF3976E3BD0EFC6203A2FE7A4B09612E57222DA830CE2ACE997BB539F7996C197644B26360D14B021774553rAH" TargetMode="External"/><Relationship Id="rId321" Type="http://schemas.openxmlformats.org/officeDocument/2006/relationships/hyperlink" Target="consultantplus://offline/ref=B8ABCCE036A0FA0312D820FC34A4216DDA2BBC09FD028B367ECB8DEFC401DC8939A697646FF01D528938DA3DFE0AD6749B398CC136937CDB4Er7H" TargetMode="External"/><Relationship Id="rId2002" Type="http://schemas.openxmlformats.org/officeDocument/2006/relationships/hyperlink" Target="consultantplus://offline/ref=B8ABCCE036A0FA0312D820FC34A4216DDA2BBC09FD028B367ECB8DEFC401DC8939A697646FF51E568738DA3DFE0AD6749B398CC136937CDB4Er7H" TargetMode="External"/><Relationship Id="rId2959" Type="http://schemas.openxmlformats.org/officeDocument/2006/relationships/hyperlink" Target="consultantplus://offline/ref=02F354E0E64861E34D106BA9D7DE73C426B5FF6E5D92A058AA02196B5C9CD5BF3E546DC9C61D613AE14A6154DC4006A156862DF16714CFF5dAj8H" TargetMode="External"/><Relationship Id="rId5158" Type="http://schemas.openxmlformats.org/officeDocument/2006/relationships/hyperlink" Target="consultantplus://offline/ref=B8ABCCE036A0FA0312D820FC34A4216DDA2BBC09FD028B367ECB8DEFC401DC8939A697646FF216558C38DA3DFE0AD6749B398CC136937CDB4Er7H" TargetMode="External"/><Relationship Id="rId5365" Type="http://schemas.openxmlformats.org/officeDocument/2006/relationships/hyperlink" Target="consultantplus://offline/ref=516296D72B57D9034091885816FDF3976E3BD0EFC6203A2FE7A4B09612E57222DA830CE2ACE493B45C9F7996C197644B26360D14B021774553rAH" TargetMode="External"/><Relationship Id="rId5572" Type="http://schemas.openxmlformats.org/officeDocument/2006/relationships/hyperlink" Target="consultantplus://offline/ref=516296D72B57D9034091885816FDF3976E3BD0EFC6203A2FE7A4B09612E57222DA830CE0A9ED99B90FC5699288C06A57252F1311AE2157r7H" TargetMode="External"/><Relationship Id="rId6209" Type="http://schemas.openxmlformats.org/officeDocument/2006/relationships/hyperlink" Target="consultantplus://offline/ref=516296D72B57D9034091885816FDF3976E3BD0EFC6203A2FE7A4B09612E57222DA830CE2ACE595B6539F7996C197644B26360D14B021774553rAH" TargetMode="External"/><Relationship Id="rId1768" Type="http://schemas.openxmlformats.org/officeDocument/2006/relationships/hyperlink" Target="consultantplus://offline/ref=02F354E0E64861E34D106BA9D7DE73C426B5FF6E5D92A058AA02196B5C9CD5BF3E546DC9C21A6135B4107150951702BD5E9832F37914dCjFH" TargetMode="External"/><Relationship Id="rId2819" Type="http://schemas.openxmlformats.org/officeDocument/2006/relationships/hyperlink" Target="consultantplus://offline/ref=516296D72B57D9034091885816FDF3976E3BD0EFC6203A2FE7A4B09612E57222DA830CE1ADE993B90FC5699288C06A57252F1311AE2157r7H" TargetMode="External"/><Relationship Id="rId4174" Type="http://schemas.openxmlformats.org/officeDocument/2006/relationships/hyperlink" Target="consultantplus://offline/ref=A609D4911E9066FF845B8E290F024F91339E3F648276F1FC7F3927CF3F2E86AF468D37172606621F2C22CF97AC26C4B58CA3BC04CF1A048C4227I" TargetMode="External"/><Relationship Id="rId4381" Type="http://schemas.openxmlformats.org/officeDocument/2006/relationships/hyperlink" Target="consultantplus://offline/ref=516296D72B57D9034091885816FDF3976E3BD0EFC6203A2FE7A4B09612E57222DA830CE0ACED94B90FC5699288C06A57252F1311AE2157r7H" TargetMode="External"/><Relationship Id="rId5018" Type="http://schemas.openxmlformats.org/officeDocument/2006/relationships/hyperlink" Target="consultantplus://offline/ref=02F354E0E64861E34D106BA9D7DE73C426B5FF6E5D92A058AA02196B5C9CD5BF3E546DC9C61F6636E74A6154DC4006A156862DF16714CFF5dAj8H" TargetMode="External"/><Relationship Id="rId5225" Type="http://schemas.openxmlformats.org/officeDocument/2006/relationships/hyperlink" Target="consultantplus://offline/ref=516296D72B57D9034091885816FDF3976E3BD0EFC6203A2FE7A4B09612E57222DA830CE2ACE491B45F9F7996C197644B26360D14B021774553rAH" TargetMode="External"/><Relationship Id="rId5432" Type="http://schemas.openxmlformats.org/officeDocument/2006/relationships/hyperlink" Target="consultantplus://offline/ref=516296D72B57D9034091885816FDF3976E3BD0EFC6203A2FE7A4B09612E57222DA830CE2ACE493B4539F7996C197644B26360D14B021774553rAH" TargetMode="External"/><Relationship Id="rId1628" Type="http://schemas.openxmlformats.org/officeDocument/2006/relationships/hyperlink" Target="consultantplus://offline/ref=02F354E0E64861E34D106BA9D7DE73C426B5FF6E5D92A058AA02196B5C9CD5BF3E546DC9C51D6035B4107150951702BD5E9832F37914dCjFH" TargetMode="External"/><Relationship Id="rId1975" Type="http://schemas.openxmlformats.org/officeDocument/2006/relationships/hyperlink" Target="consultantplus://offline/ref=B8ABCCE036A0FA0312D820FC34A4216DDA2BBC09FD028B367ECB8DEFC401DC8939A697646FF217518638DA3DFE0AD6749B398CC136937CDB4Er7H" TargetMode="External"/><Relationship Id="rId3190" Type="http://schemas.openxmlformats.org/officeDocument/2006/relationships/hyperlink" Target="consultantplus://offline/ref=02F354E0E64861E34D106BA9D7DE73C426B5FF6E5D92A058AA02196B5C9CD5BF3E546DCAC41E6235B4107150951702BD5E9832F37914dCjFH" TargetMode="External"/><Relationship Id="rId4034" Type="http://schemas.openxmlformats.org/officeDocument/2006/relationships/hyperlink" Target="consultantplus://offline/ref=516296D72B57D9034091885816FDF3976E3BD0EFC6203A2FE7A4B09612E57222DA830CE1AAE590B90FC5699288C06A57252F1311AE2157r7H" TargetMode="External"/><Relationship Id="rId4241" Type="http://schemas.openxmlformats.org/officeDocument/2006/relationships/hyperlink" Target="consultantplus://offline/ref=516296D72B57D9034091885816FDF3976E3BD0EFC6203A2FE7A4B09612E57222DA830CE1A4E591B90FC5699288C06A57252F1311AE2157r7H" TargetMode="External"/><Relationship Id="rId1835" Type="http://schemas.openxmlformats.org/officeDocument/2006/relationships/hyperlink" Target="consultantplus://offline/ref=B8ABCCE036A0FA0312D820FC34A4216DDA2BBC09FD028B367ECB8DEFC401DC8939A697646FF216568638DA3DFE0AD6749B398CC136937CDB4Er7H" TargetMode="External"/><Relationship Id="rId3050" Type="http://schemas.openxmlformats.org/officeDocument/2006/relationships/hyperlink" Target="consultantplus://offline/ref=02F354E0E64861E34D106BA9D7DE73C426B5FF6E5D92A058AA02196B5C9CD5BF3E546DC9C61D6037E04A6154DC4006A156862DF16714CFF5dAj8H" TargetMode="External"/><Relationship Id="rId4101" Type="http://schemas.openxmlformats.org/officeDocument/2006/relationships/hyperlink" Target="consultantplus://offline/ref=516296D72B57D9034091885816FDF3976E3BD0EFC6203A2FE7A4B09612E57222DA830CE1ABEA90B90FC5699288C06A57252F1311AE2157r7H" TargetMode="External"/><Relationship Id="rId1902" Type="http://schemas.openxmlformats.org/officeDocument/2006/relationships/hyperlink" Target="consultantplus://offline/ref=B8ABCCE036A0FA0312D820FC34A4216DDA2BBC09FD028B367ECB8DEFC401DC8939A697646FF216508A38DA3DFE0AD6749B398CC136937CDB4Er7H" TargetMode="External"/><Relationship Id="rId6066" Type="http://schemas.openxmlformats.org/officeDocument/2006/relationships/hyperlink" Target="consultantplus://offline/ref=02F354E0E64861E34D106BA9D7DE73C426B5FF6E5D92A058AA02196B5C9CD5BF3E546DCBCF116235B4107150951702BD5E9832F37914dCjFH" TargetMode="External"/><Relationship Id="rId3867" Type="http://schemas.openxmlformats.org/officeDocument/2006/relationships/hyperlink" Target="consultantplus://offline/ref=02F354E0E64861E34D106BA9D7DE73C426B5FF6E5D92A058AA02196B5C9CD5BF3E546DC9C61E633BE34A6154DC4006A156862DF16714CFF5dAj8H" TargetMode="External"/><Relationship Id="rId4918" Type="http://schemas.openxmlformats.org/officeDocument/2006/relationships/hyperlink" Target="consultantplus://offline/ref=02F354E0E64861E34D106BA9D7DE73C426B5FF6E5D92A058AA02196B5C9CD5BF3E546DC9C61F673BE64A6154DC4006A156862DF16714CFF5dAj8H" TargetMode="External"/><Relationship Id="rId788" Type="http://schemas.openxmlformats.org/officeDocument/2006/relationships/hyperlink" Target="consultantplus://offline/ref=B8ABCCE036A0FA0312D820FC34A4216DDA2BBC09FD028B367ECB8DEFC401DC8939A697626EF51502DF77DB61B85CC5769F398EC62A49r1H" TargetMode="External"/><Relationship Id="rId995" Type="http://schemas.openxmlformats.org/officeDocument/2006/relationships/hyperlink" Target="consultantplus://offline/ref=B8ABCCE036A0FA0312D820FC34A4216DDA2BBC09FD028B367ECB8DEFC401DC8939A697646FF51A5DDA62CA39B75DD868982092C4289347rCH" TargetMode="External"/><Relationship Id="rId2469" Type="http://schemas.openxmlformats.org/officeDocument/2006/relationships/hyperlink" Target="consultantplus://offline/ref=516296D72B57D9034091885816FDF3976E3BD0EFC6203A2FE7A4B09612E57222DA830CE2ABE893B90FC5699288C06A57252F1311AE2157r7H" TargetMode="External"/><Relationship Id="rId2676" Type="http://schemas.openxmlformats.org/officeDocument/2006/relationships/hyperlink" Target="consultantplus://offline/ref=516296D72B57D9034091885816FDF3976E3BD0EFC6203A2FE7A4B09612E57222DA830CE1ACEB95B90FC5699288C06A57252F1311AE2157r7H" TargetMode="External"/><Relationship Id="rId2883" Type="http://schemas.openxmlformats.org/officeDocument/2006/relationships/hyperlink" Target="consultantplus://offline/ref=516296D72B57D9034091885816FDF3976E3BD0EFC6203A2FE7A4B09612E57222DA830CE1AEEC96B90FC5699288C06A57252F1311AE2157r7H" TargetMode="External"/><Relationship Id="rId3727" Type="http://schemas.openxmlformats.org/officeDocument/2006/relationships/hyperlink" Target="consultantplus://offline/ref=516296D72B57D9034091885816FDF3976E3BD0EFC6203A2FE7A4B09612E57222DA830CE2ACEA90B75C9F7996C197644B26360D14B021774553rAH" TargetMode="External"/><Relationship Id="rId3934" Type="http://schemas.openxmlformats.org/officeDocument/2006/relationships/hyperlink" Target="consultantplus://offline/ref=516296D72B57D9034091885816FDF3976E3BD0EFC6203A2FE7A4B09612E57222DA830CE1A9E593B90FC5699288C06A57252F1311AE2157r7H" TargetMode="External"/><Relationship Id="rId5082" Type="http://schemas.openxmlformats.org/officeDocument/2006/relationships/hyperlink" Target="consultantplus://offline/ref=02F354E0E64861E34D106BA9D7DE73C426B5FF6E5D92A058AA02196B5C9CD5BF3E546DC9C61F6936E84A6154DC4006A156862DF16714CFF5dAj8H" TargetMode="External"/><Relationship Id="rId6133" Type="http://schemas.openxmlformats.org/officeDocument/2006/relationships/hyperlink" Target="consultantplus://offline/ref=02F354E0E64861E34D106BA9D7DE73C426B5FF6E5D92A058AA02196B5C9CD5BF3E546DCCC6196335B4107150951702BD5E9832F37914dCjFH" TargetMode="External"/><Relationship Id="rId648" Type="http://schemas.openxmlformats.org/officeDocument/2006/relationships/hyperlink" Target="consultantplus://offline/ref=B8ABCCE036A0FA0312D820FC34A4216DDA2BBC09FD028B367ECB8DEFC401DC8939A697606BF61502DF77DB61B85CC5769F398EC62A49r1H" TargetMode="External"/><Relationship Id="rId855" Type="http://schemas.openxmlformats.org/officeDocument/2006/relationships/hyperlink" Target="consultantplus://offline/ref=B8ABCCE036A0FA0312D820FC34A4216DDA2BBC09FD028B367ECB8DEFC401DC8939A6976268F51502DF77DB61B85CC5769F398EC62A49r1H" TargetMode="External"/><Relationship Id="rId1278" Type="http://schemas.openxmlformats.org/officeDocument/2006/relationships/hyperlink" Target="consultantplus://offline/ref=02F354E0E64861E34D106BA9D7DE73C427B8F46B5A95A058AA02196B5C9CD5BF2C5435C5C4117F3FE05F37059Ad1j5H" TargetMode="External"/><Relationship Id="rId1485" Type="http://schemas.openxmlformats.org/officeDocument/2006/relationships/hyperlink" Target="consultantplus://offline/ref=02F354E0E64861E34D106BA9D7DE73C426B5FF6E5D92A058AA02196B5C9CD5BF3E546DC9C71E6135B4107150951702BD5E9832F37914dCjFH" TargetMode="External"/><Relationship Id="rId1692" Type="http://schemas.openxmlformats.org/officeDocument/2006/relationships/hyperlink" Target="consultantplus://offline/ref=02F354E0E64861E34D106BA9D7DE73C426B5FF6E5D92A058AA02196B5C9CD5BF3E546DC9C61B643FE24A6154DC4006A156862DF16714CFF5dAj8H" TargetMode="External"/><Relationship Id="rId2329" Type="http://schemas.openxmlformats.org/officeDocument/2006/relationships/hyperlink" Target="consultantplus://offline/ref=516296D72B57D9034091885816FDF3976E3BD0EFC6203A2FE7A4B09612E57222DA830CE2AAED98B90FC5699288C06A57252F1311AE2157r7H" TargetMode="External"/><Relationship Id="rId2536" Type="http://schemas.openxmlformats.org/officeDocument/2006/relationships/hyperlink" Target="consultantplus://offline/ref=516296D72B57D9034091885816FDF3976E3BD0EFC6203A2FE7A4B09612E57222DA830CE2A5EE92B90FC5699288C06A57252F1311AE2157r7H" TargetMode="External"/><Relationship Id="rId2743" Type="http://schemas.openxmlformats.org/officeDocument/2006/relationships/hyperlink" Target="consultantplus://offline/ref=516296D72B57D9034091885816FDF3976E3BD0EFC6203A2FE7A4B09612E57222DA830CE1ADEC97B90FC5699288C06A57252F1311AE2157r7H" TargetMode="External"/><Relationship Id="rId5899" Type="http://schemas.openxmlformats.org/officeDocument/2006/relationships/hyperlink" Target="consultantplus://offline/ref=02F354E0E64861E34D106BA9D7DE73C426B5FF6E5D92A058AA02196B5C9CD5BF3E546DC9C610683DE54A6154DC4006A156862DF16714CFF5dAj8H" TargetMode="External"/><Relationship Id="rId6200" Type="http://schemas.openxmlformats.org/officeDocument/2006/relationships/hyperlink" Target="consultantplus://offline/ref=516296D72B57D9034091885816FDF3976E3BD0EFC6203A2FE7A4B09612E57222DA830CE2ACE595B65D9F7996C197644B26360D14B021774553rAH" TargetMode="External"/><Relationship Id="rId508" Type="http://schemas.openxmlformats.org/officeDocument/2006/relationships/hyperlink" Target="consultantplus://offline/ref=B8ABCCE036A0FA0312D820FC34A4216DDA2BBC09FD028B367ECB8DEFC401DC8939A6976768F01502DF77DB61B85CC5769F398EC62A49r1H" TargetMode="External"/><Relationship Id="rId715" Type="http://schemas.openxmlformats.org/officeDocument/2006/relationships/hyperlink" Target="consultantplus://offline/ref=B8ABCCE036A0FA0312D820FC34A4216DDA2BBC09FD028B367ECB8DEFC401DC8939A697636BF81502DF77DB61B85CC5769F398EC62A49r1H" TargetMode="External"/><Relationship Id="rId922" Type="http://schemas.openxmlformats.org/officeDocument/2006/relationships/hyperlink" Target="consultantplus://offline/ref=B8ABCCE036A0FA0312D820FC34A4216DDA2BBC09FD028B367ECB8DEFC401DC8939A6976D69F51502DF77DB61B85CC5769F398EC62A49r1H" TargetMode="External"/><Relationship Id="rId1138" Type="http://schemas.openxmlformats.org/officeDocument/2006/relationships/hyperlink" Target="consultantplus://offline/ref=02F354E0E64861E34D106BA9D7DE73C426B5FF6E5D92A058AA02196B5C9CD5BF3E546DC9C61A6736E84A6154DC4006A156862DF16714CFF5dAj8H" TargetMode="External"/><Relationship Id="rId1345" Type="http://schemas.openxmlformats.org/officeDocument/2006/relationships/hyperlink" Target="consultantplus://offline/ref=02F354E0E64861E34D106BA9D7DE73C426B5FF6E5D92A058AA02196B5C9CD5BF3E546DC9C61A6837E04A6154DC4006A156862DF16714CFF5dAj8H" TargetMode="External"/><Relationship Id="rId1552" Type="http://schemas.openxmlformats.org/officeDocument/2006/relationships/hyperlink" Target="consultantplus://offline/ref=02F354E0E64861E34D106BA9D7DE73C426B5FF6E5D92A058AA02196B5C9CD5BF3E546DC9C41E6535B4107150951702BD5E9832F37914dCjFH" TargetMode="External"/><Relationship Id="rId2603" Type="http://schemas.openxmlformats.org/officeDocument/2006/relationships/hyperlink" Target="consultantplus://offline/ref=516296D72B57D9034091885816FDF3976E3BD0EFC6203A2FE7A4B09612E57222DA830CE2A5E997B90FC5699288C06A57252F1311AE2157r7H" TargetMode="External"/><Relationship Id="rId2950" Type="http://schemas.openxmlformats.org/officeDocument/2006/relationships/hyperlink" Target="consultantplus://offline/ref=02F354E0E64861E34D106BA9D7DE73C426B5FF6E5D92A058AA02196B5C9CD5BF3E546DC9C61D613DE24A6154DC4006A156862DF16714CFF5dAj8H" TargetMode="External"/><Relationship Id="rId5759" Type="http://schemas.openxmlformats.org/officeDocument/2006/relationships/hyperlink" Target="consultantplus://offline/ref=516296D72B57D9034091885816FDF3976E3BD0EFC6203A2FE7A4B09612E57222DA830CE0ABE493B90FC5699288C06A57252F1311AE2157r7H" TargetMode="External"/><Relationship Id="rId1205" Type="http://schemas.openxmlformats.org/officeDocument/2006/relationships/hyperlink" Target="consultantplus://offline/ref=02F354E0E64861E34D106BA9D7DE73C426B5FF6E5D92A058AA02196B5C9CD5BF3E546DC9C61A6638E44A6154DC4006A156862DF16714CFF5dAj8H" TargetMode="External"/><Relationship Id="rId2810" Type="http://schemas.openxmlformats.org/officeDocument/2006/relationships/hyperlink" Target="consultantplus://offline/ref=516296D72B57D9034091885816FDF3976E3BD0EFC6203A2FE7A4B09612E57222DA830CE1ADEF94B90FC5699288C06A57252F1311AE2157r7H" TargetMode="External"/><Relationship Id="rId4568" Type="http://schemas.openxmlformats.org/officeDocument/2006/relationships/hyperlink" Target="consultantplus://offline/ref=02F354E0E64861E34D106BA9D7DE73C426B5FF6E5D92A058AA02196B5C9CD5BF3E546DC9C61F603CE84A6154DC4006A156862DF16714CFF5dAj8H" TargetMode="External"/><Relationship Id="rId5966" Type="http://schemas.openxmlformats.org/officeDocument/2006/relationships/hyperlink" Target="consultantplus://offline/ref=02F354E0E64861E34D106BA9D7DE73C426B5FF6E5D92A058AA02196B5C9CD5BF3E546DC9C6116139E44A6154DC4006A156862DF16714CFF5dAj8H" TargetMode="External"/><Relationship Id="rId51" Type="http://schemas.openxmlformats.org/officeDocument/2006/relationships/hyperlink" Target="consultantplus://offline/ref=B8ABCCE036A0FA0312D820FC34A4216DDA2BBC09FD028B367ECB8DEFC401DC8939A697646FF01E558938DA3DFE0AD6749B398CC136937CDB4Er7H" TargetMode="External"/><Relationship Id="rId1412" Type="http://schemas.openxmlformats.org/officeDocument/2006/relationships/hyperlink" Target="consultantplus://offline/ref=02F354E0E64861E34D106BA9D7DE73C426B5FF6E5D92A058AA02196B5C9CD5BF3E546DC9C61B613BE74A6154DC4006A156862DF16714CFF5dAj8H" TargetMode="External"/><Relationship Id="rId3377" Type="http://schemas.openxmlformats.org/officeDocument/2006/relationships/hyperlink" Target="consultantplus://offline/ref=516296D72B57D9034091885816FDF3976E3BD0EFC6203A2FE7A4B09612E57222DA830CE2ACE997B45D9F7996C197644B26360D14B021774553rAH" TargetMode="External"/><Relationship Id="rId4775" Type="http://schemas.openxmlformats.org/officeDocument/2006/relationships/hyperlink" Target="consultantplus://offline/ref=02F354E0E64861E34D106BA9D7DE73C426B5FF6E5D92A058AA02196B5C9CD5BF3E546DCBC41F6635B4107150951702BD5E9832F37914dCjFH" TargetMode="External"/><Relationship Id="rId4982" Type="http://schemas.openxmlformats.org/officeDocument/2006/relationships/hyperlink" Target="consultantplus://offline/ref=02F354E0E64861E34D106BA9D7DE73C426B5FF6E5D92A058AA02196B5C9CD5BF3E546DC9C61F663DE24A6154DC4006A156862DF16714CFF5dAj8H" TargetMode="External"/><Relationship Id="rId5619" Type="http://schemas.openxmlformats.org/officeDocument/2006/relationships/hyperlink" Target="consultantplus://offline/ref=516296D72B57D9034091885816FDF3976E3BD0EFC6203A2FE7A4B09612E57222DA830CE0A9EB95B90FC5699288C06A57252F1311AE2157r7H" TargetMode="External"/><Relationship Id="rId5826" Type="http://schemas.openxmlformats.org/officeDocument/2006/relationships/hyperlink" Target="consultantplus://offline/ref=02F354E0E64861E34D106BA9D7DE73C426B5FF6E5D92A058AA02196B5C9CD5BF3E546DC9C610693BE74A6154DC4006A156862DF16714CFF5dAj8H" TargetMode="External"/><Relationship Id="rId298" Type="http://schemas.openxmlformats.org/officeDocument/2006/relationships/hyperlink" Target="consultantplus://offline/ref=B8ABCCE036A0FA0312D820FC34A4216DDA2BBC09FD028B367ECB8DEFC401DC8939A697646FF01D548C38DA3DFE0AD6749B398CC136937CDB4Er7H" TargetMode="External"/><Relationship Id="rId3584" Type="http://schemas.openxmlformats.org/officeDocument/2006/relationships/hyperlink" Target="consultantplus://offline/ref=516296D72B57D9034091885816FDF3976E3BD0EFC6203A2FE7A4B09612E57222DA830CE2ACE998B65D9F7996C197644B26360D14B021774553rAH" TargetMode="External"/><Relationship Id="rId3791" Type="http://schemas.openxmlformats.org/officeDocument/2006/relationships/hyperlink" Target="consultantplus://offline/ref=516296D72B57D9034091885816FDF3976E3BD0EFC6203A2FE7A4B09612E57222DA830CE2ACEA90B75D9F7996C197644B26360D14B021774553rAH" TargetMode="External"/><Relationship Id="rId4428" Type="http://schemas.openxmlformats.org/officeDocument/2006/relationships/hyperlink" Target="consultantplus://offline/ref=516296D72B57D9034091885816FDF3976E3BD0EFC6203A2FE7A4B09612E57222DA830CE0ACE490B90FC5699288C06A57252F1311AE2157r7H" TargetMode="External"/><Relationship Id="rId4635" Type="http://schemas.openxmlformats.org/officeDocument/2006/relationships/hyperlink" Target="consultantplus://offline/ref=02F354E0E64861E34D106BA9D7DE73C426B5FF6E5D92A058AA02196B5C9CD5BF3E546DC9C61F6338E24A6154DC4006A156862DF16714CFF5dAj8H" TargetMode="External"/><Relationship Id="rId4842" Type="http://schemas.openxmlformats.org/officeDocument/2006/relationships/hyperlink" Target="consultantplus://offline/ref=02F354E0E64861E34D106BA9D7DE73C426B5FF6E5D92A058AA02196B5C9CD5BF3E546DCBC5116135B4107150951702BD5E9832F37914dCjFH" TargetMode="External"/><Relationship Id="rId158" Type="http://schemas.openxmlformats.org/officeDocument/2006/relationships/hyperlink" Target="consultantplus://offline/ref=B8ABCCE036A0FA0312D820FC34A4216DDA2BBC09FD028B367ECB8DEFC401DC8939A697646FF01C578B38DA3DFE0AD6749B398CC136937CDB4Er7H" TargetMode="External"/><Relationship Id="rId2186" Type="http://schemas.openxmlformats.org/officeDocument/2006/relationships/hyperlink" Target="consultantplus://offline/ref=B8ABCCE036A0FA0312D820FC34A4216DDA2BBC09FD028B367ECB8DEFC401DC8939A697646FF51F578738DA3DFE0AD6749B398CC136937CDB4Er7H" TargetMode="External"/><Relationship Id="rId2393" Type="http://schemas.openxmlformats.org/officeDocument/2006/relationships/hyperlink" Target="consultantplus://offline/ref=516296D72B57D9034091885816FDF3976E3BD0EFC6203A2FE7A4B09612E57222DA830CE2ABEC94B90FC5699288C06A57252F1311AE2157r7H" TargetMode="External"/><Relationship Id="rId3237" Type="http://schemas.openxmlformats.org/officeDocument/2006/relationships/hyperlink" Target="consultantplus://offline/ref=02F354E0E64861E34D106BA9D7DE73C426B5FF6E5D92A058AA02196B5C9CD5BF3E546DCAC5106535B4107150951702BD5E9832F37914dCjFH" TargetMode="External"/><Relationship Id="rId3444" Type="http://schemas.openxmlformats.org/officeDocument/2006/relationships/hyperlink" Target="consultantplus://offline/ref=02F354E0E64861E34D106BA9D7DE73C426B5FF6E5D92A058AA02196B5C9CD5BF3E546DCAC31A6235B4107150951702BD5E9832F37914dCjFH" TargetMode="External"/><Relationship Id="rId3651" Type="http://schemas.openxmlformats.org/officeDocument/2006/relationships/hyperlink" Target="consultantplus://offline/ref=B8ABCCE036A0FA0312D820FC34A4216DDA2BBC09FD028B367ECB8DEFC401DC8939A697646FF51E568838DA3DFE0AD6749B398CC136937CDB4Er7H" TargetMode="External"/><Relationship Id="rId4702" Type="http://schemas.openxmlformats.org/officeDocument/2006/relationships/hyperlink" Target="consultantplus://offline/ref=02F354E0E64861E34D106BA9D7DE73C426B5FF6E5D92A058AA02196B5C9CD5BF3E546DC9C61F6238E04A6154DC4006A156862DF16714CFF5dAj8H" TargetMode="External"/><Relationship Id="rId365" Type="http://schemas.openxmlformats.org/officeDocument/2006/relationships/hyperlink" Target="consultantplus://offline/ref=02F354E0E64861E34D106BA9D7DE73C426B5FF6E5D92A058AA02196B5C9CD5BF3E546DC9C619653CE14A6154DC4006A156862DF16714CFF5dAj8H" TargetMode="External"/><Relationship Id="rId572" Type="http://schemas.openxmlformats.org/officeDocument/2006/relationships/hyperlink" Target="consultantplus://offline/ref=B8ABCCE036A0FA0312D820FC34A4216DDA2BBC09FD028B367ECB8DEFC401DC8939A6976667F11502DF77DB61B85CC5769F398EC62A49r1H" TargetMode="External"/><Relationship Id="rId2046" Type="http://schemas.openxmlformats.org/officeDocument/2006/relationships/hyperlink" Target="consultantplus://offline/ref=B8ABCCE036A0FA0312D820FC34A4216DDA2BBC09FD028B367ECB8DEFC401DC8939A697646FF51E558E38DA3DFE0AD6749B398CC136937CDB4Er7H" TargetMode="External"/><Relationship Id="rId2253" Type="http://schemas.openxmlformats.org/officeDocument/2006/relationships/hyperlink" Target="consultantplus://offline/ref=516296D72B57D9034091885816FDF3976E3BD0EFC6203A2FE7A4B09612E57222DA830CE2A9EF97B90FC5699288C06A57252F1311AE2157r7H" TargetMode="External"/><Relationship Id="rId2460" Type="http://schemas.openxmlformats.org/officeDocument/2006/relationships/hyperlink" Target="consultantplus://offline/ref=516296D72B57D9034091885816FDF3976E3BD0EFC6203A2FE7A4B09612E57222DA830CE2ABE893B90FC5699288C06A57252F1311AE2157r7H" TargetMode="External"/><Relationship Id="rId3304" Type="http://schemas.openxmlformats.org/officeDocument/2006/relationships/hyperlink" Target="consultantplus://offline/ref=02F354E0E64861E34D106BA9D7DE73C426B5FF6E5D92A058AA02196B5C9CD5BF3E546DCAC21A6835B4107150951702BD5E9832F37914dCjFH" TargetMode="External"/><Relationship Id="rId3511" Type="http://schemas.openxmlformats.org/officeDocument/2006/relationships/hyperlink" Target="consultantplus://offline/ref=B8ABCCE036A0FA0312D820FC34A4216DDA2BBC09FD028B367ECB8DEFC401DC8939A697646FF216548F38DA3DFE0AD6749B398CC136937CDB4Er7H" TargetMode="External"/><Relationship Id="rId225" Type="http://schemas.openxmlformats.org/officeDocument/2006/relationships/hyperlink" Target="consultantplus://offline/ref=B8ABCCE036A0FA0312D820FC34A4216DDA2BBC09FD028B367ECB8DEFC401DC8939A697646FF01C528D38DA3DFE0AD6749B398CC136937CDB4Er7H" TargetMode="External"/><Relationship Id="rId432" Type="http://schemas.openxmlformats.org/officeDocument/2006/relationships/hyperlink" Target="consultantplus://offline/ref=B8ABCCE036A0FA0312D820FC34A4216DDA2BBC09FD028B367ECB8DEFC401DC8939A6976467F21502DF77DB61B85CC5769F398EC62A49r1H" TargetMode="External"/><Relationship Id="rId1062" Type="http://schemas.openxmlformats.org/officeDocument/2006/relationships/hyperlink" Target="consultantplus://offline/ref=02F354E0E64861E34D106BA9D7DE73C426B5FF6E5D92A058AA02196B5C9CD5BF3E546DC9C61A6538E34A6154DC4006A156862DF16714CFF5dAj8H" TargetMode="External"/><Relationship Id="rId2113" Type="http://schemas.openxmlformats.org/officeDocument/2006/relationships/hyperlink" Target="consultantplus://offline/ref=B8ABCCE036A0FA0312D820FC34A4216DDA2BBC09FD028B367ECB8DEFC401DC8939A697646FF51E518D38DA3DFE0AD6749B398CC136937CDB4Er7H" TargetMode="External"/><Relationship Id="rId2320" Type="http://schemas.openxmlformats.org/officeDocument/2006/relationships/hyperlink" Target="consultantplus://offline/ref=516296D72B57D9034091885816FDF3976E3BD0EFC6203A2FE7A4B09612E57222DA830CE2AAEE91B90FC5699288C06A57252F1311AE2157r7H" TargetMode="External"/><Relationship Id="rId5269" Type="http://schemas.openxmlformats.org/officeDocument/2006/relationships/hyperlink" Target="consultantplus://offline/ref=B8ABCCE036A0FA0312D820FC34A4216DDA2BBC09FD028B367ECB8DEFC401DC8939A697646FF217518D38DA3DFE0AD6749B398CC136937CDB4Er7H" TargetMode="External"/><Relationship Id="rId5476" Type="http://schemas.openxmlformats.org/officeDocument/2006/relationships/hyperlink" Target="consultantplus://offline/ref=02F354E0E64861E34D106BA9D7DE73C426B5FF6E5D92A058AA02196B5C9CD5BF3E546DC9C610623CE34A6154DC4006A156862DF16714CFF5dAj8H" TargetMode="External"/><Relationship Id="rId5683" Type="http://schemas.openxmlformats.org/officeDocument/2006/relationships/hyperlink" Target="consultantplus://offline/ref=516296D72B57D9034091885816FDF3976E3BD0EFC6203A2FE7A4B09612E57222DA830CE0AAE496B90FC5699288C06A57252F1311AE2157r7H" TargetMode="External"/><Relationship Id="rId4078" Type="http://schemas.openxmlformats.org/officeDocument/2006/relationships/hyperlink" Target="consultantplus://offline/ref=516296D72B57D9034091885816FDF3976E3BD0EFC6203A2FE7A4B09612E57222DA830CE1ABEE97B90FC5699288C06A57252F1311AE2157r7H" TargetMode="External"/><Relationship Id="rId4285" Type="http://schemas.openxmlformats.org/officeDocument/2006/relationships/hyperlink" Target="consultantplus://offline/ref=516296D72B57D9034091885816FDF3976E3BD0EFC6203A2FE7A4B09612E57222DA830CE1A5E897B90FC5699288C06A57252F1311AE2157r7H" TargetMode="External"/><Relationship Id="rId4492" Type="http://schemas.openxmlformats.org/officeDocument/2006/relationships/hyperlink" Target="consultantplus://offline/ref=516296D72B57D9034091885816FDF3976E3BD0EFC6203A2FE7A4B09612E57222DA830CE0ADEF95B90FC5699288C06A57252F1311AE2157r7H" TargetMode="External"/><Relationship Id="rId5129" Type="http://schemas.openxmlformats.org/officeDocument/2006/relationships/hyperlink" Target="consultantplus://offline/ref=B8ABCCE036A0FA0312D820FC34A4216DDA2BBC09FD028B367ECB8DEFC401DC8939A697646FF216568938DA3DFE0AD6749B398CC136937CDB4Er7H" TargetMode="External"/><Relationship Id="rId5336" Type="http://schemas.openxmlformats.org/officeDocument/2006/relationships/hyperlink" Target="consultantplus://offline/ref=B8ABCCE036A0FA0312D820FC34A4216DDA2BBC09FD028B367ECB8DEFC401DC8939A697646FF51E548838DA3DFE0AD6749B398CC136937CDB4Er7H" TargetMode="External"/><Relationship Id="rId5543" Type="http://schemas.openxmlformats.org/officeDocument/2006/relationships/hyperlink" Target="consultantplus://offline/ref=516296D72B57D9034091885816FDF3976E3BD0EFC6203A2FE7A4B09612E57222DA830CE0A8EB95B90FC5699288C06A57252F1311AE2157r7H" TargetMode="External"/><Relationship Id="rId5890" Type="http://schemas.openxmlformats.org/officeDocument/2006/relationships/hyperlink" Target="consultantplus://offline/ref=02F354E0E64861E34D106BA9D7DE73C426B5FF6E5D92A058AA02196B5C9CD5BF3E546DC9C610683CE64A6154DC4006A156862DF16714CFF5dAj8H" TargetMode="External"/><Relationship Id="rId1879" Type="http://schemas.openxmlformats.org/officeDocument/2006/relationships/hyperlink" Target="consultantplus://offline/ref=B8ABCCE036A0FA0312D820FC34A4216DDA2BBC09FD028B367ECB8DEFC401DC8939A697646FF216558D38DA3DFE0AD6749B398CC136937CDB4Er7H" TargetMode="External"/><Relationship Id="rId3094" Type="http://schemas.openxmlformats.org/officeDocument/2006/relationships/hyperlink" Target="consultantplus://offline/ref=02F354E0E64861E34D106BA9D7DE73C426B5FF6E5D92A058AA02196B5C9CD5BF3E546DC9C61D6339E14A6154DC4006A156862DF16714CFF5dAj8H" TargetMode="External"/><Relationship Id="rId4145" Type="http://schemas.openxmlformats.org/officeDocument/2006/relationships/hyperlink" Target="consultantplus://offline/ref=A609D4911E9066FF845B8E290F024F91339E3F648276F1FC7F3927CF3F2E86AF468D3717260665102A22CF97AC26C4B58CA3BC04CF1A048C4227I" TargetMode="External"/><Relationship Id="rId5750" Type="http://schemas.openxmlformats.org/officeDocument/2006/relationships/hyperlink" Target="consultantplus://offline/ref=516296D72B57D9034091885816FDF3976E3BD0EFC6203A2FE7A4B09612E57222DA830CE0ABE497B90FC5699288C06A57252F1311AE2157r7H" TargetMode="External"/><Relationship Id="rId1739" Type="http://schemas.openxmlformats.org/officeDocument/2006/relationships/hyperlink" Target="consultantplus://offline/ref=B8ABCCE036A0FA0312D820FC34A4216DDA2BBC09FD028B367ECB8DEFC401DC8939A697646FF218558D38DA3DFE0AD6749B398CC136937CDB4Er7H" TargetMode="External"/><Relationship Id="rId1946" Type="http://schemas.openxmlformats.org/officeDocument/2006/relationships/hyperlink" Target="consultantplus://offline/ref=B8ABCCE036A0FA0312D820FC34A4216DDA2BBC09FD028B367ECB8DEFC401DC8939A697646FF217528D38DA3DFE0AD6749B398CC136937CDB4Er7H" TargetMode="External"/><Relationship Id="rId4005" Type="http://schemas.openxmlformats.org/officeDocument/2006/relationships/hyperlink" Target="consultantplus://offline/ref=516296D72B57D9034091885816FDF3976E3BD0EFC6203A2FE7A4B09612E57222DA830CE1ABEE99B90FC5699288C06A57252F1311AE2157r7H" TargetMode="External"/><Relationship Id="rId4352" Type="http://schemas.openxmlformats.org/officeDocument/2006/relationships/hyperlink" Target="consultantplus://offline/ref=516296D72B57D9034091885816FDF3976E3BD0EFC6203A2FE7A4B09612E57222DA830CE1A5EE91B90FC5699288C06A57252F1311AE2157r7H" TargetMode="External"/><Relationship Id="rId5403" Type="http://schemas.openxmlformats.org/officeDocument/2006/relationships/hyperlink" Target="consultantplus://offline/ref=516296D72B57D9034091885816FDF3976E3BD0EFC6203A2FE7A4B09612E57222DA830CE2ACE493B65E9F7996C197644B26360D14B021774553rAH" TargetMode="External"/><Relationship Id="rId5610" Type="http://schemas.openxmlformats.org/officeDocument/2006/relationships/hyperlink" Target="consultantplus://offline/ref=516296D72B57D9034091885816FDF3976E3BD0EFC6203A2FE7A4B09612E57222DA830CE0A9E994B90FC5699288C06A57252F1311AE2157r7H" TargetMode="External"/><Relationship Id="rId1806" Type="http://schemas.openxmlformats.org/officeDocument/2006/relationships/hyperlink" Target="consultantplus://offline/ref=B8ABCCE036A0FA0312D820FC34A4216DDA2BBC09FD028B367ECB8DEFC401DC8939A697646FF219508638DA3DFE0AD6749B398CC136937CDB4Er7H" TargetMode="External"/><Relationship Id="rId3161" Type="http://schemas.openxmlformats.org/officeDocument/2006/relationships/hyperlink" Target="consultantplus://offline/ref=02F354E0E64861E34D106BA9D7DE73C426B5FF6E5D92A058AA02196B5C9CD5BF3E546DCAC4116635B4107150951702BD5E9832F37914dCjFH" TargetMode="External"/><Relationship Id="rId4212" Type="http://schemas.openxmlformats.org/officeDocument/2006/relationships/hyperlink" Target="consultantplus://offline/ref=516296D72B57D9034091885816FDF3976E3BD0EFC6203A2FE7A4B09612E57222DA830CE1A4EA95B90FC5699288C06A57252F1311AE2157r7H" TargetMode="External"/><Relationship Id="rId3021" Type="http://schemas.openxmlformats.org/officeDocument/2006/relationships/hyperlink" Target="consultantplus://offline/ref=02F354E0E64861E34D106BA9D7DE73C426B5FF6E5D92A058AA02196B5C9CD5BF3E546DC9C61D603CE84A6154DC4006A156862DF16714CFF5dAj8H" TargetMode="External"/><Relationship Id="rId3978" Type="http://schemas.openxmlformats.org/officeDocument/2006/relationships/hyperlink" Target="consultantplus://offline/ref=516296D72B57D9034091885816FDF3976E3BD0EFC6203A2FE7A4B09612E57222DA830CE1AAE891B90FC5699288C06A57252F1311AE2157r7H" TargetMode="External"/><Relationship Id="rId6177" Type="http://schemas.openxmlformats.org/officeDocument/2006/relationships/hyperlink" Target="consultantplus://offline/ref=02F354E0E64861E34D106BA9D7DE73C426B5FF6E5D92A058AA02196B5C9CD5BF3E546DC9C6116237E34A6154DC4006A156862DF16714CFF5dAj8H" TargetMode="External"/><Relationship Id="rId899" Type="http://schemas.openxmlformats.org/officeDocument/2006/relationships/hyperlink" Target="consultantplus://offline/ref=B8ABCCE036A0FA0312D820FC34A4216DDA2BBC09FD028B367ECB8DEFC401DC8939A6976D6BF11502DF77DB61B85CC5769F398EC62A49r1H" TargetMode="External"/><Relationship Id="rId2787" Type="http://schemas.openxmlformats.org/officeDocument/2006/relationships/hyperlink" Target="consultantplus://offline/ref=516296D72B57D9034091885816FDF3976E3BD0EFC6203A2FE7A4B09612E57222DA830CE1ACE490B90FC5699288C06A57252F1311AE2157r7H" TargetMode="External"/><Relationship Id="rId3838" Type="http://schemas.openxmlformats.org/officeDocument/2006/relationships/hyperlink" Target="consultantplus://offline/ref=516296D72B57D9034091885816FDF3976E3BD0EFC6203A2FE7A4B09612E57222DA830CE2ACEA90B5529F7996C197644B26360D14B021774553rAH" TargetMode="External"/><Relationship Id="rId5193" Type="http://schemas.openxmlformats.org/officeDocument/2006/relationships/hyperlink" Target="consultantplus://offline/ref=516296D72B57D9034091885816FDF3976E3BD0EFC6203A2FE7A4B09612E57222DA830CE2ACE491B15F9F7996C197644B26360D14B021774553rAH" TargetMode="External"/><Relationship Id="rId6037" Type="http://schemas.openxmlformats.org/officeDocument/2006/relationships/hyperlink" Target="consultantplus://offline/ref=02F354E0E64861E34D106BA9D7DE73C426B5FF6E5D92A058AA02196B5C9CD5BF3E546DCBCF1A6135B4107150951702BD5E9832F37914dCjFH" TargetMode="External"/><Relationship Id="rId759" Type="http://schemas.openxmlformats.org/officeDocument/2006/relationships/hyperlink" Target="consultantplus://offline/ref=B8ABCCE036A0FA0312D820FC34A4216DDA2BBC09FD028B367ECB8DEFC401DC8939A6976367F51502DF77DB61B85CC5769F398EC62A49r1H" TargetMode="External"/><Relationship Id="rId966" Type="http://schemas.openxmlformats.org/officeDocument/2006/relationships/hyperlink" Target="consultantplus://offline/ref=B8ABCCE036A0FA0312D820FC34A4216DDA2BBC09FD028B367ECB8DEFC401DC8939A6976C6DF01502DF77DB61B85CC5769F398EC62A49r1H" TargetMode="External"/><Relationship Id="rId1389" Type="http://schemas.openxmlformats.org/officeDocument/2006/relationships/hyperlink" Target="consultantplus://offline/ref=02F354E0E64861E34D106BA9D7DE73C426B5FF6E5D92A058AA02196B5C9CD5BF3E546DC9C61B613DE44A6154DC4006A156862DF16714CFF5dAj8H" TargetMode="External"/><Relationship Id="rId1596" Type="http://schemas.openxmlformats.org/officeDocument/2006/relationships/hyperlink" Target="consultantplus://offline/ref=02F354E0E64861E34D106BA9D7DE73C426B5FF6E5D92A058AA02196B5C9CD5BF3E546DC9C4116835B4107150951702BD5E9832F37914dCjFH" TargetMode="External"/><Relationship Id="rId2647" Type="http://schemas.openxmlformats.org/officeDocument/2006/relationships/hyperlink" Target="consultantplus://offline/ref=516296D72B57D9034091885816FDF3976E3BD0EFC6203A2FE7A4B09612E57222DA830CE1ACEC91B90FC5699288C06A57252F1311AE2157r7H" TargetMode="External"/><Relationship Id="rId2994" Type="http://schemas.openxmlformats.org/officeDocument/2006/relationships/hyperlink" Target="consultantplus://offline/ref=02F354E0E64861E34D106BA9D7DE73C426B5FF6E5D92A058AA02196B5C9CD5BF3E546DC9C61D6137E24A6154DC4006A156862DF16714CFF5dAj8H" TargetMode="External"/><Relationship Id="rId5053" Type="http://schemas.openxmlformats.org/officeDocument/2006/relationships/hyperlink" Target="consultantplus://offline/ref=02F354E0E64861E34D106BA9D7DE73C426B5FF6E5D92A058AA02196B5C9CD5BF3E546DC9C61F693BE74A6154DC4006A156862DF16714CFF5dAj8H" TargetMode="External"/><Relationship Id="rId5260" Type="http://schemas.openxmlformats.org/officeDocument/2006/relationships/hyperlink" Target="consultantplus://offline/ref=B8ABCCE036A0FA0312D820FC34A4216DDA2BBC09FD028B367ECB8DEFC401DC8939A697646FF217518838DA3DFE0AD6749B398CC136937CDB4Er7H" TargetMode="External"/><Relationship Id="rId6104" Type="http://schemas.openxmlformats.org/officeDocument/2006/relationships/hyperlink" Target="consultantplus://offline/ref=02F354E0E64861E34D106BA9D7DE73C426B5FF6E5D92A058AA02196B5C9CD5BF3E546DCCC6196435B4107150951702BD5E9832F37914dCjFH" TargetMode="External"/><Relationship Id="rId619" Type="http://schemas.openxmlformats.org/officeDocument/2006/relationships/hyperlink" Target="consultantplus://offline/ref=B8ABCCE036A0FA0312D820FC34A4216DDA2BBC09FD028B367ECB8DEFC401DC8939A697616CF01502DF77DB61B85CC5769F398EC62A49r1H" TargetMode="External"/><Relationship Id="rId1249" Type="http://schemas.openxmlformats.org/officeDocument/2006/relationships/hyperlink" Target="consultantplus://offline/ref=02F354E0E64861E34D106BA9D7DE73C426B5FF6E5D92A058AA02196B5C9CD5BF3E546DC9C61A693CE74A6154DC4006A156862DF16714CFF5dAj8H" TargetMode="External"/><Relationship Id="rId2854" Type="http://schemas.openxmlformats.org/officeDocument/2006/relationships/hyperlink" Target="consultantplus://offline/ref=516296D72B57D9034091885816FDF3976E3BD0EFC6203A2FE7A4B09612E57222DA830CE1ADE993B90FC5699288C06A57252F1311AE2157r7H" TargetMode="External"/><Relationship Id="rId3905" Type="http://schemas.openxmlformats.org/officeDocument/2006/relationships/hyperlink" Target="consultantplus://offline/ref=02F354E0E64861E34D106BA9D7DE73C426B5FF6E5D92A058AA02196B5C9CD5BF3E546DC9C61E6339E84A6154DC4006A156862DF16714CFF5dAj8H" TargetMode="External"/><Relationship Id="rId5120" Type="http://schemas.openxmlformats.org/officeDocument/2006/relationships/hyperlink" Target="consultantplus://offline/ref=B8ABCCE036A0FA0312D820FC34A4216DDA2BBC09FD028B367ECB8DEFC401DC8939A697646FF2195F8638DA3DFE0AD6749B398CC136937CDB4Er7H" TargetMode="External"/><Relationship Id="rId95" Type="http://schemas.openxmlformats.org/officeDocument/2006/relationships/hyperlink" Target="consultantplus://offline/ref=B8ABCCE036A0FA0312D820FC34A4216DDA2BBC09FD028B367ECB8DEFC401DC8939A697646FF01E5E8F38DA3DFE0AD6749B398CC136937CDB4Er7H" TargetMode="External"/><Relationship Id="rId826" Type="http://schemas.openxmlformats.org/officeDocument/2006/relationships/hyperlink" Target="consultantplus://offline/ref=B8ABCCE036A0FA0312D820FC34A4216DDA2BBC09FD028B367ECB8DEFC401DC8939A6976268F41502DF77DB61B85CC5769F398EC62A49r1H" TargetMode="External"/><Relationship Id="rId1109" Type="http://schemas.openxmlformats.org/officeDocument/2006/relationships/hyperlink" Target="consultantplus://offline/ref=02F354E0E64861E34D106BA9D7DE73C426B5FF6E5D92A058AA02196B5C9CD5BF3E546DC9C61A6438E74A6154DC4006A156862DF16714CFF5dAj8H" TargetMode="External"/><Relationship Id="rId1456" Type="http://schemas.openxmlformats.org/officeDocument/2006/relationships/hyperlink" Target="consultantplus://offline/ref=02F354E0E64861E34D106BA9D7DE73C426B5FF6E5D92A058AA02196B5C9CD5BF3E546DC9C71A6635B4107150951702BD5E9832F37914dCjFH" TargetMode="External"/><Relationship Id="rId1663" Type="http://schemas.openxmlformats.org/officeDocument/2006/relationships/hyperlink" Target="consultantplus://offline/ref=02F354E0E64861E34D106BA9D7DE73C426B5FF6E5D92A058AA02196B5C9CD5BF3E546DC9C61B653AE64A6154DC4006A156862DF16714CFF5dAj8H" TargetMode="External"/><Relationship Id="rId1870" Type="http://schemas.openxmlformats.org/officeDocument/2006/relationships/hyperlink" Target="consultantplus://offline/ref=B8ABCCE036A0FA0312D820FC34A4216DDA2BBC09FD028B367ECB8DEFC401DC8939A697646FF216558A38DA3DFE0AD6749B398CC136937CDB4Er7H" TargetMode="External"/><Relationship Id="rId2507" Type="http://schemas.openxmlformats.org/officeDocument/2006/relationships/hyperlink" Target="consultantplus://offline/ref=516296D72B57D9034091885816FDF3976E3BD0EFC6203A2FE7A4B09612E57222DA830CE2A4EC98B90FC5699288C06A57252F1311AE2157r7H" TargetMode="External"/><Relationship Id="rId2714" Type="http://schemas.openxmlformats.org/officeDocument/2006/relationships/hyperlink" Target="consultantplus://offline/ref=516296D72B57D9034091885816FDF3976E3BD0EFC6203A2FE7A4B09612E57222DA830CE1ACE898B90FC5699288C06A57252F1311AE2157r7H" TargetMode="External"/><Relationship Id="rId2921" Type="http://schemas.openxmlformats.org/officeDocument/2006/relationships/hyperlink" Target="consultantplus://offline/ref=02F354E0E64861E34D106BA9D7DE73C426B5FF6E5D92A058AA02196B5C9CD5BF3E546DC9C61C6839E64A6154DC4006A156862DF16714CFF5dAj8H" TargetMode="External"/><Relationship Id="rId1316" Type="http://schemas.openxmlformats.org/officeDocument/2006/relationships/hyperlink" Target="consultantplus://offline/ref=02F354E0E64861E34D106BA9D7DE73C426B5FF6E5D92A058AA02196B5C9CD5BF3E546DC9C61A683AE74A6154DC4006A156862DF16714CFF5dAj8H" TargetMode="External"/><Relationship Id="rId1523" Type="http://schemas.openxmlformats.org/officeDocument/2006/relationships/hyperlink" Target="consultantplus://offline/ref=02F354E0E64861E34D106BA9D7DE73C426B5FF6E5D92A058AA02196B5C9CD5BF3E546DC9C41D6435B4107150951702BD5E9832F37914dCjFH" TargetMode="External"/><Relationship Id="rId1730" Type="http://schemas.openxmlformats.org/officeDocument/2006/relationships/hyperlink" Target="consultantplus://offline/ref=B8ABCCE036A0FA0312D820FC34A4216DDA2BBC09FD028B367ECB8DEFC401DC8939A697646FF218578838DA3DFE0AD6749B398CC136937CDB4Er7H" TargetMode="External"/><Relationship Id="rId4679" Type="http://schemas.openxmlformats.org/officeDocument/2006/relationships/hyperlink" Target="consultantplus://offline/ref=02F354E0E64861E34D106BA9D7DE73C426B5FF6E5D92A058AA02196B5C9CD5BF3E546DC9C61F623DE74A6154DC4006A156862DF16714CFF5dAj8H" TargetMode="External"/><Relationship Id="rId4886" Type="http://schemas.openxmlformats.org/officeDocument/2006/relationships/hyperlink" Target="consultantplus://offline/ref=02F354E0E64861E34D106BA9D7DE73C426B5FF6E5D92A058AA02196B5C9CD5BF3E546DCBC5116435B4107150951702BD5E9832F37914dCjFH" TargetMode="External"/><Relationship Id="rId5937" Type="http://schemas.openxmlformats.org/officeDocument/2006/relationships/hyperlink" Target="consultantplus://offline/ref=02F354E0E64861E34D106BA9D7DE73C426B5FF6E5D92A058AA02196B5C9CD5BF3E546DC9C611613EE24A6154DC4006A156862DF16714CFF5dAj8H" TargetMode="External"/><Relationship Id="rId22" Type="http://schemas.openxmlformats.org/officeDocument/2006/relationships/hyperlink" Target="consultantplus://offline/ref=02F354E0E64861E34D106BA9D7DE73C426B5FF6E5D92A058AA02196B5C9CD5BF3E546DC9C6186936E24A6154DC4006A156862DF16714CFF5dAj8H" TargetMode="External"/><Relationship Id="rId3488" Type="http://schemas.openxmlformats.org/officeDocument/2006/relationships/hyperlink" Target="consultantplus://offline/ref=B8ABCCE036A0FA0312D820FC34A4216DDA2BBC09FD028B367ECB8DEFC401DC8939A697646FF216568638DA3DFE0AD6749B398CC136937CDB4Er7H" TargetMode="External"/><Relationship Id="rId3695" Type="http://schemas.openxmlformats.org/officeDocument/2006/relationships/hyperlink" Target="consultantplus://offline/ref=B8ABCCE036A0FA0312D820FC34A4216DDA2BBC09FD028B367ECB8DEFC401DC8939A697646FF51E548938DA3DFE0AD6749B398CC136937CDB4Er7H" TargetMode="External"/><Relationship Id="rId4539" Type="http://schemas.openxmlformats.org/officeDocument/2006/relationships/hyperlink" Target="consultantplus://offline/ref=02F354E0E64861E34D106BA9D7DE73C426B5FF6E5D92A058AA02196B5C9CD5BF3E546DC9C61F603FE14A6154DC4006A156862DF16714CFF5dAj8H" TargetMode="External"/><Relationship Id="rId4746" Type="http://schemas.openxmlformats.org/officeDocument/2006/relationships/hyperlink" Target="consultantplus://offline/ref=02F354E0E64861E34D106BA9D7DE73C426B5FF6E5D92A058AA02196B5C9CD5BF3E546DCBC41F6335B4107150951702BD5E9832F37914dCjFH" TargetMode="External"/><Relationship Id="rId4953" Type="http://schemas.openxmlformats.org/officeDocument/2006/relationships/hyperlink" Target="consultantplus://offline/ref=02F354E0E64861E34D106BA9D7DE73C426B5FF6E5D92A058AA02196B5C9CD5BF3E546DC9C61F6737E04A6154DC4006A156862DF16714CFF5dAj8H" TargetMode="External"/><Relationship Id="rId2297" Type="http://schemas.openxmlformats.org/officeDocument/2006/relationships/hyperlink" Target="consultantplus://offline/ref=516296D72B57D9034091885816FDF3976E3BD0EFC6203A2FE7A4B09612E57222DA830CE2A9E590B90FC5699288C06A57252F1311AE2157r7H" TargetMode="External"/><Relationship Id="rId3348" Type="http://schemas.openxmlformats.org/officeDocument/2006/relationships/hyperlink" Target="consultantplus://offline/ref=02F354E0E64861E34D106BA9D7DE73C426B5FF6E5D92A058AA02196B5C9CD5BF3E546DC9C61D6436E24A6154DC4006A156862DF16714CFF5dAj8H" TargetMode="External"/><Relationship Id="rId3555" Type="http://schemas.openxmlformats.org/officeDocument/2006/relationships/hyperlink" Target="consultantplus://offline/ref=516296D72B57D9034091885816FDF3976E3BD0EFC6203A2FE7A4B09612E57222DA830CE2ACE998B05B9F7996C197644B26360D14B021774553rAH" TargetMode="External"/><Relationship Id="rId3762" Type="http://schemas.openxmlformats.org/officeDocument/2006/relationships/hyperlink" Target="consultantplus://offline/ref=516296D72B57D9034091885816FDF3976E3BD0EFC6203A2FE7A4B09612E57222DA830CE2ACEA90B1599F7996C197644B26360D14B021774553rAH" TargetMode="External"/><Relationship Id="rId4606" Type="http://schemas.openxmlformats.org/officeDocument/2006/relationships/hyperlink" Target="consultantplus://offline/ref=02F354E0E64861E34D106BA9D7DE73C426B5FF6E5D92A058AA02196B5C9CD5BF3E546DC9C61F6037E64A6154DC4006A156862DF16714CFF5dAj8H" TargetMode="External"/><Relationship Id="rId4813" Type="http://schemas.openxmlformats.org/officeDocument/2006/relationships/hyperlink" Target="consultantplus://offline/ref=02F354E0E64861E34D106BA9D7DE73C426B5FF6E5D92A058AA02196B5C9CD5BF3E546DCBC51E6835B4107150951702BD5E9832F37914dCjFH" TargetMode="External"/><Relationship Id="rId269" Type="http://schemas.openxmlformats.org/officeDocument/2006/relationships/hyperlink" Target="consultantplus://offline/ref=B8ABCCE036A0FA0312D820FC34A4216DDA2BBC09FD028B367ECB8DEFC401DC8939A697646FF01C5E8738DA3DFE0AD6749B398CC136937CDB4Er7H" TargetMode="External"/><Relationship Id="rId476" Type="http://schemas.openxmlformats.org/officeDocument/2006/relationships/hyperlink" Target="consultantplus://offline/ref=B8ABCCE036A0FA0312D820FC34A4216DDA2BBC09FD028B367ECB8DEFC401DC8939A697676AF01502DF77DB61B85CC5769F398EC62A49r1H" TargetMode="External"/><Relationship Id="rId683" Type="http://schemas.openxmlformats.org/officeDocument/2006/relationships/hyperlink" Target="consultantplus://offline/ref=B8ABCCE036A0FA0312D820FC34A4216DDA2BBC09FD028B367ECB8DEFC401DC8939A697636FF61502DF77DB61B85CC5769F398EC62A49r1H" TargetMode="External"/><Relationship Id="rId890" Type="http://schemas.openxmlformats.org/officeDocument/2006/relationships/hyperlink" Target="consultantplus://offline/ref=B8ABCCE036A0FA0312D820FC34A4216DDA2BBC09FD028B367ECB8DEFC401DC8939A6976D6EF51502DF77DB61B85CC5769F398EC62A49r1H" TargetMode="External"/><Relationship Id="rId2157" Type="http://schemas.openxmlformats.org/officeDocument/2006/relationships/hyperlink" Target="consultantplus://offline/ref=B8ABCCE036A0FA0312D820FC34A4216DDA2BBC09FD028B367ECB8DEFC401DC8939A697646FF51E5F8938DA3DFE0AD6749B398CC136937CDB4Er7H" TargetMode="External"/><Relationship Id="rId2364" Type="http://schemas.openxmlformats.org/officeDocument/2006/relationships/hyperlink" Target="consultantplus://offline/ref=516296D72B57D9034091885816FDF3976E3BD0EFC6203A2FE7A4B09612E57222DA830CE2ABEC97B90FC5699288C06A57252F1311AE2157r7H" TargetMode="External"/><Relationship Id="rId2571" Type="http://schemas.openxmlformats.org/officeDocument/2006/relationships/hyperlink" Target="consultantplus://offline/ref=516296D72B57D9034091885816FDF3976E3BD0EFC6203A2FE7A4B09612E57222DA830CE2A5EE95B90FC5699288C06A57252F1311AE2157r7H" TargetMode="External"/><Relationship Id="rId3208" Type="http://schemas.openxmlformats.org/officeDocument/2006/relationships/hyperlink" Target="consultantplus://offline/ref=02F354E0E64861E34D106BA9D7DE73C426B5FF6E5D92A058AA02196B5C9CD5BF3E546DCAC51F6035B4107150951702BD5E9832F37914dCjFH" TargetMode="External"/><Relationship Id="rId3415" Type="http://schemas.openxmlformats.org/officeDocument/2006/relationships/hyperlink" Target="consultantplus://offline/ref=02F354E0E64861E34D106BA9D7DE73C426B5FF6E5D92A058AA02196B5C9CD5BF3E546DCAC21E6835B4107150951702BD5E9832F37914dCjFH" TargetMode="External"/><Relationship Id="rId129" Type="http://schemas.openxmlformats.org/officeDocument/2006/relationships/hyperlink" Target="consultantplus://offline/ref=B8ABCCE036A0FA0312D820FC34A4216DDA2BBC09FD028B367ECB8DEFC401DC8939A697646FF01F558B38DA3DFE0AD6749B398CC136937CDB4Er7H" TargetMode="External"/><Relationship Id="rId336" Type="http://schemas.openxmlformats.org/officeDocument/2006/relationships/hyperlink" Target="consultantplus://offline/ref=B8ABCCE036A0FA0312D820FC34A4216DDA2BBC09FD028B367ECB8DEFC401DC8939A697646FF01D508A38DA3DFE0AD6749B398CC136937CDB4Er7H" TargetMode="External"/><Relationship Id="rId543" Type="http://schemas.openxmlformats.org/officeDocument/2006/relationships/hyperlink" Target="consultantplus://offline/ref=B8ABCCE036A0FA0312D820FC34A4216DDA2BBC09FD028B367ECB8DEFC401DC8939A697666CF61502DF77DB61B85CC5769F398EC62A49r1H" TargetMode="External"/><Relationship Id="rId1173" Type="http://schemas.openxmlformats.org/officeDocument/2006/relationships/hyperlink" Target="consultantplus://offline/ref=02F354E0E64861E34D106BA9D7DE73C426B5FF6E5D92A058AA02196B5C9CD5BF3E546DC9C61A6736E64A6154DC4006A156862DF16714CFF5dAj8H" TargetMode="External"/><Relationship Id="rId1380" Type="http://schemas.openxmlformats.org/officeDocument/2006/relationships/hyperlink" Target="consultantplus://offline/ref=02F354E0E64861E34D106BA9D7DE73C426B5FF6E5D92A058AA02196B5C9CD5BF3E546DC9C61B613FE64A6154DC4006A156862DF16714CFF5dAj8H" TargetMode="External"/><Relationship Id="rId2017" Type="http://schemas.openxmlformats.org/officeDocument/2006/relationships/hyperlink" Target="consultantplus://offline/ref=B8ABCCE036A0FA0312D820FC34A4216DDA2BBC09FD028B367ECB8DEFC401DC8939A697646FF51E578F38DA3DFE0AD6749B398CC136937CDB4Er7H" TargetMode="External"/><Relationship Id="rId2224" Type="http://schemas.openxmlformats.org/officeDocument/2006/relationships/hyperlink" Target="consultantplus://offline/ref=02F354E0E64861E34D106BA9D7DE73C426B5FF6E5D92A058AA02196B5C9CD5BF3E546DC9C61C6039E74A6154DC4006A156862DF16714CFF5dAj8H" TargetMode="External"/><Relationship Id="rId3622" Type="http://schemas.openxmlformats.org/officeDocument/2006/relationships/hyperlink" Target="consultantplus://offline/ref=B8ABCCE036A0FA0312D820FC34A4216DDA2BBC09FD028B367ECB8DEFC401DC8939A697646FF217518C38DA3DFE0AD6749B398CC136937CDB4Er7H" TargetMode="External"/><Relationship Id="rId5587" Type="http://schemas.openxmlformats.org/officeDocument/2006/relationships/hyperlink" Target="consultantplus://offline/ref=516296D72B57D9034091885816FDF3976E3BD0EFC6203A2FE7A4B09612E57222DA830CE0A9EE98B90FC5699288C06A57252F1311AE2157r7H" TargetMode="External"/><Relationship Id="rId403" Type="http://schemas.openxmlformats.org/officeDocument/2006/relationships/hyperlink" Target="consultantplus://offline/ref=B8ABCCE036A0FA0312D820FC34A4216DDA2BBC09FD028B367ECB8DEFC401DC8939A697646AF21502DF77DB61B85CC5769F398EC62A49r1H" TargetMode="External"/><Relationship Id="rId750" Type="http://schemas.openxmlformats.org/officeDocument/2006/relationships/hyperlink" Target="consultantplus://offline/ref=B8ABCCE036A0FA0312D820FC34A4216DDA2BBC09FD028B367ECB8DEFC401DC8939A6976367F11502DF77DB61B85CC5769F398EC62A49r1H" TargetMode="External"/><Relationship Id="rId1033" Type="http://schemas.openxmlformats.org/officeDocument/2006/relationships/hyperlink" Target="consultantplus://offline/ref=02F354E0E64861E34D106BA9D7DE73C426B5FF6E5D92A058AA02196B5C9CD5BF3E546DC9C61A6237E14A6154DC4006A156862DF16714CFF5dAj8H" TargetMode="External"/><Relationship Id="rId2431" Type="http://schemas.openxmlformats.org/officeDocument/2006/relationships/hyperlink" Target="consultantplus://offline/ref=516296D72B57D9034091885816FDF3976E3BD0EFC6203A2FE7A4B09612E57222DA830CE2ABEC95B90FC5699288C06A57252F1311AE2157r7H" TargetMode="External"/><Relationship Id="rId4189" Type="http://schemas.openxmlformats.org/officeDocument/2006/relationships/hyperlink" Target="consultantplus://offline/ref=A609D4911E9066FF845B8E290F024F91339E3F648276F1FC7F3927CF3F2E86AF468D37172606621A2222CF97AC26C4B58CA3BC04CF1A048C4227I" TargetMode="External"/><Relationship Id="rId5794" Type="http://schemas.openxmlformats.org/officeDocument/2006/relationships/hyperlink" Target="consultantplus://offline/ref=02F354E0E64861E34D106BA9D7DE73C426B5FF6E5D92A058AA02196B5C9CD5BF3E546DC9C6106636E84A6154DC4006A156862DF16714CFF5dAj8H" TargetMode="External"/><Relationship Id="rId610" Type="http://schemas.openxmlformats.org/officeDocument/2006/relationships/hyperlink" Target="consultantplus://offline/ref=B8ABCCE036A0FA0312D820FC34A4216DDA2BBC09FD028B367ECB8DEFC401DC8939A697616DF81502DF77DB61B85CC5769F398EC62A49r1H" TargetMode="External"/><Relationship Id="rId1240" Type="http://schemas.openxmlformats.org/officeDocument/2006/relationships/hyperlink" Target="consultantplus://offline/ref=02F354E0E64861E34D106BA9D7DE73C426B5FF6E5D92A058AA02196B5C9CD5BF3E546DC9C61A693FE94A6154DC4006A156862DF16714CFF5dAj8H" TargetMode="External"/><Relationship Id="rId4049" Type="http://schemas.openxmlformats.org/officeDocument/2006/relationships/hyperlink" Target="consultantplus://offline/ref=516296D72B57D9034091885816FDF3976E3BD0EFC6203A2FE7A4B09612E57222DA830CE1ABEC93B90FC5699288C06A57252F1311AE2157r7H" TargetMode="External"/><Relationship Id="rId4396" Type="http://schemas.openxmlformats.org/officeDocument/2006/relationships/hyperlink" Target="consultantplus://offline/ref=516296D72B57D9034091885816FDF3976E3BD0EFC6203A2FE7A4B09612E57222DA830CE1A5EA93B90FC5699288C06A57252F1311AE2157r7H" TargetMode="External"/><Relationship Id="rId5447" Type="http://schemas.openxmlformats.org/officeDocument/2006/relationships/hyperlink" Target="consultantplus://offline/ref=516296D72B57D9034091885816FDF3976E3BD0EFC6203A2FE7A4B09612E57222DA830CE2ACE493B55C9F7996C197644B26360D14B021774553rAH" TargetMode="External"/><Relationship Id="rId5654" Type="http://schemas.openxmlformats.org/officeDocument/2006/relationships/hyperlink" Target="consultantplus://offline/ref=516296D72B57D9034091885816FDF3976E3BD0EFC6203A2FE7A4B09612E57222DA830CE0AAEA92B90FC5699288C06A57252F1311AE2157r7H" TargetMode="External"/><Relationship Id="rId5861" Type="http://schemas.openxmlformats.org/officeDocument/2006/relationships/hyperlink" Target="consultantplus://offline/ref=02F354E0E64861E34D106BA9D7DE73C426B5FF6E5D92A058AA02196B5C9CD5BF3E546DC9C6106939E34A6154DC4006A156862DF16714CFF5dAj8H" TargetMode="External"/><Relationship Id="rId1100" Type="http://schemas.openxmlformats.org/officeDocument/2006/relationships/hyperlink" Target="consultantplus://offline/ref=02F354E0E64861E34D106BA9D7DE73C426B5FF6E5D92A058AA02196B5C9CD5BF3E546DC9C61A643AE44A6154DC4006A156862DF16714CFF5dAj8H" TargetMode="External"/><Relationship Id="rId4256" Type="http://schemas.openxmlformats.org/officeDocument/2006/relationships/hyperlink" Target="consultantplus://offline/ref=516296D72B57D9034091885816FDF3976E3BD0EFC6203A2FE7A4B09612E57222DA830CE1A5ED98B90FC5699288C06A57252F1311AE2157r7H" TargetMode="External"/><Relationship Id="rId4463" Type="http://schemas.openxmlformats.org/officeDocument/2006/relationships/hyperlink" Target="consultantplus://offline/ref=516296D72B57D9034091885816FDF3976E3BD0EFC6203A2FE7A4B09612E57222DA830CE0ACE497B90FC5699288C06A57252F1311AE2157r7H" TargetMode="External"/><Relationship Id="rId4670" Type="http://schemas.openxmlformats.org/officeDocument/2006/relationships/hyperlink" Target="consultantplus://offline/ref=02F354E0E64861E34D106BA9D7DE73C426B5FF6E5D92A058AA02196B5C9CD5BF3E546DC9C61F623CE44A6154DC4006A156862DF16714CFF5dAj8H" TargetMode="External"/><Relationship Id="rId5307" Type="http://schemas.openxmlformats.org/officeDocument/2006/relationships/hyperlink" Target="consultantplus://offline/ref=B8ABCCE036A0FA0312D820FC34A4216DDA2BBC09FD028B367ECB8DEFC401DC8939A697646FF51E568838DA3DFE0AD6749B398CC136937CDB4Er7H" TargetMode="External"/><Relationship Id="rId5514" Type="http://schemas.openxmlformats.org/officeDocument/2006/relationships/hyperlink" Target="consultantplus://offline/ref=02F354E0E64861E34D106BA9D7DE73C426B5FF6E5D92A058AA02196B5C9CD5BF3E546DC9C6106238E64A6154DC4006A156862DF16714CFF5dAj8H" TargetMode="External"/><Relationship Id="rId5721" Type="http://schemas.openxmlformats.org/officeDocument/2006/relationships/hyperlink" Target="consultantplus://offline/ref=516296D72B57D9034091885816FDF3976E3BD0EFC6203A2FE7A4B09612E57222DA830CE0ABE890B90FC5699288C06A57252F1311AE2157r7H" TargetMode="External"/><Relationship Id="rId1917" Type="http://schemas.openxmlformats.org/officeDocument/2006/relationships/hyperlink" Target="consultantplus://offline/ref=B8ABCCE036A0FA0312D820FC34A4216DDA2BBC09FD028B367ECB8DEFC401DC8939A697646FF216518B38DA3DFE0AD6749B398CC136937CDB4Er7H" TargetMode="External"/><Relationship Id="rId3065" Type="http://schemas.openxmlformats.org/officeDocument/2006/relationships/hyperlink" Target="consultantplus://offline/ref=02F354E0E64861E34D106BA9D7DE73C426B5FF6E5D92A058AA02196B5C9CD5BF3E546DC9C61D633AE14A6154DC4006A156862DF16714CFF5dAj8H" TargetMode="External"/><Relationship Id="rId3272" Type="http://schemas.openxmlformats.org/officeDocument/2006/relationships/hyperlink" Target="consultantplus://offline/ref=02F354E0E64861E34D106BA9D7DE73C426B5FF6E5D92A058AA02196B5C9CD5BF3E546DCAC2186835B4107150951702BD5E9832F37914dCjFH" TargetMode="External"/><Relationship Id="rId4116" Type="http://schemas.openxmlformats.org/officeDocument/2006/relationships/hyperlink" Target="consultantplus://offline/ref=516296D72B57D9034091885816FDF3976E3BD0EFC6203A2FE7A4B09612E57222DA830CE1ABEA91B90FC5699288C06A57252F1311AE2157r7H" TargetMode="External"/><Relationship Id="rId4323" Type="http://schemas.openxmlformats.org/officeDocument/2006/relationships/hyperlink" Target="consultantplus://offline/ref=516296D72B57D9034091885816FDF3976E3BD0EFC6203A2FE7A4B09612E57222DA830CE1A5EB97B90FC5699288C06A57252F1311AE2157r7H" TargetMode="External"/><Relationship Id="rId4530" Type="http://schemas.openxmlformats.org/officeDocument/2006/relationships/hyperlink" Target="consultantplus://offline/ref=02F354E0E64861E34D106BA9D7DE73C426B5FF6E5D92A058AA02196B5C9CD5BF3E546DC9C61F613BE34A6154DC4006A156862DF16714CFF5dAj8H" TargetMode="External"/><Relationship Id="rId193" Type="http://schemas.openxmlformats.org/officeDocument/2006/relationships/hyperlink" Target="consultantplus://offline/ref=B8ABCCE036A0FA0312D820FC34A4216DDA2BBC09FD028B367ECB8DEFC401DC8939A697646FF01D548B38DA3DFE0AD6749B398CC136937CDB4Er7H" TargetMode="External"/><Relationship Id="rId2081" Type="http://schemas.openxmlformats.org/officeDocument/2006/relationships/hyperlink" Target="consultantplus://offline/ref=B8ABCCE036A0FA0312D820FC34A4216DDA2BBC09FD028B367ECB8DEFC401DC8939A697646FF216508B38DA3DFE0AD6749B398CC136937CDB4Er7H" TargetMode="External"/><Relationship Id="rId3132" Type="http://schemas.openxmlformats.org/officeDocument/2006/relationships/hyperlink" Target="consultantplus://offline/ref=02F354E0E64861E34D106BA9D7DE73C426B5FF6E5D92A058AA02196B5C9CD5BF3E546DCAC41E6635B4107150951702BD5E9832F37914dCjFH" TargetMode="External"/><Relationship Id="rId260" Type="http://schemas.openxmlformats.org/officeDocument/2006/relationships/hyperlink" Target="consultantplus://offline/ref=B8ABCCE036A0FA0312D820FC34A4216DDA2BBC09FD028B367ECB8DEFC401DC8939A697646FF01C5E8B38DA3DFE0AD6749B398CC136937CDB4Er7H" TargetMode="External"/><Relationship Id="rId5097" Type="http://schemas.openxmlformats.org/officeDocument/2006/relationships/hyperlink" Target="consultantplus://offline/ref=B8ABCCE036A0FA0312D820FC34A4216DDA2BBC09FD028B367ECB8DEFC401DC8939A697646FF219508938DA3DFE0AD6749B398CC136937CDB4Er7H" TargetMode="External"/><Relationship Id="rId6148" Type="http://schemas.openxmlformats.org/officeDocument/2006/relationships/hyperlink" Target="consultantplus://offline/ref=02F354E0E64861E34D106BA9D7DE73C426B5FF6E5D92A058AA02196B5C9CD5BF3E546DC9C611623AE44A6154DC4006A156862DF16714CFF5dAj8H" TargetMode="External"/><Relationship Id="rId120" Type="http://schemas.openxmlformats.org/officeDocument/2006/relationships/hyperlink" Target="consultantplus://offline/ref=B8ABCCE036A0FA0312D820FC34A4216DDA2BBC09FD028B367ECB8DEFC401DC8939A697646FF01F548F38DA3DFE0AD6749B398CC136937CDB4Er7H" TargetMode="External"/><Relationship Id="rId2898" Type="http://schemas.openxmlformats.org/officeDocument/2006/relationships/hyperlink" Target="consultantplus://offline/ref=02F354E0E64861E34D106BA9D7DE73C426B5FF6E5D92A058AA02196B5C9CD5BF3E546DC9C61C683CE34A6154DC4006A156862DF16714CFF5dAj8H" TargetMode="External"/><Relationship Id="rId3949" Type="http://schemas.openxmlformats.org/officeDocument/2006/relationships/hyperlink" Target="consultantplus://offline/ref=516296D72B57D9034091885816FDF3976E3BD0EFC6203A2FE7A4B09612E57222DA830CE1AAEC98B90FC5699288C06A57252F1311AE2157r7H" TargetMode="External"/><Relationship Id="rId5164" Type="http://schemas.openxmlformats.org/officeDocument/2006/relationships/hyperlink" Target="consultantplus://offline/ref=B8ABCCE036A0FA0312D820FC34A4216DDA2BBC09FD028B367ECB8DEFC401DC8939A697646FF216558838DA3DFE0AD6749B398CC136937CDB4Er7H" TargetMode="External"/><Relationship Id="rId6008" Type="http://schemas.openxmlformats.org/officeDocument/2006/relationships/hyperlink" Target="consultantplus://offline/ref=02F354E0E64861E34D106BA9D7DE73C426B5FF6E5D92A058AA02196B5C9CD5BF3E546DCBCE116135B4107150951702BD5E9832F37914dCjFH" TargetMode="External"/><Relationship Id="rId6215" Type="http://schemas.openxmlformats.org/officeDocument/2006/relationships/hyperlink" Target="consultantplus://offline/ref=516296D72B57D9034091885816FDF3976E3BD0EFC6203A2FE7A4B09612E57222DA830CE2ACE595B45C9F7996C197644B26360D14B021774553rAH" TargetMode="External"/><Relationship Id="rId2758" Type="http://schemas.openxmlformats.org/officeDocument/2006/relationships/hyperlink" Target="consultantplus://offline/ref=516296D72B57D9034091885816FDF3976E3BD0EFC6203A2FE7A4B09612E57222DA830CE1ADEC90B90FC5699288C06A57252F1311AE2157r7H" TargetMode="External"/><Relationship Id="rId2965" Type="http://schemas.openxmlformats.org/officeDocument/2006/relationships/hyperlink" Target="consultantplus://offline/ref=02F354E0E64861E34D106BA9D7DE73C426B5FF6E5D92A058AA02196B5C9CD5BF3E546DC9C61D6139E44A6154DC4006A156862DF16714CFF5dAj8H" TargetMode="External"/><Relationship Id="rId3809" Type="http://schemas.openxmlformats.org/officeDocument/2006/relationships/hyperlink" Target="consultantplus://offline/ref=516296D72B57D9034091885816FDF3976E3BD0EFC6203A2FE7A4B09612E57222DA830CE2ACEA90B15E9F7996C197644B26360D14B021774553rAH" TargetMode="External"/><Relationship Id="rId5024" Type="http://schemas.openxmlformats.org/officeDocument/2006/relationships/hyperlink" Target="consultantplus://offline/ref=02F354E0E64861E34D106BA9D7DE73C426B5FF6E5D92A058AA02196B5C9CD5BF3E546DC9C61F6636E84A6154DC4006A156862DF16714CFF5dAj8H" TargetMode="External"/><Relationship Id="rId5371" Type="http://schemas.openxmlformats.org/officeDocument/2006/relationships/hyperlink" Target="consultantplus://offline/ref=516296D72B57D9034091885816FDF3976E3BD0EFC6203A2FE7A4B09612E57222DA830CE2ACE493B05C9F7996C197644B26360D14B021774553rAH" TargetMode="External"/><Relationship Id="rId937" Type="http://schemas.openxmlformats.org/officeDocument/2006/relationships/hyperlink" Target="consultantplus://offline/ref=B8ABCCE036A0FA0312D820FC34A4216DDA2BBC09FD028B367ECB8DEFC401DC8939A6976D66F11502DF77DB61B85CC5769F398EC62A49r1H" TargetMode="External"/><Relationship Id="rId1567" Type="http://schemas.openxmlformats.org/officeDocument/2006/relationships/hyperlink" Target="consultantplus://offline/ref=02F354E0E64861E34D106BA9D7DE73C426B5FF6E5D92A058AA02196B5C9CD5BF3E546DC9C41E6235B4107150951702BD5E9832F37914dCjFH" TargetMode="External"/><Relationship Id="rId1774" Type="http://schemas.openxmlformats.org/officeDocument/2006/relationships/hyperlink" Target="consultantplus://offline/ref=02F354E0E64861E34D106BA9D7DE73C426B5FF6E5D92A058AA02196B5C9CD5BF3E546DC9C21A6035B4107150951702BD5E9832F37914dCjFH" TargetMode="External"/><Relationship Id="rId1981" Type="http://schemas.openxmlformats.org/officeDocument/2006/relationships/hyperlink" Target="consultantplus://offline/ref=B8ABCCE036A0FA0312D820FC34A4216DDA2BBC09FD028B367ECB8DEFC401DC8939A697646FF2175E8838DA3DFE0AD6749B398CC136937CDB4Er7H" TargetMode="External"/><Relationship Id="rId2618" Type="http://schemas.openxmlformats.org/officeDocument/2006/relationships/hyperlink" Target="consultantplus://offline/ref=516296D72B57D9034091885816FDF3976E3BD0EFC6203A2FE7A4B09612E57222DA830CE2A5EA99B90FC5699288C06A57252F1311AE2157r7H" TargetMode="External"/><Relationship Id="rId2825" Type="http://schemas.openxmlformats.org/officeDocument/2006/relationships/hyperlink" Target="consultantplus://offline/ref=516296D72B57D9034091885816FDF3976E3BD0EFC6203A2FE7A4B09612E57222DA830CE1ADE995B90FC5699288C06A57252F1311AE2157r7H" TargetMode="External"/><Relationship Id="rId4180" Type="http://schemas.openxmlformats.org/officeDocument/2006/relationships/hyperlink" Target="consultantplus://offline/ref=A609D4911E9066FF845B8E290F024F91339E3F648276F1FC7F3927CF3F2E86AF468D37172606621E2B22CF97AC26C4B58CA3BC04CF1A048C4227I" TargetMode="External"/><Relationship Id="rId5231" Type="http://schemas.openxmlformats.org/officeDocument/2006/relationships/hyperlink" Target="consultantplus://offline/ref=B8ABCCE036A0FA0312D820FC34A4216DDA2BBC09FD028B367ECB8DEFC401DC8939A697646FF217528F38DA3DFE0AD6749B398CC136937CDB4Er7H" TargetMode="External"/><Relationship Id="rId66" Type="http://schemas.openxmlformats.org/officeDocument/2006/relationships/hyperlink" Target="consultantplus://offline/ref=B8ABCCE036A0FA0312D820FC34A4216DDA2BBC09FD028B367ECB8DEFC401DC8939A697646FF01E528D38DA3DFE0AD6749B398CC136937CDB4Er7H" TargetMode="External"/><Relationship Id="rId1427" Type="http://schemas.openxmlformats.org/officeDocument/2006/relationships/hyperlink" Target="consultantplus://offline/ref=02F354E0E64861E34D106BA9D7DE73C426B5FF6E5D92A058AA02196B5C9CD5BF3E546DC9C7186435B4107150951702BD5E9832F37914dCjFH" TargetMode="External"/><Relationship Id="rId1634" Type="http://schemas.openxmlformats.org/officeDocument/2006/relationships/hyperlink" Target="consultantplus://offline/ref=02F354E0E64861E34D106BA9D7DE73C426B5FF6E5D92A058AA02196B5C9CD5BF3E546DC9C51D6635B4107150951702BD5E9832F37914dCjFH" TargetMode="External"/><Relationship Id="rId1841" Type="http://schemas.openxmlformats.org/officeDocument/2006/relationships/hyperlink" Target="consultantplus://offline/ref=B8ABCCE036A0FA0312D820FC34A4216DDA2BBC09FD028B367ECB8DEFC401DC8939A697646FF216568F38DA3DFE0AD6749B398CC136937CDB4Er7H" TargetMode="External"/><Relationship Id="rId4040" Type="http://schemas.openxmlformats.org/officeDocument/2006/relationships/hyperlink" Target="consultantplus://offline/ref=516296D72B57D9034091885816FDF3976E3BD0EFC6203A2FE7A4B09612E57222DA830CE1AAE595B90FC5699288C06A57252F1311AE2157r7H" TargetMode="External"/><Relationship Id="rId4997" Type="http://schemas.openxmlformats.org/officeDocument/2006/relationships/hyperlink" Target="consultantplus://offline/ref=02F354E0E64861E34D106BA9D7DE73C426B5FF6E5D92A058AA02196B5C9CD5BF3E546DC9C61F663BE74A6154DC4006A156862DF16714CFF5dAj8H" TargetMode="External"/><Relationship Id="rId3599" Type="http://schemas.openxmlformats.org/officeDocument/2006/relationships/hyperlink" Target="consultantplus://offline/ref=B8ABCCE036A0FA0312D820FC34A4216DDA2BBC09FD028B367ECB8DEFC401DC8939A697646FF217528D38DA3DFE0AD6749B398CC136937CDB4Er7H" TargetMode="External"/><Relationship Id="rId4857" Type="http://schemas.openxmlformats.org/officeDocument/2006/relationships/hyperlink" Target="consultantplus://offline/ref=02F354E0E64861E34D106BA9D7DE73C426B5FF6E5D92A058AA02196B5C9CD5BF3E546DCBC5116535B4107150951702BD5E9832F37914dCjFH" TargetMode="External"/><Relationship Id="rId1701" Type="http://schemas.openxmlformats.org/officeDocument/2006/relationships/hyperlink" Target="consultantplus://offline/ref=02F354E0E64861E34D106BA9D7DE73C426B5FF6E5D92A058AA02196B5C9CD5BF3E546DC9C61B643AE34A6154DC4006A156862DF16714CFF5dAj8H" TargetMode="External"/><Relationship Id="rId3459" Type="http://schemas.openxmlformats.org/officeDocument/2006/relationships/hyperlink" Target="consultantplus://offline/ref=B8ABCCE036A0FA0312D820FC34A4216DDA2BBC09FD028B367ECB8DEFC401DC8939A697646FF219508638DA3DFE0AD6749B398CC136937CDB4Er7H" TargetMode="External"/><Relationship Id="rId3666" Type="http://schemas.openxmlformats.org/officeDocument/2006/relationships/hyperlink" Target="consultantplus://offline/ref=B8ABCCE036A0FA0312D820FC34A4216DDA2BBC09FD028B367ECB8DEFC401DC8939A697646FF51E568938DA3DFE0AD6749B398CC136937CDB4Er7H" TargetMode="External"/><Relationship Id="rId5908" Type="http://schemas.openxmlformats.org/officeDocument/2006/relationships/hyperlink" Target="consultantplus://offline/ref=02F354E0E64861E34D106BA9D7DE73C426B5FF6E5D92A058AA02196B5C9CD5BF3E546DC9C610683BE34A6154DC4006A156862DF16714CFF5dAj8H" TargetMode="External"/><Relationship Id="rId6072" Type="http://schemas.openxmlformats.org/officeDocument/2006/relationships/hyperlink" Target="consultantplus://offline/ref=02F354E0E64861E34D106BA9D7DE73C426B5FF6E5D92A058AA02196B5C9CD5BF3E546DCBCF106435B4107150951702BD5E9832F37914dCjFH" TargetMode="External"/><Relationship Id="rId587" Type="http://schemas.openxmlformats.org/officeDocument/2006/relationships/hyperlink" Target="consultantplus://offline/ref=B8ABCCE036A0FA0312D820FC34A4216DDA2BBC09FD028B367ECB8DEFC401DC8939A6976667F51502DF77DB61B85CC5769F398EC62A49r1H" TargetMode="External"/><Relationship Id="rId2268" Type="http://schemas.openxmlformats.org/officeDocument/2006/relationships/hyperlink" Target="consultantplus://offline/ref=516296D72B57D9034091885816FDF3976E3BD0EFC6203A2FE7A4B09612E57222DA830CE2A9EA98B90FC5699288C06A57252F1311AE2157r7H" TargetMode="External"/><Relationship Id="rId3319" Type="http://schemas.openxmlformats.org/officeDocument/2006/relationships/hyperlink" Target="consultantplus://offline/ref=02F354E0E64861E34D106BA9D7DE73C426B5FF6E5D92A058AA02196B5C9CD5BF3E546DC9C61D6438E24A6154DC4006A156862DF16714CFF5dAj8H" TargetMode="External"/><Relationship Id="rId3873" Type="http://schemas.openxmlformats.org/officeDocument/2006/relationships/hyperlink" Target="consultantplus://offline/ref=02F354E0E64861E34D106BA9D7DE73C426B5FF6E5D92A058AA02196B5C9CD5BF3E546DC9C61E633BE54A6154DC4006A156862DF16714CFF5dAj8H" TargetMode="External"/><Relationship Id="rId4717" Type="http://schemas.openxmlformats.org/officeDocument/2006/relationships/hyperlink" Target="consultantplus://offline/ref=02F354E0E64861E34D106BA9D7DE73C426B5FF6E5D92A058AA02196B5C9CD5BF3E546DCBC41C6435B4107150951702BD5E9832F37914dCjFH" TargetMode="External"/><Relationship Id="rId4924" Type="http://schemas.openxmlformats.org/officeDocument/2006/relationships/hyperlink" Target="consultantplus://offline/ref=02F354E0E64861E34D106BA9D7DE73C426B5FF6E5D92A058AA02196B5C9CD5BF3E546DC9C61F673BE54A6154DC4006A156862DF16714CFF5dAj8H" TargetMode="External"/><Relationship Id="rId447" Type="http://schemas.openxmlformats.org/officeDocument/2006/relationships/hyperlink" Target="consultantplus://offline/ref=B8ABCCE036A0FA0312D820FC34A4216DDA2BBC09FD028B367ECB8DEFC401DC8939A6976466F61502DF77DB61B85CC5769F398EC62A49r1H" TargetMode="External"/><Relationship Id="rId794" Type="http://schemas.openxmlformats.org/officeDocument/2006/relationships/hyperlink" Target="consultantplus://offline/ref=B8ABCCE036A0FA0312D820FC34A4216DDA2BBC09FD028B367ECB8DEFC401DC8939A697626CF71502DF77DB61B85CC5769F398EC62A49r1H" TargetMode="External"/><Relationship Id="rId1077" Type="http://schemas.openxmlformats.org/officeDocument/2006/relationships/hyperlink" Target="consultantplus://offline/ref=02F354E0E64861E34D106BA9D7DE73C426B5FF6E5D92A058AA02196B5C9CD5BF3E546DC9C61A6438E94A6154DC4006A156862DF16714CFF5dAj8H" TargetMode="External"/><Relationship Id="rId2128" Type="http://schemas.openxmlformats.org/officeDocument/2006/relationships/hyperlink" Target="consultantplus://offline/ref=B8ABCCE036A0FA0312D820FC34A4216DDA2BBC09FD028B367ECB8DEFC401DC8939A697646FF51E518D38DA3DFE0AD6749B398CC136937CDB4Er7H" TargetMode="External"/><Relationship Id="rId2475" Type="http://schemas.openxmlformats.org/officeDocument/2006/relationships/hyperlink" Target="consultantplus://offline/ref=516296D72B57D9034091885816FDF3976E3BD0EFC6203A2FE7A4B09612E57222DA830CE2ABE899B90FC5699288C06A57252F1311AE2157r7H" TargetMode="External"/><Relationship Id="rId2682" Type="http://schemas.openxmlformats.org/officeDocument/2006/relationships/hyperlink" Target="consultantplus://offline/ref=516296D72B57D9034091885816FDF3976E3BD0EFC6203A2FE7A4B09612E57222DA830CE2A5EC97B90FC5699288C06A57252F1311AE2157r7H" TargetMode="External"/><Relationship Id="rId3526" Type="http://schemas.openxmlformats.org/officeDocument/2006/relationships/hyperlink" Target="consultantplus://offline/ref=B8ABCCE036A0FA0312D820FC34A4216DDA2BBC09FD028B367ECB8DEFC401DC8939A697646FF216558B38DA3DFE0AD6749B398CC136937CDB4Er7H" TargetMode="External"/><Relationship Id="rId3733" Type="http://schemas.openxmlformats.org/officeDocument/2006/relationships/hyperlink" Target="consultantplus://offline/ref=516296D72B57D9034091885816FDF3976E3BD0EFC6203A2FE7A4B09612E57222DA830CE2ACEA90B3589F7996C197644B26360D14B021774553rAH" TargetMode="External"/><Relationship Id="rId3940" Type="http://schemas.openxmlformats.org/officeDocument/2006/relationships/hyperlink" Target="consultantplus://offline/ref=516296D72B57D9034091885816FDF3976E3BD0EFC6203A2FE7A4B09612E57222DA830CE1A9E597B90FC5699288C06A57252F1311AE2157r7H" TargetMode="External"/><Relationship Id="rId654" Type="http://schemas.openxmlformats.org/officeDocument/2006/relationships/hyperlink" Target="consultantplus://offline/ref=B8ABCCE036A0FA0312D820FC34A4216DDA2BBC09FD028B367ECB8DEFC401DC8939A697636FF21502DF77DB61B85CC5769F398EC62A49r1H" TargetMode="External"/><Relationship Id="rId861" Type="http://schemas.openxmlformats.org/officeDocument/2006/relationships/hyperlink" Target="consultantplus://offline/ref=B8ABCCE036A0FA0312D820FC34A4216DDA2BBC09FD028B367ECB8DEFC401DC8939A6976266F51502DF77DB61B85CC5769F398EC62A49r1H" TargetMode="External"/><Relationship Id="rId1284" Type="http://schemas.openxmlformats.org/officeDocument/2006/relationships/hyperlink" Target="consultantplus://offline/ref=02F354E0E64861E34D106BA9D7DE73C426B5FF6E5D92A058AA02196B5C9CD5BF3E546DC9C61A6939E84A6154DC4006A156862DF16714CFF5dAj8H" TargetMode="External"/><Relationship Id="rId1491" Type="http://schemas.openxmlformats.org/officeDocument/2006/relationships/hyperlink" Target="consultantplus://offline/ref=02F354E0E64861E34D106BA9D7DE73C426B5FF6E5D92A058AA02196B5C9CD5BF3E546DC9C71E6535B4107150951702BD5E9832F37914dCjFH" TargetMode="External"/><Relationship Id="rId2335" Type="http://schemas.openxmlformats.org/officeDocument/2006/relationships/hyperlink" Target="consultantplus://offline/ref=516296D72B57D9034091885816FDF3976E3BD0EFC6203A2FE7A4B09612E57222DA830CE2AAEF92B90FC5699288C06A57252F1311AE2157r7H" TargetMode="External"/><Relationship Id="rId2542" Type="http://schemas.openxmlformats.org/officeDocument/2006/relationships/hyperlink" Target="consultantplus://offline/ref=516296D72B57D9034091885816FDF3976E3BD0EFC6203A2FE7A4B09612E57222DA830CE2A4E598B90FC5699288C06A57252F1311AE2157r7H" TargetMode="External"/><Relationship Id="rId3800" Type="http://schemas.openxmlformats.org/officeDocument/2006/relationships/hyperlink" Target="consultantplus://offline/ref=516296D72B57D9034091885816FDF3976E3BD0EFC6203A2FE7A4B09612E57222DA830CE2ACEA90B7529F7996C197644B26360D14B021774553rAH" TargetMode="External"/><Relationship Id="rId5698" Type="http://schemas.openxmlformats.org/officeDocument/2006/relationships/hyperlink" Target="consultantplus://offline/ref=516296D72B57D9034091885816FDF3976E3BD0EFC6203A2FE7A4B09612E57222DA830CE0ABED98B90FC5699288C06A57252F1311AE2157r7H" TargetMode="External"/><Relationship Id="rId307" Type="http://schemas.openxmlformats.org/officeDocument/2006/relationships/hyperlink" Target="consultantplus://offline/ref=B8ABCCE036A0FA0312D820FC34A4216DDA2BBC09FD028B367ECB8DEFC401DC8939A697646FF01D528938DA3DFE0AD6749B398CC136937CDB4Er7H" TargetMode="External"/><Relationship Id="rId514" Type="http://schemas.openxmlformats.org/officeDocument/2006/relationships/hyperlink" Target="consultantplus://offline/ref=B8ABCCE036A0FA0312D820FC34A4216DDA2BBC09FD028B367ECB8DEFC401DC8939A6976767F71502DF77DB61B85CC5769F398EC62A49r1H" TargetMode="External"/><Relationship Id="rId721" Type="http://schemas.openxmlformats.org/officeDocument/2006/relationships/hyperlink" Target="consultantplus://offline/ref=B8ABCCE036A0FA0312D820FC34A4216DDA2BBC09FD028B367ECB8DEFC401DC8939A697636BF31502DF77DB61B85CC5769F398EC62A49r1H" TargetMode="External"/><Relationship Id="rId1144" Type="http://schemas.openxmlformats.org/officeDocument/2006/relationships/hyperlink" Target="consultantplus://offline/ref=02F354E0E64861E34D106BA9D7DE73C426B5FF6E5D92A058AA02196B5C9CD5BF3E546DC9C61A673AE44A6154DC4006A156862DF16714CFF5dAj8H" TargetMode="External"/><Relationship Id="rId1351" Type="http://schemas.openxmlformats.org/officeDocument/2006/relationships/hyperlink" Target="consultantplus://offline/ref=02F354E0E64861E34D106BA9D7DE73C426B5FF6E5D92A058AA02196B5C9CD5BF3E546DC9C61A6839E84A6154DC4006A156862DF16714CFF5dAj8H" TargetMode="External"/><Relationship Id="rId2402" Type="http://schemas.openxmlformats.org/officeDocument/2006/relationships/hyperlink" Target="consultantplus://offline/ref=516296D72B57D9034091885816FDF3976E3BD0EFC6203A2FE7A4B09612E57222DA830CE2ABEC95B90FC5699288C06A57252F1311AE2157r7H" TargetMode="External"/><Relationship Id="rId5558" Type="http://schemas.openxmlformats.org/officeDocument/2006/relationships/hyperlink" Target="consultantplus://offline/ref=516296D72B57D9034091885816FDF3976E3BD0EFC6203A2FE7A4B09612E57222DA830CE0A8E499B90FC5699288C06A57252F1311AE2157r7H" TargetMode="External"/><Relationship Id="rId5765" Type="http://schemas.openxmlformats.org/officeDocument/2006/relationships/hyperlink" Target="consultantplus://offline/ref=516296D72B57D9034091885816FDF3976E3BD0EFC6203A2FE7A4B09612E57222DA830CE0ABE496B90FC5699288C06A57252F1311AE2157r7H" TargetMode="External"/><Relationship Id="rId5972" Type="http://schemas.openxmlformats.org/officeDocument/2006/relationships/hyperlink" Target="consultantplus://offline/ref=02F354E0E64861E34D106BA9D7DE73C426B5FF6E5D92A058AA02196B5C9CD5BF3E546DC9C6116139E44A6154DC4006A156862DF16714CFF5dAj8H" TargetMode="External"/><Relationship Id="rId1004" Type="http://schemas.openxmlformats.org/officeDocument/2006/relationships/hyperlink" Target="consultantplus://offline/ref=02F354E0E64861E34D106BA9D7DE73C426B5FF6E5D92A058AA02196B5C9CD5BF3E546DC9C61A6238E74A6154DC4006A156862DF16714CFF5dAj8H" TargetMode="External"/><Relationship Id="rId1211" Type="http://schemas.openxmlformats.org/officeDocument/2006/relationships/hyperlink" Target="consultantplus://offline/ref=02F354E0E64861E34D106BA9D7DE73C426B5FF6E5D92A058AA02196B5C9CD5BF3E546DC9C61A6638E74A6154DC4006A156862DF16714CFF5dAj8H" TargetMode="External"/><Relationship Id="rId4367" Type="http://schemas.openxmlformats.org/officeDocument/2006/relationships/hyperlink" Target="consultantplus://offline/ref=516296D72B57D9034091885816FDF3976E3BD0EFC6203A2FE7A4B09612E57222DA830CE0ACED96B90FC5699288C06A57252F1311AE2157r7H" TargetMode="External"/><Relationship Id="rId4574" Type="http://schemas.openxmlformats.org/officeDocument/2006/relationships/hyperlink" Target="consultantplus://offline/ref=02F354E0E64861E34D106BA9D7DE73C426B5FF6E5D92A058AA02196B5C9CD5BF3E546DC9C61F6038E54A6154DC4006A156862DF16714CFF5dAj8H" TargetMode="External"/><Relationship Id="rId4781" Type="http://schemas.openxmlformats.org/officeDocument/2006/relationships/hyperlink" Target="consultantplus://offline/ref=02F354E0E64861E34D106BA9D7DE73C426B5FF6E5D92A058AA02196B5C9CD5BF3E546DCBC4116735B4107150951702BD5E9832F37914dCjFH" TargetMode="External"/><Relationship Id="rId5418" Type="http://schemas.openxmlformats.org/officeDocument/2006/relationships/hyperlink" Target="consultantplus://offline/ref=516296D72B57D9034091885816FDF3976E3BD0EFC6203A2FE7A4B09612E57222DA830CE2ACE493B4529F7996C197644B26360D14B021774553rAH" TargetMode="External"/><Relationship Id="rId5625" Type="http://schemas.openxmlformats.org/officeDocument/2006/relationships/hyperlink" Target="consultantplus://offline/ref=516296D72B57D9034091885816FDF3976E3BD0EFC6203A2FE7A4B09612E57222DA830CE0A9EB92B90FC5699288C06A57252F1311AE2157r7H" TargetMode="External"/><Relationship Id="rId5832" Type="http://schemas.openxmlformats.org/officeDocument/2006/relationships/hyperlink" Target="consultantplus://offline/ref=02F354E0E64861E34D106BA9D7DE73C426B5FF6E5D92A058AA02196B5C9CD5BF3E546DC9C610693BE54A6154DC4006A156862DF16714CFF5dAj8H" TargetMode="External"/><Relationship Id="rId3176" Type="http://schemas.openxmlformats.org/officeDocument/2006/relationships/hyperlink" Target="consultantplus://offline/ref=02F354E0E64861E34D106BA9D7DE73C426B5FF6E5D92A058AA02196B5C9CD5BF3E546DCAC4116035B4107150951702BD5E9832F37914dCjFH" TargetMode="External"/><Relationship Id="rId3383" Type="http://schemas.openxmlformats.org/officeDocument/2006/relationships/hyperlink" Target="consultantplus://offline/ref=516296D72B57D9034091885816FDF3976E3BD0EFC6203A2FE7A4B09612E57222DA830CE2ACE997BA5B9F7996C197644B26360D14B021774553rAH" TargetMode="External"/><Relationship Id="rId3590" Type="http://schemas.openxmlformats.org/officeDocument/2006/relationships/hyperlink" Target="consultantplus://offline/ref=516296D72B57D9034091885816FDF3976E3BD0EFC6203A2FE7A4B09612E57222DA830CE2ACE998B65D9F7996C197644B26360D14B021774553rAH" TargetMode="External"/><Relationship Id="rId4227" Type="http://schemas.openxmlformats.org/officeDocument/2006/relationships/hyperlink" Target="consultantplus://offline/ref=516296D72B57D9034091885816FDF3976E3BD0EFC6203A2FE7A4B09612E57222DA830CE1A5EC94B90FC5699288C06A57252F1311AE2157r7H" TargetMode="External"/><Relationship Id="rId4434" Type="http://schemas.openxmlformats.org/officeDocument/2006/relationships/hyperlink" Target="consultantplus://offline/ref=516296D72B57D9034091885816FDF3976E3BD0EFC6203A2FE7A4B09612E57222DA830CE0ACE495B90FC5699288C06A57252F1311AE2157r7H" TargetMode="External"/><Relationship Id="rId2192" Type="http://schemas.openxmlformats.org/officeDocument/2006/relationships/hyperlink" Target="consultantplus://offline/ref=02F354E0E64861E34D106BA9D7DE73C426B5FF6E5D92A058AA02196B5C9CD5BF3E546DC9C61C603BE14A6154DC4006A156862DF16714CFF5dAj8H" TargetMode="External"/><Relationship Id="rId3036" Type="http://schemas.openxmlformats.org/officeDocument/2006/relationships/hyperlink" Target="consultantplus://offline/ref=02F354E0E64861E34D106BA9D7DE73C426B5FF6E5D92A058AA02196B5C9CD5BF3E546DC9C61D6036E34A6154DC4006A156862DF16714CFF5dAj8H" TargetMode="External"/><Relationship Id="rId3243" Type="http://schemas.openxmlformats.org/officeDocument/2006/relationships/hyperlink" Target="consultantplus://offline/ref=02F354E0E64861E34D106BA9D7DE73C426B5FF6E5D92A058AA02196B5C9CD5BF3E546DCAC2186335B4107150951702BD5E9832F37914dCjFH" TargetMode="External"/><Relationship Id="rId4641" Type="http://schemas.openxmlformats.org/officeDocument/2006/relationships/hyperlink" Target="consultantplus://offline/ref=02F354E0E64861E34D106BA9D7DE73C426B5FF6E5D92A058AA02196B5C9CD5BF3E546DC9C61F6338E64A6154DC4006A156862DF16714CFF5dAj8H" TargetMode="External"/><Relationship Id="rId164" Type="http://schemas.openxmlformats.org/officeDocument/2006/relationships/hyperlink" Target="consultantplus://offline/ref=B8ABCCE036A0FA0312D820FC34A4216DDA2BBC09FD028B367ECB8DEFC401DC8939A697646FF01C538E38DA3DFE0AD6749B398CC136937CDB4Er7H" TargetMode="External"/><Relationship Id="rId371" Type="http://schemas.openxmlformats.org/officeDocument/2006/relationships/hyperlink" Target="consultantplus://offline/ref=02F354E0E64861E34D106BA9D7DE73C426B5FF6E5D92A058AA02196B5C9CD5BF3E546DC9C619653FE64A6154DC4006A156862DF16714CFF5dAj8H" TargetMode="External"/><Relationship Id="rId2052" Type="http://schemas.openxmlformats.org/officeDocument/2006/relationships/hyperlink" Target="consultantplus://offline/ref=B8ABCCE036A0FA0312D820FC34A4216DDA2BBC09FD028B367ECB8DEFC401DC8939A697646FF51E548738DA3DFE0AD6749B398CC136937CDB4Er7H" TargetMode="External"/><Relationship Id="rId3450" Type="http://schemas.openxmlformats.org/officeDocument/2006/relationships/hyperlink" Target="consultantplus://offline/ref=02F354E0E64861E34D106BA9D7DE73C426B5FF6E5D92A058AA02196B5C9CD5BF3E546DCAC31A6635B4107150951702BD5E9832F37914dCjFH" TargetMode="External"/><Relationship Id="rId4501" Type="http://schemas.openxmlformats.org/officeDocument/2006/relationships/hyperlink" Target="consultantplus://offline/ref=516296D72B57D9034091885816FDF3976E3BD0EFC6203A2FE7A4B09612E57222DA830CE0ADED98B90FC5699288C06A57252F1311AE2157r7H" TargetMode="External"/><Relationship Id="rId3103" Type="http://schemas.openxmlformats.org/officeDocument/2006/relationships/hyperlink" Target="consultantplus://offline/ref=02F354E0E64861E34D106BA9D7DE73C426B5FF6E5D92A058AA02196B5C9CD5BF3E546DC9C61D6339E84A6154DC4006A156862DF16714CFF5dAj8H" TargetMode="External"/><Relationship Id="rId3310" Type="http://schemas.openxmlformats.org/officeDocument/2006/relationships/hyperlink" Target="consultantplus://offline/ref=02F354E0E64861E34D106BA9D7DE73C426B5FF6E5D92A058AA02196B5C9CD5BF3E546DC9C61D6438E84A6154DC4006A156862DF16714CFF5dAj8H" TargetMode="External"/><Relationship Id="rId5068" Type="http://schemas.openxmlformats.org/officeDocument/2006/relationships/hyperlink" Target="consultantplus://offline/ref=02F354E0E64861E34D106BA9D7DE73C426B5FF6E5D92A058AA02196B5C9CD5BF3E546DC9C61F6939E04A6154DC4006A156862DF16714CFF5dAj8H" TargetMode="External"/><Relationship Id="rId231" Type="http://schemas.openxmlformats.org/officeDocument/2006/relationships/hyperlink" Target="consultantplus://offline/ref=B8ABCCE036A0FA0312D820FC34A4216DDA2BBC09FD028B367ECB8DEFC401DC8939A697646FF01C528738DA3DFE0AD6749B398CC136937CDB4Er7H" TargetMode="External"/><Relationship Id="rId2869" Type="http://schemas.openxmlformats.org/officeDocument/2006/relationships/hyperlink" Target="consultantplus://offline/ref=516296D72B57D9034091885816FDF3976E3BD0EFC6203A2FE7A4B09612E57222DA830CE1AEEC96B90FC5699288C06A57252F1311AE2157r7H" TargetMode="External"/><Relationship Id="rId5275" Type="http://schemas.openxmlformats.org/officeDocument/2006/relationships/hyperlink" Target="consultantplus://offline/ref=B8ABCCE036A0FA0312D820FC34A4216DDA2BBC09FD028B367ECB8DEFC401DC8939A697646FF217518738DA3DFE0AD6749B398CC136937CDB4Er7H" TargetMode="External"/><Relationship Id="rId5482" Type="http://schemas.openxmlformats.org/officeDocument/2006/relationships/hyperlink" Target="consultantplus://offline/ref=02F354E0E64861E34D106BA9D7DE73C426B5FF6E5D92A058AA02196B5C9CD5BF3E546DC9C610623AE14A6154DC4006A156862DF16714CFF5dAj8H" TargetMode="External"/><Relationship Id="rId6119" Type="http://schemas.openxmlformats.org/officeDocument/2006/relationships/hyperlink" Target="consultantplus://offline/ref=02F354E0E64861E34D106BA9D7DE73C427B8F46B5A95A058AA02196B5C9CD5BF2C5435C5C4117F3FE05F37059Ad1j5H" TargetMode="External"/><Relationship Id="rId1678" Type="http://schemas.openxmlformats.org/officeDocument/2006/relationships/hyperlink" Target="consultantplus://offline/ref=02F354E0E64861E34D106BA9D7DE73C426B5FF6E5D92A058AA02196B5C9CD5BF3E546DC9C61B6537E14A6154DC4006A156862DF16714CFF5dAj8H" TargetMode="External"/><Relationship Id="rId1885" Type="http://schemas.openxmlformats.org/officeDocument/2006/relationships/hyperlink" Target="consultantplus://offline/ref=B8ABCCE036A0FA0312D820FC34A4216DDA2BBC09FD028B367ECB8DEFC401DC8939A697646FF216518A38DA3DFE0AD6749B398CC136937CDB4Er7H" TargetMode="External"/><Relationship Id="rId2729" Type="http://schemas.openxmlformats.org/officeDocument/2006/relationships/hyperlink" Target="consultantplus://offline/ref=516296D72B57D9034091885816FDF3976E3BD0EFC6203A2FE7A4B09612E57222DA830CE1ACE995B90FC5699288C06A57252F1311AE2157r7H" TargetMode="External"/><Relationship Id="rId2936" Type="http://schemas.openxmlformats.org/officeDocument/2006/relationships/hyperlink" Target="consultantplus://offline/ref=02F354E0E64861E34D106BA9D7DE73C426B5FF6E5D92A058AA02196B5C9CD5BF3E546DC9C61D613DE04A6154DC4006A156862DF16714CFF5dAj8H" TargetMode="External"/><Relationship Id="rId4084" Type="http://schemas.openxmlformats.org/officeDocument/2006/relationships/hyperlink" Target="consultantplus://offline/ref=516296D72B57D9034091885816FDF3976E3BD0EFC6203A2FE7A4B09612E57222DA830CE1ABEE98B90FC5699288C06A57252F1311AE2157r7H" TargetMode="External"/><Relationship Id="rId4291" Type="http://schemas.openxmlformats.org/officeDocument/2006/relationships/hyperlink" Target="consultantplus://offline/ref=516296D72B57D9034091885816FDF3976E3BD0EFC6203A2FE7A4B09612E57222DA830CE1A5E895B90FC5699288C06A57252F1311AE2157r7H" TargetMode="External"/><Relationship Id="rId5135" Type="http://schemas.openxmlformats.org/officeDocument/2006/relationships/hyperlink" Target="consultantplus://offline/ref=B8ABCCE036A0FA0312D820FC34A4216DDA2BBC09FD028B367ECB8DEFC401DC8939A697646FF216568D38DA3DFE0AD6749B398CC136937CDB4Er7H" TargetMode="External"/><Relationship Id="rId5342" Type="http://schemas.openxmlformats.org/officeDocument/2006/relationships/hyperlink" Target="consultantplus://offline/ref=B8ABCCE036A0FA0312D820FC34A4216DDA2BBC09FD028B367ECB8DEFC401DC8939A697646FF51E558E38DA3DFE0AD6749B398CC136937CDB4Er7H" TargetMode="External"/><Relationship Id="rId908" Type="http://schemas.openxmlformats.org/officeDocument/2006/relationships/hyperlink" Target="consultantplus://offline/ref=B8ABCCE036A0FA0312D820FC34A4216DDA2BBC09FD028B367ECB8DEFC401DC8939A6976D69F01502DF77DB61B85CC5769F398EC62A49r1H" TargetMode="External"/><Relationship Id="rId1538" Type="http://schemas.openxmlformats.org/officeDocument/2006/relationships/hyperlink" Target="consultantplus://offline/ref=02F354E0E64861E34D106BA9D7DE73C426B5FF6E5D92A058AA02196B5C9CD5BF3E546DC9C41D6235B4107150951702BD5E9832F37914dCjFH" TargetMode="External"/><Relationship Id="rId4151" Type="http://schemas.openxmlformats.org/officeDocument/2006/relationships/hyperlink" Target="consultantplus://offline/ref=A609D4911E9066FF845B8E290F024F91339E3F648276F1FC7F3927CF3F2E86AF468D37172606621A2222CF97AC26C4B58CA3BC04CF1A048C4227I" TargetMode="External"/><Relationship Id="rId5202" Type="http://schemas.openxmlformats.org/officeDocument/2006/relationships/hyperlink" Target="consultantplus://offline/ref=516296D72B57D9034091885816FDF3976E3BD0EFC6203A2FE7A4B09612E57222DA830CE2ACE491B6589F7996C197644B26360D14B021774553rAH" TargetMode="External"/><Relationship Id="rId1745" Type="http://schemas.openxmlformats.org/officeDocument/2006/relationships/hyperlink" Target="consultantplus://offline/ref=B8ABCCE036A0FA0312D820FC34A4216DDA2BBC09FD028B367ECB8DEFC401DC8939A697646FF218558738DA3DFE0AD6749B398CC136937CDB4Er7H" TargetMode="External"/><Relationship Id="rId1952" Type="http://schemas.openxmlformats.org/officeDocument/2006/relationships/hyperlink" Target="consultantplus://offline/ref=B8ABCCE036A0FA0312D820FC34A4216DDA2BBC09FD028B367ECB8DEFC401DC8939A697646FF217538E38DA3DFE0AD6749B398CC136937CDB4Er7H" TargetMode="External"/><Relationship Id="rId4011" Type="http://schemas.openxmlformats.org/officeDocument/2006/relationships/hyperlink" Target="consultantplus://offline/ref=516296D72B57D9034091885816FDF3976E3BD0EFC6203A2FE7A4B09612E57222DA830CE1AAEB98B90FC5699288C06A57252F1311AE2157r7H" TargetMode="External"/><Relationship Id="rId37" Type="http://schemas.openxmlformats.org/officeDocument/2006/relationships/hyperlink" Target="consultantplus://offline/ref=B8ABCCE036A0FA0312D820FC34A4216DDA2BBC09FD028B367ECB8DEFC401DC8939A697646FF01E558938DA3DFE0AD6749B398CC136937CDB4Er7H" TargetMode="External"/><Relationship Id="rId1605" Type="http://schemas.openxmlformats.org/officeDocument/2006/relationships/hyperlink" Target="consultantplus://offline/ref=02F354E0E64861E34D106BA9D7DE73C426B5FF6E5D92A058AA02196B5C9CD5BF3E546DC9C51A6635B4107150951702BD5E9832F37914dCjFH" TargetMode="External"/><Relationship Id="rId1812" Type="http://schemas.openxmlformats.org/officeDocument/2006/relationships/hyperlink" Target="consultantplus://offline/ref=B8ABCCE036A0FA0312D820FC34A4216DDA2BBC09FD028B367ECB8DEFC401DC8939A697646FF219518938DA3DFE0AD6749B398CC136937CDB4Er7H" TargetMode="External"/><Relationship Id="rId4968" Type="http://schemas.openxmlformats.org/officeDocument/2006/relationships/hyperlink" Target="consultantplus://offline/ref=02F354E0E64861E34D106BA9D7DE73C426B5FF6E5D92A058AA02196B5C9CD5BF3E546DC9C61F663BE74A6154DC4006A156862DF16714CFF5dAj8H" TargetMode="External"/><Relationship Id="rId6183" Type="http://schemas.openxmlformats.org/officeDocument/2006/relationships/hyperlink" Target="consultantplus://offline/ref=516296D72B57D9034091885816FDF3976E3BD0EFC6203A2FE7A4B09612E57222DA830CE2ACE595B6589F7996C197644B26360D14B021774553rAH" TargetMode="External"/><Relationship Id="rId3777" Type="http://schemas.openxmlformats.org/officeDocument/2006/relationships/hyperlink" Target="consultantplus://offline/ref=516296D72B57D9034091885816FDF3976E3BD0EFC6203A2FE7A4B09612E57222DA830CE2ACEA90B1589F7996C197644B26360D14B021774553rAH" TargetMode="External"/><Relationship Id="rId3984" Type="http://schemas.openxmlformats.org/officeDocument/2006/relationships/hyperlink" Target="consultantplus://offline/ref=516296D72B57D9034091885816FDF3976E3BD0EFC6203A2FE7A4B09612E57222DA830CE1AAE992B90FC5699288C06A57252F1311AE2157r7H" TargetMode="External"/><Relationship Id="rId4828" Type="http://schemas.openxmlformats.org/officeDocument/2006/relationships/hyperlink" Target="consultantplus://offline/ref=02F354E0E64861E34D106BA9D7DE73C426B5FF6E5D92A058AA02196B5C9CD5BF3E546DCBC51B6935B4107150951702BD5E9832F37914dCjFH" TargetMode="External"/><Relationship Id="rId698" Type="http://schemas.openxmlformats.org/officeDocument/2006/relationships/hyperlink" Target="consultantplus://offline/ref=B8ABCCE036A0FA0312D820FC34A4216DDA2BBC09FD028B367ECB8DEFC401DC8939A697636EF51502DF77DB61B85CC5769F398EC62A49r1H" TargetMode="External"/><Relationship Id="rId2379" Type="http://schemas.openxmlformats.org/officeDocument/2006/relationships/hyperlink" Target="consultantplus://offline/ref=516296D72B57D9034091885816FDF3976E3BD0EFC6203A2FE7A4B09612E57222DA830CE2AAEA93B90FC5699288C06A57252F1311AE2157r7H" TargetMode="External"/><Relationship Id="rId2586" Type="http://schemas.openxmlformats.org/officeDocument/2006/relationships/hyperlink" Target="consultantplus://offline/ref=516296D72B57D9034091885816FDF3976E3BD0EFC6203A2FE7A4B09612E57222DA830CE2A5E895B90FC5699288C06A57252F1311AE2157r7H" TargetMode="External"/><Relationship Id="rId2793" Type="http://schemas.openxmlformats.org/officeDocument/2006/relationships/hyperlink" Target="consultantplus://offline/ref=516296D72B57D9034091885816FDF3976E3BD0EFC6203A2FE7A4B09612E57222DA830CE1ADEC92B90FC5699288C06A57252F1311AE2157r7H" TargetMode="External"/><Relationship Id="rId3637" Type="http://schemas.openxmlformats.org/officeDocument/2006/relationships/hyperlink" Target="consultantplus://offline/ref=B8ABCCE036A0FA0312D820FC34A4216DDA2BBC09FD028B367ECB8DEFC401DC8939A697646FF217518B38DA3DFE0AD6749B398CC136937CDB4Er7H" TargetMode="External"/><Relationship Id="rId3844" Type="http://schemas.openxmlformats.org/officeDocument/2006/relationships/hyperlink" Target="consultantplus://offline/ref=02F354E0E64861E34D106BA9D7DE73C426B5FF6E5D92A058AA02196B5C9CD5BF3E546DC9C61E6037E14A6154DC4006A156862DF16714CFF5dAj8H" TargetMode="External"/><Relationship Id="rId6043" Type="http://schemas.openxmlformats.org/officeDocument/2006/relationships/hyperlink" Target="consultantplus://offline/ref=02F354E0E64861E34D106BA9D7DE73C426B5FF6E5D92A058AA02196B5C9CD5BF3E546DCBCF196035B4107150951702BD5E9832F37914dCjFH" TargetMode="External"/><Relationship Id="rId558" Type="http://schemas.openxmlformats.org/officeDocument/2006/relationships/hyperlink" Target="consultantplus://offline/ref=B8ABCCE036A0FA0312D820FC34A4216DDA2BBC09FD028B367ECB8DEFC401DC8939A697666AF41502DF77DB61B85CC5769F398EC62A49r1H" TargetMode="External"/><Relationship Id="rId765" Type="http://schemas.openxmlformats.org/officeDocument/2006/relationships/hyperlink" Target="consultantplus://offline/ref=B8ABCCE036A0FA0312D820FC34A4216DDA2BBC09FD028B367ECB8DEFC401DC8939A6976366F61502DF77DB61B85CC5769F398EC62A49r1H" TargetMode="External"/><Relationship Id="rId972" Type="http://schemas.openxmlformats.org/officeDocument/2006/relationships/hyperlink" Target="consultantplus://offline/ref=B8ABCCE036A0FA0312D820FC34A4216DDA2BBC09FD028B367ECB8DEFC401DC8939A6976C6DF11502DF77DB61B85CC5769F398EC62A49r1H" TargetMode="External"/><Relationship Id="rId1188" Type="http://schemas.openxmlformats.org/officeDocument/2006/relationships/hyperlink" Target="consultantplus://offline/ref=02F354E0E64861E34D106BA9D7DE73C426B5FF6E5D92A058AA02196B5C9CD5BF3E546DC9C61A663EE04A6154DC4006A156862DF16714CFF5dAj8H" TargetMode="External"/><Relationship Id="rId1395" Type="http://schemas.openxmlformats.org/officeDocument/2006/relationships/hyperlink" Target="consultantplus://offline/ref=02F354E0E64861E34D106BA9D7DE73C426B5FF6E5D92A058AA02196B5C9CD5BF3E546DC9C61B613BE04A6154DC4006A156862DF16714CFF5dAj8H" TargetMode="External"/><Relationship Id="rId2239" Type="http://schemas.openxmlformats.org/officeDocument/2006/relationships/hyperlink" Target="consultantplus://offline/ref=02F354E0E64861E34D106BA9D7DE73C426B5FF6E5D92A058AA02196B5C9CD5BF3E546DC9C61C6037E84A6154DC4006A156862DF16714CFF5dAj8H" TargetMode="External"/><Relationship Id="rId2446" Type="http://schemas.openxmlformats.org/officeDocument/2006/relationships/hyperlink" Target="consultantplus://offline/ref=516296D72B57D9034091885816FDF3976E3BD0EFC6203A2FE7A4B09612E57222DA830CE2ABEE92B90FC5699288C06A57252F1311AE2157r7H" TargetMode="External"/><Relationship Id="rId2653" Type="http://schemas.openxmlformats.org/officeDocument/2006/relationships/hyperlink" Target="consultantplus://offline/ref=516296D72B57D9034091885816FDF3976E3BD0EFC6203A2FE7A4B09612E57222DA830CE2A5E596B90FC5699288C06A57252F1311AE2157r7H" TargetMode="External"/><Relationship Id="rId2860" Type="http://schemas.openxmlformats.org/officeDocument/2006/relationships/hyperlink" Target="consultantplus://offline/ref=516296D72B57D9034091885816FDF3976E3BD0EFC6203A2FE7A4B09612E57222DA830CE1AEEC97B90FC5699288C06A57252F1311AE2157r7H" TargetMode="External"/><Relationship Id="rId3704" Type="http://schemas.openxmlformats.org/officeDocument/2006/relationships/hyperlink" Target="consultantplus://offline/ref=B8ABCCE036A0FA0312D820FC34A4216DDA2BBC09FD028B367ECB8DEFC401DC8939A697646FF51E548638DA3DFE0AD6749B398CC136937CDB4Er7H" TargetMode="External"/><Relationship Id="rId6110" Type="http://schemas.openxmlformats.org/officeDocument/2006/relationships/hyperlink" Target="consultantplus://offline/ref=02F354E0E64861E34D106BA9D7DE73C426B5FF6E5D92A058AA02196B5C9CD5BF3E546DCCC61A6135B4107150951702BD5E9832F37914dCjFH" TargetMode="External"/><Relationship Id="rId418" Type="http://schemas.openxmlformats.org/officeDocument/2006/relationships/hyperlink" Target="consultantplus://offline/ref=B8ABCCE036A0FA0312D820FC34A4216DDA2BBC09FD028B367ECB8DEFC401DC8939A697646AF21502DF77DB61B85CC5769F398EC62A49r1H" TargetMode="External"/><Relationship Id="rId625" Type="http://schemas.openxmlformats.org/officeDocument/2006/relationships/hyperlink" Target="consultantplus://offline/ref=B8ABCCE036A0FA0312D820FC34A4216DDA2BBC09FD028B367ECB8DEFC401DC8939A697606DF81502DF77DB61B85CC5769F398EC62A49r1H" TargetMode="External"/><Relationship Id="rId832" Type="http://schemas.openxmlformats.org/officeDocument/2006/relationships/hyperlink" Target="consultantplus://offline/ref=B8ABCCE036A0FA0312D820FC34A4216DDA2BBC09FD028B367ECB8DEFC401DC8939A697626BF71502DF77DB61B85CC5769F398EC62A49r1H" TargetMode="External"/><Relationship Id="rId1048" Type="http://schemas.openxmlformats.org/officeDocument/2006/relationships/hyperlink" Target="consultantplus://offline/ref=02F354E0E64861E34D106BA9D7DE73C426B5FF6E5D92A058AA02196B5C9CD5BF3E546DC9C61A653FE24A6154DC4006A156862DF16714CFF5dAj8H" TargetMode="External"/><Relationship Id="rId1255" Type="http://schemas.openxmlformats.org/officeDocument/2006/relationships/hyperlink" Target="consultantplus://offline/ref=02F354E0E64861E34D106BA9D7DE73C426B5FF6E5D92A058AA02196B5C9CD5BF3E546DC9C61A693CE44A6154DC4006A156862DF16714CFF5dAj8H" TargetMode="External"/><Relationship Id="rId1462" Type="http://schemas.openxmlformats.org/officeDocument/2006/relationships/hyperlink" Target="consultantplus://offline/ref=02F354E0E64861E34D106BA9D7DE73C426B5FF6E5D92A058AA02196B5C9CD5BF3E546DC9C71B6235B4107150951702BD5E9832F37914dCjFH" TargetMode="External"/><Relationship Id="rId2306" Type="http://schemas.openxmlformats.org/officeDocument/2006/relationships/hyperlink" Target="consultantplus://offline/ref=516296D72B57D9034091885816FDF3976E3BD0EFC6203A2FE7A4B09612E57222DA830CE2AAEC90B90FC5699288C06A57252F1311AE2157r7H" TargetMode="External"/><Relationship Id="rId2513" Type="http://schemas.openxmlformats.org/officeDocument/2006/relationships/hyperlink" Target="consultantplus://offline/ref=516296D72B57D9034091885816FDF3976E3BD0EFC6203A2FE7A4B09612E57222DA830CE2A4EC98B90FC5699288C06A57252F1311AE2157r7H" TargetMode="External"/><Relationship Id="rId3911" Type="http://schemas.openxmlformats.org/officeDocument/2006/relationships/hyperlink" Target="consultantplus://offline/ref=02F354E0E64861E34D106BA9D7DE73C426B5FF6E5D92A058AA02196B5C9CD5BF3E546DC9C61E6336E64A6154DC4006A156862DF16714CFF5dAj8H" TargetMode="External"/><Relationship Id="rId5669" Type="http://schemas.openxmlformats.org/officeDocument/2006/relationships/hyperlink" Target="consultantplus://offline/ref=516296D72B57D9034091885816FDF3976E3BD0EFC6203A2FE7A4B09612E57222DA830CE0AAE499B90FC5699288C06A57252F1311AE2157r7H" TargetMode="External"/><Relationship Id="rId5876" Type="http://schemas.openxmlformats.org/officeDocument/2006/relationships/hyperlink" Target="consultantplus://offline/ref=02F354E0E64861E34D106BA9D7DE73C426B5FF6E5D92A058AA02196B5C9CD5BF3E546DC9C610683DE34A6154DC4006A156862DF16714CFF5dAj8H" TargetMode="External"/><Relationship Id="rId1115" Type="http://schemas.openxmlformats.org/officeDocument/2006/relationships/hyperlink" Target="consultantplus://offline/ref=02F354E0E64861E34D106BA9D7DE73C426B5FF6E5D92A058AA02196B5C9CD5BF3E546DC9C61A6439E74A6154DC4006A156862DF16714CFF5dAj8H" TargetMode="External"/><Relationship Id="rId1322" Type="http://schemas.openxmlformats.org/officeDocument/2006/relationships/hyperlink" Target="consultantplus://offline/ref=02F354E0E64861E34D106BA9D7DE73C426B5FF6E5D92A058AA02196B5C9CD5BF3E546DC9C61A683AE44A6154DC4006A156862DF16714CFF5dAj8H" TargetMode="External"/><Relationship Id="rId2720" Type="http://schemas.openxmlformats.org/officeDocument/2006/relationships/hyperlink" Target="consultantplus://offline/ref=516296D72B57D9034091885816FDF3976E3BD0EFC6203A2FE7A4B09612E57222DA830CE2A5E491B90FC5699288C06A57252F1311AE2157r7H" TargetMode="External"/><Relationship Id="rId4478" Type="http://schemas.openxmlformats.org/officeDocument/2006/relationships/hyperlink" Target="consultantplus://offline/ref=516296D72B57D9034091885816FDF3976E3BD0EFC6203A2FE7A4B09612E57222DA830CE0ADED98B90FC5699288C06A57252F1311AE2157r7H" TargetMode="External"/><Relationship Id="rId5529" Type="http://schemas.openxmlformats.org/officeDocument/2006/relationships/hyperlink" Target="consultantplus://offline/ref=516296D72B57D9034091885816FDF3976E3BD0EFC6203A2FE7A4B09612E57222DA830CE0A8EB91B90FC5699288C06A57252F1311AE2157r7H" TargetMode="External"/><Relationship Id="rId3287" Type="http://schemas.openxmlformats.org/officeDocument/2006/relationships/hyperlink" Target="consultantplus://offline/ref=02F354E0E64861E34D106BA9D7DE73C426B5FF6E5D92A058AA02196B5C9CD5BF3E546DCAC21A6835B4107150951702BD5E9832F37914dCjFH" TargetMode="External"/><Relationship Id="rId4338" Type="http://schemas.openxmlformats.org/officeDocument/2006/relationships/hyperlink" Target="consultantplus://offline/ref=516296D72B57D9034091885816FDF3976E3BD0EFC6203A2FE7A4B09612E57222DA830CE0ACEC94B90FC5699288C06A57252F1311AE2157r7H" TargetMode="External"/><Relationship Id="rId4685" Type="http://schemas.openxmlformats.org/officeDocument/2006/relationships/hyperlink" Target="consultantplus://offline/ref=02F354E0E64861E34D106BA9D7DE73C426B5FF6E5D92A058AA02196B5C9CD5BF3E546DC9C61F623AE04A6154DC4006A156862DF16714CFF5dAj8H" TargetMode="External"/><Relationship Id="rId4892" Type="http://schemas.openxmlformats.org/officeDocument/2006/relationships/hyperlink" Target="consultantplus://offline/ref=02F354E0E64861E34D106BA9D7DE73C426B5FF6E5D92A058AA02196B5C9CD5BF3E546DCBC2196535B4107150951702BD5E9832F37914dCjFH" TargetMode="External"/><Relationship Id="rId5736" Type="http://schemas.openxmlformats.org/officeDocument/2006/relationships/hyperlink" Target="consultantplus://offline/ref=516296D72B57D9034091885816FDF3976E3BD0EFC6203A2FE7A4B09612E57222DA830CE0ABEA93B90FC5699288C06A57252F1311AE2157r7H" TargetMode="External"/><Relationship Id="rId5943" Type="http://schemas.openxmlformats.org/officeDocument/2006/relationships/hyperlink" Target="consultantplus://offline/ref=02F354E0E64861E34D106BA9D7DE73C426B5FF6E5D92A058AA02196B5C9CD5BF3E546DC9C611613FE04A6154DC4006A156862DF16714CFF5dAj8H" TargetMode="External"/><Relationship Id="rId2096" Type="http://schemas.openxmlformats.org/officeDocument/2006/relationships/hyperlink" Target="consultantplus://offline/ref=B8ABCCE036A0FA0312D820FC34A4216DDA2BBC09FD028B367ECB8DEFC401DC8939A697646FF51E538F38DA3DFE0AD6749B398CC136937CDB4Er7H" TargetMode="External"/><Relationship Id="rId3494" Type="http://schemas.openxmlformats.org/officeDocument/2006/relationships/hyperlink" Target="consultantplus://offline/ref=B8ABCCE036A0FA0312D820FC34A4216DDA2BBC09FD028B367ECB8DEFC401DC8939A697646FF216568F38DA3DFE0AD6749B398CC136937CDB4Er7H" TargetMode="External"/><Relationship Id="rId4545" Type="http://schemas.openxmlformats.org/officeDocument/2006/relationships/hyperlink" Target="consultantplus://offline/ref=02F354E0E64861E34D106BA9D7DE73C426B5FF6E5D92A058AA02196B5C9CD5BF3E546DC9C61F603FE74A6154DC4006A156862DF16714CFF5dAj8H" TargetMode="External"/><Relationship Id="rId4752" Type="http://schemas.openxmlformats.org/officeDocument/2006/relationships/hyperlink" Target="consultantplus://offline/ref=02F354E0E64861E34D106BA9D7DE73C426B5FF6E5D92A058AA02196B5C9CD5BF3E546DCBC41E6835B4107150951702BD5E9832F37914dCjFH" TargetMode="External"/><Relationship Id="rId5803" Type="http://schemas.openxmlformats.org/officeDocument/2006/relationships/hyperlink" Target="consultantplus://offline/ref=02F354E0E64861E34D106BA9D7DE73C426B5FF6E5D92A058AA02196B5C9CD5BF3E546DC9C6106637E14A6154DC4006A156862DF16714CFF5dAj8H" TargetMode="External"/><Relationship Id="rId3147" Type="http://schemas.openxmlformats.org/officeDocument/2006/relationships/hyperlink" Target="consultantplus://offline/ref=02F354E0E64861E34D106BA9D7DE73C426B5FF6E5D92A058AA02196B5C9CD5BF3E546DCAC4116535B4107150951702BD5E9832F37914dCjFH" TargetMode="External"/><Relationship Id="rId3354" Type="http://schemas.openxmlformats.org/officeDocument/2006/relationships/hyperlink" Target="consultantplus://offline/ref=02F354E0E64861E34D106BA9D7DE73C426B5FF6E5D92A058AA02196B5C9CD5BF3E546DC9C61D6436E74A6154DC4006A156862DF16714CFF5dAj8H" TargetMode="External"/><Relationship Id="rId3561" Type="http://schemas.openxmlformats.org/officeDocument/2006/relationships/hyperlink" Target="consultantplus://offline/ref=516296D72B57D9034091885816FDF3976E3BD0EFC6203A2FE7A4B09612E57222DA830CE2ACE998B0599F7996C197644B26360D14B021774553rAH" TargetMode="External"/><Relationship Id="rId4405" Type="http://schemas.openxmlformats.org/officeDocument/2006/relationships/hyperlink" Target="consultantplus://offline/ref=516296D72B57D9034091885816FDF3976E3BD0EFC6203A2FE7A4B09612E57222DA830CE0ACEF92B90FC5699288C06A57252F1311AE2157r7H" TargetMode="External"/><Relationship Id="rId4612" Type="http://schemas.openxmlformats.org/officeDocument/2006/relationships/hyperlink" Target="consultantplus://offline/ref=02F354E0E64861E34D106BA9D7DE73C426B5FF6E5D92A058AA02196B5C9CD5BF3E546DC9C61F633FE34A6154DC4006A156862DF16714CFF5dAj8H" TargetMode="External"/><Relationship Id="rId275" Type="http://schemas.openxmlformats.org/officeDocument/2006/relationships/hyperlink" Target="consultantplus://offline/ref=B8ABCCE036A0FA0312D820FC34A4216DDA2BBC09FD028B367ECB8DEFC401DC8939A697646FF01C5F8F38DA3DFE0AD6749B398CC136937CDB4Er7H" TargetMode="External"/><Relationship Id="rId482" Type="http://schemas.openxmlformats.org/officeDocument/2006/relationships/hyperlink" Target="consultantplus://offline/ref=B8ABCCE036A0FA0312D820FC34A4216DDA2BBC09FD028B367ECB8DEFC401DC8939A697676AF61502DF77DB61B85CC5769F398EC62A49r1H" TargetMode="External"/><Relationship Id="rId2163" Type="http://schemas.openxmlformats.org/officeDocument/2006/relationships/hyperlink" Target="consultantplus://offline/ref=B8ABCCE036A0FA0312D820FC34A4216DDA2BBC09FD028B367ECB8DEFC401DC8939A697646FF51F578B38DA3DFE0AD6749B398CC136937CDB4Er7H" TargetMode="External"/><Relationship Id="rId2370" Type="http://schemas.openxmlformats.org/officeDocument/2006/relationships/hyperlink" Target="consultantplus://offline/ref=516296D72B57D9034091885816FDF3976E3BD0EFC6203A2FE7A4B09612E57222DA830CE2A9EB95B90FC5699288C06A57252F1311AE2157r7H" TargetMode="External"/><Relationship Id="rId3007" Type="http://schemas.openxmlformats.org/officeDocument/2006/relationships/hyperlink" Target="consultantplus://offline/ref=02F354E0E64861E34D106BA9D7DE73C426B5FF6E5D92A058AA02196B5C9CD5BF3E546DC9C61D603CE04A6154DC4006A156862DF16714CFF5dAj8H" TargetMode="External"/><Relationship Id="rId3214" Type="http://schemas.openxmlformats.org/officeDocument/2006/relationships/hyperlink" Target="consultantplus://offline/ref=02F354E0E64861E34D106BA9D7DE73C426B5FF6E5D92A058AA02196B5C9CD5BF3E546DCAC51F6635B4107150951702BD5E9832F37914dCjFH" TargetMode="External"/><Relationship Id="rId3421" Type="http://schemas.openxmlformats.org/officeDocument/2006/relationships/hyperlink" Target="consultantplus://offline/ref=02F354E0E64861E34D106BA9D7DE73C426B5FF6E5D92A058AA02196B5C9CD5BF3E546DCAC2106935B4107150951702BD5E9832F37914dCjFH" TargetMode="External"/><Relationship Id="rId135" Type="http://schemas.openxmlformats.org/officeDocument/2006/relationships/hyperlink" Target="consultantplus://offline/ref=B8ABCCE036A0FA0312D820FC34A4216DDA2BBC09FD028B367ECB8DEFC401DC8939A697646FF01F558638DA3DFE0AD6749B398CC136937CDB4Er7H" TargetMode="External"/><Relationship Id="rId342" Type="http://schemas.openxmlformats.org/officeDocument/2006/relationships/hyperlink" Target="consultantplus://offline/ref=02F354E0E64861E34D106BA9D7DE73C426B5FF6E5D92A058AA02196B5C9CD5BF3E546DC9C619653EE04A6154DC4006A156862DF16714CFF5dAj8H" TargetMode="External"/><Relationship Id="rId2023" Type="http://schemas.openxmlformats.org/officeDocument/2006/relationships/hyperlink" Target="consultantplus://offline/ref=B8ABCCE036A0FA0312D820FC34A4216DDA2BBC09FD028B367ECB8DEFC401DC8939A697646FF51E568738DA3DFE0AD6749B398CC136937CDB4Er7H" TargetMode="External"/><Relationship Id="rId2230" Type="http://schemas.openxmlformats.org/officeDocument/2006/relationships/hyperlink" Target="consultantplus://offline/ref=02F354E0E64861E34D106BA9D7DE73C426B5FF6E5D92A058AA02196B5C9CD5BF3E546DC9C61C6037E34A6154DC4006A156862DF16714CFF5dAj8H" TargetMode="External"/><Relationship Id="rId5179" Type="http://schemas.openxmlformats.org/officeDocument/2006/relationships/hyperlink" Target="consultantplus://offline/ref=516296D72B57D9034091885816FDF3976E3BD0EFC6203A2FE7A4B09612E57222DA830CE2ACE491B4599F7996C197644B26360D14B021774553rAH" TargetMode="External"/><Relationship Id="rId5386" Type="http://schemas.openxmlformats.org/officeDocument/2006/relationships/hyperlink" Target="consultantplus://offline/ref=516296D72B57D9034091885816FDF3976E3BD0EFC6203A2FE7A4B09612E57222DA830CE2ACE493B0539F7996C197644B26360D14B021774553rAH" TargetMode="External"/><Relationship Id="rId5593" Type="http://schemas.openxmlformats.org/officeDocument/2006/relationships/hyperlink" Target="consultantplus://offline/ref=516296D72B57D9034091885816FDF3976E3BD0EFC6203A2FE7A4B09612E57222DA830CE0A9E898B90FC5699288C06A57252F1311AE2157r7H" TargetMode="External"/><Relationship Id="rId202" Type="http://schemas.openxmlformats.org/officeDocument/2006/relationships/hyperlink" Target="consultantplus://offline/ref=B8ABCCE036A0FA0312D820FC34A4216DDA2BBC09FD028B367ECB8DEFC401DC8939A697646FF01C578B38DA3DFE0AD6749B398CC136937CDB4Er7H" TargetMode="External"/><Relationship Id="rId4195" Type="http://schemas.openxmlformats.org/officeDocument/2006/relationships/hyperlink" Target="consultantplus://offline/ref=A609D4911E9066FF845B8E290F024F91339E3F648276F1FC7F3927CF3F2E86AF468D37172606621E2A22CF97AC26C4B58CA3BC04CF1A048C4227I" TargetMode="External"/><Relationship Id="rId5039" Type="http://schemas.openxmlformats.org/officeDocument/2006/relationships/hyperlink" Target="consultantplus://offline/ref=02F354E0E64861E34D106BA9D7DE73C426B5FF6E5D92A058AA02196B5C9CD5BF3E546DC9C61F693EE94A6154DC4006A156862DF16714CFF5dAj8H" TargetMode="External"/><Relationship Id="rId5246" Type="http://schemas.openxmlformats.org/officeDocument/2006/relationships/hyperlink" Target="consultantplus://offline/ref=B8ABCCE036A0FA0312D820FC34A4216DDA2BBC09FD028B367ECB8DEFC401DC8939A697646FF217528A38DA3DFE0AD6749B398CC136937CDB4Er7H" TargetMode="External"/><Relationship Id="rId5453" Type="http://schemas.openxmlformats.org/officeDocument/2006/relationships/hyperlink" Target="consultantplus://offline/ref=516296D72B57D9034091885816FDF3976E3BD0EFC6203A2FE7A4B09612E57222DA830CE2ACE493BB5E9F7996C197644B26360D14B021774553rAH" TargetMode="External"/><Relationship Id="rId1789" Type="http://schemas.openxmlformats.org/officeDocument/2006/relationships/hyperlink" Target="consultantplus://offline/ref=02F354E0E64861E34D106BA9D7DE73C426B5FF6E5D92A058AA02196B5C9CD5BF3E546DC9C21C6435B4107150951702BD5E9832F37914dCjFH" TargetMode="External"/><Relationship Id="rId1996" Type="http://schemas.openxmlformats.org/officeDocument/2006/relationships/hyperlink" Target="consultantplus://offline/ref=B8ABCCE036A0FA0312D820FC34A4216DDA2BBC09FD028B367ECB8DEFC401DC8939A697646FF2175F8F38DA3DFE0AD6749B398CC136937CDB4Er7H" TargetMode="External"/><Relationship Id="rId4055" Type="http://schemas.openxmlformats.org/officeDocument/2006/relationships/hyperlink" Target="consultantplus://offline/ref=516296D72B57D9034091885816FDF3976E3BD0EFC6203A2FE7A4B09612E57222DA830CE1ABEE98B90FC5699288C06A57252F1311AE2157r7H" TargetMode="External"/><Relationship Id="rId4262" Type="http://schemas.openxmlformats.org/officeDocument/2006/relationships/hyperlink" Target="consultantplus://offline/ref=516296D72B57D9034091885816FDF3976E3BD0EFC6203A2FE7A4B09612E57222DA830CE1A5ED98B90FC5699288C06A57252F1311AE2157r7H" TargetMode="External"/><Relationship Id="rId5106" Type="http://schemas.openxmlformats.org/officeDocument/2006/relationships/hyperlink" Target="consultantplus://offline/ref=B8ABCCE036A0FA0312D820FC34A4216DDA2BBC09FD028B367ECB8DEFC401DC8939A697646FF219518838DA3DFE0AD6749B398CC136937CDB4Er7H" TargetMode="External"/><Relationship Id="rId5660" Type="http://schemas.openxmlformats.org/officeDocument/2006/relationships/hyperlink" Target="consultantplus://offline/ref=516296D72B57D9034091885816FDF3976E3BD0EFC6203A2FE7A4B09612E57222DA830CE0AAEA98B90FC5699288C06A57252F1311AE2157r7H" TargetMode="External"/><Relationship Id="rId1649" Type="http://schemas.openxmlformats.org/officeDocument/2006/relationships/hyperlink" Target="consultantplus://offline/ref=02F354E0E64861E34D106BA9D7DE73C426B5FF6E5D92A058AA02196B5C9CD5BF3E546DC9C61B653EE74A6154DC4006A156862DF16714CFF5dAj8H" TargetMode="External"/><Relationship Id="rId1856" Type="http://schemas.openxmlformats.org/officeDocument/2006/relationships/hyperlink" Target="consultantplus://offline/ref=B8ABCCE036A0FA0312D820FC34A4216DDA2BBC09FD028B367ECB8DEFC401DC8939A697646FF216548C38DA3DFE0AD6749B398CC136937CDB4Er7H" TargetMode="External"/><Relationship Id="rId2907" Type="http://schemas.openxmlformats.org/officeDocument/2006/relationships/hyperlink" Target="consultantplus://offline/ref=02F354E0E64861E34D106BA9D7DE73C426B5FF6E5D92A058AA02196B5C9CD5BF3E546DC9C61C683DE54A6154DC4006A156862DF16714CFF5dAj8H" TargetMode="External"/><Relationship Id="rId3071" Type="http://schemas.openxmlformats.org/officeDocument/2006/relationships/hyperlink" Target="consultantplus://offline/ref=02F354E0E64861E34D106BA9D7DE73C426B5FF6E5D92A058AA02196B5C9CD5BF3E546DC9C61D633AE04A6154DC4006A156862DF16714CFF5dAj8H" TargetMode="External"/><Relationship Id="rId5313" Type="http://schemas.openxmlformats.org/officeDocument/2006/relationships/hyperlink" Target="consultantplus://offline/ref=B8ABCCE036A0FA0312D820FC34A4216DDA2BBC09FD028B367ECB8DEFC401DC8939A697646FF51E578C38DA3DFE0AD6749B398CC136937CDB4Er7H" TargetMode="External"/><Relationship Id="rId5520" Type="http://schemas.openxmlformats.org/officeDocument/2006/relationships/hyperlink" Target="consultantplus://offline/ref=02F354E0E64861E34D106BA9D7DE73C426B5FF6E5D92A058AA02196B5C9CD5BF3E546DC9C6106238E44A6154DC4006A156862DF16714CFF5dAj8H" TargetMode="External"/><Relationship Id="rId1509" Type="http://schemas.openxmlformats.org/officeDocument/2006/relationships/hyperlink" Target="consultantplus://offline/ref=02F354E0E64861E34D106BA9D7DE73C426B5FF6E5D92A058AA02196B5C9CD5BF3E546DC9C7116135B4107150951702BD5E9832F37914dCjFH" TargetMode="External"/><Relationship Id="rId1716" Type="http://schemas.openxmlformats.org/officeDocument/2006/relationships/hyperlink" Target="consultantplus://offline/ref=B8ABCCE036A0FA0312D820FC34A4216DDA2BBC09FD028B367ECB8DEFC401DC8939A697646FF21B5F8A38DA3DFE0AD6749B398CC136937CDB4Er7H" TargetMode="External"/><Relationship Id="rId1923" Type="http://schemas.openxmlformats.org/officeDocument/2006/relationships/hyperlink" Target="consultantplus://offline/ref=B8ABCCE036A0FA0312D820FC34A4216DDA2BBC09FD028B367ECB8DEFC401DC8939A697646FF216518838DA3DFE0AD6749B398CC136937CDB4Er7H" TargetMode="External"/><Relationship Id="rId4122" Type="http://schemas.openxmlformats.org/officeDocument/2006/relationships/hyperlink" Target="consultantplus://offline/ref=516296D72B57D9034091885816FDF3976E3BD0EFC6203A2FE7A4B09612E57222DA830CE1ABEA92B90FC5699288C06A57252F1311AE2157r7H" TargetMode="External"/><Relationship Id="rId3888" Type="http://schemas.openxmlformats.org/officeDocument/2006/relationships/hyperlink" Target="consultantplus://offline/ref=02F354E0E64861E34D106BA9D7DE73C426B5FF6E5D92A058AA02196B5C9CD5BF3E546DC9C61E6339E64A6154DC4006A156862DF16714CFF5dAj8H" TargetMode="External"/><Relationship Id="rId4939" Type="http://schemas.openxmlformats.org/officeDocument/2006/relationships/hyperlink" Target="consultantplus://offline/ref=02F354E0E64861E34D106BA9D7DE73C426B5FF6E5D92A058AA02196B5C9CD5BF3E546DC9C61F6739E24A6154DC4006A156862DF16714CFF5dAj8H" TargetMode="External"/><Relationship Id="rId6087" Type="http://schemas.openxmlformats.org/officeDocument/2006/relationships/hyperlink" Target="consultantplus://offline/ref=02F354E0E64861E34D106BA9D7DE73C426B5FF6E5D92A058AA02196B5C9CD5BF3E546DCBCF106735B4107150951702BD5E9832F37914dCjFH" TargetMode="External"/><Relationship Id="rId2697" Type="http://schemas.openxmlformats.org/officeDocument/2006/relationships/hyperlink" Target="consultantplus://offline/ref=516296D72B57D9034091885816FDF3976E3BD0EFC6203A2FE7A4B09612E57222DA830CE1ACEF97B90FC5699288C06A57252F1311AE2157r7H" TargetMode="External"/><Relationship Id="rId3748" Type="http://schemas.openxmlformats.org/officeDocument/2006/relationships/hyperlink" Target="consultantplus://offline/ref=516296D72B57D9034091885816FDF3976E3BD0EFC6203A2FE7A4B09612E57222DA830CE2ACEA90B3589F7996C197644B26360D14B021774553rAH" TargetMode="External"/><Relationship Id="rId6154" Type="http://schemas.openxmlformats.org/officeDocument/2006/relationships/hyperlink" Target="consultantplus://offline/ref=02F354E0E64861E34D106BA9D7DE73C426B5FF6E5D92A058AA02196B5C9CD5BF3E546DC9C611623AE64A6154DC4006A156862DF16714CFF5dAj8H" TargetMode="External"/><Relationship Id="rId669" Type="http://schemas.openxmlformats.org/officeDocument/2006/relationships/hyperlink" Target="consultantplus://offline/ref=B8ABCCE036A0FA0312D820FC34A4216DDA2BBC09FD028B367ECB8DEFC401DC8939A697636EF51502DF77DB61B85CC5769F398EC62A49r1H" TargetMode="External"/><Relationship Id="rId876" Type="http://schemas.openxmlformats.org/officeDocument/2006/relationships/hyperlink" Target="consultantplus://offline/ref=B8ABCCE036A0FA0312D820FC34A4216DDA2BBC09FD028B367ECB8DEFC401DC8939A6976D6EF11502DF77DB61B85CC5769F398EC62A49r1H" TargetMode="External"/><Relationship Id="rId1299" Type="http://schemas.openxmlformats.org/officeDocument/2006/relationships/hyperlink" Target="consultantplus://offline/ref=02F354E0E64861E34D106BA9D7DE73C426B5FF6E5D92A058AA02196B5C9CD5BF3E546DC9C61A683FE94A6154DC4006A156862DF16714CFF5dAj8H" TargetMode="External"/><Relationship Id="rId2557" Type="http://schemas.openxmlformats.org/officeDocument/2006/relationships/hyperlink" Target="consultantplus://offline/ref=516296D72B57D9034091885816FDF3976E3BD0EFC6203A2FE7A4B09612E57222DA830CE2A5EE97B90FC5699288C06A57252F1311AE2157r7H" TargetMode="External"/><Relationship Id="rId3608" Type="http://schemas.openxmlformats.org/officeDocument/2006/relationships/hyperlink" Target="consultantplus://offline/ref=B8ABCCE036A0FA0312D820FC34A4216DDA2BBC09FD028B367ECB8DEFC401DC8939A697646FF217528E38DA3DFE0AD6749B398CC136937CDB4Er7H" TargetMode="External"/><Relationship Id="rId3955" Type="http://schemas.openxmlformats.org/officeDocument/2006/relationships/hyperlink" Target="consultantplus://offline/ref=516296D72B57D9034091885816FDF3976E3BD0EFC6203A2FE7A4B09612E57222DA830CE1AAEC98B90FC5699288C06A57252F1311AE2157r7H" TargetMode="External"/><Relationship Id="rId5170" Type="http://schemas.openxmlformats.org/officeDocument/2006/relationships/hyperlink" Target="consultantplus://offline/ref=B8ABCCE036A0FA0312D820FC34A4216DDA2BBC09FD028B367ECB8DEFC401DC8939A697646FF216558D38DA3DFE0AD6749B398CC136937CDB4Er7H" TargetMode="External"/><Relationship Id="rId6014" Type="http://schemas.openxmlformats.org/officeDocument/2006/relationships/hyperlink" Target="consultantplus://offline/ref=02F354E0E64861E34D106BA9D7DE73C426B5FF6E5D92A058AA02196B5C9CD5BF3E546DCBCE106735B4107150951702BD5E9832F37914dCjFH" TargetMode="External"/><Relationship Id="rId6221" Type="http://schemas.openxmlformats.org/officeDocument/2006/relationships/hyperlink" Target="consultantplus://offline/ref=516296D72B57D9034091885816FDF3976E3BD0EFC6203A2FE7A4B09612E57222DA830CE2ACE595B4539F7996C197644B26360D14B021774553rAH" TargetMode="External"/><Relationship Id="rId529" Type="http://schemas.openxmlformats.org/officeDocument/2006/relationships/hyperlink" Target="consultantplus://offline/ref=B8ABCCE036A0FA0312D820FC34A4216DDA2BBC09FD028B367ECB8DEFC401DC8939A697666FF81502DF77DB61B85CC5769F398EC62A49r1H" TargetMode="External"/><Relationship Id="rId736" Type="http://schemas.openxmlformats.org/officeDocument/2006/relationships/hyperlink" Target="consultantplus://offline/ref=B8ABCCE036A0FA0312D820FC34A4216DDA2BBC09FD028B367ECB8DEFC401DC8939A6976369F41502DF77DB61B85CC5769F398EC62A49r1H" TargetMode="External"/><Relationship Id="rId1159" Type="http://schemas.openxmlformats.org/officeDocument/2006/relationships/hyperlink" Target="consultantplus://offline/ref=02F354E0E64861E34D106BA9D7DE73C426B5FF6E5D92A058AA02196B5C9CD5BF3E546DC9C61A673BE84A6154DC4006A156862DF16714CFF5dAj8H" TargetMode="External"/><Relationship Id="rId1366" Type="http://schemas.openxmlformats.org/officeDocument/2006/relationships/hyperlink" Target="consultantplus://offline/ref=02F354E0E64861E34D106BA9D7DE73C426B5FF6E5D92A058AA02196B5C9CD5BF3E546DC9C61B613EE44A6154DC4006A156862DF16714CFF5dAj8H" TargetMode="External"/><Relationship Id="rId2417" Type="http://schemas.openxmlformats.org/officeDocument/2006/relationships/hyperlink" Target="consultantplus://offline/ref=516296D72B57D9034091885816FDF3976E3BD0EFC6203A2FE7A4B09612E57222DA830CE2ABEC98B90FC5699288C06A57252F1311AE2157r7H" TargetMode="External"/><Relationship Id="rId2764" Type="http://schemas.openxmlformats.org/officeDocument/2006/relationships/hyperlink" Target="consultantplus://offline/ref=516296D72B57D9034091885816FDF3976E3BD0EFC6203A2FE7A4B09612E57222DA830CE1ADEC92B90FC5699288C06A57252F1311AE2157r7H" TargetMode="External"/><Relationship Id="rId2971" Type="http://schemas.openxmlformats.org/officeDocument/2006/relationships/hyperlink" Target="consultantplus://offline/ref=02F354E0E64861E34D106BA9D7DE73C426B5FF6E5D92A058AA02196B5C9CD5BF3E546DC9C61D6137E64A6154DC4006A156862DF16714CFF5dAj8H" TargetMode="External"/><Relationship Id="rId3815" Type="http://schemas.openxmlformats.org/officeDocument/2006/relationships/hyperlink" Target="consultantplus://offline/ref=516296D72B57D9034091885816FDF3976E3BD0EFC6203A2FE7A4B09612E57222DA830CE2ACEA90B45B9F7996C197644B26360D14B021774553rAH" TargetMode="External"/><Relationship Id="rId5030" Type="http://schemas.openxmlformats.org/officeDocument/2006/relationships/hyperlink" Target="consultantplus://offline/ref=02F354E0E64861E34D106BA9D7DE73C426B5FF6E5D92A058AA02196B5C9CD5BF3E546DC9C61F693EE44A6154DC4006A156862DF16714CFF5dAj8H" TargetMode="External"/><Relationship Id="rId943" Type="http://schemas.openxmlformats.org/officeDocument/2006/relationships/hyperlink" Target="consultantplus://offline/ref=B8ABCCE036A0FA0312D820FC34A4216DDA2BBC09FD028B367ECB8DEFC401DC8939A6976D66F71502DF77DB61B85CC5769F398EC62A49r1H" TargetMode="External"/><Relationship Id="rId1019" Type="http://schemas.openxmlformats.org/officeDocument/2006/relationships/hyperlink" Target="consultantplus://offline/ref=02F354E0E64861E34D106BA9D7DE73C426B5FF6E5D92A058AA02196B5C9CD5BF3E546DC9C61A6238E64A6154DC4006A156862DF16714CFF5dAj8H" TargetMode="External"/><Relationship Id="rId1573" Type="http://schemas.openxmlformats.org/officeDocument/2006/relationships/hyperlink" Target="consultantplus://offline/ref=02F354E0E64861E34D106BA9D7DE73C426B5FF6E5D92A058AA02196B5C9CD5BF3E546DC9C4106835B4107150951702BD5E9832F37914dCjFH" TargetMode="External"/><Relationship Id="rId1780" Type="http://schemas.openxmlformats.org/officeDocument/2006/relationships/hyperlink" Target="consultantplus://offline/ref=02F354E0E64861E34D106BA9D7DE73C426B5FF6E5D92A058AA02196B5C9CD5BF3E546DC9C21C6135B4107150951702BD5E9832F37914dCjFH" TargetMode="External"/><Relationship Id="rId2624" Type="http://schemas.openxmlformats.org/officeDocument/2006/relationships/hyperlink" Target="consultantplus://offline/ref=516296D72B57D9034091885816FDF3976E3BD0EFC6203A2FE7A4B09612E57222DA830CE2A5E493B90FC5699288C06A57252F1311AE2157r7H" TargetMode="External"/><Relationship Id="rId2831" Type="http://schemas.openxmlformats.org/officeDocument/2006/relationships/hyperlink" Target="consultantplus://offline/ref=516296D72B57D9034091885816FDF3976E3BD0EFC6203A2FE7A4B09612E57222DA830CE1ADEF92B90FC5699288C06A57252F1311AE2157r7H" TargetMode="External"/><Relationship Id="rId5987" Type="http://schemas.openxmlformats.org/officeDocument/2006/relationships/hyperlink" Target="consultantplus://offline/ref=02F354E0E64861E34D106BA9D7DE73C426B5FF6E5D92A058AA02196B5C9CD5BF3E546DC9C611603EE34A6154DC4006A156862DF16714CFF5dAj8H" TargetMode="External"/><Relationship Id="rId72" Type="http://schemas.openxmlformats.org/officeDocument/2006/relationships/hyperlink" Target="consultantplus://offline/ref=B8ABCCE036A0FA0312D820FC34A4216DDA2BBC09FD028B367ECB8DEFC401DC8939A697646FF01E508A38DA3DFE0AD6749B398CC136937CDB4Er7H" TargetMode="External"/><Relationship Id="rId803" Type="http://schemas.openxmlformats.org/officeDocument/2006/relationships/hyperlink" Target="consultantplus://offline/ref=B8ABCCE036A0FA0312D820FC34A4216DDA2BBC09FD028B367ECB8DEFC401DC8939A697626BF41502DF77DB61B85CC5769F398EC62A49r1H" TargetMode="External"/><Relationship Id="rId1226" Type="http://schemas.openxmlformats.org/officeDocument/2006/relationships/hyperlink" Target="consultantplus://offline/ref=02F354E0E64861E34D106BA9D7DE73C426B5FF6E5D92A058AA02196B5C9CD5BF3E546DC9C61A693EE84A6154DC4006A156862DF16714CFF5dAj8H" TargetMode="External"/><Relationship Id="rId1433" Type="http://schemas.openxmlformats.org/officeDocument/2006/relationships/hyperlink" Target="consultantplus://offline/ref=02F354E0E64861E34D106BA9D7DE73C426B5FF6E5D92A058AA02196B5C9CD5BF3E546DC9C7186435B4107150951702BD5E9832F37914dCjFH" TargetMode="External"/><Relationship Id="rId1640" Type="http://schemas.openxmlformats.org/officeDocument/2006/relationships/hyperlink" Target="consultantplus://offline/ref=02F354E0E64861E34D106BA9D7DE73C426B5FF6E5D92A058AA02196B5C9CD5BF3E546DC9C51D6635B4107150951702BD5E9832F37914dCjFH" TargetMode="External"/><Relationship Id="rId4589" Type="http://schemas.openxmlformats.org/officeDocument/2006/relationships/hyperlink" Target="consultantplus://offline/ref=02F354E0E64861E34D106BA9D7DE73C426B5FF6E5D92A058AA02196B5C9CD5BF3E546DC9C61F6037E44A6154DC4006A156862DF16714CFF5dAj8H" TargetMode="External"/><Relationship Id="rId4796" Type="http://schemas.openxmlformats.org/officeDocument/2006/relationships/hyperlink" Target="consultantplus://offline/ref=02F354E0E64861E34D106BA9D7DE73C426B5FF6E5D92A058AA02196B5C9CD5BF3E546DCBC4116135B4107150951702BD5E9832F37914dCjFH" TargetMode="External"/><Relationship Id="rId5847" Type="http://schemas.openxmlformats.org/officeDocument/2006/relationships/hyperlink" Target="consultantplus://offline/ref=02F354E0E64861E34D106BA9D7DE73C426B5FF6E5D92A058AA02196B5C9CD5BF3E546DC9C6106938E24A6154DC4006A156862DF16714CFF5dAj8H" TargetMode="External"/><Relationship Id="rId1500" Type="http://schemas.openxmlformats.org/officeDocument/2006/relationships/hyperlink" Target="consultantplus://offline/ref=02F354E0E64861E34D106BA9D7DE73C426B5FF6E5D92A058AA02196B5C9CD5BF3E546DC9C7106635B4107150951702BD5E9832F37914dCjFH" TargetMode="External"/><Relationship Id="rId3398" Type="http://schemas.openxmlformats.org/officeDocument/2006/relationships/hyperlink" Target="consultantplus://offline/ref=516296D72B57D9034091885816FDF3976E3BD0EFC6203A2FE7A4B09612E57222DA830CE2ACE997BB5D9F7996C197644B26360D14B021774553rAH" TargetMode="External"/><Relationship Id="rId4449" Type="http://schemas.openxmlformats.org/officeDocument/2006/relationships/hyperlink" Target="consultantplus://offline/ref=516296D72B57D9034091885816FDF3976E3BD0EFC6203A2FE7A4B09612E57222DA830CE0ACE997B90FC5699288C06A57252F1311AE2157r7H" TargetMode="External"/><Relationship Id="rId4656" Type="http://schemas.openxmlformats.org/officeDocument/2006/relationships/hyperlink" Target="consultantplus://offline/ref=02F354E0E64861E34D106BA9D7DE73C426B5FF6E5D92A058AA02196B5C9CD5BF3E546DC9C61F6339E74A6154DC4006A156862DF16714CFF5dAj8H" TargetMode="External"/><Relationship Id="rId4863" Type="http://schemas.openxmlformats.org/officeDocument/2006/relationships/hyperlink" Target="consultantplus://offline/ref=02F354E0E64861E34D106BA9D7DE73C426B5FF6E5D92A058AA02196B5C9CD5BF3E546DCBC5116135B4107150951702BD5E9832F37914dCjFH" TargetMode="External"/><Relationship Id="rId5707" Type="http://schemas.openxmlformats.org/officeDocument/2006/relationships/hyperlink" Target="consultantplus://offline/ref=516296D72B57D9034091885816FDF3976E3BD0EFC6203A2FE7A4B09612E57222DA830CE0ABEE93B90FC5699288C06A57252F1311AE2157r7H" TargetMode="External"/><Relationship Id="rId5914" Type="http://schemas.openxmlformats.org/officeDocument/2006/relationships/hyperlink" Target="consultantplus://offline/ref=02F354E0E64861E34D106BA9D7DE73C426B5FF6E5D92A058AA02196B5C9CD5BF3E546DC9C610683BE44A6154DC4006A156862DF16714CFF5dAj8H" TargetMode="External"/><Relationship Id="rId3258" Type="http://schemas.openxmlformats.org/officeDocument/2006/relationships/hyperlink" Target="consultantplus://offline/ref=02F354E0E64861E34D106BA9D7DE73C426B5FF6E5D92A058AA02196B5C9CD5BF3E546DCAC2186835B4107150951702BD5E9832F37914dCjFH" TargetMode="External"/><Relationship Id="rId3465" Type="http://schemas.openxmlformats.org/officeDocument/2006/relationships/hyperlink" Target="consultantplus://offline/ref=B8ABCCE036A0FA0312D820FC34A4216DDA2BBC09FD028B367ECB8DEFC401DC8939A697646FF219518938DA3DFE0AD6749B398CC136937CDB4Er7H" TargetMode="External"/><Relationship Id="rId3672" Type="http://schemas.openxmlformats.org/officeDocument/2006/relationships/hyperlink" Target="consultantplus://offline/ref=B8ABCCE036A0FA0312D820FC34A4216DDA2BBC09FD028B367ECB8DEFC401DC8939A697646FF51E568B38DA3DFE0AD6749B398CC136937CDB4Er7H" TargetMode="External"/><Relationship Id="rId4309" Type="http://schemas.openxmlformats.org/officeDocument/2006/relationships/hyperlink" Target="consultantplus://offline/ref=516296D72B57D9034091885816FDF3976E3BD0EFC6203A2FE7A4B09612E57222DA830CE1A5EA93B90FC5699288C06A57252F1311AE2157r7H" TargetMode="External"/><Relationship Id="rId4516" Type="http://schemas.openxmlformats.org/officeDocument/2006/relationships/hyperlink" Target="consultantplus://offline/ref=516296D72B57D9034091885816FDF3976E3BD0EFC6203A2FE7A4B09612E57222DA830CE0ADED99B90FC5699288C06A57252F1311AE2157r7H" TargetMode="External"/><Relationship Id="rId4723" Type="http://schemas.openxmlformats.org/officeDocument/2006/relationships/hyperlink" Target="consultantplus://offline/ref=02F354E0E64861E34D106BA9D7DE73C426B5FF6E5D92A058AA02196B5C9CD5BF3E546DCBC41D6035B4107150951702BD5E9832F37914dCjFH" TargetMode="External"/><Relationship Id="rId179" Type="http://schemas.openxmlformats.org/officeDocument/2006/relationships/hyperlink" Target="consultantplus://offline/ref=B8ABCCE036A0FA0312D820FC34A4216DDA2BBC09FD028B367ECB8DEFC401DC8939A697646FF01C578838DA3DFE0AD6749B398CC136937CDB4Er7H" TargetMode="External"/><Relationship Id="rId386" Type="http://schemas.openxmlformats.org/officeDocument/2006/relationships/hyperlink" Target="consultantplus://offline/ref=02F354E0E64861E34D106BA9D7DE73C426B5FF6E5D92A058AA02196B5C9CD5BF3E546DC9C619653DE34A6154DC4006A156862DF16714CFF5dAj8H" TargetMode="External"/><Relationship Id="rId593" Type="http://schemas.openxmlformats.org/officeDocument/2006/relationships/hyperlink" Target="consultantplus://offline/ref=B8ABCCE036A0FA0312D820FC34A4216DDA2BBC09FD028B367ECB8DEFC401DC8939A6976667F51502DF77DB61B85CC5769F398EC62A49r1H" TargetMode="External"/><Relationship Id="rId2067" Type="http://schemas.openxmlformats.org/officeDocument/2006/relationships/hyperlink" Target="consultantplus://offline/ref=B8ABCCE036A0FA0312D820FC34A4216DDA2BBC09FD028B367ECB8DEFC401DC8939A697646FF51E528838DA3DFE0AD6749B398CC136937CDB4Er7H" TargetMode="External"/><Relationship Id="rId2274" Type="http://schemas.openxmlformats.org/officeDocument/2006/relationships/hyperlink" Target="consultantplus://offline/ref=516296D72B57D9034091885816FDF3976E3BD0EFC6203A2FE7A4B09612E57222DA830CE2A9EB94B90FC5699288C06A57252F1311AE2157r7H" TargetMode="External"/><Relationship Id="rId2481" Type="http://schemas.openxmlformats.org/officeDocument/2006/relationships/hyperlink" Target="consultantplus://offline/ref=516296D72B57D9034091885816FDF3976E3BD0EFC6203A2FE7A4B09612E57222DA830CE2ABE895B90FC5699288C06A57252F1311AE2157r7H" TargetMode="External"/><Relationship Id="rId3118" Type="http://schemas.openxmlformats.org/officeDocument/2006/relationships/hyperlink" Target="consultantplus://offline/ref=02F354E0E64861E34D106BA9D7DE73C426B5FF6E5D92A058AA02196B5C9CD5BF3E546DCAC41E6535B4107150951702BD5E9832F37914dCjFH" TargetMode="External"/><Relationship Id="rId3325" Type="http://schemas.openxmlformats.org/officeDocument/2006/relationships/hyperlink" Target="consultantplus://offline/ref=02F354E0E64861E34D106BA9D7DE73C426B5FF6E5D92A058AA02196B5C9CD5BF3E546DC9C61D6438E24A6154DC4006A156862DF16714CFF5dAj8H" TargetMode="External"/><Relationship Id="rId3532" Type="http://schemas.openxmlformats.org/officeDocument/2006/relationships/hyperlink" Target="consultantplus://offline/ref=B8ABCCE036A0FA0312D820FC34A4216DDA2BBC09FD028B367ECB8DEFC401DC8939A697646FF216558D38DA3DFE0AD6749B398CC136937CDB4Er7H" TargetMode="External"/><Relationship Id="rId4930" Type="http://schemas.openxmlformats.org/officeDocument/2006/relationships/hyperlink" Target="consultantplus://offline/ref=02F354E0E64861E34D106BA9D7DE73C426B5FF6E5D92A058AA02196B5C9CD5BF3E546DC9C61F6739E24A6154DC4006A156862DF16714CFF5dAj8H" TargetMode="External"/><Relationship Id="rId246" Type="http://schemas.openxmlformats.org/officeDocument/2006/relationships/hyperlink" Target="consultantplus://offline/ref=B8ABCCE036A0FA0312D820FC34A4216DDA2BBC09FD028B367ECB8DEFC401DC8939A697646FF01C518D38DA3DFE0AD6749B398CC136937CDB4Er7H" TargetMode="External"/><Relationship Id="rId453" Type="http://schemas.openxmlformats.org/officeDocument/2006/relationships/hyperlink" Target="consultantplus://offline/ref=B8ABCCE036A0FA0312D820FC34A4216DDA2BBC09FD028B367ECB8DEFC401DC8939A697676FF41502DF77DB61B85CC5769F398EC62A49r1H" TargetMode="External"/><Relationship Id="rId660" Type="http://schemas.openxmlformats.org/officeDocument/2006/relationships/hyperlink" Target="consultantplus://offline/ref=B8ABCCE036A0FA0312D820FC34A4216DDA2BBC09FD028B367ECB8DEFC401DC8939A697636FF81502DF77DB61B85CC5769F398EC62A49r1H" TargetMode="External"/><Relationship Id="rId1083" Type="http://schemas.openxmlformats.org/officeDocument/2006/relationships/hyperlink" Target="consultantplus://offline/ref=02F354E0E64861E34D106BA9D7DE73C426B5FF6E5D92A058AA02196B5C9CD5BF3E546DC9C61A6438E94A6154DC4006A156862DF16714CFF5dAj8H" TargetMode="External"/><Relationship Id="rId1290" Type="http://schemas.openxmlformats.org/officeDocument/2006/relationships/hyperlink" Target="consultantplus://offline/ref=02F354E0E64861E34D106BA9D7DE73C426B5FF6E5D92A058AA02196B5C9CD5BF3E546DC9C61A683FE24A6154DC4006A156862DF16714CFF5dAj8H" TargetMode="External"/><Relationship Id="rId2134" Type="http://schemas.openxmlformats.org/officeDocument/2006/relationships/hyperlink" Target="consultantplus://offline/ref=B8ABCCE036A0FA0312D820FC34A4216DDA2BBC09FD028B367ECB8DEFC401DC8939A697646FF51E5F8838DA3DFE0AD6749B398CC136937CDB4Er7H" TargetMode="External"/><Relationship Id="rId2341" Type="http://schemas.openxmlformats.org/officeDocument/2006/relationships/hyperlink" Target="consultantplus://offline/ref=516296D72B57D9034091885816FDF3976E3BD0EFC6203A2FE7A4B09612E57222DA830CE2AAEF93B90FC5699288C06A57252F1311AE2157r7H" TargetMode="External"/><Relationship Id="rId5497" Type="http://schemas.openxmlformats.org/officeDocument/2006/relationships/hyperlink" Target="consultantplus://offline/ref=02F354E0E64861E34D106BA9D7DE73C426B5FF6E5D92A058AA02196B5C9CD5BF3E546DC9C610623AE14A6154DC4006A156862DF16714CFF5dAj8H" TargetMode="External"/><Relationship Id="rId106" Type="http://schemas.openxmlformats.org/officeDocument/2006/relationships/hyperlink" Target="consultantplus://offline/ref=B8ABCCE036A0FA0312D820FC34A4216DDA2BBC09FD028B367ECB8DEFC401DC8939A697646FF01E5F8638DA3DFE0AD6749B398CC136937CDB4Er7H" TargetMode="External"/><Relationship Id="rId313" Type="http://schemas.openxmlformats.org/officeDocument/2006/relationships/hyperlink" Target="consultantplus://offline/ref=B8ABCCE036A0FA0312D820FC34A4216DDA2BBC09FD028B367ECB8DEFC401DC8939A697646FF01D528838DA3DFE0AD6749B398CC136937CDB4Er7H" TargetMode="External"/><Relationship Id="rId1150" Type="http://schemas.openxmlformats.org/officeDocument/2006/relationships/hyperlink" Target="consultantplus://offline/ref=02F354E0E64861E34D106BA9D7DE73C426B5FF6E5D92A058AA02196B5C9CD5BF3E546DC9C61A673AE54A6154DC4006A156862DF16714CFF5dAj8H" TargetMode="External"/><Relationship Id="rId4099" Type="http://schemas.openxmlformats.org/officeDocument/2006/relationships/hyperlink" Target="consultantplus://offline/ref=516296D72B57D9034091885816FDF3976E3BD0EFC6203A2FE7A4B09612E57222DA830CE1ABE998B90FC5699288C06A57252F1311AE2157r7H" TargetMode="External"/><Relationship Id="rId5357" Type="http://schemas.openxmlformats.org/officeDocument/2006/relationships/hyperlink" Target="consultantplus://offline/ref=516296D72B57D9034091885816FDF3976E3BD0EFC6203A2FE7A4B09612E57222DA830CE2ACE493B45E9F7996C197644B26360D14B021774553rAH" TargetMode="External"/><Relationship Id="rId520" Type="http://schemas.openxmlformats.org/officeDocument/2006/relationships/hyperlink" Target="consultantplus://offline/ref=B8ABCCE036A0FA0312D820FC34A4216DDA2BBC09FD028B367ECB8DEFC401DC8939A6976766F31502DF77DB61B85CC5769F398EC62A49r1H" TargetMode="External"/><Relationship Id="rId2201" Type="http://schemas.openxmlformats.org/officeDocument/2006/relationships/hyperlink" Target="consultantplus://offline/ref=02F354E0E64861E34D106BA9D7DE73C426B5FF6E5D92A058AA02196B5C9CD5BF3E546DC9C61C6039E14A6154DC4006A156862DF16714CFF5dAj8H" TargetMode="External"/><Relationship Id="rId5564" Type="http://schemas.openxmlformats.org/officeDocument/2006/relationships/hyperlink" Target="consultantplus://offline/ref=516296D72B57D9034091885816FDF3976E3BD0EFC6203A2FE7A4B09612E57222DA830CE0A9EC91B90FC5699288C06A57252F1311AE2157r7H" TargetMode="External"/><Relationship Id="rId5771" Type="http://schemas.openxmlformats.org/officeDocument/2006/relationships/hyperlink" Target="consultantplus://offline/ref=516296D72B57D9034091885816FDF3976E3BD0EFC6203A2FE7A4B09612E57222DA830CE0ABE598B90FC5699288C06A57252F1311AE2157r7H" TargetMode="External"/><Relationship Id="rId1010" Type="http://schemas.openxmlformats.org/officeDocument/2006/relationships/hyperlink" Target="consultantplus://offline/ref=02F354E0E64861E34D106BA9D7DE73C426B5FF6E5D92A058AA02196B5C9CD5BF3E546DC9C61A6238E34A6154DC4006A156862DF16714CFF5dAj8H" TargetMode="External"/><Relationship Id="rId1967" Type="http://schemas.openxmlformats.org/officeDocument/2006/relationships/hyperlink" Target="consultantplus://offline/ref=B8ABCCE036A0FA0312D820FC34A4216DDA2BBC09FD028B367ECB8DEFC401DC8939A697646FF217538E38DA3DFE0AD6749B398CC136937CDB4Er7H" TargetMode="External"/><Relationship Id="rId4166" Type="http://schemas.openxmlformats.org/officeDocument/2006/relationships/hyperlink" Target="consultantplus://offline/ref=A609D4911E9066FF845B8E290F024F91339E3F648276F1FC7F3927CF3F2E86AF468D37172606621C2A22CF97AC26C4B58CA3BC04CF1A048C4227I" TargetMode="External"/><Relationship Id="rId4373" Type="http://schemas.openxmlformats.org/officeDocument/2006/relationships/hyperlink" Target="consultantplus://offline/ref=516296D72B57D9034091885816FDF3976E3BD0EFC6203A2FE7A4B09612E57222DA830CE0ACEC98B90FC5699288C06A57252F1311AE2157r7H" TargetMode="External"/><Relationship Id="rId4580" Type="http://schemas.openxmlformats.org/officeDocument/2006/relationships/hyperlink" Target="consultantplus://offline/ref=02F354E0E64861E34D106BA9D7DE73C426B5FF6E5D92A058AA02196B5C9CD5BF3E546DC9C61F6036E74A6154DC4006A156862DF16714CFF5dAj8H" TargetMode="External"/><Relationship Id="rId5217" Type="http://schemas.openxmlformats.org/officeDocument/2006/relationships/hyperlink" Target="consultantplus://offline/ref=516296D72B57D9034091885816FDF3976E3BD0EFC6203A2FE7A4B09612E57222DA830CE2ACE491B4599F7996C197644B26360D14B021774553rAH" TargetMode="External"/><Relationship Id="rId5424" Type="http://schemas.openxmlformats.org/officeDocument/2006/relationships/hyperlink" Target="consultantplus://offline/ref=516296D72B57D9034091885816FDF3976E3BD0EFC6203A2FE7A4B09612E57222DA830CE2ACE493B45D9F7996C197644B26360D14B021774553rAH" TargetMode="External"/><Relationship Id="rId5631" Type="http://schemas.openxmlformats.org/officeDocument/2006/relationships/hyperlink" Target="consultantplus://offline/ref=516296D72B57D9034091885816FDF3976E3BD0EFC6203A2FE7A4B09612E57222DA830CE0A9EB94B90FC5699288C06A57252F1311AE2157r7H" TargetMode="External"/><Relationship Id="rId4026" Type="http://schemas.openxmlformats.org/officeDocument/2006/relationships/hyperlink" Target="consultantplus://offline/ref=516296D72B57D9034091885816FDF3976E3BD0EFC6203A2FE7A4B09612E57222DA830CE1AAEB96B90FC5699288C06A57252F1311AE2157r7H" TargetMode="External"/><Relationship Id="rId4440" Type="http://schemas.openxmlformats.org/officeDocument/2006/relationships/hyperlink" Target="consultantplus://offline/ref=516296D72B57D9034091885816FDF3976E3BD0EFC6203A2FE7A4B09612E57222DA830CE0ACE497B90FC5699288C06A57252F1311AE2157r7H" TargetMode="External"/><Relationship Id="rId3042" Type="http://schemas.openxmlformats.org/officeDocument/2006/relationships/hyperlink" Target="consultantplus://offline/ref=02F354E0E64861E34D106BA9D7DE73C426B5FF6E5D92A058AA02196B5C9CD5BF3E546DC9C61D6036E34A6154DC4006A156862DF16714CFF5dAj8H" TargetMode="External"/><Relationship Id="rId6198" Type="http://schemas.openxmlformats.org/officeDocument/2006/relationships/hyperlink" Target="consultantplus://offline/ref=516296D72B57D9034091885816FDF3976E3BD0EFC6203A2FE7A4B09612E57222DA830CE2ACE595B65F9F7996C197644B26360D14B021774553rAH" TargetMode="External"/><Relationship Id="rId3859" Type="http://schemas.openxmlformats.org/officeDocument/2006/relationships/hyperlink" Target="consultantplus://offline/ref=02F354E0E64861E34D106BA9D7DE73C426B5FF6E5D92A058AA02196B5C9CD5BF3E546DC9C61E633AE74A6154DC4006A156862DF16714CFF5dAj8H" TargetMode="External"/><Relationship Id="rId5281" Type="http://schemas.openxmlformats.org/officeDocument/2006/relationships/hyperlink" Target="consultantplus://offline/ref=B8ABCCE036A0FA0312D820FC34A4216DDA2BBC09FD028B367ECB8DEFC401DC8939A697646FF217518D38DA3DFE0AD6749B398CC136937CDB4Er7H" TargetMode="External"/><Relationship Id="rId2875" Type="http://schemas.openxmlformats.org/officeDocument/2006/relationships/hyperlink" Target="consultantplus://offline/ref=516296D72B57D9034091885816FDF3976E3BD0EFC6203A2FE7A4B09612E57222DA830CE1AEED91B90FC5699288C06A57252F1311AE2157r7H" TargetMode="External"/><Relationship Id="rId3926" Type="http://schemas.openxmlformats.org/officeDocument/2006/relationships/hyperlink" Target="consultantplus://offline/ref=516296D72B57D9034091885816FDF3976E3BD0EFC6203A2FE7A4B09612E57222DA830CE1A9E496B90FC5699288C06A57252F1311AE2157r7H" TargetMode="External"/><Relationship Id="rId847" Type="http://schemas.openxmlformats.org/officeDocument/2006/relationships/hyperlink" Target="consultantplus://offline/ref=B8ABCCE036A0FA0312D820FC34A4216DDA2BBC09FD028B367ECB8DEFC401DC8939A6976268F01502DF77DB61B85CC5769F398EC62A49r1H" TargetMode="External"/><Relationship Id="rId1477" Type="http://schemas.openxmlformats.org/officeDocument/2006/relationships/hyperlink" Target="consultantplus://offline/ref=02F354E0E64861E34D106BA9D7DE73C426B5FF6E5D92A058AA02196B5C9CD5BF3E546DC9C71D6235B4107150951702BD5E9832F37914dCjFH" TargetMode="External"/><Relationship Id="rId1891" Type="http://schemas.openxmlformats.org/officeDocument/2006/relationships/hyperlink" Target="consultantplus://offline/ref=B8ABCCE036A0FA0312D820FC34A4216DDA2BBC09FD028B367ECB8DEFC401DC8939A697646FF216528638DA3DFE0AD6749B398CC136937CDB4Er7H" TargetMode="External"/><Relationship Id="rId2528" Type="http://schemas.openxmlformats.org/officeDocument/2006/relationships/hyperlink" Target="consultantplus://offline/ref=516296D72B57D9034091885816FDF3976E3BD0EFC6203A2FE7A4B09612E57222DA830CE2A4EB94B90FC5699288C06A57252F1311AE2157r7H" TargetMode="External"/><Relationship Id="rId2942" Type="http://schemas.openxmlformats.org/officeDocument/2006/relationships/hyperlink" Target="consultantplus://offline/ref=02F354E0E64861E34D106BA9D7DE73C426B5FF6E5D92A058AA02196B5C9CD5BF3E546DC9C61D613DE44A6154DC4006A156862DF16714CFF5dAj8H" TargetMode="External"/><Relationship Id="rId914" Type="http://schemas.openxmlformats.org/officeDocument/2006/relationships/hyperlink" Target="consultantplus://offline/ref=B8ABCCE036A0FA0312D820FC34A4216DDA2BBC09FD028B367ECB8DEFC401DC8939A6976D69F81502DF77DB61B85CC5769F398EC62A49r1H" TargetMode="External"/><Relationship Id="rId1544" Type="http://schemas.openxmlformats.org/officeDocument/2006/relationships/hyperlink" Target="consultantplus://offline/ref=02F354E0E64861E34D106BA9D7DE73C426B5FF6E5D92A058AA02196B5C9CD5BF3E546DC9C41D6435B4107150951702BD5E9832F37914dCjFH" TargetMode="External"/><Relationship Id="rId5001" Type="http://schemas.openxmlformats.org/officeDocument/2006/relationships/hyperlink" Target="consultantplus://offline/ref=02F354E0E64861E34D106BA9D7DE73C426B5FF6E5D92A058AA02196B5C9CD5BF3E546DC9C61F6638E14A6154DC4006A156862DF16714CFF5dAj8H" TargetMode="External"/><Relationship Id="rId1611" Type="http://schemas.openxmlformats.org/officeDocument/2006/relationships/hyperlink" Target="consultantplus://offline/ref=02F354E0E64861E34D106BA9D7DE73C426B5FF6E5D92A058AA02196B5C9CD5BF3E546DC9C51A6435B4107150951702BD5E9832F37914dCjFH" TargetMode="External"/><Relationship Id="rId4767" Type="http://schemas.openxmlformats.org/officeDocument/2006/relationships/hyperlink" Target="consultantplus://offline/ref=02F354E0E64861E34D106BA9D7DE73C426B5FF6E5D92A058AA02196B5C9CD5BF3E546DCBC41F6735B4107150951702BD5E9832F37914dCjFH" TargetMode="External"/><Relationship Id="rId5818" Type="http://schemas.openxmlformats.org/officeDocument/2006/relationships/hyperlink" Target="consultantplus://offline/ref=02F354E0E64861E34D106BA9D7DE73C426B5FF6E5D92A058AA02196B5C9CD5BF3E546DC9C610693EE34A6154DC4006A156862DF16714CFF5dAj8H" TargetMode="External"/><Relationship Id="rId3369" Type="http://schemas.openxmlformats.org/officeDocument/2006/relationships/hyperlink" Target="consultantplus://offline/ref=516296D72B57D9034091885816FDF3976E3BD0EFC6203A2FE7A4B09612E57222DA830CE2ACE997B45B9F7996C197644B26360D14B021774553rAH" TargetMode="External"/><Relationship Id="rId2385" Type="http://schemas.openxmlformats.org/officeDocument/2006/relationships/hyperlink" Target="consultantplus://offline/ref=516296D72B57D9034091885816FDF3976E3BD0EFC6203A2FE7A4B09612E57222DA830CE2AAEB95B90FC5699288C06A57252F1311AE2157r7H" TargetMode="External"/><Relationship Id="rId3783" Type="http://schemas.openxmlformats.org/officeDocument/2006/relationships/hyperlink" Target="consultantplus://offline/ref=516296D72B57D9034091885816FDF3976E3BD0EFC6203A2FE7A4B09612E57222DA830CE2ACEA90B6589F7996C197644B26360D14B021774553rAH" TargetMode="External"/><Relationship Id="rId4834" Type="http://schemas.openxmlformats.org/officeDocument/2006/relationships/hyperlink" Target="consultantplus://offline/ref=02F354E0E64861E34D106BA9D7DE73C426B5FF6E5D92A058AA02196B5C9CD5BF3E546DCBC5116135B4107150951702BD5E9832F37914dCjFH" TargetMode="External"/><Relationship Id="rId357" Type="http://schemas.openxmlformats.org/officeDocument/2006/relationships/hyperlink" Target="consultantplus://offline/ref=02F354E0E64861E34D106BA9D7DE73C426B5FF6E5D92A058AA02196B5C9CD5BF3E546DC9C619653CE14A6154DC4006A156862DF16714CFF5dAj8H" TargetMode="External"/><Relationship Id="rId2038" Type="http://schemas.openxmlformats.org/officeDocument/2006/relationships/hyperlink" Target="consultantplus://offline/ref=B8ABCCE036A0FA0312D820FC34A4216DDA2BBC09FD028B367ECB8DEFC401DC8939A697646FF51E548738DA3DFE0AD6749B398CC136937CDB4Er7H" TargetMode="External"/><Relationship Id="rId3436" Type="http://schemas.openxmlformats.org/officeDocument/2006/relationships/hyperlink" Target="consultantplus://offline/ref=02F354E0E64861E34D106BA9D7DE73C426B5FF6E5D92A058AA02196B5C9CD5BF3E546DCAC3186735B4107150951702BD5E9832F37914dCjFH" TargetMode="External"/><Relationship Id="rId3850" Type="http://schemas.openxmlformats.org/officeDocument/2006/relationships/hyperlink" Target="consultantplus://offline/ref=02F354E0E64861E34D106BA9D7DE73C426B5FF6E5D92A058AA02196B5C9CD5BF3E546DC9C61E633EE94A6154DC4006A156862DF16714CFF5dAj8H" TargetMode="External"/><Relationship Id="rId4901" Type="http://schemas.openxmlformats.org/officeDocument/2006/relationships/hyperlink" Target="consultantplus://offline/ref=02F354E0E64861E34D106BA9D7DE73C426B5FF6E5D92A058AA02196B5C9CD5BF3E546DCBC2196535B4107150951702BD5E9832F37914dCjFH" TargetMode="External"/><Relationship Id="rId771" Type="http://schemas.openxmlformats.org/officeDocument/2006/relationships/hyperlink" Target="consultantplus://offline/ref=B8ABCCE036A0FA0312D820FC34A4216DDA2BBC09FD028B367ECB8DEFC401DC8939A6976366F51502DF77DB61B85CC5769F398EC62A49r1H" TargetMode="External"/><Relationship Id="rId2452" Type="http://schemas.openxmlformats.org/officeDocument/2006/relationships/hyperlink" Target="consultantplus://offline/ref=516296D72B57D9034091885816FDF3976E3BD0EFC6203A2FE7A4B09612E57222DA830CE2ABE895B90FC5699288C06A57252F1311AE2157r7H" TargetMode="External"/><Relationship Id="rId3503" Type="http://schemas.openxmlformats.org/officeDocument/2006/relationships/hyperlink" Target="consultantplus://offline/ref=B8ABCCE036A0FA0312D820FC34A4216DDA2BBC09FD028B367ECB8DEFC401DC8939A697646FF216578A38DA3DFE0AD6749B398CC136937CDB4Er7H" TargetMode="External"/><Relationship Id="rId424" Type="http://schemas.openxmlformats.org/officeDocument/2006/relationships/hyperlink" Target="consultantplus://offline/ref=B8ABCCE036A0FA0312D820FC34A4216DDA2BBC09FD028B367ECB8DEFC401DC8939A6976468F41502DF77DB61B85CC5769F398EC62A49r1H" TargetMode="External"/><Relationship Id="rId1054" Type="http://schemas.openxmlformats.org/officeDocument/2006/relationships/hyperlink" Target="consultantplus://offline/ref=02F354E0E64861E34D106BA9D7DE73C426B5FF6E5D92A058AA02196B5C9CD5BF3E546DC9C61A653AE74A6154DC4006A156862DF16714CFF5dAj8H" TargetMode="External"/><Relationship Id="rId2105" Type="http://schemas.openxmlformats.org/officeDocument/2006/relationships/hyperlink" Target="consultantplus://offline/ref=B8ABCCE036A0FA0312D820FC34A4216DDA2BBC09FD028B367ECB8DEFC401DC8939A697646FF51E518F38DA3DFE0AD6749B398CC136937CDB4Er7H" TargetMode="External"/><Relationship Id="rId5675" Type="http://schemas.openxmlformats.org/officeDocument/2006/relationships/hyperlink" Target="consultantplus://offline/ref=516296D72B57D9034091885816FDF3976E3BD0EFC6203A2FE7A4B09612E57222DA830CE0AAE498B90FC5699288C06A57252F1311AE2157r7H" TargetMode="External"/><Relationship Id="rId1121" Type="http://schemas.openxmlformats.org/officeDocument/2006/relationships/hyperlink" Target="consultantplus://offline/ref=02F354E0E64861E34D106BA9D7DE73C426B5FF6E5D92A058AA02196B5C9CD5BF3E546DC9C61A6436E74A6154DC4006A156862DF16714CFF5dAj8H" TargetMode="External"/><Relationship Id="rId4277" Type="http://schemas.openxmlformats.org/officeDocument/2006/relationships/hyperlink" Target="consultantplus://offline/ref=516296D72B57D9034091885816FDF3976E3BD0EFC6203A2FE7A4B09612E57222DA830CE1A5E891B90FC5699288C06A57252F1311AE2157r7H" TargetMode="External"/><Relationship Id="rId4691" Type="http://schemas.openxmlformats.org/officeDocument/2006/relationships/hyperlink" Target="consultantplus://offline/ref=02F354E0E64861E34D106BA9D7DE73C426B5FF6E5D92A058AA02196B5C9CD5BF3E546DC9C61F623AE44A6154DC4006A156862DF16714CFF5dAj8H" TargetMode="External"/><Relationship Id="rId5328" Type="http://schemas.openxmlformats.org/officeDocument/2006/relationships/hyperlink" Target="consultantplus://offline/ref=B8ABCCE036A0FA0312D820FC34A4216DDA2BBC09FD028B367ECB8DEFC401DC8939A697646FF51E548838DA3DFE0AD6749B398CC136937CDB4Er7H" TargetMode="External"/><Relationship Id="rId5742" Type="http://schemas.openxmlformats.org/officeDocument/2006/relationships/hyperlink" Target="consultantplus://offline/ref=516296D72B57D9034091885816FDF3976E3BD0EFC6203A2FE7A4B09612E57222DA830CE0ABE491B90FC5699288C06A57252F1311AE2157r7H" TargetMode="External"/><Relationship Id="rId3293" Type="http://schemas.openxmlformats.org/officeDocument/2006/relationships/hyperlink" Target="consultantplus://offline/ref=02F354E0E64861E34D106BA9D7DE73C426B5FF6E5D92A058AA02196B5C9CD5BF3E546DCAC51F6435B4107150951702BD5E9832F37914dCjFH" TargetMode="External"/><Relationship Id="rId4344" Type="http://schemas.openxmlformats.org/officeDocument/2006/relationships/hyperlink" Target="consultantplus://offline/ref=516296D72B57D9034091885816FDF3976E3BD0EFC6203A2FE7A4B09612E57222DA830CE1A4E494B90FC5699288C06A57252F1311AE2157r7H" TargetMode="External"/><Relationship Id="rId1938" Type="http://schemas.openxmlformats.org/officeDocument/2006/relationships/hyperlink" Target="consultantplus://offline/ref=B8ABCCE036A0FA0312D820FC34A4216DDA2BBC09FD028B367ECB8DEFC401DC8939A697646FF2165E8638DA3DFE0AD6749B398CC136937CDB4Er7H" TargetMode="External"/><Relationship Id="rId3360" Type="http://schemas.openxmlformats.org/officeDocument/2006/relationships/hyperlink" Target="consultantplus://offline/ref=02F354E0E64861E34D106BA9D7DE73C426B5FF6E5D92A058AA02196B5C9CD5BF3E546DC9C61D673CE14A6154DC4006A156862DF16714CFF5dAj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1662D-C451-4CFF-AC62-305C52638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116</Pages>
  <Words>298919</Words>
  <Characters>1703840</Characters>
  <Application>Microsoft Office Word</Application>
  <DocSecurity>4</DocSecurity>
  <Lines>14198</Lines>
  <Paragraphs>3997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Патета Ирина Юрьевна</dc:creator>
  <cp:lastModifiedBy>Зимовец Ирина Александровна</cp:lastModifiedBy>
  <cp:revision>2</cp:revision>
  <dcterms:created xsi:type="dcterms:W3CDTF">2021-02-10T06:07:00Z</dcterms:created>
  <dcterms:modified xsi:type="dcterms:W3CDTF">2021-02-10T06:07:00Z</dcterms:modified>
</cp:coreProperties>
</file>